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01C" w:rsidRDefault="002C101C" w:rsidP="002C101C">
      <w:pPr>
        <w:jc w:val="center"/>
      </w:pPr>
      <w:r>
        <w:t>UML Diagram</w:t>
      </w:r>
    </w:p>
    <w:p w:rsidR="002C101C" w:rsidRDefault="002C101C"/>
    <w:p w:rsidR="003F35B9" w:rsidRDefault="001E247C">
      <w:r>
        <w:t xml:space="preserve">Class </w:t>
      </w:r>
      <w:r w:rsidR="009F6F8C">
        <w:t>Account</w:t>
      </w:r>
    </w:p>
    <w:p w:rsidR="004F40BB" w:rsidRDefault="002C101C" w:rsidP="004F40BB">
      <w:r>
        <w:tab/>
      </w:r>
      <w:r w:rsidR="00077053">
        <w:t>n</w:t>
      </w:r>
      <w:r w:rsidR="004F40BB">
        <w:t>umber: int</w:t>
      </w:r>
    </w:p>
    <w:p w:rsidR="004F40BB" w:rsidRDefault="00077053" w:rsidP="004F40BB">
      <w:r>
        <w:tab/>
        <w:t>n</w:t>
      </w:r>
      <w:r w:rsidR="004F40BB">
        <w:t>ame: string</w:t>
      </w:r>
    </w:p>
    <w:p w:rsidR="004F40BB" w:rsidRDefault="00077053" w:rsidP="004F40BB">
      <w:r>
        <w:tab/>
        <w:t>a</w:t>
      </w:r>
      <w:r w:rsidR="004F40BB">
        <w:t>ddress: string</w:t>
      </w:r>
    </w:p>
    <w:p w:rsidR="004F40BB" w:rsidRDefault="00077053" w:rsidP="004F40BB">
      <w:r>
        <w:tab/>
        <w:t>i</w:t>
      </w:r>
      <w:r w:rsidR="004F40BB">
        <w:t>D: int</w:t>
      </w:r>
    </w:p>
    <w:p w:rsidR="00A34460" w:rsidRDefault="004F40BB">
      <w:r>
        <w:tab/>
      </w:r>
      <w:r w:rsidR="00077053">
        <w:t>t</w:t>
      </w:r>
      <w:r>
        <w:t>ime_duration: string</w:t>
      </w:r>
    </w:p>
    <w:p w:rsidR="00077053" w:rsidRDefault="00077053">
      <w:r>
        <w:tab/>
      </w:r>
      <w:r>
        <w:t>phone-Number: string</w:t>
      </w:r>
    </w:p>
    <w:p w:rsidR="00A86803" w:rsidRDefault="00077053">
      <w:r>
        <w:tab/>
        <w:t>d</w:t>
      </w:r>
      <w:r w:rsidR="00A86803">
        <w:t>eposit: float</w:t>
      </w:r>
    </w:p>
    <w:p w:rsidR="00A86803" w:rsidRDefault="00A86803">
      <w:r>
        <w:tab/>
      </w:r>
      <w:r w:rsidR="00077053">
        <w:t>w</w:t>
      </w:r>
      <w:r>
        <w:t>ithdraw: float</w:t>
      </w:r>
    </w:p>
    <w:p w:rsidR="00A86803" w:rsidRDefault="00A86803">
      <w:r>
        <w:tab/>
      </w:r>
      <w:r w:rsidR="00077053">
        <w:t>b</w:t>
      </w:r>
      <w:r>
        <w:t>alance: float</w:t>
      </w:r>
    </w:p>
    <w:p w:rsidR="004B38A4" w:rsidRDefault="004B38A4">
      <w:r>
        <w:tab/>
      </w:r>
      <w:r w:rsidR="00887500">
        <w:t>savings</w:t>
      </w:r>
      <w:r>
        <w:t>: string</w:t>
      </w:r>
    </w:p>
    <w:p w:rsidR="004B38A4" w:rsidRDefault="004B38A4">
      <w:r>
        <w:tab/>
      </w:r>
      <w:r w:rsidR="00077053">
        <w:t>c</w:t>
      </w:r>
      <w:r>
        <w:t>hecking: string</w:t>
      </w:r>
    </w:p>
    <w:p w:rsidR="004B38A4" w:rsidRDefault="004B38A4">
      <w:r>
        <w:tab/>
      </w:r>
      <w:r w:rsidR="00077053">
        <w:t>m</w:t>
      </w:r>
      <w:r>
        <w:t>oney_market: string</w:t>
      </w:r>
    </w:p>
    <w:p w:rsidR="009F6F8C" w:rsidRDefault="009F6F8C">
      <w:pPr>
        <w:pBdr>
          <w:bottom w:val="single" w:sz="12" w:space="1" w:color="auto"/>
        </w:pBdr>
      </w:pPr>
      <w:r>
        <w:tab/>
      </w:r>
    </w:p>
    <w:p w:rsidR="004F40BB" w:rsidRDefault="004F40BB">
      <w:r>
        <w:t>__init_</w:t>
      </w:r>
      <w:r w:rsidR="00C527E0">
        <w:t>_ (</w:t>
      </w:r>
      <w:r w:rsidR="00077053">
        <w:t>number</w:t>
      </w:r>
      <w:r>
        <w:t xml:space="preserve">, </w:t>
      </w:r>
      <w:r w:rsidR="00077053">
        <w:t>name</w:t>
      </w:r>
      <w:r>
        <w:t xml:space="preserve">, </w:t>
      </w:r>
      <w:r w:rsidR="00077053">
        <w:t>address</w:t>
      </w:r>
      <w:r>
        <w:t xml:space="preserve">, </w:t>
      </w:r>
      <w:r w:rsidR="00077053">
        <w:t>iD</w:t>
      </w:r>
      <w:r w:rsidR="00077053" w:rsidRPr="00077053">
        <w:t xml:space="preserve"> </w:t>
      </w:r>
      <w:r w:rsidR="00077053">
        <w:t>time_duration</w:t>
      </w:r>
      <w:r w:rsidR="00077053">
        <w:t xml:space="preserve">, </w:t>
      </w:r>
      <w:r w:rsidR="00077053">
        <w:t>phone-Number</w:t>
      </w:r>
      <w:r w:rsidR="00077053">
        <w:t xml:space="preserve"> ,b</w:t>
      </w:r>
      <w:r w:rsidR="00A86803">
        <w:t>ala</w:t>
      </w:r>
      <w:r w:rsidR="00077053">
        <w:t>nce, deposit, w</w:t>
      </w:r>
      <w:r w:rsidR="00A86803">
        <w:t>ithdraw</w:t>
      </w:r>
      <w:r w:rsidR="004B38A4">
        <w:t xml:space="preserve">, </w:t>
      </w:r>
      <w:r w:rsidR="00077053">
        <w:t>s</w:t>
      </w:r>
      <w:r w:rsidR="004B38A4">
        <w:t>avings</w:t>
      </w:r>
      <w:r w:rsidR="004B38A4">
        <w:t xml:space="preserve">, </w:t>
      </w:r>
      <w:r w:rsidR="00077053">
        <w:t>c</w:t>
      </w:r>
      <w:r w:rsidR="004B38A4">
        <w:t>hecking</w:t>
      </w:r>
      <w:r w:rsidR="004B38A4">
        <w:t xml:space="preserve">, </w:t>
      </w:r>
      <w:r w:rsidR="00077053">
        <w:t>m</w:t>
      </w:r>
      <w:r w:rsidR="004B38A4">
        <w:t>oney_market</w:t>
      </w:r>
      <w:r>
        <w:t>)</w:t>
      </w:r>
    </w:p>
    <w:p w:rsidR="009F6F8C" w:rsidRDefault="009F6F8C"/>
    <w:p w:rsidR="009F6F8C" w:rsidRDefault="009F6F8C">
      <w:r>
        <w:t>Class Customer</w:t>
      </w:r>
    </w:p>
    <w:p w:rsidR="004F40BB" w:rsidRDefault="00077053">
      <w:r>
        <w:tab/>
        <w:t>n</w:t>
      </w:r>
      <w:r w:rsidR="004F40BB">
        <w:t>umber: int</w:t>
      </w:r>
    </w:p>
    <w:p w:rsidR="004F40BB" w:rsidRDefault="00077053">
      <w:r>
        <w:tab/>
        <w:t>n</w:t>
      </w:r>
      <w:r w:rsidR="004F40BB">
        <w:t>ame: string</w:t>
      </w:r>
    </w:p>
    <w:p w:rsidR="004F40BB" w:rsidRDefault="00077053">
      <w:r>
        <w:tab/>
        <w:t>a</w:t>
      </w:r>
      <w:r w:rsidR="004F40BB">
        <w:t>ddress: string</w:t>
      </w:r>
    </w:p>
    <w:p w:rsidR="004F40BB" w:rsidRDefault="00077053">
      <w:r>
        <w:tab/>
        <w:t>i</w:t>
      </w:r>
      <w:r w:rsidR="004F40BB">
        <w:t>D: int</w:t>
      </w:r>
    </w:p>
    <w:p w:rsidR="004F40BB" w:rsidRDefault="00077053">
      <w:r>
        <w:tab/>
        <w:t>p</w:t>
      </w:r>
      <w:r w:rsidR="004F40BB">
        <w:t>hone-Number: string</w:t>
      </w:r>
    </w:p>
    <w:p w:rsidR="009F6F8C" w:rsidRDefault="009F6F8C">
      <w:r>
        <w:tab/>
        <w:t>Def S</w:t>
      </w:r>
      <w:r w:rsidR="0022584F">
        <w:t>avings_account</w:t>
      </w:r>
      <w:r>
        <w:t xml:space="preserve"> ():</w:t>
      </w:r>
    </w:p>
    <w:p w:rsidR="00A34460" w:rsidRDefault="00A34460">
      <w:r>
        <w:tab/>
      </w:r>
      <w:r>
        <w:tab/>
        <w:t>Balance ():</w:t>
      </w:r>
    </w:p>
    <w:p w:rsidR="009F6F8C" w:rsidRDefault="009F6F8C">
      <w:r>
        <w:tab/>
      </w:r>
      <w:r>
        <w:tab/>
        <w:t>Deposit ():</w:t>
      </w:r>
    </w:p>
    <w:p w:rsidR="009F6F8C" w:rsidRDefault="009F6F8C">
      <w:r>
        <w:tab/>
      </w:r>
      <w:r>
        <w:tab/>
        <w:t>Withdraw ():</w:t>
      </w:r>
    </w:p>
    <w:p w:rsidR="009F6F8C" w:rsidRDefault="009F6F8C">
      <w:r>
        <w:lastRenderedPageBreak/>
        <w:tab/>
        <w:t>Def Checking_account ():</w:t>
      </w:r>
    </w:p>
    <w:p w:rsidR="00A34460" w:rsidRDefault="00A34460">
      <w:r>
        <w:tab/>
      </w:r>
      <w:r>
        <w:tab/>
      </w:r>
      <w:r>
        <w:t>Balance ():</w:t>
      </w:r>
    </w:p>
    <w:p w:rsidR="009F6F8C" w:rsidRDefault="009F6F8C" w:rsidP="009F6F8C">
      <w:r>
        <w:tab/>
      </w:r>
      <w:r>
        <w:tab/>
      </w:r>
      <w:r>
        <w:t>Deposit ():</w:t>
      </w:r>
    </w:p>
    <w:p w:rsidR="009F6F8C" w:rsidRDefault="009F6F8C">
      <w:r>
        <w:tab/>
      </w:r>
      <w:r>
        <w:tab/>
        <w:t>Withdraw ():</w:t>
      </w:r>
    </w:p>
    <w:p w:rsidR="009F6F8C" w:rsidRDefault="009F6F8C">
      <w:r>
        <w:tab/>
        <w:t>Def Money_Market_account ():</w:t>
      </w:r>
    </w:p>
    <w:p w:rsidR="00A34460" w:rsidRDefault="00A34460">
      <w:r>
        <w:tab/>
      </w:r>
      <w:r>
        <w:tab/>
      </w:r>
      <w:r>
        <w:t>Balance ():</w:t>
      </w:r>
    </w:p>
    <w:p w:rsidR="009F6F8C" w:rsidRDefault="009F6F8C" w:rsidP="009F6F8C">
      <w:r>
        <w:tab/>
      </w:r>
      <w:r>
        <w:tab/>
      </w:r>
      <w:r>
        <w:t>Deposit ():</w:t>
      </w:r>
    </w:p>
    <w:p w:rsidR="009F6F8C" w:rsidRDefault="009F6F8C" w:rsidP="009F6F8C">
      <w:r>
        <w:tab/>
      </w:r>
      <w:r>
        <w:tab/>
        <w:t>Withdraw ():</w:t>
      </w:r>
    </w:p>
    <w:p w:rsidR="004F40BB" w:rsidRDefault="004F40BB" w:rsidP="009F6F8C">
      <w:pPr>
        <w:pBdr>
          <w:bottom w:val="single" w:sz="12" w:space="1" w:color="auto"/>
        </w:pBdr>
      </w:pPr>
    </w:p>
    <w:p w:rsidR="004F40BB" w:rsidRDefault="004F40BB"/>
    <w:p w:rsidR="009F6F8C" w:rsidRDefault="009F6F8C">
      <w:r>
        <w:t>Interest Rates:</w:t>
      </w:r>
    </w:p>
    <w:p w:rsidR="009F6F8C" w:rsidRDefault="009F6F8C">
      <w:r>
        <w:tab/>
      </w:r>
      <w:r w:rsidR="00887500">
        <w:t>a</w:t>
      </w:r>
      <w:r w:rsidR="004F40BB">
        <w:t>ccount: account</w:t>
      </w:r>
    </w:p>
    <w:p w:rsidR="009F6F8C" w:rsidRDefault="009F6F8C">
      <w:r>
        <w:tab/>
      </w:r>
      <w:r w:rsidR="00887500">
        <w:t>c</w:t>
      </w:r>
      <w:r>
        <w:t>ustomer: customer</w:t>
      </w:r>
    </w:p>
    <w:p w:rsidR="004F40BB" w:rsidRDefault="004F40BB">
      <w:pPr>
        <w:pBdr>
          <w:bottom w:val="single" w:sz="12" w:space="1" w:color="auto"/>
        </w:pBdr>
      </w:pPr>
      <w:r>
        <w:tab/>
      </w:r>
      <w:r w:rsidR="00887500">
        <w:t>t</w:t>
      </w:r>
      <w:r>
        <w:t>ime_</w:t>
      </w:r>
      <w:r w:rsidR="00041758">
        <w:t>Duration</w:t>
      </w:r>
      <w:bookmarkStart w:id="0" w:name="_GoBack"/>
      <w:bookmarkEnd w:id="0"/>
      <w:r>
        <w:t>: string</w:t>
      </w:r>
    </w:p>
    <w:p w:rsidR="004F40BB" w:rsidRDefault="004F40BB">
      <w:pPr>
        <w:pBdr>
          <w:bottom w:val="single" w:sz="12" w:space="1" w:color="auto"/>
        </w:pBdr>
      </w:pPr>
    </w:p>
    <w:p w:rsidR="004F40BB" w:rsidRDefault="004F40BB"/>
    <w:p w:rsidR="009F6F8C" w:rsidRDefault="009F6F8C"/>
    <w:p w:rsidR="009F6F8C" w:rsidRDefault="009F6F8C">
      <w:r>
        <w:tab/>
      </w:r>
    </w:p>
    <w:sectPr w:rsidR="009F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02"/>
    <w:rsid w:val="00041758"/>
    <w:rsid w:val="000678C8"/>
    <w:rsid w:val="00077053"/>
    <w:rsid w:val="001E247C"/>
    <w:rsid w:val="0022584F"/>
    <w:rsid w:val="002C101C"/>
    <w:rsid w:val="003F35B9"/>
    <w:rsid w:val="004B38A4"/>
    <w:rsid w:val="004F40BB"/>
    <w:rsid w:val="006C0802"/>
    <w:rsid w:val="00887500"/>
    <w:rsid w:val="009F6F8C"/>
    <w:rsid w:val="00A34460"/>
    <w:rsid w:val="00A86803"/>
    <w:rsid w:val="00C5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A397"/>
  <w15:chartTrackingRefBased/>
  <w15:docId w15:val="{2BD83157-6240-4755-A33F-3F969AD5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2018-04-25T17:41:00Z</dcterms:created>
  <dcterms:modified xsi:type="dcterms:W3CDTF">2018-04-25T18:23:00Z</dcterms:modified>
</cp:coreProperties>
</file>