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EEDA" w14:textId="2A49D648" w:rsidR="0034712F" w:rsidRDefault="0034712F">
      <w:r>
        <w:t xml:space="preserve">Kevin McAdoo </w:t>
      </w:r>
    </w:p>
    <w:p w14:paraId="6DAE53D5" w14:textId="3D40076D" w:rsidR="0034712F" w:rsidRDefault="0034712F">
      <w:r>
        <w:t>Pseudocode: Big Data</w:t>
      </w:r>
    </w:p>
    <w:p w14:paraId="4E070836" w14:textId="6D60A67D" w:rsidR="0034712F" w:rsidRDefault="0034712F">
      <w:r>
        <w:t>Date: 2-11-2018</w:t>
      </w:r>
    </w:p>
    <w:p w14:paraId="3B2401C6" w14:textId="77777777" w:rsidR="0034712F" w:rsidRDefault="0034712F"/>
    <w:p w14:paraId="5F9CF5E1" w14:textId="7391782B" w:rsidR="00302FB6" w:rsidRDefault="00E05774">
      <w:r>
        <w:t>d</w:t>
      </w:r>
      <w:r w:rsidR="00302FB6">
        <w:t>ef main ():</w:t>
      </w:r>
    </w:p>
    <w:p w14:paraId="2391A1B7" w14:textId="77777777" w:rsidR="00302FB6" w:rsidRDefault="00302FB6" w:rsidP="00302FB6">
      <w:pPr>
        <w:ind w:firstLine="720"/>
      </w:pPr>
      <w:r>
        <w:t>Display</w:t>
      </w:r>
      <w:r w:rsidR="0026786B">
        <w:t xml:space="preserve"> </w:t>
      </w:r>
      <w:r w:rsidR="003F6E49">
        <w:t>-</w:t>
      </w:r>
      <w:r w:rsidR="0026786B">
        <w:t>Raleigh-Durham Airport Temperature Lowest Records</w:t>
      </w:r>
    </w:p>
    <w:p w14:paraId="24F5AF51" w14:textId="77777777" w:rsidR="00CC7086" w:rsidRDefault="00CC7086" w:rsidP="00302FB6">
      <w:pPr>
        <w:ind w:firstLine="720"/>
      </w:pPr>
      <w:r>
        <w:t>#calling the function</w:t>
      </w:r>
    </w:p>
    <w:p w14:paraId="005374FF" w14:textId="69C89704" w:rsidR="00302FB6" w:rsidRDefault="00302FB6" w:rsidP="00302FB6">
      <w:pPr>
        <w:ind w:firstLine="720"/>
      </w:pPr>
      <w:r>
        <w:t>lowest_record ()</w:t>
      </w:r>
    </w:p>
    <w:p w14:paraId="4F565CE7" w14:textId="3F36EBB3" w:rsidR="00740956" w:rsidRDefault="00740956" w:rsidP="00302FB6">
      <w:pPr>
        <w:ind w:firstLine="720"/>
      </w:pPr>
    </w:p>
    <w:p w14:paraId="38FD0D71" w14:textId="77777777" w:rsidR="00740956" w:rsidRDefault="00740956" w:rsidP="00302FB6">
      <w:pPr>
        <w:ind w:firstLine="720"/>
      </w:pPr>
    </w:p>
    <w:p w14:paraId="73907610" w14:textId="11D527F6" w:rsidR="00302FB6" w:rsidRDefault="00B77DD4" w:rsidP="00B77DD4">
      <w:r>
        <w:t xml:space="preserve">def </w:t>
      </w:r>
      <w:r w:rsidR="00302FB6">
        <w:t>lowest_record ():</w:t>
      </w:r>
    </w:p>
    <w:p w14:paraId="080E3183" w14:textId="4F4327AA" w:rsidR="00302FB6" w:rsidRDefault="00302FB6" w:rsidP="00302FB6">
      <w:pPr>
        <w:ind w:firstLine="720"/>
      </w:pPr>
      <w:r>
        <w:t xml:space="preserve">      Open inFile for reading</w:t>
      </w:r>
      <w:r w:rsidR="00D258DC">
        <w:t xml:space="preserve"> (Big Data.txt)</w:t>
      </w:r>
    </w:p>
    <w:p w14:paraId="238E1F12" w14:textId="77777777" w:rsidR="00CC7086" w:rsidRDefault="00CC7086" w:rsidP="00737104">
      <w:r>
        <w:t>#initializing the variable for reading the next line of information</w:t>
      </w:r>
    </w:p>
    <w:p w14:paraId="1E4ABD06" w14:textId="77777777" w:rsidR="00CC7086" w:rsidRDefault="00CC7086" w:rsidP="00302FB6">
      <w:pPr>
        <w:ind w:firstLine="720"/>
      </w:pPr>
      <w:r>
        <w:t xml:space="preserve">      Next = readnextLine</w:t>
      </w:r>
    </w:p>
    <w:p w14:paraId="4ABF9581" w14:textId="2BC8DA0B" w:rsidR="00BB6639" w:rsidRDefault="00BB6639" w:rsidP="00737104">
      <w:r>
        <w:t>#making</w:t>
      </w:r>
      <w:r w:rsidR="00A36D95">
        <w:t xml:space="preserve"> some</w:t>
      </w:r>
      <w:r>
        <w:t xml:space="preserve"> true or false statements for the if blocks in the program</w:t>
      </w:r>
    </w:p>
    <w:p w14:paraId="30914ED1" w14:textId="354C1669" w:rsidR="007B5BFF" w:rsidRDefault="00AD765E" w:rsidP="00AD765E">
      <w:r>
        <w:t xml:space="preserve">              </w:t>
      </w:r>
      <w:r w:rsidR="007B5BFF">
        <w:t xml:space="preserve">      KeepGoing = False</w:t>
      </w:r>
    </w:p>
    <w:p w14:paraId="43048932" w14:textId="5F12E381" w:rsidR="00AD765E" w:rsidRDefault="00AD765E" w:rsidP="00AD765E">
      <w:r>
        <w:t>#initializing the variables to 0</w:t>
      </w:r>
    </w:p>
    <w:p w14:paraId="1E2B277F" w14:textId="753C1B2D" w:rsidR="00FA460C" w:rsidRDefault="00FA460C" w:rsidP="00302FB6">
      <w:pPr>
        <w:ind w:firstLine="720"/>
      </w:pPr>
      <w:r>
        <w:t xml:space="preserve">      Day = 0</w:t>
      </w:r>
    </w:p>
    <w:p w14:paraId="1DEB90D9" w14:textId="0F5FCF91" w:rsidR="00FA460C" w:rsidRDefault="00FA460C" w:rsidP="00302FB6">
      <w:pPr>
        <w:ind w:firstLine="720"/>
      </w:pPr>
      <w:r>
        <w:t xml:space="preserve">      Year = 0</w:t>
      </w:r>
    </w:p>
    <w:p w14:paraId="69AA9682" w14:textId="70603A77" w:rsidR="00FA460C" w:rsidRDefault="00FA460C" w:rsidP="00302FB6">
      <w:pPr>
        <w:ind w:firstLine="720"/>
      </w:pPr>
      <w:r>
        <w:t xml:space="preserve">     Recorded_min = 0</w:t>
      </w:r>
    </w:p>
    <w:p w14:paraId="5189868F" w14:textId="77777777" w:rsidR="00302FB6" w:rsidRDefault="00302FB6" w:rsidP="00302FB6">
      <w:pPr>
        <w:ind w:firstLine="720"/>
      </w:pPr>
      <w:r>
        <w:t xml:space="preserve">      </w:t>
      </w:r>
      <w:r w:rsidR="009C2F6B">
        <w:t>While Loop End of Marker not found</w:t>
      </w:r>
    </w:p>
    <w:p w14:paraId="23FC059A" w14:textId="630E599A" w:rsidR="007B5BFF" w:rsidRDefault="007B5BFF" w:rsidP="00302FB6">
      <w:pPr>
        <w:ind w:firstLine="720"/>
      </w:pPr>
      <w:r>
        <w:t>#reading the next line in the while loop</w:t>
      </w:r>
      <w:r w:rsidR="00FA460C">
        <w:t xml:space="preserve"> and splitting the lines</w:t>
      </w:r>
    </w:p>
    <w:p w14:paraId="3890499B" w14:textId="39E55013" w:rsidR="004F07C2" w:rsidRDefault="004F07C2" w:rsidP="004F07C2">
      <w:pPr>
        <w:ind w:firstLine="720"/>
      </w:pPr>
      <w:r>
        <w:t xml:space="preserve">     </w:t>
      </w:r>
      <w:r w:rsidR="00D3774B">
        <w:tab/>
      </w:r>
      <w:r>
        <w:t xml:space="preserve"> Next = readnextLin</w:t>
      </w:r>
      <w:r>
        <w:t>e</w:t>
      </w:r>
    </w:p>
    <w:p w14:paraId="166F9CC5" w14:textId="751CB2D7" w:rsidR="009C2F6B" w:rsidRDefault="009C2F6B" w:rsidP="00302FB6">
      <w:pPr>
        <w:ind w:firstLine="720"/>
      </w:pPr>
      <w:r>
        <w:tab/>
      </w:r>
      <w:r w:rsidR="00CC7086">
        <w:t>Next</w:t>
      </w:r>
      <w:r w:rsidR="00195B55">
        <w:t>.rstrip</w:t>
      </w:r>
    </w:p>
    <w:p w14:paraId="6905E381" w14:textId="025B10E6" w:rsidR="00195B55" w:rsidRDefault="00195B55" w:rsidP="00302FB6">
      <w:pPr>
        <w:ind w:firstLine="720"/>
      </w:pPr>
      <w:r>
        <w:tab/>
      </w:r>
      <w:r w:rsidR="007F3950">
        <w:t>word. rsplit</w:t>
      </w:r>
    </w:p>
    <w:p w14:paraId="3703C971" w14:textId="421DF5AC" w:rsidR="0034522A" w:rsidRDefault="00483F3E" w:rsidP="009A041B">
      <w:r>
        <w:t>#making nested if statements for the program to pass once it hits the first if statement</w:t>
      </w:r>
      <w:r w:rsidR="009A041B">
        <w:t xml:space="preserve"> and it            #tests every line in the txt file for this</w:t>
      </w:r>
    </w:p>
    <w:p w14:paraId="52DDF168" w14:textId="010147F9" w:rsidR="006803DE" w:rsidRDefault="00CA74EB" w:rsidP="007B5BFF">
      <w:pPr>
        <w:ind w:firstLine="720"/>
      </w:pPr>
      <w:r>
        <w:t xml:space="preserve">     </w:t>
      </w:r>
      <w:r>
        <w:tab/>
      </w:r>
      <w:r w:rsidR="00793B40">
        <w:t xml:space="preserve">IF </w:t>
      </w:r>
      <w:r w:rsidR="00793B40">
        <w:t>Day</w:t>
      </w:r>
      <w:r w:rsidR="007B5BFF">
        <w:t xml:space="preserve"> is</w:t>
      </w:r>
      <w:r w:rsidR="00FA460C">
        <w:t xml:space="preserve"> </w:t>
      </w:r>
      <w:r w:rsidR="007B5BFF">
        <w:t xml:space="preserve">in </w:t>
      </w:r>
      <w:r w:rsidR="00523491">
        <w:t>word [0:5]</w:t>
      </w:r>
    </w:p>
    <w:p w14:paraId="276FD588" w14:textId="24C92E10" w:rsidR="00FA460C" w:rsidRDefault="00FA460C" w:rsidP="007B5BFF">
      <w:pPr>
        <w:ind w:firstLine="720"/>
      </w:pPr>
      <w:r>
        <w:tab/>
      </w:r>
      <w:r>
        <w:tab/>
        <w:t>I</w:t>
      </w:r>
      <w:r w:rsidR="00793B40">
        <w:t>F</w:t>
      </w:r>
      <w:r>
        <w:t xml:space="preserve"> Day &gt; </w:t>
      </w:r>
      <w:r w:rsidR="00CE33E3">
        <w:t>word</w:t>
      </w:r>
    </w:p>
    <w:p w14:paraId="0EB204E9" w14:textId="1D74A6B2" w:rsidR="00D258DC" w:rsidRDefault="00D258DC" w:rsidP="007B5BFF">
      <w:pPr>
        <w:ind w:firstLine="720"/>
      </w:pPr>
      <w:r>
        <w:lastRenderedPageBreak/>
        <w:tab/>
      </w:r>
      <w:r>
        <w:tab/>
      </w:r>
      <w:r w:rsidR="00793B40">
        <w:tab/>
      </w:r>
      <w:r>
        <w:t>KeepGoing = true</w:t>
      </w:r>
    </w:p>
    <w:p w14:paraId="1F2BC598" w14:textId="55821E29" w:rsidR="008619EC" w:rsidRDefault="008619EC" w:rsidP="007B5BFF">
      <w:pPr>
        <w:ind w:firstLine="720"/>
      </w:pPr>
      <w:r>
        <w:tab/>
      </w:r>
      <w:r>
        <w:tab/>
      </w:r>
      <w:r>
        <w:tab/>
        <w:t>Day = The_Day</w:t>
      </w:r>
    </w:p>
    <w:p w14:paraId="70B0AEC9" w14:textId="50AE32C0" w:rsidR="00AD765E" w:rsidRDefault="00AD765E" w:rsidP="00AD765E">
      <w:pPr>
        <w:ind w:firstLine="720"/>
      </w:pPr>
      <w:r>
        <w:tab/>
        <w:t>End IF</w:t>
      </w:r>
    </w:p>
    <w:p w14:paraId="1FAF2232" w14:textId="24A33130" w:rsidR="00FA460C" w:rsidRDefault="00FA460C" w:rsidP="007B5BFF">
      <w:pPr>
        <w:ind w:firstLine="720"/>
      </w:pPr>
      <w:r>
        <w:t xml:space="preserve"> </w:t>
      </w:r>
      <w:r>
        <w:tab/>
      </w:r>
      <w:r w:rsidR="00793B40">
        <w:t xml:space="preserve">ELIF Year is in </w:t>
      </w:r>
      <w:r w:rsidR="00CE33E3">
        <w:t>word</w:t>
      </w:r>
      <w:r w:rsidR="002412D8">
        <w:t xml:space="preserve"> </w:t>
      </w:r>
      <w:r w:rsidR="002412D8">
        <w:t>[0:5]</w:t>
      </w:r>
      <w:bookmarkStart w:id="0" w:name="_GoBack"/>
      <w:bookmarkEnd w:id="0"/>
    </w:p>
    <w:p w14:paraId="3AEC4E01" w14:textId="4E6279BE" w:rsidR="00793B40" w:rsidRDefault="00793B40" w:rsidP="007B5BFF">
      <w:pPr>
        <w:ind w:firstLine="720"/>
      </w:pPr>
      <w:r>
        <w:tab/>
      </w:r>
      <w:r>
        <w:tab/>
        <w:t xml:space="preserve">IF Year &gt; </w:t>
      </w:r>
      <w:r w:rsidR="00523491">
        <w:t xml:space="preserve">word </w:t>
      </w:r>
    </w:p>
    <w:p w14:paraId="1C525585" w14:textId="7BCBFE0E" w:rsidR="00793B40" w:rsidRDefault="00793B40" w:rsidP="007B5BFF">
      <w:pPr>
        <w:ind w:firstLine="720"/>
      </w:pPr>
      <w:r>
        <w:tab/>
      </w:r>
      <w:r>
        <w:tab/>
      </w:r>
      <w:r>
        <w:tab/>
        <w:t>KeepGoing = true</w:t>
      </w:r>
    </w:p>
    <w:p w14:paraId="5BDE6641" w14:textId="1B8A25E4" w:rsidR="008619EC" w:rsidRDefault="008619EC" w:rsidP="007B5BFF">
      <w:pPr>
        <w:ind w:firstLine="720"/>
      </w:pPr>
      <w:r>
        <w:tab/>
      </w:r>
      <w:r>
        <w:tab/>
      </w:r>
      <w:r>
        <w:tab/>
        <w:t>Year = The_Year</w:t>
      </w:r>
    </w:p>
    <w:p w14:paraId="1961B7F1" w14:textId="20F10DD2" w:rsidR="008619EC" w:rsidRDefault="008619EC" w:rsidP="007B5BFF">
      <w:pPr>
        <w:ind w:firstLine="720"/>
      </w:pPr>
      <w:r>
        <w:tab/>
      </w:r>
      <w:r>
        <w:tab/>
      </w:r>
    </w:p>
    <w:p w14:paraId="689F969F" w14:textId="3B47878F" w:rsidR="00AD765E" w:rsidRDefault="00AD765E" w:rsidP="00AD765E">
      <w:pPr>
        <w:ind w:firstLine="720"/>
      </w:pPr>
      <w:r>
        <w:tab/>
      </w:r>
      <w:r>
        <w:t>End IF</w:t>
      </w:r>
    </w:p>
    <w:p w14:paraId="49C0B1B1" w14:textId="0E5FC664" w:rsidR="00793B40" w:rsidRDefault="00793B40" w:rsidP="007B5BFF">
      <w:pPr>
        <w:ind w:firstLine="720"/>
      </w:pPr>
      <w:r>
        <w:t xml:space="preserve">               ELIF Recorded_</w:t>
      </w:r>
      <w:r w:rsidR="00523491">
        <w:t>min is</w:t>
      </w:r>
      <w:r w:rsidR="007F3950">
        <w:t xml:space="preserve"> in </w:t>
      </w:r>
      <w:r w:rsidR="007111E7">
        <w:t>word [</w:t>
      </w:r>
      <w:r w:rsidR="00523491">
        <w:t>0:5]</w:t>
      </w:r>
    </w:p>
    <w:p w14:paraId="680DC4A5" w14:textId="1BA6BB5C" w:rsidR="00793B40" w:rsidRDefault="00793B40" w:rsidP="007B5BFF">
      <w:pPr>
        <w:ind w:firstLine="720"/>
      </w:pPr>
      <w:r>
        <w:tab/>
      </w:r>
      <w:r>
        <w:tab/>
        <w:t xml:space="preserve">IF </w:t>
      </w:r>
      <w:r>
        <w:t>Recor</w:t>
      </w:r>
      <w:r w:rsidR="00421711">
        <w:t>d</w:t>
      </w:r>
      <w:r>
        <w:t>ed_min</w:t>
      </w:r>
      <w:r>
        <w:t xml:space="preserve"> &gt; </w:t>
      </w:r>
      <w:r w:rsidR="00AD17E9">
        <w:t>word</w:t>
      </w:r>
    </w:p>
    <w:p w14:paraId="6D630604" w14:textId="1DDC5620" w:rsidR="00793B40" w:rsidRDefault="00793B40" w:rsidP="00793B40">
      <w:pPr>
        <w:ind w:firstLine="720"/>
      </w:pPr>
      <w:r>
        <w:tab/>
      </w:r>
      <w:r>
        <w:tab/>
      </w:r>
      <w:r>
        <w:tab/>
      </w:r>
      <w:r>
        <w:t>KeepGoing = true</w:t>
      </w:r>
    </w:p>
    <w:p w14:paraId="6B516E6F" w14:textId="680B4563" w:rsidR="008619EC" w:rsidRDefault="008619EC" w:rsidP="008619EC">
      <w:pPr>
        <w:ind w:firstLine="720"/>
      </w:pPr>
      <w:r>
        <w:tab/>
      </w:r>
      <w:r>
        <w:tab/>
      </w:r>
      <w:r>
        <w:tab/>
      </w:r>
      <w:r w:rsidR="00D7203E">
        <w:t>Recorded_min = The_minimum</w:t>
      </w:r>
    </w:p>
    <w:p w14:paraId="2782F355" w14:textId="49FF6CBE" w:rsidR="007B5BFF" w:rsidRDefault="00AD765E" w:rsidP="00AD765E">
      <w:pPr>
        <w:ind w:left="720" w:firstLine="720"/>
      </w:pPr>
      <w:r>
        <w:t>End I</w:t>
      </w:r>
      <w:r>
        <w:t>F</w:t>
      </w:r>
      <w:r w:rsidR="007B5BFF">
        <w:tab/>
      </w:r>
    </w:p>
    <w:p w14:paraId="65BDC178" w14:textId="30938203" w:rsidR="007B5BFF" w:rsidRDefault="007B5BFF" w:rsidP="007B5BFF">
      <w:pPr>
        <w:ind w:firstLine="720"/>
      </w:pPr>
      <w:r>
        <w:tab/>
        <w:t xml:space="preserve">End </w:t>
      </w:r>
    </w:p>
    <w:p w14:paraId="3BB3FE46" w14:textId="59CEED78" w:rsidR="00924B30" w:rsidRDefault="00924B30" w:rsidP="007B5BFF">
      <w:pPr>
        <w:ind w:firstLine="720"/>
      </w:pPr>
      <w:r>
        <w:t>Close inFile ()</w:t>
      </w:r>
    </w:p>
    <w:p w14:paraId="7DEC37BD" w14:textId="77777777" w:rsidR="00D7203E" w:rsidRDefault="003F6E49" w:rsidP="00D7203E">
      <w:pPr>
        <w:ind w:firstLine="720"/>
      </w:pPr>
      <w:r>
        <w:t xml:space="preserve">Print – (“The year”, </w:t>
      </w:r>
      <w:r w:rsidR="00D7203E">
        <w:t>The_Year</w:t>
      </w:r>
    </w:p>
    <w:p w14:paraId="032E8991" w14:textId="0B96B208" w:rsidR="006803DE" w:rsidRDefault="003F6E49" w:rsidP="00302FB6">
      <w:pPr>
        <w:ind w:firstLine="720"/>
      </w:pPr>
      <w:r>
        <w:t xml:space="preserve">, </w:t>
      </w:r>
      <w:r w:rsidR="00D7203E">
        <w:t>The_Day</w:t>
      </w:r>
      <w:r>
        <w:t xml:space="preserve">, “has the lowest Temperature”, </w:t>
      </w:r>
      <w:r w:rsidR="00D7203E">
        <w:t>The_minimum</w:t>
      </w:r>
      <w:r>
        <w:t>)</w:t>
      </w:r>
    </w:p>
    <w:p w14:paraId="2B6033C1" w14:textId="77777777" w:rsidR="006803DE" w:rsidRDefault="006803DE" w:rsidP="00302FB6">
      <w:pPr>
        <w:ind w:firstLine="720"/>
      </w:pPr>
      <w:r>
        <w:tab/>
      </w:r>
      <w:r>
        <w:tab/>
      </w:r>
    </w:p>
    <w:p w14:paraId="24AE2FCF" w14:textId="77777777" w:rsidR="009C2F6B" w:rsidRDefault="009C2F6B" w:rsidP="007A33BF">
      <w:pPr>
        <w:ind w:firstLine="720"/>
      </w:pPr>
      <w:r>
        <w:tab/>
      </w:r>
    </w:p>
    <w:p w14:paraId="496CE79F" w14:textId="77777777" w:rsidR="00302FB6" w:rsidRDefault="00302FB6" w:rsidP="00302FB6">
      <w:r>
        <w:t>Main ()</w:t>
      </w:r>
    </w:p>
    <w:p w14:paraId="71FEAD47" w14:textId="77777777" w:rsidR="0026786B" w:rsidRDefault="0026786B"/>
    <w:p w14:paraId="524A79EC" w14:textId="77777777" w:rsidR="0026786B" w:rsidRDefault="0026786B"/>
    <w:p w14:paraId="0E3439C4" w14:textId="77777777" w:rsidR="0026786B" w:rsidRDefault="0026786B"/>
    <w:sectPr w:rsidR="0026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92D"/>
    <w:rsid w:val="00195B55"/>
    <w:rsid w:val="002412D8"/>
    <w:rsid w:val="0026786B"/>
    <w:rsid w:val="00302FB6"/>
    <w:rsid w:val="0034522A"/>
    <w:rsid w:val="0034712F"/>
    <w:rsid w:val="003F6E49"/>
    <w:rsid w:val="00421711"/>
    <w:rsid w:val="00483F3E"/>
    <w:rsid w:val="004F07C2"/>
    <w:rsid w:val="00523491"/>
    <w:rsid w:val="006803DE"/>
    <w:rsid w:val="007111E7"/>
    <w:rsid w:val="00737104"/>
    <w:rsid w:val="00740956"/>
    <w:rsid w:val="00793B40"/>
    <w:rsid w:val="007A33BF"/>
    <w:rsid w:val="007B5BFF"/>
    <w:rsid w:val="007F3950"/>
    <w:rsid w:val="008619EC"/>
    <w:rsid w:val="00924B30"/>
    <w:rsid w:val="009A041B"/>
    <w:rsid w:val="009B005A"/>
    <w:rsid w:val="009C2F6B"/>
    <w:rsid w:val="00A03CA2"/>
    <w:rsid w:val="00A36D95"/>
    <w:rsid w:val="00AD17E9"/>
    <w:rsid w:val="00AD765E"/>
    <w:rsid w:val="00B0592D"/>
    <w:rsid w:val="00B77DD4"/>
    <w:rsid w:val="00BB6639"/>
    <w:rsid w:val="00CA74EB"/>
    <w:rsid w:val="00CC7086"/>
    <w:rsid w:val="00CE19FE"/>
    <w:rsid w:val="00CE33E3"/>
    <w:rsid w:val="00D258DC"/>
    <w:rsid w:val="00D3774B"/>
    <w:rsid w:val="00D7203E"/>
    <w:rsid w:val="00E05774"/>
    <w:rsid w:val="00FA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8A7"/>
  <w15:chartTrackingRefBased/>
  <w15:docId w15:val="{0FE935DA-F468-4AE6-9E0D-E430BA48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Kevin Jaiquan McAdoo</cp:lastModifiedBy>
  <cp:revision>34</cp:revision>
  <dcterms:created xsi:type="dcterms:W3CDTF">2018-04-11T17:40:00Z</dcterms:created>
  <dcterms:modified xsi:type="dcterms:W3CDTF">2018-04-16T00:04:00Z</dcterms:modified>
</cp:coreProperties>
</file>