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0"/>
        <w:gridCol w:w="3107"/>
        <w:gridCol w:w="2483"/>
      </w:tblGrid>
      <w:tr w:rsidR="00D74E49" w:rsidRPr="00D74E49" w14:paraId="16F98D54" w14:textId="77777777" w:rsidTr="00D74E49">
        <w:trPr>
          <w:tblHeader/>
        </w:trPr>
        <w:tc>
          <w:tcPr>
            <w:tcW w:w="377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541655" w14:textId="77777777" w:rsidR="00D74E49" w:rsidRPr="00D74E49" w:rsidRDefault="00D74E49" w:rsidP="00D74E49">
            <w:pPr>
              <w:rPr>
                <w:b/>
                <w:bCs/>
              </w:rPr>
            </w:pPr>
            <w:r w:rsidRPr="00D74E49">
              <w:rPr>
                <w:b/>
                <w:bCs/>
              </w:rPr>
              <w:t>Entity</w:t>
            </w:r>
          </w:p>
        </w:tc>
        <w:tc>
          <w:tcPr>
            <w:tcW w:w="31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E9B024" w14:textId="77777777" w:rsidR="00D74E49" w:rsidRPr="00D74E49" w:rsidRDefault="00D74E49" w:rsidP="00D74E49">
            <w:pPr>
              <w:rPr>
                <w:b/>
                <w:bCs/>
              </w:rPr>
            </w:pPr>
            <w:r w:rsidRPr="00D74E49">
              <w:rPr>
                <w:b/>
                <w:bCs/>
              </w:rPr>
              <w:t>Attribute cần lưu</w:t>
            </w:r>
          </w:p>
        </w:tc>
        <w:tc>
          <w:tcPr>
            <w:tcW w:w="248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17392E" w14:textId="77777777" w:rsidR="00D74E49" w:rsidRPr="00D74E49" w:rsidRDefault="00D74E49" w:rsidP="00D74E49">
            <w:pPr>
              <w:rPr>
                <w:b/>
                <w:bCs/>
              </w:rPr>
            </w:pPr>
            <w:r w:rsidRPr="00D74E49">
              <w:rPr>
                <w:b/>
                <w:bCs/>
              </w:rPr>
              <w:t>Khóa chính (PK) đề xuất</w:t>
            </w:r>
          </w:p>
        </w:tc>
      </w:tr>
      <w:tr w:rsidR="00D74E49" w:rsidRPr="00D74E49" w14:paraId="1B0CD6B1" w14:textId="77777777" w:rsidTr="00D74E49"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AF8D7A" w14:textId="77777777" w:rsidR="00D74E49" w:rsidRPr="00D74E49" w:rsidRDefault="00D74E49" w:rsidP="00D74E49">
            <w:r w:rsidRPr="00D74E49">
              <w:t>HOI_VIEN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D389D7" w14:textId="77777777" w:rsidR="00D74E49" w:rsidRPr="00D74E49" w:rsidRDefault="00D74E49" w:rsidP="00D74E49">
            <w:r w:rsidRPr="00D74E49">
              <w:t>MaHV, HoTen, SoDienThoai, NgayDangKy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5BD525" w14:textId="77777777" w:rsidR="00D74E49" w:rsidRPr="00D74E49" w:rsidRDefault="00D74E49" w:rsidP="00D74E49">
            <w:r w:rsidRPr="00D74E49">
              <w:t>MaHV</w:t>
            </w:r>
          </w:p>
        </w:tc>
      </w:tr>
      <w:tr w:rsidR="00D74E49" w:rsidRPr="00D74E49" w14:paraId="3221654A" w14:textId="77777777" w:rsidTr="00D74E49"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950D81" w14:textId="1672CBB7" w:rsidR="00D74E49" w:rsidRPr="00D74E49" w:rsidRDefault="00D74E49" w:rsidP="00D74E49">
            <w:r w:rsidRPr="00D74E49">
              <w:t>BUOI_TAP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33F976" w14:textId="10F69143" w:rsidR="00D74E49" w:rsidRPr="00D74E49" w:rsidRDefault="00D74E49" w:rsidP="00D74E49">
            <w:r w:rsidRPr="00D74E49">
              <w:rPr>
                <w:i/>
                <w:iCs/>
              </w:rPr>
              <w:t>MaBuoiTap, NgayTap, GioTap, TenHLV, MaHV_FK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F5F769" w14:textId="7E025921" w:rsidR="00D74E49" w:rsidRPr="00D74E49" w:rsidRDefault="00D74E49" w:rsidP="00D74E49">
            <w:r w:rsidRPr="00D74E49">
              <w:rPr>
                <w:i/>
                <w:iCs/>
              </w:rPr>
              <w:t>MaBuoiTap</w:t>
            </w:r>
          </w:p>
        </w:tc>
      </w:tr>
    </w:tbl>
    <w:p w14:paraId="6542CD82" w14:textId="77777777" w:rsidR="00A93684" w:rsidRDefault="00A93684"/>
    <w:p w14:paraId="0FB18030" w14:textId="41A84A13" w:rsidR="0007679F" w:rsidRDefault="0007679F">
      <w:r w:rsidRPr="0007679F">
        <w:drawing>
          <wp:inline distT="0" distB="0" distL="0" distR="0" wp14:anchorId="702E8A53" wp14:editId="0FE5A96B">
            <wp:extent cx="5943600" cy="3423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1943" w14:textId="77777777" w:rsidR="0007679F" w:rsidRDefault="0007679F"/>
    <w:p w14:paraId="041911BA" w14:textId="1D48D12B" w:rsidR="0007679F" w:rsidRDefault="00515CDE">
      <w:r>
        <w:t>B3:</w:t>
      </w:r>
    </w:p>
    <w:p w14:paraId="77D99C4D" w14:textId="377C6D6F" w:rsidR="00515CDE" w:rsidRDefault="00515CDE">
      <w:r>
        <w:t>Cột SoDienThoai đang vi phạm chuẩn 1NF. Vì trong cột có đến 2 giá trị.</w:t>
      </w:r>
    </w:p>
    <w:p w14:paraId="1496A8D3" w14:textId="4A6072D8" w:rsidR="00515CDE" w:rsidRDefault="00515CDE">
      <w:r>
        <w:t>Cách sửa tách SoDienThoai thành 1 bảng riêng</w:t>
      </w:r>
    </w:p>
    <w:p w14:paraId="5A4C70B3" w14:textId="790C2D0F" w:rsidR="0007679F" w:rsidRDefault="00515CDE">
      <w:r>
        <w:t xml:space="preserve">Bảng </w:t>
      </w:r>
      <w:r w:rsidRPr="00515CDE">
        <w:t>HOI_VIEN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"/>
        <w:gridCol w:w="3499"/>
      </w:tblGrid>
      <w:tr w:rsidR="00515CDE" w:rsidRPr="00515CDE" w14:paraId="4AA06356" w14:textId="77777777" w:rsidTr="00515CDE">
        <w:trPr>
          <w:tblHeader/>
        </w:trPr>
        <w:tc>
          <w:tcPr>
            <w:tcW w:w="110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8111DE" w14:textId="77777777" w:rsidR="00515CDE" w:rsidRPr="00515CDE" w:rsidRDefault="00515CDE" w:rsidP="00515CDE">
            <w:pPr>
              <w:rPr>
                <w:b/>
                <w:bCs/>
              </w:rPr>
            </w:pPr>
            <w:r w:rsidRPr="00515CDE">
              <w:rPr>
                <w:b/>
                <w:bCs/>
              </w:rPr>
              <w:lastRenderedPageBreak/>
              <w:t>MaHV</w:t>
            </w:r>
          </w:p>
        </w:tc>
        <w:tc>
          <w:tcPr>
            <w:tcW w:w="349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971731" w14:textId="77777777" w:rsidR="00515CDE" w:rsidRPr="00515CDE" w:rsidRDefault="00515CDE" w:rsidP="00515CDE">
            <w:pPr>
              <w:rPr>
                <w:b/>
                <w:bCs/>
              </w:rPr>
            </w:pPr>
            <w:r w:rsidRPr="00515CDE">
              <w:rPr>
                <w:b/>
                <w:bCs/>
              </w:rPr>
              <w:t>HoTen</w:t>
            </w:r>
          </w:p>
        </w:tc>
      </w:tr>
      <w:tr w:rsidR="00515CDE" w:rsidRPr="00515CDE" w14:paraId="594C0BA4" w14:textId="77777777" w:rsidTr="00515CDE">
        <w:tc>
          <w:tcPr>
            <w:tcW w:w="110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0FAF84" w14:textId="77777777" w:rsidR="00515CDE" w:rsidRPr="00515CDE" w:rsidRDefault="00515CDE" w:rsidP="00515CDE">
            <w:r w:rsidRPr="00515CDE">
              <w:t>HV01</w:t>
            </w:r>
          </w:p>
        </w:tc>
        <w:tc>
          <w:tcPr>
            <w:tcW w:w="349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CD0331" w14:textId="77777777" w:rsidR="00515CDE" w:rsidRPr="00515CDE" w:rsidRDefault="00515CDE" w:rsidP="00515CDE">
            <w:r w:rsidRPr="00515CDE">
              <w:t>Nguyễn Văn A</w:t>
            </w:r>
          </w:p>
        </w:tc>
      </w:tr>
      <w:tr w:rsidR="00515CDE" w:rsidRPr="00515CDE" w14:paraId="369039D2" w14:textId="77777777" w:rsidTr="00515CDE">
        <w:tc>
          <w:tcPr>
            <w:tcW w:w="110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677555" w14:textId="77777777" w:rsidR="00515CDE" w:rsidRPr="00515CDE" w:rsidRDefault="00515CDE" w:rsidP="00515CDE">
            <w:r w:rsidRPr="00515CDE">
              <w:t>HV02</w:t>
            </w:r>
          </w:p>
        </w:tc>
        <w:tc>
          <w:tcPr>
            <w:tcW w:w="349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0D2726" w14:textId="77777777" w:rsidR="00515CDE" w:rsidRPr="00515CDE" w:rsidRDefault="00515CDE" w:rsidP="00515CDE">
            <w:r w:rsidRPr="00515CDE">
              <w:t>Trần Thị B</w:t>
            </w:r>
          </w:p>
        </w:tc>
      </w:tr>
    </w:tbl>
    <w:p w14:paraId="5C224622" w14:textId="77777777" w:rsidR="00515CDE" w:rsidRDefault="00515CDE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"/>
        <w:gridCol w:w="3490"/>
        <w:gridCol w:w="2511"/>
      </w:tblGrid>
      <w:tr w:rsidR="00515CDE" w:rsidRPr="00515CDE" w14:paraId="3CE8F69F" w14:textId="77777777" w:rsidTr="00997BEB">
        <w:trPr>
          <w:tblHeader/>
        </w:trPr>
        <w:tc>
          <w:tcPr>
            <w:tcW w:w="122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68801F" w14:textId="21939615" w:rsidR="00515CDE" w:rsidRPr="00515CDE" w:rsidRDefault="00515CDE" w:rsidP="00515CDE">
            <w:pPr>
              <w:rPr>
                <w:b/>
                <w:bCs/>
              </w:rPr>
            </w:pPr>
            <w:r>
              <w:rPr>
                <w:b/>
                <w:bCs/>
              </w:rPr>
              <w:t>MaSDT</w:t>
            </w:r>
          </w:p>
        </w:tc>
        <w:tc>
          <w:tcPr>
            <w:tcW w:w="349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07F296" w14:textId="747C50B5" w:rsidR="00515CDE" w:rsidRPr="00515CDE" w:rsidRDefault="00515CDE" w:rsidP="00515CDE">
            <w:pPr>
              <w:rPr>
                <w:b/>
                <w:bCs/>
              </w:rPr>
            </w:pPr>
            <w:r w:rsidRPr="00515CDE">
              <w:rPr>
                <w:b/>
                <w:bCs/>
              </w:rPr>
              <w:t>SoDienThoai</w:t>
            </w:r>
          </w:p>
        </w:tc>
        <w:tc>
          <w:tcPr>
            <w:tcW w:w="2511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F24FB6" w14:textId="213A7037" w:rsidR="00515CDE" w:rsidRPr="00515CDE" w:rsidRDefault="00997BEB" w:rsidP="00515CDE">
            <w:pPr>
              <w:rPr>
                <w:b/>
                <w:bCs/>
              </w:rPr>
            </w:pPr>
            <w:r w:rsidRPr="00997BEB">
              <w:rPr>
                <w:b/>
                <w:bCs/>
              </w:rPr>
              <w:t>MaHV_FK</w:t>
            </w:r>
          </w:p>
        </w:tc>
      </w:tr>
      <w:tr w:rsidR="00515CDE" w:rsidRPr="00515CDE" w14:paraId="2EC5DF90" w14:textId="77777777" w:rsidTr="00997BEB">
        <w:tc>
          <w:tcPr>
            <w:tcW w:w="122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4A1531" w14:textId="0EB315B2" w:rsidR="00515CDE" w:rsidRPr="00515CDE" w:rsidRDefault="00515CDE" w:rsidP="00515CDE">
            <w:r>
              <w:t>SDT01</w:t>
            </w:r>
          </w:p>
        </w:tc>
        <w:tc>
          <w:tcPr>
            <w:tcW w:w="349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1BD410" w14:textId="05C65B32" w:rsidR="00515CDE" w:rsidRPr="00515CDE" w:rsidRDefault="00515CDE" w:rsidP="00515CDE">
            <w:r w:rsidRPr="00515CDE">
              <w:t>0901111111</w:t>
            </w:r>
          </w:p>
        </w:tc>
        <w:tc>
          <w:tcPr>
            <w:tcW w:w="251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A34CCB" w14:textId="0F58FD96" w:rsidR="00515CDE" w:rsidRPr="00515CDE" w:rsidRDefault="00997BEB" w:rsidP="00515CDE">
            <w:r w:rsidRPr="00997BEB">
              <w:t>HV01</w:t>
            </w:r>
          </w:p>
        </w:tc>
      </w:tr>
      <w:tr w:rsidR="00515CDE" w:rsidRPr="00515CDE" w14:paraId="4873DCF0" w14:textId="77777777" w:rsidTr="00997BEB">
        <w:tc>
          <w:tcPr>
            <w:tcW w:w="122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1E6CA7" w14:textId="3C2583FF" w:rsidR="00515CDE" w:rsidRPr="00515CDE" w:rsidRDefault="00515CDE" w:rsidP="00515CDE">
            <w:r>
              <w:t>SDT0</w:t>
            </w:r>
            <w:r>
              <w:t>2</w:t>
            </w:r>
          </w:p>
        </w:tc>
        <w:tc>
          <w:tcPr>
            <w:tcW w:w="349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3B3E99" w14:textId="56FE9449" w:rsidR="00515CDE" w:rsidRPr="00515CDE" w:rsidRDefault="00997BEB" w:rsidP="00515CDE">
            <w:r w:rsidRPr="00997BEB">
              <w:t>0902222222</w:t>
            </w:r>
          </w:p>
        </w:tc>
        <w:tc>
          <w:tcPr>
            <w:tcW w:w="251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DD5E34" w14:textId="1064ACF5" w:rsidR="00515CDE" w:rsidRPr="00515CDE" w:rsidRDefault="00997BEB" w:rsidP="00515CDE">
            <w:r w:rsidRPr="00997BEB">
              <w:t>HV01</w:t>
            </w:r>
          </w:p>
        </w:tc>
      </w:tr>
    </w:tbl>
    <w:p w14:paraId="56F0C91E" w14:textId="77777777" w:rsidR="00515CDE" w:rsidRDefault="00515CDE"/>
    <w:p w14:paraId="00FE8C72" w14:textId="77777777" w:rsidR="00997BEB" w:rsidRDefault="00997BEB"/>
    <w:sectPr w:rsidR="00997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E49"/>
    <w:rsid w:val="0007679F"/>
    <w:rsid w:val="000C1B47"/>
    <w:rsid w:val="00515CDE"/>
    <w:rsid w:val="006B23D4"/>
    <w:rsid w:val="00997BEB"/>
    <w:rsid w:val="00A93684"/>
    <w:rsid w:val="00D7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67B47"/>
  <w15:chartTrackingRefBased/>
  <w15:docId w15:val="{3F40FB8F-0EC7-4A45-883D-DB3861E23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E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E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E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E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E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E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E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E4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E4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E4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E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E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E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E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E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E4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8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2026-09-30T06:18:00Z</dcterms:created>
  <dcterms:modified xsi:type="dcterms:W3CDTF">2026-09-30T06:51:00Z</dcterms:modified>
</cp:coreProperties>
</file>