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2D920" w14:textId="5AD61CF6" w:rsidR="00A93684" w:rsidRDefault="00901433">
      <w:r>
        <w:t>Phần A</w:t>
      </w:r>
    </w:p>
    <w:p w14:paraId="284F6BC9" w14:textId="7259572E" w:rsidR="00901433" w:rsidRDefault="00901433">
      <w:r>
        <w:t>S1:Đúng</w:t>
      </w:r>
    </w:p>
    <w:p w14:paraId="099F7CD5" w14:textId="33D7F85E" w:rsidR="00901433" w:rsidRDefault="00901433">
      <w:r>
        <w:t>S2:Sai</w:t>
      </w:r>
    </w:p>
    <w:p w14:paraId="1FD7C0D6" w14:textId="321A7FCD" w:rsidR="00901433" w:rsidRDefault="00901433">
      <w:r>
        <w:t>Vi phạm INVEST-Small quá lớn để làm và estimated time</w:t>
      </w:r>
    </w:p>
    <w:p w14:paraId="18CAB401" w14:textId="59EF6A17" w:rsidR="00901433" w:rsidRDefault="00901433">
      <w:r>
        <w:t>Phạm vi: Nó không phải User Story mà là EPIC</w:t>
      </w:r>
    </w:p>
    <w:p w14:paraId="50FB44EC" w14:textId="3A194251" w:rsidR="00901433" w:rsidRDefault="00901433">
      <w:r>
        <w:t>Vì nó nên để tên phân cấp là EPIC và cho những mục tiếp theo có thể là những sprint sau đó</w:t>
      </w:r>
    </w:p>
    <w:p w14:paraId="299E2502" w14:textId="3B4C2AC4" w:rsidR="00901433" w:rsidRDefault="00901433">
      <w:r>
        <w:t>Phần B:</w:t>
      </w:r>
    </w:p>
    <w:p w14:paraId="5D9047D5" w14:textId="31D4A19F" w:rsidR="00901433" w:rsidRDefault="00901433">
      <w:r>
        <w:t>Tôi là khách hàng</w:t>
      </w:r>
    </w:p>
    <w:p w14:paraId="1E53DCE7" w14:textId="0744FA55" w:rsidR="00901433" w:rsidRDefault="00901433">
      <w:r>
        <w:t xml:space="preserve">Tôi muốn xem điểm đánh giá chi tiết về một sản phẩm </w:t>
      </w:r>
    </w:p>
    <w:p w14:paraId="625EE6F8" w14:textId="5AA0D381" w:rsidR="00901433" w:rsidRDefault="00901433">
      <w:r>
        <w:t>Để có thể quyết định xem có muốn mua hàng hay không</w:t>
      </w:r>
    </w:p>
    <w:p w14:paraId="574E5D7E" w14:textId="358CE126" w:rsidR="00375A68" w:rsidRDefault="00375A68">
      <w:r>
        <w:t>Tôi là khách hàng</w:t>
      </w:r>
    </w:p>
    <w:p w14:paraId="1A91BDE8" w14:textId="191F11D9" w:rsidR="00375A68" w:rsidRDefault="00375A68">
      <w:r>
        <w:t xml:space="preserve">Tôi muốn viết bình luận </w:t>
      </w:r>
    </w:p>
    <w:p w14:paraId="0A3FE86F" w14:textId="44D2A3CD" w:rsidR="00375A68" w:rsidRDefault="00375A68">
      <w:r>
        <w:t>Để có thể chia sẻ cảm nhận về sản phẩm</w:t>
      </w:r>
    </w:p>
    <w:p w14:paraId="1888C84D" w14:textId="732107F2" w:rsidR="00375A68" w:rsidRDefault="00375A68">
      <w:r>
        <w:t>Tôi là khách hàng</w:t>
      </w:r>
    </w:p>
    <w:p w14:paraId="4C5F2143" w14:textId="033048EC" w:rsidR="00375A68" w:rsidRDefault="00375A68">
      <w:r>
        <w:t xml:space="preserve">Tôi muốn đính kèm ảnh </w:t>
      </w:r>
    </w:p>
    <w:p w14:paraId="7B7805EB" w14:textId="745981DE" w:rsidR="00375A68" w:rsidRDefault="00375A68">
      <w:r>
        <w:t>Để có thể chia sẻ cảm nhận khi cầm trên tay một sản phẩm</w:t>
      </w:r>
    </w:p>
    <w:p w14:paraId="0691BA34" w14:textId="5F215F12" w:rsidR="00375A68" w:rsidRDefault="00375A68">
      <w:r>
        <w:t>Tôi là quản trị viên</w:t>
      </w:r>
    </w:p>
    <w:p w14:paraId="76C28CAC" w14:textId="06A4EF0A" w:rsidR="00375A68" w:rsidRDefault="00375A68">
      <w:r>
        <w:t>Tôi muốn kiểm duyệt đánh giá của khách hàng</w:t>
      </w:r>
    </w:p>
    <w:p w14:paraId="56B5BDBE" w14:textId="6DE7A139" w:rsidR="00375A68" w:rsidRDefault="00375A68">
      <w:r>
        <w:t>Để giữ được cộng đồng văn minh khi sử dụng sản phẩm</w:t>
      </w:r>
    </w:p>
    <w:p w14:paraId="0E8D11AB" w14:textId="77777777" w:rsidR="00375A68" w:rsidRDefault="00375A68"/>
    <w:p w14:paraId="0CC7B6EE" w14:textId="77777777" w:rsidR="00901433" w:rsidRDefault="00901433"/>
    <w:sectPr w:rsidR="00901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33"/>
    <w:rsid w:val="00111EED"/>
    <w:rsid w:val="00375A68"/>
    <w:rsid w:val="006B23D4"/>
    <w:rsid w:val="00901433"/>
    <w:rsid w:val="00A93684"/>
    <w:rsid w:val="00F4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FF00"/>
  <w15:chartTrackingRefBased/>
  <w15:docId w15:val="{B4003541-5628-4741-AD01-7B162B4D9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4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4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4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4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4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4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4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43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4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4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4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4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4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4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4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43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2026-10-12T04:57:00Z</dcterms:created>
  <dcterms:modified xsi:type="dcterms:W3CDTF">2026-10-12T05:07:00Z</dcterms:modified>
</cp:coreProperties>
</file>