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74rk9r63k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BÀI LÀM: ACCEPTANCE CRITERIA VÀ DEFINITION OF DONE – HỆ THỐNG MƯỢN SÁCH ONLINE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định chung: Mỗi độc giả được mượn tối đa 5 cuốn sách cùng lúc. Sách được giữ trong 48 giờ kể từ khi đặt mượn thành công. Đây là các giả định cần Product Owner xác nhận.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0yhobtynt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Acceptance Criteria cho Story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1: Là một độc giả, tôi muốn đặt mượn online một cuốn sách đang có sẵn để tôi không mất công đến thư viện rồi mới biết sách đã có người mượn.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.6978185103912"/>
        <w:gridCol w:w="1017.2195688653674"/>
        <w:gridCol w:w="2279.4965793210276"/>
        <w:gridCol w:w="1641.422486123661"/>
        <w:gridCol w:w="3444.675358203176"/>
        <w:tblGridChange w:id="0">
          <w:tblGrid>
            <w:gridCol w:w="642.6978185103912"/>
            <w:gridCol w:w="1017.2195688653674"/>
            <w:gridCol w:w="2279.4965793210276"/>
            <w:gridCol w:w="1641.422486123661"/>
            <w:gridCol w:w="3444.6753582031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truy cập hệ thống và sách còn có sẵn để mượn.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chọn đặt mượn cuốn sách đó.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xác nhận đặt mượn thành công và thông báo thời gian giữ sách là 48 giờ.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Cuốn sách đã hết và không còn bản nào có thể cho mượn.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chọn đặt mượn cuốn sách đó.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từ chối yêu cầu và hiển thị thông báo “Sách hiện không có sẵn để mượn”.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Cuốn sách chỉ còn đúng 1 bản có thể cho mượn.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chọn đặt mượn cuốn sách đó.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xác nhận đặt mượn thành công và cập nhật trạng thái bản sách thành “Đã được đặt mượn”.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h6qdwd4jp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2. Acceptance Criteria cho Story 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2: Là một độc giả, tôi muốn nhận thông báo khi sách tôi đặt trước đã có sẵn để tôi kịp đến nhận sách trước khi hết thời gian giữ chỗ.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530"/>
        <w:gridCol w:w="1965"/>
        <w:gridCol w:w="2160"/>
        <w:gridCol w:w="2730"/>
        <w:tblGridChange w:id="0">
          <w:tblGrid>
            <w:gridCol w:w="645"/>
            <w:gridCol w:w="1530"/>
            <w:gridCol w:w="1965"/>
            <w:gridCol w:w="2160"/>
            <w:gridCol w:w="2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đã đặt trước một cuốn sách và cuốn sách vừa có sẵn để nhận.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xác nhận sách đã có sẵn.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nhận được thông báo sách đã có sẵn và thời hạn nhận sách là 48 giờ.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chưa đặt trước cuốn sách nào.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cập nhật trạng thái một cuốn sách thành có sẵn.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không nhận được thông báo dành cho người đã đặt trước cuốn sách đó.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đã đặt trước sách và thời gian giữ sách 48 giờ đã kết thúc.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kiểm tra thời hạn giữ sách.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không tiếp tục thông báo rằng sách đang được giữ cho độc giả đó.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b6z11cebe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3. Acceptance Criteria cho Story 3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3: Là một thủ thư, tôi muốn giới hạn số sách một độc giả được mượn cùng lúc để tránh tình trạng một người giữ hết sách.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định: Mỗi độc giả được mượn tối đa 5 cuốn sách cùng lúc.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.6978185103912"/>
        <w:gridCol w:w="1474.9683748547827"/>
        <w:gridCol w:w="2321.1101071382473"/>
        <w:gridCol w:w="1821.7477733316125"/>
        <w:gridCol w:w="2764.9877371885896"/>
        <w:tblGridChange w:id="0">
          <w:tblGrid>
            <w:gridCol w:w="642.6978185103912"/>
            <w:gridCol w:w="1474.9683748547827"/>
            <w:gridCol w:w="2321.1101071382473"/>
            <w:gridCol w:w="1821.7477733316125"/>
            <w:gridCol w:w="2764.98773718858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mượn 3 cuốn sách và không có vi phạm điều kiện mượn.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Thủ thư xác nhận cho độc giả mượn thêm 1 cuốn.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chấp nhận giao dịch và tổng số sách đang mượn của độc giả là 4 cuốn.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mượn 5 cuốn sách.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Thủ thư xác nhận cho độc giả mượn thêm 1 cuốn.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từ chối giao dịch và hiển thị thông báo “Độc giả đã đạt giới hạn 5 cuốn sách”.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 nghiệp vụ /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mượn 4 cuốn sách.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Thủ thư xác nhận cho độc giả mượn thêm 1 cuốn.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chấp nhận giao dịch và tổng số sách đang mượn là 5 cuốn, không vượt giới hạn.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4823lb1sv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4. Câu hỏi làm rõ với Product Owner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1: Thời gian giữ sách 48 giờ được tính từ lúc đặt mượn thành công hay từ thời điểm thư viện xác nhận yêu cầu?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2: Thông báo được gửi qua kênh nào: thông báo trong ứng dụng, email hay SMS?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3: Giới hạn tối đa 5 cuốn/độc giả có áp dụng cho mọi loại sách và mọi đối tượng độc giả không?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uauom0s4d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5. Definition of Done (DoD) chung của nhóm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 dưới đây áp dụng cho mọi Product Backlog Item, không chỉ riêng ba story mượn sách.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4.574773307641"/>
        <w:gridCol w:w="8360.937037715983"/>
        <w:tblGridChange w:id="0">
          <w:tblGrid>
            <w:gridCol w:w="664.574773307641"/>
            <w:gridCol w:w="8360.9370377159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Definition of Done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Chức năng được triển khai đầy đủ theo yêu cầu và đáp ứng toàn bộ Acceptance Criteria đã thống nhất.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đã được ít nhất một Developer khác review và được chấp thuận trước khi merge.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Các bài kiểm thử đơn vị và kiểm thử tích hợp phù hợp đều chạy thành công.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còn lỗi mức Blocker hoặc Critical chưa được xử lý.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Chức năng đã được triển khai trên môi trường staging và kiểm thử đạt yêu cầu.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Tài liệu liên quan đến chức năng được cập nhật đầy đủ.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Các thay đổi không làm hỏng những chức năng hiện có đã được kiểm tra hồi quy phù hợp.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áp dụng: Story 1 phải đáp ứng các AC về đặt mượn sách, từ chối khi sách hết và xử lý trường hợp chỉ còn một bản; đồng thời phải đáp ứng toàn bộ tiêu chí DoD ở trên.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en4htl8e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6. Kết luận: Story 1 đã Done chưa?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Chưa. Mặc dù Story 1 đã đạt toàn bộ Acceptance Criteria, code vẫn chưa được review theo DoD của nhóm, nên Story chưa đáp ứng đầy đủ điều kiện để được coi là Done.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