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7BB05" w14:textId="77777777" w:rsidR="00F96F93" w:rsidRPr="00F96F93" w:rsidRDefault="00F96F93" w:rsidP="00F96F93">
      <w:pPr>
        <w:rPr>
          <w:b/>
        </w:rPr>
      </w:pPr>
      <w:r w:rsidRPr="00F96F93">
        <w:rPr>
          <w:b/>
        </w:rPr>
        <w:t>Execution Results</w:t>
      </w:r>
    </w:p>
    <w:p w14:paraId="2C2EA355" w14:textId="77777777" w:rsidR="00F96F93" w:rsidRDefault="00F96F93" w:rsidP="00F96F93"/>
    <w:p w14:paraId="143CB8AB" w14:textId="097128EC" w:rsidR="00F96F93" w:rsidRDefault="00F96F93" w:rsidP="00F96F93">
      <w:r>
        <w:t xml:space="preserve">My Assumption : I assumed the </w:t>
      </w:r>
      <w:proofErr w:type="spellStart"/>
      <w:r>
        <w:t>appication</w:t>
      </w:r>
      <w:proofErr w:type="spellEnd"/>
      <w:r>
        <w:t xml:space="preserve"> as a mobile app and </w:t>
      </w:r>
      <w:r w:rsidR="00E235DD">
        <w:t xml:space="preserve">scripted </w:t>
      </w:r>
      <w:r>
        <w:t>using calabash andro</w:t>
      </w:r>
      <w:bookmarkStart w:id="0" w:name="_GoBack"/>
      <w:bookmarkEnd w:id="0"/>
      <w:r>
        <w:t>id</w:t>
      </w:r>
    </w:p>
    <w:p w14:paraId="788521DA" w14:textId="77777777" w:rsidR="00F96F93" w:rsidRDefault="00F96F93" w:rsidP="00F96F93"/>
    <w:p w14:paraId="2670AF11" w14:textId="77777777" w:rsidR="00F96F93" w:rsidRDefault="00F96F93" w:rsidP="00F96F93">
      <w:r>
        <w:t xml:space="preserve">Open command prompt and execute the </w:t>
      </w:r>
      <w:proofErr w:type="gramStart"/>
      <w:r>
        <w:t>below  command</w:t>
      </w:r>
      <w:proofErr w:type="gramEnd"/>
      <w:r>
        <w:t xml:space="preserve"> </w:t>
      </w:r>
    </w:p>
    <w:p w14:paraId="4BF8F737" w14:textId="77777777" w:rsidR="00F96F93" w:rsidRDefault="00F96F93" w:rsidP="00F96F93"/>
    <w:p w14:paraId="2930E33B" w14:textId="77777777" w:rsidR="00F96F93" w:rsidRDefault="00F96F93" w:rsidP="00F96F93">
      <w:r>
        <w:t>1. Execution in terminal (Execution using the tags)</w:t>
      </w:r>
    </w:p>
    <w:p w14:paraId="538A17A3" w14:textId="77777777" w:rsidR="00F96F93" w:rsidRDefault="00F96F93" w:rsidP="00F96F93">
      <w:r>
        <w:t xml:space="preserve">calabash-android run </w:t>
      </w:r>
      <w:proofErr w:type="spellStart"/>
      <w:r>
        <w:t>exerciseapp.apk</w:t>
      </w:r>
      <w:proofErr w:type="spellEnd"/>
      <w:r>
        <w:t xml:space="preserve"> --tags @exercise1 </w:t>
      </w:r>
    </w:p>
    <w:p w14:paraId="73B9B3CF" w14:textId="77777777" w:rsidR="00F96F93" w:rsidRDefault="00F96F93" w:rsidP="00F96F93">
      <w:r>
        <w:t xml:space="preserve">At the end of the </w:t>
      </w:r>
      <w:proofErr w:type="gramStart"/>
      <w:r>
        <w:t>execution ,</w:t>
      </w:r>
      <w:proofErr w:type="gramEnd"/>
      <w:r>
        <w:t xml:space="preserve"> number of scenarios executed (passed , failed status) with time taken will be displayed</w:t>
      </w:r>
    </w:p>
    <w:p w14:paraId="3634061C" w14:textId="77777777" w:rsidR="00F96F93" w:rsidRDefault="00F96F93" w:rsidP="00F96F93">
      <w:r>
        <w:t xml:space="preserve">In the exercise app </w:t>
      </w:r>
      <w:proofErr w:type="gramStart"/>
      <w:r>
        <w:t>execution ,</w:t>
      </w:r>
      <w:proofErr w:type="gramEnd"/>
      <w:r>
        <w:t xml:space="preserve"> 7 scenarios gets executed (6 passed, 1 failed)</w:t>
      </w:r>
    </w:p>
    <w:p w14:paraId="04DB2808" w14:textId="77777777" w:rsidR="00F96F93" w:rsidRPr="001B1EC0" w:rsidRDefault="00F96F93" w:rsidP="00F96F93">
      <w:pPr>
        <w:rPr>
          <w:b/>
        </w:rPr>
      </w:pPr>
      <w:r w:rsidRPr="001B1EC0">
        <w:rPr>
          <w:b/>
        </w:rPr>
        <w:t>Failed Scenario: To Verify the total balance is correct and matches the sum of all the values</w:t>
      </w:r>
    </w:p>
    <w:p w14:paraId="669B75CC" w14:textId="77777777" w:rsidR="00F96F93" w:rsidRDefault="00F96F93" w:rsidP="00F96F93"/>
    <w:p w14:paraId="75030A78" w14:textId="77777777" w:rsidR="00F96F93" w:rsidRDefault="00F96F93" w:rsidP="00F96F93">
      <w:r>
        <w:t>2. Execution in terminal and generating html report</w:t>
      </w:r>
    </w:p>
    <w:p w14:paraId="10B584FF" w14:textId="77777777" w:rsidR="00F96F93" w:rsidRDefault="00F96F93" w:rsidP="00F96F93">
      <w:r>
        <w:t xml:space="preserve">calabash-android run </w:t>
      </w:r>
      <w:proofErr w:type="spellStart"/>
      <w:r>
        <w:t>exerciseapp.apk</w:t>
      </w:r>
      <w:proofErr w:type="spellEnd"/>
      <w:r>
        <w:t xml:space="preserve"> --tags @exercise1 --format html --out exercisereport.html</w:t>
      </w:r>
    </w:p>
    <w:p w14:paraId="1EBBF797" w14:textId="77777777" w:rsidR="00F96F93" w:rsidRDefault="00F96F93" w:rsidP="00F96F93"/>
    <w:p w14:paraId="2C16243D" w14:textId="77777777" w:rsidR="00F96F93" w:rsidRDefault="00F96F93" w:rsidP="00F96F93">
      <w:r>
        <w:t>Test Results are stored in the html file (exercisereport.html)</w:t>
      </w:r>
    </w:p>
    <w:p w14:paraId="6878FD77" w14:textId="77777777" w:rsidR="00F96F93" w:rsidRPr="00F96F93" w:rsidRDefault="00F96F93" w:rsidP="00F96F93">
      <w:pPr>
        <w:rPr>
          <w:b/>
        </w:rPr>
      </w:pPr>
      <w:r w:rsidRPr="00F96F93">
        <w:rPr>
          <w:b/>
        </w:rPr>
        <w:t>One test gets fail as the total balance does not match the sum of all the values</w:t>
      </w:r>
    </w:p>
    <w:p w14:paraId="04A0BF1C" w14:textId="77777777" w:rsidR="00F96F93" w:rsidRDefault="00F96F93" w:rsidP="00F96F93">
      <w:r>
        <w:t>puts statement and screenshot gets embedded in the html report</w:t>
      </w:r>
    </w:p>
    <w:p w14:paraId="25D058D6" w14:textId="77777777" w:rsidR="00F96F93" w:rsidRDefault="00F96F93" w:rsidP="00F96F93"/>
    <w:p w14:paraId="5DFAA26A" w14:textId="77777777" w:rsidR="00F96F93" w:rsidRDefault="00F96F93" w:rsidP="00F96F93"/>
    <w:p w14:paraId="6CAFC527" w14:textId="77777777" w:rsidR="00F96F93" w:rsidRDefault="00F96F93" w:rsidP="00F96F93"/>
    <w:p w14:paraId="50C146EA" w14:textId="77777777" w:rsidR="00F96F93" w:rsidRDefault="00F96F93" w:rsidP="00F96F93"/>
    <w:p w14:paraId="6D9C4D86" w14:textId="77777777" w:rsidR="00F96F93" w:rsidRDefault="00F96F93" w:rsidP="00F96F93"/>
    <w:p w14:paraId="4469638B" w14:textId="77777777" w:rsidR="00F96F93" w:rsidRDefault="00F96F93" w:rsidP="00F96F93"/>
    <w:p w14:paraId="594A370A" w14:textId="77777777" w:rsidR="00F96F93" w:rsidRDefault="00F96F93" w:rsidP="00F96F93"/>
    <w:p w14:paraId="0311AD9A" w14:textId="77777777" w:rsidR="00F96F93" w:rsidRDefault="00F96F93" w:rsidP="00F96F93"/>
    <w:p w14:paraId="4FB03BDD" w14:textId="77777777" w:rsidR="00F96F93" w:rsidRDefault="00F96F93" w:rsidP="00F96F93"/>
    <w:p w14:paraId="01CC6DEB" w14:textId="77777777" w:rsidR="00F96F93" w:rsidRDefault="00F96F93" w:rsidP="00F96F93"/>
    <w:p w14:paraId="49437D98" w14:textId="1B7690C2" w:rsidR="00F96F93" w:rsidRPr="00F96F93" w:rsidRDefault="00F96F93" w:rsidP="00F96F93">
      <w:pPr>
        <w:rPr>
          <w:b/>
        </w:rPr>
      </w:pPr>
      <w:r w:rsidRPr="00F96F93">
        <w:rPr>
          <w:b/>
        </w:rPr>
        <w:lastRenderedPageBreak/>
        <w:t xml:space="preserve">Part of execution </w:t>
      </w:r>
      <w:proofErr w:type="gramStart"/>
      <w:r w:rsidRPr="00F96F93">
        <w:rPr>
          <w:b/>
        </w:rPr>
        <w:t>summary :</w:t>
      </w:r>
      <w:proofErr w:type="gramEnd"/>
      <w:r w:rsidRPr="00F96F93">
        <w:rPr>
          <w:b/>
        </w:rPr>
        <w:t xml:space="preserve"> Execution of the last scenario </w:t>
      </w:r>
    </w:p>
    <w:p w14:paraId="3D3602A4" w14:textId="542E3663" w:rsidR="00F96F93" w:rsidRDefault="00F96F93" w:rsidP="00F96F93">
      <w:r>
        <w:t>Cucumber Features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1scenario(1failed)</w:t>
      </w:r>
    </w:p>
    <w:p w14:paraId="5C101FEC" w14:textId="37C57271" w:rsidR="00F96F93" w:rsidRDefault="00F96F93" w:rsidP="00F96F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</w:t>
      </w:r>
      <w:proofErr w:type="gramStart"/>
      <w:r>
        <w:t>steps(</w:t>
      </w:r>
      <w:proofErr w:type="gramEnd"/>
      <w:r>
        <w:t>1 failed,2passed)</w:t>
      </w:r>
    </w:p>
    <w:p w14:paraId="71A59279" w14:textId="43DD4A42" w:rsidR="00F96F93" w:rsidRDefault="00F96F93" w:rsidP="00F96F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Finished in 2m.45s seconds</w:t>
      </w:r>
    </w:p>
    <w:p w14:paraId="77F121D1" w14:textId="77777777" w:rsidR="00F96F93" w:rsidRDefault="00F96F93" w:rsidP="00F96F93"/>
    <w:p w14:paraId="78AB447C" w14:textId="77777777" w:rsidR="00F96F93" w:rsidRPr="00F96F93" w:rsidRDefault="00F96F93" w:rsidP="00F96F93">
      <w:pPr>
        <w:rPr>
          <w:b/>
        </w:rPr>
      </w:pPr>
      <w:proofErr w:type="spellStart"/>
      <w:proofErr w:type="gramStart"/>
      <w:r w:rsidRPr="00F96F93">
        <w:rPr>
          <w:b/>
        </w:rPr>
        <w:t>Feature:QAAssignment</w:t>
      </w:r>
      <w:proofErr w:type="spellEnd"/>
      <w:proofErr w:type="gramEnd"/>
    </w:p>
    <w:p w14:paraId="5D6F4919" w14:textId="77777777" w:rsidR="00F96F93" w:rsidRDefault="00F96F93" w:rsidP="00F96F93">
      <w:r>
        <w:t>As a QA Automation Engineer</w:t>
      </w:r>
    </w:p>
    <w:p w14:paraId="11542E42" w14:textId="77777777" w:rsidR="00F96F93" w:rsidRDefault="00F96F93" w:rsidP="00F96F93">
      <w:r>
        <w:t>I want to complete the assignment</w:t>
      </w:r>
    </w:p>
    <w:p w14:paraId="657F5C36" w14:textId="77777777" w:rsidR="00F96F93" w:rsidRDefault="00F96F93" w:rsidP="00F96F93">
      <w:r>
        <w:t xml:space="preserve">So that I can join the team </w:t>
      </w:r>
    </w:p>
    <w:p w14:paraId="6CB27D69" w14:textId="77777777" w:rsidR="00F96F93" w:rsidRDefault="00F96F93" w:rsidP="00F96F93">
      <w:r>
        <w:t>Background</w:t>
      </w:r>
    </w:p>
    <w:p w14:paraId="20A435D6" w14:textId="02F4C7CB" w:rsidR="00F96F93" w:rsidRPr="00F96F93" w:rsidRDefault="00F96F93" w:rsidP="00F96F93">
      <w:pPr>
        <w:rPr>
          <w:color w:val="538135" w:themeColor="accent6" w:themeShade="BF"/>
        </w:rPr>
      </w:pPr>
      <w:r w:rsidRPr="00F96F93">
        <w:rPr>
          <w:color w:val="538135" w:themeColor="accent6" w:themeShade="BF"/>
        </w:rPr>
        <w:t>Given user navigate to the exercise page</w:t>
      </w:r>
    </w:p>
    <w:p w14:paraId="56B220E4" w14:textId="77777777" w:rsidR="00F96F93" w:rsidRPr="00F96F93" w:rsidRDefault="00F96F93" w:rsidP="00F96F93">
      <w:pPr>
        <w:rPr>
          <w:color w:val="0070C0"/>
        </w:rPr>
      </w:pPr>
      <w:r w:rsidRPr="00F96F93">
        <w:rPr>
          <w:color w:val="0070C0"/>
        </w:rPr>
        <w:t>@exercise1</w:t>
      </w:r>
    </w:p>
    <w:p w14:paraId="1E423037" w14:textId="405125EB" w:rsidR="00F96F93" w:rsidRPr="00F96F93" w:rsidRDefault="00F96F93" w:rsidP="00F96F93">
      <w:pPr>
        <w:rPr>
          <w:color w:val="FF0000"/>
        </w:rPr>
      </w:pPr>
      <w:r w:rsidRPr="00F96F93">
        <w:rPr>
          <w:color w:val="FF0000"/>
        </w:rPr>
        <w:t>Scenario: To Verify the total balance is correct and matches the sum of all the values</w:t>
      </w:r>
    </w:p>
    <w:p w14:paraId="6BE607EB" w14:textId="04286F55" w:rsidR="00F96F93" w:rsidRDefault="00F96F93" w:rsidP="00F96F93">
      <w:pPr>
        <w:ind w:firstLine="720"/>
      </w:pPr>
      <w:r w:rsidRPr="00F96F93">
        <w:rPr>
          <w:color w:val="538135" w:themeColor="accent6" w:themeShade="BF"/>
        </w:rPr>
        <w:t>When user see the total balance on the screen</w:t>
      </w:r>
    </w:p>
    <w:p w14:paraId="72CAA2E0" w14:textId="77777777" w:rsidR="00F96F93" w:rsidRPr="00F96F93" w:rsidRDefault="00F96F93" w:rsidP="00F96F93">
      <w:pPr>
        <w:rPr>
          <w:color w:val="00B0F0"/>
        </w:rPr>
      </w:pPr>
      <w:r>
        <w:tab/>
      </w:r>
      <w:r>
        <w:tab/>
      </w:r>
      <w:r w:rsidRPr="00F96F93">
        <w:rPr>
          <w:color w:val="00B0F0"/>
        </w:rPr>
        <w:t>User can see the fields</w:t>
      </w:r>
    </w:p>
    <w:p w14:paraId="62D769C7" w14:textId="77777777" w:rsidR="00F96F93" w:rsidRDefault="00F96F93" w:rsidP="00F96F93">
      <w:r>
        <w:tab/>
      </w:r>
      <w:r>
        <w:tab/>
      </w:r>
      <w:r w:rsidRPr="00F96F93">
        <w:rPr>
          <w:color w:val="00B0F0"/>
        </w:rPr>
        <w:t>User can see the fields</w:t>
      </w:r>
    </w:p>
    <w:p w14:paraId="7D01E19D" w14:textId="7E2975A2" w:rsidR="00F96F93" w:rsidRDefault="00F96F93" w:rsidP="00F96F93">
      <w:r>
        <w:tab/>
      </w:r>
      <w:r w:rsidRPr="00F96F93">
        <w:rPr>
          <w:color w:val="FF0000"/>
        </w:rPr>
        <w:t>Then user should see the total balance equals the sum of all values</w:t>
      </w:r>
    </w:p>
    <w:p w14:paraId="4C393A92" w14:textId="406947F9" w:rsidR="00F96F93" w:rsidRPr="00F96F93" w:rsidRDefault="00F96F93" w:rsidP="00F96F93">
      <w:pPr>
        <w:rPr>
          <w:color w:val="FF0000"/>
        </w:rPr>
      </w:pPr>
      <w:r w:rsidRPr="00F96F93">
        <w:rPr>
          <w:color w:val="FF0000"/>
        </w:rPr>
        <w:t>Screenshot_0.png</w:t>
      </w:r>
    </w:p>
    <w:p w14:paraId="34D2217C" w14:textId="4A88DAAA" w:rsidR="00761045" w:rsidRDefault="00F96F93" w:rsidP="00F96F93">
      <w:r>
        <w:tab/>
      </w:r>
      <w:r>
        <w:tab/>
      </w:r>
      <w:r w:rsidRPr="00F96F93">
        <w:rPr>
          <w:color w:val="00B0F0"/>
        </w:rPr>
        <w:t>Total Balance $1,000,000.00 not equal to the sum of all values</w:t>
      </w:r>
    </w:p>
    <w:sectPr w:rsidR="0076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93"/>
    <w:rsid w:val="001B1EC0"/>
    <w:rsid w:val="00761045"/>
    <w:rsid w:val="00E235DD"/>
    <w:rsid w:val="00F9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B734"/>
  <w15:chartTrackingRefBased/>
  <w15:docId w15:val="{8215D095-3C57-4DBC-82D1-16C0352A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</dc:creator>
  <cp:keywords/>
  <dc:description/>
  <cp:lastModifiedBy>Niranjana</cp:lastModifiedBy>
  <cp:revision>3</cp:revision>
  <dcterms:created xsi:type="dcterms:W3CDTF">2018-04-04T01:01:00Z</dcterms:created>
  <dcterms:modified xsi:type="dcterms:W3CDTF">2018-04-04T03:40:00Z</dcterms:modified>
</cp:coreProperties>
</file>