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E-Vtol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 xml:space="preserve">I should obviously create a parent class to define an e-vtol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r>
        <w:t>So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flying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r>
        <w:t>So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Okay! So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Pr="00AF4AD5" w:rsidRDefault="00AF4AD5" w:rsidP="00AF4AD5">
      <w:r>
        <w:t>10/11/2024 – updating the plan starting at 5a.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Default="00A9370A" w:rsidP="00A9370A">
      <w:pPr>
        <w:pStyle w:val="ListParagraph"/>
        <w:numPr>
          <w:ilvl w:val="0"/>
          <w:numId w:val="2"/>
        </w:numPr>
      </w:pPr>
      <w:r>
        <w:t xml:space="preserve">Define the data structures for the E-Vtol parent class, and one specific vehicle type child class. Let’s just start with the </w:t>
      </w:r>
      <w:r w:rsidR="00420743">
        <w:t>Alpha Company.</w:t>
      </w:r>
    </w:p>
    <w:p w14:paraId="093F3436" w14:textId="58F3802B" w:rsidR="00A9370A" w:rsidRDefault="00A9370A" w:rsidP="00A9370A">
      <w:pPr>
        <w:pStyle w:val="ListParagraph"/>
        <w:numPr>
          <w:ilvl w:val="0"/>
          <w:numId w:val="2"/>
        </w:numPr>
      </w:pPr>
      <w:r>
        <w:t>Create</w:t>
      </w:r>
      <w:r w:rsidR="00420743">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Default="0042466E" w:rsidP="0042466E">
      <w:pPr>
        <w:pStyle w:val="ListParagraph"/>
        <w:numPr>
          <w:ilvl w:val="0"/>
          <w:numId w:val="2"/>
        </w:numPr>
      </w:pPr>
      <w: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19B321B" w14:textId="4006DB02" w:rsidR="00FE0CD0" w:rsidRDefault="00FE0CD0" w:rsidP="00FE0CD0">
      <w:pPr>
        <w:pStyle w:val="ListParagraph"/>
        <w:numPr>
          <w:ilvl w:val="0"/>
          <w:numId w:val="2"/>
        </w:numPr>
      </w:pPr>
      <w:r>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lastRenderedPageBreak/>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141B5BE5" w14:textId="41D917BD" w:rsidR="009E692A" w:rsidRDefault="009E692A" w:rsidP="009E692A">
      <w:pPr>
        <w:pStyle w:val="ListParagraph"/>
        <w:numPr>
          <w:ilvl w:val="2"/>
          <w:numId w:val="2"/>
        </w:numPr>
      </w:pPr>
      <w:r>
        <w:t>I think I will have to calculate. I should do that in a second. It shouldn’t take too long.</w:t>
      </w:r>
    </w:p>
    <w:p w14:paraId="4F85FBC9" w14:textId="11B6BB98" w:rsidR="00B31501" w:rsidRDefault="00B31501" w:rsidP="00B31501">
      <w:pPr>
        <w:pStyle w:val="ListParagraph"/>
        <w:numPr>
          <w:ilvl w:val="0"/>
          <w:numId w:val="2"/>
        </w:numPr>
      </w:pPr>
      <w:r>
        <w:t xml:space="preserve">Once </w:t>
      </w:r>
      <w:r>
        <w:t xml:space="preserve">Bravo </w:t>
      </w:r>
      <w:r>
        <w:t>company is tested and working well. Add</w:t>
      </w:r>
      <w:r w:rsidR="009E692A">
        <w:t xml:space="preserve"> one of each of</w:t>
      </w:r>
      <w:r>
        <w:t xml:space="preserve"> </w:t>
      </w:r>
      <w:r w:rsidR="009E692A">
        <w:t>Charlie, Delta, and Echo.</w:t>
      </w:r>
    </w:p>
    <w:p w14:paraId="00AD5AF9" w14:textId="60699A76" w:rsidR="00D03666" w:rsidRDefault="00D03666" w:rsidP="00B31501">
      <w:pPr>
        <w:pStyle w:val="ListParagraph"/>
        <w:numPr>
          <w:ilvl w:val="0"/>
          <w:numId w:val="2"/>
        </w:numPr>
      </w:pPr>
      <w:r>
        <w:t>Then we can make a bigger array and test multiple of each of the aircraft in the mix. The random generation of some amount of each plane can be done at the end.</w:t>
      </w:r>
    </w:p>
    <w:p w14:paraId="6C95EFD3" w14:textId="22A9A2A4" w:rsidR="00155A20" w:rsidRDefault="00155A20" w:rsidP="00155A20">
      <w:pPr>
        <w:pStyle w:val="ListParagraph"/>
        <w:numPr>
          <w:ilvl w:val="1"/>
          <w:numId w:val="2"/>
        </w:numPr>
      </w:pPr>
      <w:r>
        <w:t>Initially, I’m thinking about generating a random number between 1 and 5, which will be used as the ID (Alpha, Bravo…), and also select the default parameters (cruise speed, battery capacity…) to supply to a constructor and dynamically create instances of each object.</w:t>
      </w:r>
    </w:p>
    <w:p w14:paraId="109345CB" w14:textId="32F73973" w:rsidR="00D27ADB" w:rsidRDefault="00D27ADB" w:rsidP="00D27ADB">
      <w:pPr>
        <w:pStyle w:val="ListParagraph"/>
        <w:numPr>
          <w:ilvl w:val="1"/>
          <w:numId w:val="2"/>
        </w:numPr>
      </w:pPr>
      <w:r>
        <w:t>As I start to define the e-vtol class, think about what data is common for every object, and what data is unique to each specific object. This may help with saving memory. For instance, every</w:t>
      </w:r>
      <w:r>
        <w:t xml:space="preserve">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Default="00D03666" w:rsidP="00B31501">
      <w:pPr>
        <w:pStyle w:val="ListParagraph"/>
        <w:numPr>
          <w:ilvl w:val="0"/>
          <w:numId w:val="2"/>
        </w:numPr>
      </w:pPr>
      <w:r>
        <w:t>Similarly, fault generation can be thrown in at the end. I could even start simple and increment a counter somewhat randomly, and then work in the actual percent chance per fault later.</w:t>
      </w:r>
    </w:p>
    <w:p w14:paraId="01D28266" w14:textId="6B9F41C5" w:rsidR="00FC070B" w:rsidRDefault="00FC070B" w:rsidP="00FC070B">
      <w:pPr>
        <w:pStyle w:val="Heading2"/>
      </w:pPr>
      <w:r>
        <w:t>10/11/2024 – Calculations of flight times and recharge times per vehicle type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7777777" w:rsidR="00FC070B" w:rsidRDefault="00FC070B" w:rsidP="00FC070B"/>
        </w:tc>
        <w:tc>
          <w:tcPr>
            <w:tcW w:w="1558" w:type="dxa"/>
          </w:tcPr>
          <w:p w14:paraId="251C3DBA" w14:textId="77777777" w:rsidR="00FC070B" w:rsidRDefault="00FC070B" w:rsidP="00FC070B"/>
        </w:tc>
        <w:tc>
          <w:tcPr>
            <w:tcW w:w="1559" w:type="dxa"/>
          </w:tcPr>
          <w:p w14:paraId="4778D7EB" w14:textId="77777777" w:rsidR="00FC070B" w:rsidRDefault="00FC070B" w:rsidP="00FC070B"/>
        </w:tc>
        <w:tc>
          <w:tcPr>
            <w:tcW w:w="1559" w:type="dxa"/>
          </w:tcPr>
          <w:p w14:paraId="020039ED" w14:textId="77777777" w:rsidR="00FC070B" w:rsidRDefault="00FC070B" w:rsidP="00FC070B"/>
        </w:tc>
      </w:tr>
      <w:tr w:rsidR="00FC070B" w14:paraId="7B44A3D0" w14:textId="77777777" w:rsidTr="00FC070B">
        <w:tc>
          <w:tcPr>
            <w:tcW w:w="1558" w:type="dxa"/>
          </w:tcPr>
          <w:p w14:paraId="673AD344" w14:textId="655D3183" w:rsidR="00FC070B" w:rsidRDefault="00FC070B" w:rsidP="00FC070B">
            <w:r>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1013D100" w:rsidR="00FC070B" w:rsidRPr="00F218E7" w:rsidRDefault="00F218E7" w:rsidP="00FC070B">
      <w:r>
        <w:rPr>
          <w:b/>
          <w:bCs/>
        </w:rPr>
        <w:t xml:space="preserve">OOF </w:t>
      </w:r>
      <w:r>
        <w:t>the 37.2 minutes will make it tough to have a loop step of 1 min without using floating point values… perhaps step in seconds. Or I could do something for Delta where every 5 loop steps, 1 minute is added to the recharge time, or however that needs to work.</w:t>
      </w:r>
    </w:p>
    <w:p w14:paraId="1F69D6B4" w14:textId="5C47F81F" w:rsidR="00120708" w:rsidRDefault="00120708" w:rsidP="00FC070B">
      <w:r>
        <w:rPr>
          <w:b/>
          <w:bCs/>
        </w:rPr>
        <w:t>TODO</w:t>
      </w:r>
      <w:r>
        <w:t xml:space="preserve"> forgot about the queue of vehicles in line to charge. Let’s think of that tomorrow, and possibly how to simplify it!</w:t>
      </w:r>
    </w:p>
    <w:p w14:paraId="35B51A6E" w14:textId="58ECF8B7" w:rsidR="00B33F9B" w:rsidRPr="00120708" w:rsidRDefault="00B33F9B" w:rsidP="00FC070B">
      <w:r>
        <w:t>Finish the table tomorrow, and then start to come up with a concrete definition of the aircraft class.</w:t>
      </w:r>
    </w:p>
    <w:sectPr w:rsidR="00B33F9B" w:rsidRPr="00120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4442">
    <w:abstractNumId w:val="0"/>
  </w:num>
  <w:num w:numId="2" w16cid:durableId="80539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120708"/>
    <w:rsid w:val="001417E1"/>
    <w:rsid w:val="00153D12"/>
    <w:rsid w:val="00155A20"/>
    <w:rsid w:val="001A55EF"/>
    <w:rsid w:val="001F50B2"/>
    <w:rsid w:val="00205046"/>
    <w:rsid w:val="00280434"/>
    <w:rsid w:val="002D6D7C"/>
    <w:rsid w:val="003106A6"/>
    <w:rsid w:val="003B7129"/>
    <w:rsid w:val="00403529"/>
    <w:rsid w:val="00414DE4"/>
    <w:rsid w:val="00420743"/>
    <w:rsid w:val="0042466E"/>
    <w:rsid w:val="004F4D27"/>
    <w:rsid w:val="0054192B"/>
    <w:rsid w:val="005A0148"/>
    <w:rsid w:val="005D295B"/>
    <w:rsid w:val="008A36CC"/>
    <w:rsid w:val="00916067"/>
    <w:rsid w:val="00950C0A"/>
    <w:rsid w:val="009E692A"/>
    <w:rsid w:val="009F323B"/>
    <w:rsid w:val="00A60B89"/>
    <w:rsid w:val="00A6232B"/>
    <w:rsid w:val="00A9370A"/>
    <w:rsid w:val="00AF4AD5"/>
    <w:rsid w:val="00B31501"/>
    <w:rsid w:val="00B33C71"/>
    <w:rsid w:val="00B33F9B"/>
    <w:rsid w:val="00B45D6C"/>
    <w:rsid w:val="00B70248"/>
    <w:rsid w:val="00B774AF"/>
    <w:rsid w:val="00C17355"/>
    <w:rsid w:val="00C469CC"/>
    <w:rsid w:val="00D03666"/>
    <w:rsid w:val="00D04736"/>
    <w:rsid w:val="00D27ADB"/>
    <w:rsid w:val="00D7397E"/>
    <w:rsid w:val="00D76149"/>
    <w:rsid w:val="00DC1444"/>
    <w:rsid w:val="00E01F81"/>
    <w:rsid w:val="00E13077"/>
    <w:rsid w:val="00E13760"/>
    <w:rsid w:val="00E716E3"/>
    <w:rsid w:val="00E72B9C"/>
    <w:rsid w:val="00EA651C"/>
    <w:rsid w:val="00F218E7"/>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38</cp:revision>
  <dcterms:created xsi:type="dcterms:W3CDTF">2024-10-09T18:38:00Z</dcterms:created>
  <dcterms:modified xsi:type="dcterms:W3CDTF">2024-10-11T18:30:00Z</dcterms:modified>
</cp:coreProperties>
</file>