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 xml:space="preserve">Define the data structures for the E-Vtol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180 min total. 100 spent flying, 36 spent charging, and then 44 spent flying after. So 144 total min flying.</w:t>
      </w:r>
    </w:p>
    <w:p w14:paraId="419B321B" w14:textId="4006DB02" w:rsidR="00FE0CD0" w:rsidRPr="001C3891" w:rsidRDefault="00FE0CD0" w:rsidP="00FE0CD0">
      <w:pPr>
        <w:pStyle w:val="ListParagraph"/>
        <w:numPr>
          <w:ilvl w:val="0"/>
          <w:numId w:val="2"/>
        </w:numPr>
        <w:rPr>
          <w:strike/>
        </w:rPr>
      </w:pPr>
      <w:r w:rsidRPr="001C3891">
        <w:rPr>
          <w:strike/>
        </w:rP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r>
        <w:t>2 hour test – 100 min of flight, 20 min of recharging</w:t>
      </w:r>
    </w:p>
    <w:p w14:paraId="647B7D78" w14:textId="32B0AA35" w:rsidR="009E3F76" w:rsidRDefault="009E3F76" w:rsidP="009E3F76">
      <w:pPr>
        <w:pStyle w:val="ListParagraph"/>
        <w:numPr>
          <w:ilvl w:val="2"/>
          <w:numId w:val="2"/>
        </w:numPr>
      </w:pPr>
      <w:r>
        <w:t>3 hour test – 142.8 min of flight, 37.2 min of recharging</w:t>
      </w:r>
    </w:p>
    <w:p w14:paraId="4F85FBC9" w14:textId="11B6BB98" w:rsidR="00B31501" w:rsidRPr="001C3891" w:rsidRDefault="00B31501" w:rsidP="00B31501">
      <w:pPr>
        <w:pStyle w:val="ListParagraph"/>
        <w:numPr>
          <w:ilvl w:val="0"/>
          <w:numId w:val="2"/>
        </w:numPr>
        <w:rPr>
          <w:strike/>
        </w:rPr>
      </w:pPr>
      <w:r w:rsidRPr="001C3891">
        <w:rPr>
          <w:strike/>
        </w:rPr>
        <w:t>Once Bravo company is tested and working well. Add</w:t>
      </w:r>
      <w:r w:rsidR="009E692A" w:rsidRPr="001C3891">
        <w:rPr>
          <w:strike/>
        </w:rPr>
        <w:t xml:space="preserve"> one of each of</w:t>
      </w:r>
      <w:r w:rsidRPr="001C3891">
        <w:rPr>
          <w:strike/>
        </w:rPr>
        <w:t xml:space="preserve"> </w:t>
      </w:r>
      <w:r w:rsidR="009E692A" w:rsidRPr="001C3891">
        <w:rPr>
          <w:strike/>
        </w:rPr>
        <w:t>Charlie, Delta, and Echo.</w:t>
      </w:r>
    </w:p>
    <w:p w14:paraId="00AD5AF9" w14:textId="60699A76" w:rsidR="00D03666" w:rsidRDefault="00D03666" w:rsidP="00B31501">
      <w:pPr>
        <w:pStyle w:val="ListParagraph"/>
        <w:numPr>
          <w:ilvl w:val="0"/>
          <w:numId w:val="2"/>
        </w:numPr>
      </w:pPr>
      <w:r w:rsidRPr="001D5C7A">
        <w:rPr>
          <w:strike/>
        </w:rPr>
        <w:t>Then we can make a bigger array and test multiple of each of the aircraft in the mix.</w:t>
      </w:r>
      <w:r>
        <w:t xml:space="preserve"> </w:t>
      </w:r>
      <w:r w:rsidRPr="002104F2">
        <w:rPr>
          <w:strike/>
        </w:rPr>
        <w:t>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Pr="00170127" w:rsidRDefault="00D03666" w:rsidP="00B31501">
      <w:pPr>
        <w:pStyle w:val="ListParagraph"/>
        <w:numPr>
          <w:ilvl w:val="0"/>
          <w:numId w:val="2"/>
        </w:numPr>
        <w:rPr>
          <w:strike/>
        </w:rPr>
      </w:pPr>
      <w:r w:rsidRPr="00170127">
        <w:rPr>
          <w:strike/>
        </w:rPr>
        <w:t>Similarly, fault generation can be thrown in at the end. I could even start simple and increment a counter somewhat randomly, and then work in the actual percent chance per fault later.</w:t>
      </w:r>
    </w:p>
    <w:p w14:paraId="4E739F77" w14:textId="5D0FC24A" w:rsidR="00205D27" w:rsidRDefault="00205D27" w:rsidP="00205D27">
      <w:pPr>
        <w:pStyle w:val="ListParagraph"/>
        <w:numPr>
          <w:ilvl w:val="1"/>
          <w:numId w:val="2"/>
        </w:numPr>
      </w:pPr>
      <w:r>
        <w:t xml:space="preserve">I’ll assume that a fault can occur </w:t>
      </w:r>
      <w:r w:rsidR="002921F6">
        <w:t>at any time; whether flying, charging, or waiting to charge.</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Default="00AB40FA" w:rsidP="00AB40FA">
      <w:r>
        <w:t>10/12/2024 – put more thought into the loop step now that we must deal with tenths of seconds.</w:t>
      </w:r>
    </w:p>
    <w:p w14:paraId="33147960" w14:textId="77777777" w:rsidR="00C22C75" w:rsidRDefault="00C22C75" w:rsidP="00C22C75">
      <w:r>
        <w:rPr>
          <w:b/>
          <w:bCs/>
        </w:rPr>
        <w:t>TODO</w:t>
      </w:r>
      <w:r>
        <w:t xml:space="preserve"> forgot about the queue of vehicles in line to charge. Let’s think of that tomorrow, and possibly how to simplify it!</w:t>
      </w:r>
    </w:p>
    <w:p w14:paraId="6D4CB6FA" w14:textId="2438A6F4" w:rsidR="00C22C75" w:rsidRPr="00AB40FA" w:rsidRDefault="00C22C75" w:rsidP="00AB40FA">
      <w:r>
        <w:lastRenderedPageBreak/>
        <w:t>Finish the table tomorrow, and then start to come up with a concrete definition of the aircraft class.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’s of a second. This will affect performance because we’re looping so much more. As long as it’s not horribly slow with all 20 aircraft in the mix, let’s stick with it. Otherwise, we can always change the loop step to 10</w:t>
      </w:r>
      <w:r w:rsidR="00BF4EF5" w:rsidRPr="00BF4EF5">
        <w:rPr>
          <w:vertAlign w:val="superscript"/>
        </w:rPr>
        <w:t>th</w:t>
      </w:r>
      <w:r w:rsidR="00BF4EF5">
        <w:t>’s of a second.</w:t>
      </w:r>
    </w:p>
    <w:p w14:paraId="090737B7" w14:textId="5EBD9F7E" w:rsidR="008E2A9C" w:rsidRPr="00F35637" w:rsidRDefault="008E2A9C" w:rsidP="00FC070B">
      <w:r>
        <w:t>Let’s round off Echo’s flight time to 51.72 min, and choose a loop step of 0.02 seconds.</w:t>
      </w:r>
      <w:r w:rsidR="00F35637">
        <w:t xml:space="preserve"> </w:t>
      </w:r>
      <w:r w:rsidR="00F35637">
        <w:rPr>
          <w:b/>
          <w:bCs/>
        </w:rPr>
        <w:t>10/16/2024 update</w:t>
      </w:r>
      <w:r w:rsidR="00F35637">
        <w:t xml:space="preserve"> – the 0.02 second loop step does not bog down the program. Let’s stick with it.</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lastRenderedPageBreak/>
        <w:t>Number of faults</w:t>
      </w:r>
    </w:p>
    <w:p w14:paraId="5D7E7891" w14:textId="7BD1224D" w:rsidR="00AD1865" w:rsidRDefault="00AD1865" w:rsidP="00AD1865">
      <w:r>
        <w:t>I think I’m finally ready to start writing code now. Woo!</w:t>
      </w:r>
    </w:p>
    <w:p w14:paraId="376FD619" w14:textId="5A47CBB8" w:rsidR="004D5868" w:rsidRDefault="004D5868" w:rsidP="004D5868">
      <w:pPr>
        <w:pStyle w:val="Heading2"/>
      </w:pPr>
      <w:r>
        <w:t>10/14/2024 – More detailed plan for greater than 3 planes in the mix</w:t>
      </w:r>
    </w:p>
    <w:p w14:paraId="32EFB7E8" w14:textId="2A4FF411" w:rsidR="007F4443" w:rsidRDefault="007F4443" w:rsidP="007F4443">
      <w:r>
        <w:t>The plan so far has worked out well. All 5 plane companies have been tested, BUT only 3 at a time so there was always a charger available. Now it’s time for things to get more complicated.</w:t>
      </w:r>
    </w:p>
    <w:p w14:paraId="0D8C74FA" w14:textId="20377EC6" w:rsidR="009C2790" w:rsidRDefault="009C2790" w:rsidP="007F4443">
      <w:r>
        <w:t>With a fourth plane added to the simulation, it’s possible that a plane will have to wait in line for a charger. Creating the queue to place a plane in line will not be difficult, and the SW implementation of dequeuing a plane in line once a charger frees up will also not be difficult.</w:t>
      </w:r>
    </w:p>
    <w:p w14:paraId="0BA29C65" w14:textId="5F44CDBE" w:rsidR="004C5599" w:rsidRDefault="009C2790" w:rsidP="004C5599">
      <w:r>
        <w:t>The important question here is what can we do to test and verify that things are working correctly once a fourth plane is added</w:t>
      </w:r>
      <w:r w:rsidR="00A60C55">
        <w:t>?</w:t>
      </w:r>
    </w:p>
    <w:p w14:paraId="4D6A37F8" w14:textId="01710472" w:rsidR="00521683" w:rsidRDefault="004C5599" w:rsidP="004B2E37">
      <w:r>
        <w:t>With the 1, 2, and 3 hour tests passing for all aircraft, we have verified that the accumulation of flight time, and charge time are working correctly when a plane is either in the flying state or charging state. We’ve also verified that the transition from flying state to charging state, and back is working correctly.</w:t>
      </w:r>
    </w:p>
    <w:p w14:paraId="6D1BF71D" w14:textId="1580DBF4" w:rsidR="004C5599" w:rsidRDefault="004C5599" w:rsidP="004B2E37">
      <w:r>
        <w:t>So, we really only have to test the queue, and enqueuing/dequeuing planes at the right time.</w:t>
      </w:r>
    </w:p>
    <w:p w14:paraId="48FB442E" w14:textId="2A532BCF" w:rsidR="004E199B" w:rsidRDefault="00D907EB" w:rsidP="00380FC0">
      <w:pPr>
        <w:pBdr>
          <w:bottom w:val="single" w:sz="6" w:space="0" w:color="auto"/>
        </w:pBdr>
      </w:pPr>
      <w:r>
        <w:t>Oh, C++ comes with a built-in queue library. That’s very nice!</w:t>
      </w:r>
    </w:p>
    <w:p w14:paraId="418BCD91" w14:textId="756D6466" w:rsidR="007922B6" w:rsidRDefault="007922B6" w:rsidP="007922B6">
      <w:pPr>
        <w:pStyle w:val="Heading2"/>
      </w:pPr>
      <w:r>
        <w:t>10/16/2024 – List of assumptions made</w:t>
      </w:r>
    </w:p>
    <w:p w14:paraId="6DE7E78F" w14:textId="52A2AF0C" w:rsidR="007922B6" w:rsidRDefault="007922B6" w:rsidP="00EB6627">
      <w:pPr>
        <w:pStyle w:val="ListParagraph"/>
        <w:numPr>
          <w:ilvl w:val="0"/>
          <w:numId w:val="5"/>
        </w:numPr>
      </w:pPr>
      <w:r>
        <w:t>Initial</w:t>
      </w:r>
      <w:r w:rsidR="00F37689">
        <w:t>i</w:t>
      </w:r>
      <w:r>
        <w:t>ze a</w:t>
      </w:r>
      <w:r w:rsidR="00F37689">
        <w:t>ll aircraft into the flying state at t = 0. Simulate from t = 1 min to t = 180 min to run for a full 3 hours</w:t>
      </w:r>
      <w:r w:rsidR="00717862">
        <w:t xml:space="preserve"> worth of simulation time</w:t>
      </w:r>
      <w:r w:rsidR="00F37689">
        <w:t>.</w:t>
      </w:r>
    </w:p>
    <w:p w14:paraId="649459F7" w14:textId="5D694C7A" w:rsidR="007922B6" w:rsidRDefault="007922B6" w:rsidP="00EB6627">
      <w:pPr>
        <w:pStyle w:val="ListParagraph"/>
        <w:numPr>
          <w:ilvl w:val="0"/>
          <w:numId w:val="5"/>
        </w:numPr>
      </w:pPr>
      <w:r>
        <w:t>A fault can be generated regardless of what state the aircraft is in.</w:t>
      </w:r>
    </w:p>
    <w:p w14:paraId="5C3AC324" w14:textId="30630E7D" w:rsidR="00461F7A" w:rsidRDefault="00461F7A" w:rsidP="00EB6627">
      <w:pPr>
        <w:pStyle w:val="ListParagraph"/>
        <w:numPr>
          <w:ilvl w:val="0"/>
          <w:numId w:val="5"/>
        </w:numPr>
      </w:pPr>
      <w:r>
        <w:t xml:space="preserve">For recording data, the “average </w:t>
      </w:r>
      <w:r w:rsidR="00F33044">
        <w:t>flight time per flight</w:t>
      </w:r>
      <w:r>
        <w:t xml:space="preserve">”… </w:t>
      </w:r>
      <w:r w:rsidR="00F33044">
        <w:t>“</w:t>
      </w:r>
      <w:r>
        <w:t>per vehicle type</w:t>
      </w:r>
      <w:r w:rsidR="00F33044">
        <w:t>”</w:t>
      </w:r>
      <w:r>
        <w:t xml:space="preserve"> is confusing the brain. If the simulation is run for long enough, the </w:t>
      </w:r>
      <w:r w:rsidR="00F33044">
        <w:t>flight time per flight would be the time it takes the battery to drain. But since the simulation is relatively short, many flights will get cut short.</w:t>
      </w:r>
      <w:r w:rsidR="009C390B">
        <w:t xml:space="preserve"> This must be the purpose of the exercise</w:t>
      </w:r>
      <w:r w:rsidR="00AC3D7D">
        <w:t>.</w:t>
      </w:r>
    </w:p>
    <w:p w14:paraId="7935C058" w14:textId="62B56D72" w:rsidR="009C390B" w:rsidRDefault="009C390B" w:rsidP="009C390B">
      <w:pPr>
        <w:pStyle w:val="ListParagraph"/>
        <w:numPr>
          <w:ilvl w:val="1"/>
          <w:numId w:val="5"/>
        </w:numPr>
      </w:pPr>
      <w:r>
        <w:t>For each vehicle, I’ll record total flight time, and total number of flights.</w:t>
      </w:r>
    </w:p>
    <w:p w14:paraId="2F0ACCDE" w14:textId="1D5B7DDA" w:rsidR="009C390B" w:rsidRDefault="009C390B" w:rsidP="009C390B">
      <w:pPr>
        <w:pStyle w:val="ListParagraph"/>
        <w:numPr>
          <w:ilvl w:val="1"/>
          <w:numId w:val="5"/>
        </w:numPr>
      </w:pPr>
      <w:r>
        <w:t>Then for each vehicle type in the simulation, I’ll add up the total flight times and total number of flights to compute the average for that vehicle type.</w:t>
      </w:r>
    </w:p>
    <w:p w14:paraId="66E53D50" w14:textId="5CD67ED5" w:rsidR="001A3BBE" w:rsidRDefault="001A3BBE" w:rsidP="001A3BBE">
      <w:pPr>
        <w:pStyle w:val="ListParagraph"/>
        <w:numPr>
          <w:ilvl w:val="2"/>
          <w:numId w:val="5"/>
        </w:numPr>
      </w:pPr>
      <w:r>
        <w:t>Average distance traveled per flight is the average flight time per flight multiplied by the vehicle type’s cruise speed</w:t>
      </w:r>
      <w:r w:rsidR="003C5DB3">
        <w:t>.</w:t>
      </w:r>
    </w:p>
    <w:p w14:paraId="7CD73B99" w14:textId="0B909A73" w:rsidR="001A3BBE" w:rsidRPr="007922B6" w:rsidRDefault="001A3BBE" w:rsidP="001A3BBE">
      <w:pPr>
        <w:pStyle w:val="ListParagraph"/>
        <w:numPr>
          <w:ilvl w:val="1"/>
          <w:numId w:val="5"/>
        </w:numPr>
      </w:pPr>
      <w:r>
        <w:t>I’ll do the same thing for average time charging per charge session per vehicle type.</w:t>
      </w:r>
    </w:p>
    <w:sectPr w:rsidR="001A3BBE" w:rsidRPr="0079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DB8"/>
    <w:multiLevelType w:val="hybridMultilevel"/>
    <w:tmpl w:val="01F8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96FBF"/>
    <w:multiLevelType w:val="hybridMultilevel"/>
    <w:tmpl w:val="9FB21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1"/>
  </w:num>
  <w:num w:numId="2" w16cid:durableId="805394022">
    <w:abstractNumId w:val="2"/>
  </w:num>
  <w:num w:numId="3" w16cid:durableId="2113626166">
    <w:abstractNumId w:val="3"/>
  </w:num>
  <w:num w:numId="4" w16cid:durableId="1751270026">
    <w:abstractNumId w:val="4"/>
  </w:num>
  <w:num w:numId="5" w16cid:durableId="173022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70127"/>
    <w:rsid w:val="00182757"/>
    <w:rsid w:val="001A3BBE"/>
    <w:rsid w:val="001A55EF"/>
    <w:rsid w:val="001C3891"/>
    <w:rsid w:val="001D5C7A"/>
    <w:rsid w:val="001F50B2"/>
    <w:rsid w:val="00205046"/>
    <w:rsid w:val="00205D27"/>
    <w:rsid w:val="002104F2"/>
    <w:rsid w:val="00280434"/>
    <w:rsid w:val="002921F6"/>
    <w:rsid w:val="002D6D7C"/>
    <w:rsid w:val="003106A6"/>
    <w:rsid w:val="00380FC0"/>
    <w:rsid w:val="003B7129"/>
    <w:rsid w:val="003C5DB3"/>
    <w:rsid w:val="00403529"/>
    <w:rsid w:val="00414DE4"/>
    <w:rsid w:val="00420743"/>
    <w:rsid w:val="0042466E"/>
    <w:rsid w:val="00435073"/>
    <w:rsid w:val="0045547C"/>
    <w:rsid w:val="00461F7A"/>
    <w:rsid w:val="00483BEC"/>
    <w:rsid w:val="004B2E37"/>
    <w:rsid w:val="004C5599"/>
    <w:rsid w:val="004D5868"/>
    <w:rsid w:val="004D7C9F"/>
    <w:rsid w:val="004E199B"/>
    <w:rsid w:val="004F4D27"/>
    <w:rsid w:val="0050057B"/>
    <w:rsid w:val="00521683"/>
    <w:rsid w:val="0054192B"/>
    <w:rsid w:val="005A0148"/>
    <w:rsid w:val="005D295B"/>
    <w:rsid w:val="005D61F3"/>
    <w:rsid w:val="00694BEC"/>
    <w:rsid w:val="006B5384"/>
    <w:rsid w:val="00717862"/>
    <w:rsid w:val="007922B6"/>
    <w:rsid w:val="007F4443"/>
    <w:rsid w:val="008410B5"/>
    <w:rsid w:val="0084518C"/>
    <w:rsid w:val="00892143"/>
    <w:rsid w:val="008A36CC"/>
    <w:rsid w:val="008B4B97"/>
    <w:rsid w:val="008D7F95"/>
    <w:rsid w:val="008E2A9C"/>
    <w:rsid w:val="00916067"/>
    <w:rsid w:val="00950C0A"/>
    <w:rsid w:val="009B6BED"/>
    <w:rsid w:val="009C2790"/>
    <w:rsid w:val="009C390B"/>
    <w:rsid w:val="009C765A"/>
    <w:rsid w:val="009E3F76"/>
    <w:rsid w:val="009E692A"/>
    <w:rsid w:val="009F323B"/>
    <w:rsid w:val="00A0649C"/>
    <w:rsid w:val="00A31AE2"/>
    <w:rsid w:val="00A60B89"/>
    <w:rsid w:val="00A60C55"/>
    <w:rsid w:val="00A6232B"/>
    <w:rsid w:val="00A9370A"/>
    <w:rsid w:val="00AB40FA"/>
    <w:rsid w:val="00AC3D7D"/>
    <w:rsid w:val="00AD1865"/>
    <w:rsid w:val="00AE3B0B"/>
    <w:rsid w:val="00AE6C2F"/>
    <w:rsid w:val="00AF3531"/>
    <w:rsid w:val="00AF4AD5"/>
    <w:rsid w:val="00B07681"/>
    <w:rsid w:val="00B31501"/>
    <w:rsid w:val="00B33C71"/>
    <w:rsid w:val="00B33F9B"/>
    <w:rsid w:val="00B45D6C"/>
    <w:rsid w:val="00B70248"/>
    <w:rsid w:val="00B76619"/>
    <w:rsid w:val="00B774AF"/>
    <w:rsid w:val="00BF4EF5"/>
    <w:rsid w:val="00C17355"/>
    <w:rsid w:val="00C22C75"/>
    <w:rsid w:val="00C4188E"/>
    <w:rsid w:val="00C469CC"/>
    <w:rsid w:val="00CB0D9F"/>
    <w:rsid w:val="00CF3712"/>
    <w:rsid w:val="00D03666"/>
    <w:rsid w:val="00D04736"/>
    <w:rsid w:val="00D26AC7"/>
    <w:rsid w:val="00D27ADB"/>
    <w:rsid w:val="00D7397E"/>
    <w:rsid w:val="00D76149"/>
    <w:rsid w:val="00D907EB"/>
    <w:rsid w:val="00DC1444"/>
    <w:rsid w:val="00DC271E"/>
    <w:rsid w:val="00E01F81"/>
    <w:rsid w:val="00E13077"/>
    <w:rsid w:val="00E13760"/>
    <w:rsid w:val="00E716E3"/>
    <w:rsid w:val="00E72B9C"/>
    <w:rsid w:val="00E86394"/>
    <w:rsid w:val="00EA651C"/>
    <w:rsid w:val="00EB6627"/>
    <w:rsid w:val="00EB6968"/>
    <w:rsid w:val="00F218E7"/>
    <w:rsid w:val="00F33044"/>
    <w:rsid w:val="00F35637"/>
    <w:rsid w:val="00F37689"/>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5</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93</cp:revision>
  <dcterms:created xsi:type="dcterms:W3CDTF">2024-10-09T18:38:00Z</dcterms:created>
  <dcterms:modified xsi:type="dcterms:W3CDTF">2024-10-16T17:33:00Z</dcterms:modified>
</cp:coreProperties>
</file>