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Manitoba Hydro Employment App Instructions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