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C5A2" w14:textId="5509F24E" w:rsidR="0FC05895" w:rsidRDefault="0FC05895" w:rsidP="0DD1D204">
      <w:pPr>
        <w:pStyle w:val="Title"/>
      </w:pPr>
      <w:r>
        <w:t>Rough Frost Sprint 4 Report</w:t>
      </w:r>
    </w:p>
    <w:p w14:paraId="0146EE28" w14:textId="7C64A9D9" w:rsidR="36507CCC" w:rsidRDefault="36507CCC" w:rsidP="0DD1D204">
      <w:pPr>
        <w:pStyle w:val="Heading1"/>
      </w:pPr>
      <w:r>
        <w:t>Sprint Goal &amp; Achievement</w:t>
      </w:r>
    </w:p>
    <w:p w14:paraId="087F7096" w14:textId="05A2B898" w:rsidR="36507CCC" w:rsidRDefault="36507CCC" w:rsidP="0DD1D204">
      <w:pPr>
        <w:pStyle w:val="ListParagraph"/>
        <w:numPr>
          <w:ilvl w:val="0"/>
          <w:numId w:val="7"/>
        </w:numPr>
      </w:pPr>
      <w:r>
        <w:t>Sprint Goal (from sprint-4-planning.md): Finalize the project by ensuring image functionality works reliably, implement a scraper for existing food blogs, and iterate on the analytics page.</w:t>
      </w:r>
    </w:p>
    <w:p w14:paraId="208A7668" w14:textId="3DA41905" w:rsidR="36507CCC" w:rsidRDefault="36507CCC" w:rsidP="0DD1D204">
      <w:pPr>
        <w:pStyle w:val="ListParagraph"/>
        <w:numPr>
          <w:ilvl w:val="0"/>
          <w:numId w:val="7"/>
        </w:numPr>
      </w:pPr>
      <w:r>
        <w:t>Achievement: Yes — the sprint delivered the core goals:</w:t>
      </w:r>
    </w:p>
    <w:p w14:paraId="380B4240" w14:textId="4DF727EB" w:rsidR="36507CCC" w:rsidRDefault="36507CCC" w:rsidP="0DD1D204">
      <w:pPr>
        <w:pStyle w:val="ListParagraph"/>
        <w:numPr>
          <w:ilvl w:val="1"/>
          <w:numId w:val="7"/>
        </w:numPr>
      </w:pPr>
      <w:r>
        <w:t xml:space="preserve"> Image rendering fixes and fallback logic were implemented and standardized (see sprint-4-review.md / sprint-4-retrospective.md).</w:t>
      </w:r>
    </w:p>
    <w:p w14:paraId="108AFF91" w14:textId="2013327A" w:rsidR="36507CCC" w:rsidRDefault="36507CCC" w:rsidP="0DD1D204">
      <w:pPr>
        <w:pStyle w:val="ListParagraph"/>
        <w:numPr>
          <w:ilvl w:val="1"/>
          <w:numId w:val="7"/>
        </w:numPr>
      </w:pPr>
      <w:r>
        <w:t>A food-blog scraper MVP was implemented to import recipes (titles, ingredients, instructions, images) for multiple blog formats.</w:t>
      </w:r>
    </w:p>
    <w:p w14:paraId="3FBFF01F" w14:textId="27E4375A" w:rsidR="36507CCC" w:rsidRDefault="36507CCC" w:rsidP="0DD1D204">
      <w:pPr>
        <w:pStyle w:val="ListParagraph"/>
        <w:numPr>
          <w:ilvl w:val="1"/>
          <w:numId w:val="7"/>
        </w:numPr>
      </w:pPr>
      <w:r>
        <w:t xml:space="preserve"> Analytics received a first iteration (ingredient frequency, top-recipe metrics) and backend aggregation logic.</w:t>
      </w:r>
    </w:p>
    <w:p w14:paraId="2EB34D8B" w14:textId="44A2D39E" w:rsidR="36507CCC" w:rsidRDefault="36507CCC" w:rsidP="0DD1D204">
      <w:pPr>
        <w:pStyle w:val="ListParagraph"/>
        <w:numPr>
          <w:ilvl w:val="1"/>
          <w:numId w:val="7"/>
        </w:numPr>
      </w:pPr>
      <w:r>
        <w:t xml:space="preserve"> UI polish, loading/error states, and other stability fixes were completed.</w:t>
      </w:r>
    </w:p>
    <w:p w14:paraId="4C6E1CA8" w14:textId="4F583E28" w:rsidR="36507CCC" w:rsidRDefault="36507CCC" w:rsidP="0DD1D204">
      <w:pPr>
        <w:pStyle w:val="Heading1"/>
      </w:pPr>
      <w:r>
        <w:t>Production Deployment</w:t>
      </w:r>
    </w:p>
    <w:p w14:paraId="00846E69" w14:textId="465CF32E" w:rsidR="36507CCC" w:rsidRDefault="36507CCC" w:rsidP="0DD1D204">
      <w:pPr>
        <w:pStyle w:val="ListParagraph"/>
        <w:numPr>
          <w:ilvl w:val="0"/>
          <w:numId w:val="1"/>
        </w:numPr>
      </w:pPr>
      <w:r>
        <w:t xml:space="preserve">Production URL: </w:t>
      </w:r>
      <w:r w:rsidR="2E44DD4D">
        <w:t>https://recipeapp-5rrb.onrender.com</w:t>
      </w:r>
    </w:p>
    <w:p w14:paraId="275FFB30" w14:textId="02564A8D" w:rsidR="36507CCC" w:rsidRDefault="36507CCC" w:rsidP="0DD1D204">
      <w:pPr>
        <w:pStyle w:val="ListParagraph"/>
        <w:numPr>
          <w:ilvl w:val="0"/>
          <w:numId w:val="1"/>
        </w:numPr>
      </w:pPr>
      <w:r>
        <w:t>What's working in production:</w:t>
      </w:r>
    </w:p>
    <w:p w14:paraId="5D7E379A" w14:textId="60145DD9" w:rsidR="36507CCC" w:rsidRDefault="36507CCC" w:rsidP="0DD1D204">
      <w:pPr>
        <w:pStyle w:val="ListParagraph"/>
        <w:numPr>
          <w:ilvl w:val="1"/>
          <w:numId w:val="1"/>
        </w:numPr>
      </w:pPr>
      <w:r>
        <w:t xml:space="preserve"> Image rendering and fallback logic should be functioning.</w:t>
      </w:r>
    </w:p>
    <w:p w14:paraId="760966D9" w14:textId="7B2A5B70" w:rsidR="36507CCC" w:rsidRDefault="36507CCC" w:rsidP="0DD1D204">
      <w:pPr>
        <w:pStyle w:val="ListParagraph"/>
        <w:numPr>
          <w:ilvl w:val="1"/>
          <w:numId w:val="1"/>
        </w:numPr>
      </w:pPr>
      <w:r>
        <w:t xml:space="preserve"> Scraper MVP can import recipes into the Recipe model (with basic error handling).</w:t>
      </w:r>
    </w:p>
    <w:p w14:paraId="275008B3" w14:textId="6C46AE51" w:rsidR="36507CCC" w:rsidRDefault="36507CCC" w:rsidP="0DD1D204">
      <w:pPr>
        <w:pStyle w:val="ListParagraph"/>
        <w:numPr>
          <w:ilvl w:val="1"/>
          <w:numId w:val="1"/>
        </w:numPr>
      </w:pPr>
      <w:r>
        <w:t xml:space="preserve"> Analytics backend endpoints and at least ingredient-frequency visualizations are present.</w:t>
      </w:r>
    </w:p>
    <w:p w14:paraId="4C04A9AC" w14:textId="0ECF45DA" w:rsidR="36507CCC" w:rsidRDefault="36507CCC" w:rsidP="0DD1D204">
      <w:pPr>
        <w:pStyle w:val="ListParagraph"/>
        <w:numPr>
          <w:ilvl w:val="1"/>
          <w:numId w:val="1"/>
        </w:numPr>
      </w:pPr>
      <w:r>
        <w:t>UI improvements (loading/error states, smaller edit/delete buttons, tooltips) are present in the UI code.</w:t>
      </w:r>
    </w:p>
    <w:p w14:paraId="522A12E4" w14:textId="6DD76314" w:rsidR="36507CCC" w:rsidRDefault="36507CCC" w:rsidP="0DD1D204">
      <w:pPr>
        <w:pStyle w:val="ListParagraph"/>
        <w:numPr>
          <w:ilvl w:val="0"/>
          <w:numId w:val="1"/>
        </w:numPr>
      </w:pPr>
      <w:r>
        <w:t>What's not / outstanding:</w:t>
      </w:r>
    </w:p>
    <w:p w14:paraId="69187011" w14:textId="3E82C23A" w:rsidR="36507CCC" w:rsidRDefault="36507CCC" w:rsidP="0DD1D204">
      <w:pPr>
        <w:pStyle w:val="ListParagraph"/>
        <w:numPr>
          <w:ilvl w:val="1"/>
          <w:numId w:val="1"/>
        </w:numPr>
      </w:pPr>
      <w:r>
        <w:t>Advanced analytics visualizations and deeper insights were deferred.</w:t>
      </w:r>
    </w:p>
    <w:p w14:paraId="49ABFCE9" w14:textId="142157C4" w:rsidR="36507CCC" w:rsidRDefault="36507CCC" w:rsidP="0DD1D204">
      <w:pPr>
        <w:pStyle w:val="ListParagraph"/>
        <w:numPr>
          <w:ilvl w:val="1"/>
          <w:numId w:val="1"/>
        </w:numPr>
      </w:pPr>
      <w:r>
        <w:t>Scraper support is limited to the MVP set of blog formats and may break on significant site structure changes.</w:t>
      </w:r>
    </w:p>
    <w:p w14:paraId="1F31A700" w14:textId="77BF831D" w:rsidR="36507CCC" w:rsidRDefault="36507CCC" w:rsidP="0DD1D204">
      <w:pPr>
        <w:pStyle w:val="ListParagraph"/>
        <w:numPr>
          <w:ilvl w:val="1"/>
          <w:numId w:val="1"/>
        </w:numPr>
      </w:pPr>
      <w:r>
        <w:t>Robust image edge-case handling (very large files, unsupported formats) remains.</w:t>
      </w:r>
    </w:p>
    <w:p w14:paraId="781E7849" w14:textId="29D8B227" w:rsidR="36507CCC" w:rsidRDefault="36507CCC" w:rsidP="0DD1D204">
      <w:pPr>
        <w:pStyle w:val="ListParagraph"/>
        <w:numPr>
          <w:ilvl w:val="0"/>
          <w:numId w:val="1"/>
        </w:numPr>
      </w:pPr>
      <w:r>
        <w:t>A/B Test Endpoint</w:t>
      </w:r>
    </w:p>
    <w:p w14:paraId="10547A0A" w14:textId="41B3DE4A" w:rsidR="36507CCC" w:rsidRDefault="36507CCC" w:rsidP="0DD1D204">
      <w:pPr>
        <w:pStyle w:val="ListParagraph"/>
        <w:numPr>
          <w:ilvl w:val="1"/>
          <w:numId w:val="1"/>
        </w:numPr>
      </w:pPr>
      <w:r>
        <w:t xml:space="preserve">Endpoint URL:  </w:t>
      </w:r>
    </w:p>
    <w:p w14:paraId="28EC8012" w14:textId="11A989FA" w:rsidR="36507CCC" w:rsidRDefault="36507CCC" w:rsidP="0DD1D204">
      <w:pPr>
        <w:pStyle w:val="Heading1"/>
      </w:pPr>
      <w:r>
        <w:t>Completed Work</w:t>
      </w:r>
    </w:p>
    <w:p w14:paraId="0BB44B81" w14:textId="0FDDCE43" w:rsidR="36507CCC" w:rsidRDefault="36507CCC" w:rsidP="0DD1D204">
      <w:pPr>
        <w:pStyle w:val="ListParagraph"/>
        <w:numPr>
          <w:ilvl w:val="0"/>
          <w:numId w:val="4"/>
        </w:numPr>
      </w:pPr>
      <w:r>
        <w:t xml:space="preserve">Story </w:t>
      </w:r>
      <w:r w:rsidR="0EF4C6A4">
        <w:t>1</w:t>
      </w:r>
      <w:r>
        <w:t xml:space="preserve">: </w:t>
      </w:r>
      <w:r w:rsidR="21188530">
        <w:t>Input initial blog details</w:t>
      </w:r>
      <w:r>
        <w:t xml:space="preserve"> — 8 points</w:t>
      </w:r>
    </w:p>
    <w:p w14:paraId="6219F0B9" w14:textId="4D613AAE" w:rsidR="36507CCC" w:rsidRDefault="36507CCC" w:rsidP="0DD1D204">
      <w:pPr>
        <w:pStyle w:val="ListParagraph"/>
        <w:numPr>
          <w:ilvl w:val="1"/>
          <w:numId w:val="4"/>
        </w:numPr>
      </w:pPr>
      <w:r>
        <w:t>Extract title, ingredients, instructions, images; support multiple blog formats; store in Recipe model; basic error handling.</w:t>
      </w:r>
    </w:p>
    <w:p w14:paraId="47B99E16" w14:textId="2B957269" w:rsidR="36507CCC" w:rsidRDefault="36507CCC" w:rsidP="0DD1D204">
      <w:pPr>
        <w:pStyle w:val="ListParagraph"/>
        <w:numPr>
          <w:ilvl w:val="0"/>
          <w:numId w:val="4"/>
        </w:numPr>
      </w:pPr>
      <w:r>
        <w:t xml:space="preserve">Story </w:t>
      </w:r>
      <w:r w:rsidR="5FBB70BC">
        <w:t>2</w:t>
      </w:r>
      <w:r>
        <w:t xml:space="preserve">: Analytics Page Improvements — </w:t>
      </w:r>
      <w:r w:rsidR="43CBEF1F">
        <w:t>5</w:t>
      </w:r>
      <w:r>
        <w:t xml:space="preserve"> points</w:t>
      </w:r>
    </w:p>
    <w:p w14:paraId="5703BDB9" w14:textId="0C750B5F" w:rsidR="36507CCC" w:rsidRDefault="36507CCC" w:rsidP="0DD1D204">
      <w:pPr>
        <w:pStyle w:val="ListParagraph"/>
        <w:numPr>
          <w:ilvl w:val="1"/>
          <w:numId w:val="4"/>
        </w:numPr>
      </w:pPr>
      <w:r>
        <w:t>Ingredient frequency chart, top recipe metrics, cleaner layout, backend analytics logic.</w:t>
      </w:r>
    </w:p>
    <w:p w14:paraId="0E4C4E82" w14:textId="0B68CDE2" w:rsidR="36507CCC" w:rsidRDefault="36507CCC" w:rsidP="0DD1D204">
      <w:pPr>
        <w:pStyle w:val="ListParagraph"/>
        <w:numPr>
          <w:ilvl w:val="0"/>
          <w:numId w:val="4"/>
        </w:numPr>
      </w:pPr>
      <w:r>
        <w:t xml:space="preserve">Story </w:t>
      </w:r>
      <w:r w:rsidR="03B809DD">
        <w:t>3</w:t>
      </w:r>
      <w:r>
        <w:t>: Fi</w:t>
      </w:r>
      <w:r w:rsidR="424BDCCA">
        <w:t>x duplicate search results bug</w:t>
      </w:r>
      <w:r>
        <w:t xml:space="preserve"> — 3 points</w:t>
      </w:r>
    </w:p>
    <w:p w14:paraId="50F15900" w14:textId="27DC56A8" w:rsidR="36507CCC" w:rsidRDefault="36507CCC" w:rsidP="0DD1D204">
      <w:pPr>
        <w:pStyle w:val="ListParagraph"/>
        <w:numPr>
          <w:ilvl w:val="1"/>
          <w:numId w:val="4"/>
        </w:numPr>
      </w:pPr>
      <w:r>
        <w:t>Resolve UI inconsistencies, add loading/error states, remove unused components.</w:t>
      </w:r>
    </w:p>
    <w:p w14:paraId="774B3E20" w14:textId="251E5BAB" w:rsidR="68FFCDBD" w:rsidRDefault="68FFCDBD" w:rsidP="0DD1D204">
      <w:pPr>
        <w:pStyle w:val="ListParagraph"/>
        <w:numPr>
          <w:ilvl w:val="0"/>
          <w:numId w:val="4"/>
        </w:numPr>
      </w:pPr>
      <w:r w:rsidRPr="0DD1D204">
        <w:t xml:space="preserve">Story </w:t>
      </w:r>
      <w:r w:rsidR="305DAFA5" w:rsidRPr="0DD1D204">
        <w:t>4</w:t>
      </w:r>
      <w:r w:rsidRPr="0DD1D204">
        <w:t>: Create more unit tests – 3 points</w:t>
      </w:r>
    </w:p>
    <w:p w14:paraId="679FFDEF" w14:textId="04823AF4" w:rsidR="2220456A" w:rsidRDefault="2220456A" w:rsidP="0DD1D204">
      <w:pPr>
        <w:pStyle w:val="ListParagraph"/>
        <w:numPr>
          <w:ilvl w:val="0"/>
          <w:numId w:val="4"/>
        </w:numPr>
      </w:pPr>
      <w:r w:rsidRPr="0DD1D204">
        <w:t>Story 5: Refine analytics dashboard with graphs and summary stats – 3 points</w:t>
      </w:r>
    </w:p>
    <w:p w14:paraId="3D06FE94" w14:textId="7B6D21FF" w:rsidR="36507CCC" w:rsidRDefault="36507CCC" w:rsidP="0DD1D204">
      <w:r>
        <w:t xml:space="preserve">Total planned story points: </w:t>
      </w:r>
      <w:r w:rsidR="0B73B0BE">
        <w:t>19</w:t>
      </w:r>
      <w:r>
        <w:t xml:space="preserve"> </w:t>
      </w:r>
    </w:p>
    <w:p w14:paraId="2AD06CFE" w14:textId="3DF89D6F" w:rsidR="36507CCC" w:rsidRDefault="36507CCC" w:rsidP="0DD1D204">
      <w:r>
        <w:t xml:space="preserve">Sprint 4 delivered the core functionality described above (see sprint-4-review.md and sprint-4-retrospective.md for confirmation). </w:t>
      </w:r>
    </w:p>
    <w:p w14:paraId="0E4F166C" w14:textId="2B7325AF" w:rsidR="36507CCC" w:rsidRDefault="36507CCC" w:rsidP="0DD1D204">
      <w:pPr>
        <w:pStyle w:val="Heading1"/>
      </w:pPr>
      <w:r>
        <w:t>Velocity Summary</w:t>
      </w:r>
    </w:p>
    <w:p w14:paraId="1D83225F" w14:textId="4F330408" w:rsidR="36507CCC" w:rsidRDefault="36507CCC" w:rsidP="0DD1D204">
      <w:pPr>
        <w:pStyle w:val="ListParagraph"/>
        <w:numPr>
          <w:ilvl w:val="0"/>
          <w:numId w:val="2"/>
        </w:numPr>
      </w:pPr>
      <w:r>
        <w:t>Sprint 4 velocity</w:t>
      </w:r>
      <w:r w:rsidR="20381215">
        <w:t xml:space="preserve">: </w:t>
      </w:r>
      <w:r w:rsidR="17E6D0FE">
        <w:t>22</w:t>
      </w:r>
    </w:p>
    <w:p w14:paraId="0F91DDAC" w14:textId="57CA5AE3" w:rsidR="36507CCC" w:rsidRDefault="36507CCC" w:rsidP="0DD1D204">
      <w:pPr>
        <w:pStyle w:val="ListParagraph"/>
        <w:numPr>
          <w:ilvl w:val="0"/>
          <w:numId w:val="2"/>
        </w:numPr>
      </w:pPr>
      <w:r>
        <w:t xml:space="preserve">Sprint </w:t>
      </w:r>
      <w:r w:rsidR="292F46A1">
        <w:t>3</w:t>
      </w:r>
      <w:r>
        <w:t xml:space="preserve"> velocity:</w:t>
      </w:r>
      <w:r w:rsidR="242F8819">
        <w:t xml:space="preserve"> </w:t>
      </w:r>
      <w:r w:rsidR="45548415">
        <w:t>21</w:t>
      </w:r>
    </w:p>
    <w:p w14:paraId="2FA6E43E" w14:textId="74D9932A" w:rsidR="36507CCC" w:rsidRDefault="36507CCC" w:rsidP="0DD1D204">
      <w:pPr>
        <w:pStyle w:val="ListParagraph"/>
        <w:numPr>
          <w:ilvl w:val="0"/>
          <w:numId w:val="2"/>
        </w:numPr>
      </w:pPr>
      <w:r>
        <w:t xml:space="preserve">Sprint </w:t>
      </w:r>
      <w:r w:rsidR="63C53228">
        <w:t>2</w:t>
      </w:r>
      <w:r>
        <w:t xml:space="preserve"> velocity:</w:t>
      </w:r>
      <w:r w:rsidR="51548B48">
        <w:t xml:space="preserve"> 36</w:t>
      </w:r>
    </w:p>
    <w:p w14:paraId="666FED19" w14:textId="38D78C15" w:rsidR="36507CCC" w:rsidRDefault="36507CCC" w:rsidP="0DD1D204">
      <w:r>
        <w:t xml:space="preserve">Average velocity: </w:t>
      </w:r>
      <w:r w:rsidR="66C9CD04">
        <w:t>2</w:t>
      </w:r>
      <w:r w:rsidR="03052C57">
        <w:t>6</w:t>
      </w:r>
      <w:r w:rsidR="66C9CD04">
        <w:t>.33</w:t>
      </w:r>
    </w:p>
    <w:p w14:paraId="346C8715" w14:textId="482657F2" w:rsidR="36507CCC" w:rsidRDefault="36507CCC" w:rsidP="0DD1D204">
      <w:pPr>
        <w:pStyle w:val="Heading1"/>
      </w:pPr>
      <w:r>
        <w:t>Readiness for Final Submission</w:t>
      </w:r>
    </w:p>
    <w:p w14:paraId="2B95637D" w14:textId="3465753E" w:rsidR="36507CCC" w:rsidRDefault="36507CCC" w:rsidP="0DD1D204">
      <w:r>
        <w:t>What's complete:</w:t>
      </w:r>
    </w:p>
    <w:p w14:paraId="2498A19D" w14:textId="4C68EDE3" w:rsidR="36507CCC" w:rsidRDefault="36507CCC" w:rsidP="0DD1D204">
      <w:pPr>
        <w:pStyle w:val="ListParagraph"/>
        <w:numPr>
          <w:ilvl w:val="0"/>
          <w:numId w:val="6"/>
        </w:numPr>
      </w:pPr>
      <w:r>
        <w:t>Core functionality: images, scraper MVP, analytics first iteration, recipe create/edit/delete flows, search fixes, tests for core recipe flows.</w:t>
      </w:r>
    </w:p>
    <w:p w14:paraId="4EE9A23E" w14:textId="52EBA13D" w:rsidR="36507CCC" w:rsidRDefault="36507CCC" w:rsidP="0DD1D204">
      <w:pPr>
        <w:pStyle w:val="ListParagraph"/>
        <w:numPr>
          <w:ilvl w:val="0"/>
          <w:numId w:val="6"/>
        </w:numPr>
      </w:pPr>
      <w:r>
        <w:t xml:space="preserve"> UI polish: smaller action buttons, tooltips, loading/error states</w:t>
      </w:r>
    </w:p>
    <w:p w14:paraId="19034E6D" w14:textId="1F4AD312" w:rsidR="36507CCC" w:rsidRDefault="36507CCC" w:rsidP="0DD1D204">
      <w:pPr>
        <w:pStyle w:val="Heading1"/>
      </w:pPr>
      <w:r>
        <w:t xml:space="preserve">Sprint Retrospective Highlights </w:t>
      </w:r>
    </w:p>
    <w:p w14:paraId="5B262E4E" w14:textId="3D0CD181" w:rsidR="36507CCC" w:rsidRDefault="36507CCC" w:rsidP="0DD1D204">
      <w:pPr>
        <w:pStyle w:val="ListParagraph"/>
        <w:numPr>
          <w:ilvl w:val="0"/>
          <w:numId w:val="3"/>
        </w:numPr>
      </w:pPr>
      <w:r>
        <w:t>Prioritizing critical bugs early helped maintain stability and reduced technical debt.</w:t>
      </w:r>
    </w:p>
    <w:p w14:paraId="5411A111" w14:textId="301AB953" w:rsidR="36507CCC" w:rsidRDefault="36507CCC" w:rsidP="0DD1D204">
      <w:pPr>
        <w:pStyle w:val="ListParagraph"/>
        <w:numPr>
          <w:ilvl w:val="0"/>
          <w:numId w:val="3"/>
        </w:numPr>
      </w:pPr>
      <w:r>
        <w:t>Modular scraping logic is easier to extend to new sites.</w:t>
      </w:r>
    </w:p>
    <w:p w14:paraId="76C551E9" w14:textId="41CD58EF" w:rsidR="36507CCC" w:rsidRDefault="36507CCC" w:rsidP="0DD1D204">
      <w:pPr>
        <w:pStyle w:val="ListParagraph"/>
        <w:numPr>
          <w:ilvl w:val="0"/>
          <w:numId w:val="3"/>
        </w:numPr>
      </w:pPr>
      <w:r>
        <w:t>Standardizing media storage/validation simplifies downstream development.</w:t>
      </w:r>
    </w:p>
    <w:p w14:paraId="004EA5B0" w14:textId="08E472E8" w:rsidR="36507CCC" w:rsidRDefault="36507CCC" w:rsidP="0DD1D204">
      <w:pPr>
        <w:pStyle w:val="ListParagraph"/>
        <w:numPr>
          <w:ilvl w:val="0"/>
          <w:numId w:val="3"/>
        </w:numPr>
      </w:pPr>
      <w:r>
        <w:t>Incremental analytics improvements clarified data requirements and gaps.</w:t>
      </w:r>
    </w:p>
    <w:p w14:paraId="4CD714B5" w14:textId="260E91A2" w:rsidR="36507CCC" w:rsidRDefault="36507CCC" w:rsidP="0DD1D204">
      <w:pPr>
        <w:pStyle w:val="ListParagraph"/>
        <w:numPr>
          <w:ilvl w:val="0"/>
          <w:numId w:val="3"/>
        </w:numPr>
      </w:pPr>
      <w:r>
        <w:t>Areas for improvement included needing more generalized parsing logic and addressing image edge-cases.</w:t>
      </w:r>
    </w:p>
    <w:p w14:paraId="25E914AB" w14:textId="09CCABEC" w:rsidR="36507CCC" w:rsidRDefault="36507CCC" w:rsidP="0DD1D204">
      <w:pPr>
        <w:pStyle w:val="Heading1"/>
      </w:pPr>
      <w:r>
        <w:t>Links</w:t>
      </w:r>
    </w:p>
    <w:p w14:paraId="69F23CF4" w14:textId="3C233A00" w:rsidR="76CB5539" w:rsidRDefault="76CB5539" w:rsidP="0DD1D204">
      <w:pPr>
        <w:pStyle w:val="ListParagraph"/>
        <w:numPr>
          <w:ilvl w:val="0"/>
          <w:numId w:val="5"/>
        </w:numPr>
      </w:pPr>
      <w:r w:rsidRPr="0DD1D204">
        <w:t>Production URL: https://recipeapp-5rrb.onrender.com</w:t>
      </w:r>
    </w:p>
    <w:p w14:paraId="2C695A7F" w14:textId="55F056E1" w:rsidR="36507CCC" w:rsidRDefault="36507CCC" w:rsidP="0DD1D204">
      <w:pPr>
        <w:pStyle w:val="ListParagraph"/>
        <w:numPr>
          <w:ilvl w:val="0"/>
          <w:numId w:val="5"/>
        </w:numPr>
      </w:pPr>
      <w:r>
        <w:t>Sprint 4 planning doc: https://github.com/luciavinapatino/rough-frost/blob/main/docs/sprints/sprint-4-planning.md</w:t>
      </w:r>
    </w:p>
    <w:p w14:paraId="3C5DD9BE" w14:textId="1711682C" w:rsidR="36507CCC" w:rsidRDefault="36507CCC" w:rsidP="0DD1D204">
      <w:pPr>
        <w:pStyle w:val="ListParagraph"/>
        <w:numPr>
          <w:ilvl w:val="0"/>
          <w:numId w:val="5"/>
        </w:numPr>
      </w:pPr>
      <w:r>
        <w:t>Sprint 4 retrospective: https://github.com/luciavinapatino/rough-frost/blob/main/docs/sprints/sprint-4-retrospective.md</w:t>
      </w:r>
    </w:p>
    <w:p w14:paraId="218BEC9F" w14:textId="54B147AA" w:rsidR="36507CCC" w:rsidRDefault="36507CCC" w:rsidP="0DD1D204">
      <w:pPr>
        <w:pStyle w:val="ListParagraph"/>
        <w:numPr>
          <w:ilvl w:val="0"/>
          <w:numId w:val="5"/>
        </w:numPr>
      </w:pPr>
      <w:r>
        <w:t>Sprint 4 review: https://github.com/luciavinapatino/rough-frost/blob/main/docs/sprints/sprint-4-review.md</w:t>
      </w:r>
    </w:p>
    <w:p w14:paraId="484484B2" w14:textId="4BC5FDAB" w:rsidR="36507CCC" w:rsidRDefault="36507CCC" w:rsidP="0DD1D204">
      <w:pPr>
        <w:pStyle w:val="ListParagraph"/>
        <w:numPr>
          <w:ilvl w:val="0"/>
          <w:numId w:val="5"/>
        </w:numPr>
      </w:pPr>
      <w:r>
        <w:t>Repo (GitHub project): https://github.com/luciavinapatino/rough-frost</w:t>
      </w:r>
    </w:p>
    <w:p w14:paraId="15682361" w14:textId="4D5A3162" w:rsidR="76E9813C" w:rsidRDefault="76E9813C" w:rsidP="0DD1D204">
      <w:pPr>
        <w:pStyle w:val="ListParagraph"/>
        <w:numPr>
          <w:ilvl w:val="0"/>
          <w:numId w:val="5"/>
        </w:numPr>
      </w:pPr>
      <w:r w:rsidRPr="0DD1D204">
        <w:t>Analytics Endpoint: https://recipeapp-5rrb.onrender.com/analytics/</w:t>
      </w:r>
    </w:p>
    <w:sectPr w:rsidR="76E98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22A"/>
    <w:multiLevelType w:val="hybridMultilevel"/>
    <w:tmpl w:val="FFFFFFFF"/>
    <w:lvl w:ilvl="0" w:tplc="B860E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6A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E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2E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03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24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724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8F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C7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622BE"/>
    <w:multiLevelType w:val="hybridMultilevel"/>
    <w:tmpl w:val="FFFFFFFF"/>
    <w:lvl w:ilvl="0" w:tplc="BB368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CE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44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6E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CA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E5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0A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26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52D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01017"/>
    <w:multiLevelType w:val="hybridMultilevel"/>
    <w:tmpl w:val="FFFFFFFF"/>
    <w:lvl w:ilvl="0" w:tplc="19A42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25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0B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80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E4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25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328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43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20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692B4"/>
    <w:multiLevelType w:val="hybridMultilevel"/>
    <w:tmpl w:val="FFFFFFFF"/>
    <w:lvl w:ilvl="0" w:tplc="7C3A3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A7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CF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C6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ED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320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ED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E6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CC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79B1D"/>
    <w:multiLevelType w:val="hybridMultilevel"/>
    <w:tmpl w:val="FFFFFFFF"/>
    <w:lvl w:ilvl="0" w:tplc="3F04E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2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02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0D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4ED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21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AA3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946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89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E071E"/>
    <w:multiLevelType w:val="hybridMultilevel"/>
    <w:tmpl w:val="FFFFFFFF"/>
    <w:lvl w:ilvl="0" w:tplc="60FAC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9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02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4F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C2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C0F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96B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80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02B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E731F"/>
    <w:multiLevelType w:val="hybridMultilevel"/>
    <w:tmpl w:val="FFFFFFFF"/>
    <w:lvl w:ilvl="0" w:tplc="CD76B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A3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AD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EC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6F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AF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07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CA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63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29">
    <w:abstractNumId w:val="4"/>
  </w:num>
  <w:num w:numId="2" w16cid:durableId="1194805474">
    <w:abstractNumId w:val="0"/>
  </w:num>
  <w:num w:numId="3" w16cid:durableId="1587297822">
    <w:abstractNumId w:val="1"/>
  </w:num>
  <w:num w:numId="4" w16cid:durableId="16082509">
    <w:abstractNumId w:val="3"/>
  </w:num>
  <w:num w:numId="5" w16cid:durableId="1966110085">
    <w:abstractNumId w:val="6"/>
  </w:num>
  <w:num w:numId="6" w16cid:durableId="379868204">
    <w:abstractNumId w:val="2"/>
  </w:num>
  <w:num w:numId="7" w16cid:durableId="667749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005189"/>
    <w:rsid w:val="00B43CAD"/>
    <w:rsid w:val="00B673A7"/>
    <w:rsid w:val="024BBDDB"/>
    <w:rsid w:val="03052C57"/>
    <w:rsid w:val="03B809DD"/>
    <w:rsid w:val="049B509E"/>
    <w:rsid w:val="09B15797"/>
    <w:rsid w:val="09EF150A"/>
    <w:rsid w:val="0B73B0BE"/>
    <w:rsid w:val="0B7C93B6"/>
    <w:rsid w:val="0DD1D204"/>
    <w:rsid w:val="0EF4C6A4"/>
    <w:rsid w:val="0FC05895"/>
    <w:rsid w:val="11748964"/>
    <w:rsid w:val="12A832C0"/>
    <w:rsid w:val="17E6D0FE"/>
    <w:rsid w:val="189382FB"/>
    <w:rsid w:val="20381215"/>
    <w:rsid w:val="21188530"/>
    <w:rsid w:val="2220456A"/>
    <w:rsid w:val="241B5A0E"/>
    <w:rsid w:val="242F8819"/>
    <w:rsid w:val="25CC404B"/>
    <w:rsid w:val="26A3D0F6"/>
    <w:rsid w:val="283AB05C"/>
    <w:rsid w:val="292F46A1"/>
    <w:rsid w:val="2990C859"/>
    <w:rsid w:val="2E44DD4D"/>
    <w:rsid w:val="2E6DF52D"/>
    <w:rsid w:val="305DAFA5"/>
    <w:rsid w:val="344EE459"/>
    <w:rsid w:val="362E10EF"/>
    <w:rsid w:val="36507CCC"/>
    <w:rsid w:val="3D93B480"/>
    <w:rsid w:val="424BDCCA"/>
    <w:rsid w:val="43CBEF1F"/>
    <w:rsid w:val="45548415"/>
    <w:rsid w:val="50D2F7B3"/>
    <w:rsid w:val="51548B48"/>
    <w:rsid w:val="52A89266"/>
    <w:rsid w:val="5E98BFB6"/>
    <w:rsid w:val="5FBB70BC"/>
    <w:rsid w:val="63C53228"/>
    <w:rsid w:val="66C9CD04"/>
    <w:rsid w:val="68FF73C5"/>
    <w:rsid w:val="68FFCDBD"/>
    <w:rsid w:val="6F4E0ED6"/>
    <w:rsid w:val="6FA905AC"/>
    <w:rsid w:val="7193F125"/>
    <w:rsid w:val="7347BC25"/>
    <w:rsid w:val="74A8F487"/>
    <w:rsid w:val="76CB5539"/>
    <w:rsid w:val="76E9813C"/>
    <w:rsid w:val="79005189"/>
    <w:rsid w:val="7D6858B3"/>
    <w:rsid w:val="7D70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A442"/>
  <w15:chartTrackingRefBased/>
  <w15:docId w15:val="{8095C31D-3C04-4C29-AE51-3ED143B8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DD1D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Viña Patiño, Lucia</dc:creator>
  <cp:keywords/>
  <dc:description/>
  <cp:lastModifiedBy>Viña Patiño, Lucia</cp:lastModifiedBy>
  <cp:revision>1</cp:revision>
  <dcterms:created xsi:type="dcterms:W3CDTF">2025-12-04T16:31:00Z</dcterms:created>
  <dcterms:modified xsi:type="dcterms:W3CDTF">2025-12-04T17:00:00Z</dcterms:modified>
</cp:coreProperties>
</file>