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991" w:rsidRDefault="00892991" w:rsidP="00892991">
      <w:r>
        <w:t>Relational Notation</w:t>
      </w:r>
    </w:p>
    <w:p w:rsidR="00892991" w:rsidRDefault="00892991" w:rsidP="00892991">
      <w:r>
        <w:t>Student (</w:t>
      </w:r>
      <w:r w:rsidRPr="006F33F7">
        <w:rPr>
          <w:u w:val="thick"/>
        </w:rPr>
        <w:t>studId</w:t>
      </w:r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r w:rsidR="006F33F7">
        <w:t>password</w:t>
      </w:r>
      <w:r w:rsidR="008007EE">
        <w:t>, email</w:t>
      </w:r>
      <w:r w:rsidR="006F33F7">
        <w:t>)</w:t>
      </w:r>
    </w:p>
    <w:p w:rsidR="006F33F7" w:rsidRDefault="00CC5E8B" w:rsidP="00892991">
      <w:pPr>
        <w:rPr>
          <w:u w:val="thi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190500</wp:posOffset>
                </wp:positionV>
                <wp:extent cx="371475" cy="0"/>
                <wp:effectExtent l="0" t="0" r="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FB0D9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5pt" to="99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" strokecolor="black [3200]" strokeweight="1.5pt">
                <v:stroke dashstyle="dash" joinstyle="miter"/>
              </v:line>
            </w:pict>
          </mc:Fallback>
        </mc:AlternateContent>
      </w:r>
      <w:r w:rsidR="006F33F7">
        <w:t>St</w:t>
      </w:r>
      <w:r w:rsidR="006A4702">
        <w:t>u</w:t>
      </w:r>
      <w:r w:rsidR="006F33F7">
        <w:t xml:space="preserve">dent </w:t>
      </w:r>
      <w:proofErr w:type="gramStart"/>
      <w:r w:rsidR="006F33F7">
        <w:t>Phone(</w:t>
      </w:r>
      <w:proofErr w:type="gramEnd"/>
      <w:r w:rsidR="006F33F7" w:rsidRPr="006F33F7">
        <w:rPr>
          <w:u w:val="thick"/>
        </w:rPr>
        <w:t>studId, phone#)</w:t>
      </w:r>
    </w:p>
    <w:p w:rsidR="006A4702" w:rsidRDefault="008007EE" w:rsidP="00892991">
      <w:r>
        <w:t>Issues (</w:t>
      </w:r>
      <w:r w:rsidRPr="00D102F8">
        <w:rPr>
          <w:u w:val="thick"/>
        </w:rPr>
        <w:t>ID</w:t>
      </w:r>
      <w:r>
        <w:t xml:space="preserve">, type, date, </w:t>
      </w:r>
      <w:r w:rsidRPr="00D102F8">
        <w:rPr>
          <w:u w:val="dashLongHeavy"/>
        </w:rPr>
        <w:t>studID</w:t>
      </w:r>
      <w:r>
        <w:t>, details</w:t>
      </w:r>
      <w:r w:rsidR="00297DB1">
        <w:t xml:space="preserve">, </w:t>
      </w:r>
      <w:r w:rsidR="00297DB1" w:rsidRPr="00D102F8">
        <w:rPr>
          <w:u w:val="dash"/>
        </w:rPr>
        <w:t>staffID</w:t>
      </w:r>
      <w:r>
        <w:t>)</w:t>
      </w:r>
    </w:p>
    <w:p w:rsidR="008007EE" w:rsidRPr="00892991" w:rsidRDefault="008007EE" w:rsidP="00892991">
      <w:proofErr w:type="gramStart"/>
      <w:r>
        <w:t>Staff(</w:t>
      </w:r>
      <w:proofErr w:type="gramEnd"/>
      <w:r w:rsidRPr="00D102F8">
        <w:rPr>
          <w:u w:val="thick"/>
        </w:rPr>
        <w:t>StaffID</w:t>
      </w:r>
      <w:r>
        <w:t>, type, password</w:t>
      </w:r>
      <w:bookmarkStart w:id="0" w:name="_GoBack"/>
      <w:bookmarkEnd w:id="0"/>
      <w:r>
        <w:t>)</w:t>
      </w:r>
    </w:p>
    <w:sectPr w:rsidR="008007EE" w:rsidRPr="00892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D3B0D"/>
    <w:multiLevelType w:val="hybridMultilevel"/>
    <w:tmpl w:val="224AE358"/>
    <w:lvl w:ilvl="0" w:tplc="43E86EE4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A2959"/>
    <w:multiLevelType w:val="hybridMultilevel"/>
    <w:tmpl w:val="59847802"/>
    <w:lvl w:ilvl="0" w:tplc="652EF0D0">
      <w:start w:val="1"/>
      <w:numFmt w:val="upperLetter"/>
      <w:pStyle w:val="ApaHeading2"/>
      <w:lvlText w:val="(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C89"/>
    <w:rsid w:val="00226F95"/>
    <w:rsid w:val="00297DB1"/>
    <w:rsid w:val="00400B86"/>
    <w:rsid w:val="00426E9E"/>
    <w:rsid w:val="004330F5"/>
    <w:rsid w:val="004D1438"/>
    <w:rsid w:val="00655C89"/>
    <w:rsid w:val="006A4702"/>
    <w:rsid w:val="006F33F7"/>
    <w:rsid w:val="008007EE"/>
    <w:rsid w:val="008307A4"/>
    <w:rsid w:val="0085407B"/>
    <w:rsid w:val="00892991"/>
    <w:rsid w:val="00A14E99"/>
    <w:rsid w:val="00AA74EA"/>
    <w:rsid w:val="00C938F7"/>
    <w:rsid w:val="00CC5E8B"/>
    <w:rsid w:val="00CE354B"/>
    <w:rsid w:val="00D102F8"/>
    <w:rsid w:val="00D64B6C"/>
    <w:rsid w:val="00D74FFB"/>
    <w:rsid w:val="00EA5AFF"/>
    <w:rsid w:val="00F250EA"/>
    <w:rsid w:val="00FF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1C58"/>
  <w15:chartTrackingRefBased/>
  <w15:docId w15:val="{B5830180-DFFC-4F02-ABE8-6840F6EE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JM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991"/>
  </w:style>
  <w:style w:type="paragraph" w:styleId="Heading1">
    <w:name w:val="heading 1"/>
    <w:basedOn w:val="Normal"/>
    <w:next w:val="Normal"/>
    <w:link w:val="Heading1Char"/>
    <w:uiPriority w:val="9"/>
    <w:qFormat/>
    <w:rsid w:val="00C93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Body">
    <w:name w:val="Apa Body"/>
    <w:basedOn w:val="Normal"/>
    <w:link w:val="ApaBodyChar"/>
    <w:rsid w:val="00C938F7"/>
    <w:pPr>
      <w:spacing w:before="120" w:after="280" w:line="480" w:lineRule="auto"/>
    </w:pPr>
    <w:rPr>
      <w:rFonts w:ascii="Times New Roman" w:hAnsi="Times New Roman"/>
      <w:sz w:val="24"/>
    </w:rPr>
  </w:style>
  <w:style w:type="character" w:customStyle="1" w:styleId="ApaBodyChar">
    <w:name w:val="Apa Body Char"/>
    <w:basedOn w:val="DefaultParagraphFont"/>
    <w:link w:val="ApaBody"/>
    <w:rsid w:val="00C938F7"/>
    <w:rPr>
      <w:rFonts w:ascii="Times New Roman" w:hAnsi="Times New Roman"/>
      <w:sz w:val="24"/>
    </w:rPr>
  </w:style>
  <w:style w:type="paragraph" w:customStyle="1" w:styleId="Apabody0">
    <w:name w:val="Apa body"/>
    <w:basedOn w:val="ApaBody"/>
    <w:link w:val="ApabodyChar0"/>
    <w:autoRedefine/>
    <w:rsid w:val="00C938F7"/>
    <w:pPr>
      <w:spacing w:before="0" w:after="0"/>
    </w:pPr>
  </w:style>
  <w:style w:type="character" w:customStyle="1" w:styleId="ApabodyChar0">
    <w:name w:val="Apa body Char"/>
    <w:basedOn w:val="ApaBodyChar"/>
    <w:link w:val="Apabody0"/>
    <w:rsid w:val="00C938F7"/>
    <w:rPr>
      <w:rFonts w:ascii="Times New Roman" w:hAnsi="Times New Roman"/>
      <w:sz w:val="24"/>
    </w:rPr>
  </w:style>
  <w:style w:type="paragraph" w:customStyle="1" w:styleId="ApaHeader">
    <w:name w:val="Apa Header"/>
    <w:basedOn w:val="Heading1"/>
    <w:link w:val="ApaHeaderChar"/>
    <w:autoRedefine/>
    <w:qFormat/>
    <w:rsid w:val="00C938F7"/>
    <w:pPr>
      <w:spacing w:line="480" w:lineRule="auto"/>
      <w:jc w:val="center"/>
    </w:pPr>
    <w:rPr>
      <w:rFonts w:ascii="Times New Roman" w:hAnsi="Times New Roman"/>
      <w:b/>
      <w:sz w:val="24"/>
    </w:rPr>
  </w:style>
  <w:style w:type="character" w:customStyle="1" w:styleId="ApaHeaderChar">
    <w:name w:val="Apa Header Char"/>
    <w:basedOn w:val="Heading1Char"/>
    <w:link w:val="ApaHeader"/>
    <w:rsid w:val="00C938F7"/>
    <w:rPr>
      <w:rFonts w:ascii="Times New Roman" w:eastAsiaTheme="majorEastAsia" w:hAnsi="Times New Roman" w:cstheme="majorBidi"/>
      <w:b/>
      <w:color w:val="2E74B5" w:themeColor="accent1" w:themeShade="BF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938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itle">
    <w:name w:val="APA title"/>
    <w:basedOn w:val="Heading2"/>
    <w:link w:val="APAtitleChar"/>
    <w:autoRedefine/>
    <w:qFormat/>
    <w:rsid w:val="00C938F7"/>
    <w:rPr>
      <w:rFonts w:ascii="Times New Roman" w:hAnsi="Times New Roman"/>
      <w:sz w:val="24"/>
    </w:rPr>
  </w:style>
  <w:style w:type="character" w:customStyle="1" w:styleId="APAtitleChar">
    <w:name w:val="APA title Char"/>
    <w:basedOn w:val="Heading2Char"/>
    <w:link w:val="APAtitle"/>
    <w:rsid w:val="00C938F7"/>
    <w:rPr>
      <w:rFonts w:ascii="Times New Roman" w:eastAsiaTheme="majorEastAsia" w:hAnsi="Times New Roman" w:cstheme="majorBidi"/>
      <w:color w:val="2E74B5" w:themeColor="accent1" w:themeShade="BF"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8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paNormal">
    <w:name w:val="Apa Normal"/>
    <w:basedOn w:val="Normal"/>
    <w:link w:val="ApaNormalChar"/>
    <w:qFormat/>
    <w:rsid w:val="00226F95"/>
    <w:rPr>
      <w:rFonts w:ascii="Times New Roman" w:hAnsi="Times New Roman" w:cs="Times New Roman"/>
      <w:sz w:val="24"/>
    </w:rPr>
  </w:style>
  <w:style w:type="character" w:customStyle="1" w:styleId="ApaNormalChar">
    <w:name w:val="Apa Normal Char"/>
    <w:basedOn w:val="DefaultParagraphFont"/>
    <w:link w:val="ApaNormal"/>
    <w:rsid w:val="00226F95"/>
    <w:rPr>
      <w:rFonts w:ascii="Times New Roman" w:hAnsi="Times New Roman" w:cs="Times New Roman"/>
      <w:sz w:val="24"/>
    </w:rPr>
  </w:style>
  <w:style w:type="paragraph" w:customStyle="1" w:styleId="ApaCoverPage">
    <w:name w:val="Apa Cover Page"/>
    <w:basedOn w:val="Normal"/>
    <w:link w:val="ApaCoverPageChar"/>
    <w:qFormat/>
    <w:rsid w:val="00226F95"/>
    <w:pPr>
      <w:jc w:val="center"/>
    </w:pPr>
    <w:rPr>
      <w:rFonts w:ascii="Times New Roman" w:hAnsi="Times New Roman" w:cs="Times New Roman"/>
      <w:sz w:val="24"/>
    </w:rPr>
  </w:style>
  <w:style w:type="character" w:customStyle="1" w:styleId="ApaCoverPageChar">
    <w:name w:val="Apa Cover Page Char"/>
    <w:basedOn w:val="DefaultParagraphFont"/>
    <w:link w:val="ApaCoverPage"/>
    <w:rsid w:val="00226F95"/>
    <w:rPr>
      <w:rFonts w:ascii="Times New Roman" w:hAnsi="Times New Roman" w:cs="Times New Roman"/>
      <w:sz w:val="24"/>
    </w:rPr>
  </w:style>
  <w:style w:type="paragraph" w:customStyle="1" w:styleId="ApaHeading2">
    <w:name w:val="Apa Heading 2"/>
    <w:basedOn w:val="Heading2"/>
    <w:link w:val="ApaHeading2Char"/>
    <w:qFormat/>
    <w:rsid w:val="00226F95"/>
    <w:pPr>
      <w:numPr>
        <w:numId w:val="1"/>
      </w:numPr>
      <w:spacing w:before="0" w:line="480" w:lineRule="auto"/>
    </w:pPr>
    <w:rPr>
      <w:rFonts w:ascii="Times New Roman" w:hAnsi="Times New Roman" w:cs="Times New Roman"/>
      <w:sz w:val="24"/>
    </w:rPr>
  </w:style>
  <w:style w:type="character" w:customStyle="1" w:styleId="ApaHeading2Char">
    <w:name w:val="Apa Heading 2 Char"/>
    <w:basedOn w:val="Heading2Char"/>
    <w:link w:val="ApaHeading2"/>
    <w:rsid w:val="00226F95"/>
    <w:rPr>
      <w:rFonts w:ascii="Times New Roman" w:eastAsiaTheme="majorEastAsia" w:hAnsi="Times New Roman" w:cs="Times New Roman"/>
      <w:color w:val="2E74B5" w:themeColor="accent1" w:themeShade="BF"/>
      <w:sz w:val="24"/>
      <w:szCs w:val="26"/>
    </w:rPr>
  </w:style>
  <w:style w:type="paragraph" w:customStyle="1" w:styleId="ApaHeading1">
    <w:name w:val="Apa Heading 1"/>
    <w:basedOn w:val="Heading1"/>
    <w:link w:val="ApaHeading1Char"/>
    <w:qFormat/>
    <w:rsid w:val="00226F95"/>
    <w:pPr>
      <w:spacing w:before="0" w:line="48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ApaHeading1Char">
    <w:name w:val="Apa Heading 1 Char"/>
    <w:basedOn w:val="Heading1Char"/>
    <w:link w:val="ApaHeading1"/>
    <w:rsid w:val="00226F95"/>
    <w:rPr>
      <w:rFonts w:ascii="Times New Roman" w:eastAsiaTheme="majorEastAsia" w:hAnsi="Times New Roman" w:cs="Times New Roman"/>
      <w:b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426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Parris</dc:creator>
  <cp:keywords/>
  <dc:description/>
  <cp:lastModifiedBy>Kyle</cp:lastModifiedBy>
  <cp:revision>6</cp:revision>
  <dcterms:created xsi:type="dcterms:W3CDTF">2023-02-17T05:21:00Z</dcterms:created>
  <dcterms:modified xsi:type="dcterms:W3CDTF">2023-02-27T00:09:00Z</dcterms:modified>
</cp:coreProperties>
</file>