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604A2389" w:rsidR="002E3A10" w:rsidRDefault="00CD59D4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3964FC72">
            <wp:simplePos x="0" y="0"/>
            <wp:positionH relativeFrom="column">
              <wp:posOffset>2755900</wp:posOffset>
            </wp:positionH>
            <wp:positionV relativeFrom="paragraph">
              <wp:posOffset>2403475</wp:posOffset>
            </wp:positionV>
            <wp:extent cx="382701" cy="428625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0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6EE52C6F">
                <wp:simplePos x="0" y="0"/>
                <wp:positionH relativeFrom="margin">
                  <wp:posOffset>2736850</wp:posOffset>
                </wp:positionH>
                <wp:positionV relativeFrom="paragraph">
                  <wp:posOffset>2349500</wp:posOffset>
                </wp:positionV>
                <wp:extent cx="415925" cy="533400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4833A" id="Rectangle 4" o:spid="_x0000_s1026" style="position:absolute;margin-left:215.5pt;margin-top:185pt;width:32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" fillcolor="#bfbfbf [2412]" strokecolor="white [3212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462A8B" wp14:editId="07905BB8">
            <wp:extent cx="5730875" cy="3341370"/>
            <wp:effectExtent l="0" t="0" r="3175" b="0"/>
            <wp:docPr id="2" name="Picture 2" descr="A living room filled with furniture and a fire p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6" t="5138" r="1602"/>
                    <a:stretch/>
                  </pic:blipFill>
                  <pic:spPr bwMode="auto">
                    <a:xfrm>
                      <a:off x="0" y="0"/>
                      <a:ext cx="5730875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3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776F30C7">
                <wp:simplePos x="0" y="0"/>
                <wp:positionH relativeFrom="column">
                  <wp:posOffset>101600</wp:posOffset>
                </wp:positionH>
                <wp:positionV relativeFrom="paragraph">
                  <wp:posOffset>117475</wp:posOffset>
                </wp:positionV>
                <wp:extent cx="1098550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3350C3C1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 1</w:t>
                            </w:r>
                            <w:r w:rsidR="0036712B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pt;margin-top:9.25pt;width:86.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" filled="f" stroked="f" strokeweight=".5pt">
                <v:textbox>
                  <w:txbxContent>
                    <w:p w14:paraId="2178FFA3" w14:textId="3350C3C1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 1</w:t>
                      </w:r>
                      <w:r w:rsidR="0036712B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6C382F7B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B2D7A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36712B"/>
    <w:rsid w:val="008A361F"/>
    <w:rsid w:val="00CD59D4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3</cp:revision>
  <dcterms:created xsi:type="dcterms:W3CDTF">2020-08-02T17:49:00Z</dcterms:created>
  <dcterms:modified xsi:type="dcterms:W3CDTF">2020-08-09T20:02:00Z</dcterms:modified>
</cp:coreProperties>
</file>