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476C9C9D" w:rsidR="002E3A10" w:rsidRDefault="00EB7A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339F95C2">
                <wp:simplePos x="0" y="0"/>
                <wp:positionH relativeFrom="column">
                  <wp:posOffset>-96693</wp:posOffset>
                </wp:positionH>
                <wp:positionV relativeFrom="paragraph">
                  <wp:posOffset>246091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63DB" id="Rectangle 5" o:spid="_x0000_s1026" style="position:absolute;margin-left:-7.6pt;margin-top:19.4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DGeECu4AAAAAoBAAAPAAAAZHJz&#10;L2Rvd25yZXYueG1sTI/BSsNAEIbvgu+wjOCt3SRFm8Zsiogiggdthfa4TWaTYHY2ZDdpfHunJ73N&#10;MB//fH++nW0nJhx860hBvIxAIJWuaqlW8LV/WaQgfNBU6c4RKvhBD9vi+irXWeXO9InTLtSCQ8hn&#10;WkETQp9J6csGrfZL1yPxzbjB6sDrUMtq0GcOt51MouheWt0Sf2h0j08Nlt+70So4Gv26f37z79Ik&#10;k9m0H+PBrEelbm/mxwcQAefwB8NFn9WhYKeTG6nyolOwiO8SRhWsUq5wATZpDOLEw3oVgSxy+b9C&#10;8QsAAP//AwBQSwECLQAUAAYACAAAACEAtoM4kv4AAADhAQAAEwAAAAAAAAAAAAAAAAAAAAAAW0Nv&#10;bnRlbnRfVHlwZXNdLnhtbFBLAQItABQABgAIAAAAIQA4/SH/1gAAAJQBAAALAAAAAAAAAAAAAAAA&#10;AC8BAABfcmVscy8ucmVsc1BLAQItABQABgAIAAAAIQApC0VipAIAAOAFAAAOAAAAAAAAAAAAAAAA&#10;AC4CAABkcnMvZTJvRG9jLnhtbFBLAQItABQABgAIAAAAIQDGeECu4AAAAAoBAAAPAAAAAAAAAAAA&#10;AAAAAP4EAABkcnMvZG93bnJldi54bWxQSwUGAAAAAAQABADzAAAACwYAAAAA&#10;" fillcolor="white [3212]" strokecolor="white [3212]" strokeweight="1pt"/>
            </w:pict>
          </mc:Fallback>
        </mc:AlternateContent>
      </w:r>
    </w:p>
    <w:p w14:paraId="20BAEBB3" w14:textId="6E05F3E2" w:rsidR="00F56D14" w:rsidRDefault="00F56D14"/>
    <w:p w14:paraId="32FDA53A" w14:textId="756A20BB" w:rsidR="00EB7AFB" w:rsidRDefault="001F1B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422280BD">
                <wp:simplePos x="0" y="0"/>
                <wp:positionH relativeFrom="margin">
                  <wp:posOffset>54783</wp:posOffset>
                </wp:positionH>
                <wp:positionV relativeFrom="paragraph">
                  <wp:posOffset>2367</wp:posOffset>
                </wp:positionV>
                <wp:extent cx="983615" cy="4051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5B1587EB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F56D14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.3pt;margin-top:.2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IOLQIAAFAEAAAOAAAAZHJzL2Uyb0RvYy54bWysVEtv2zAMvg/YfxB0X2zntdaIU2QtMgwo&#10;2gJJ0bMiS7EBS9QkJXb260fJThp0Ow27yBRJ8fF9pBd3nWrIUVhXgy5oNkopEZpDWet9QV+36y83&#10;lDjPdMka0KKgJ+Ho3fLzp0VrcjGGCppSWIJBtMtbU9DKe5MnieOVUMyNwAiNRglWMY9Xu09Ky1qM&#10;rppknKbzpAVbGgtcOIfah95IlzG+lIL7Zymd8KQpKNbm42njuQtnslywfG+ZqWo+lMH+oQrFao1J&#10;L6EemGfkYOs/QqmaW3Ag/YiDSkDKmovYA3aTpR+62VTMiNgLguPMBSb3/8Lyp+OLJXVZ0Dklmimk&#10;aCs6T75BR+YBnda4HJ02Bt18h2pk+ax3qAxNd9Kq8MV2CNoR59MF2xCMo/L2ZjLPZpRwNE3TWTaJ&#10;2Cfvj411/rsARYJQUIvURUTZ8dF5LARdzy4hl4Z13TSRvkaTFuufzNL44GLBF43Gh6GFvtQg+W7X&#10;DX3toDxhWxb6sXCGr2tM/sicf2EW5wA7wdn2z3jIBjAJDBIlFdhff9MHf6QHrZS0OFcFdT8PzApK&#10;mh8aibvNptMwiPEynX0d48VeW3bXFn1Q94Cjm+EWGR7F4O+bsygtqDdcgVXIiiamOeYuqD+L976f&#10;dlwhLlar6ISjZ5h/1BvDQ+gAZ4B2270xawb8PRL3BOcJZPkHGnrfnojVwYOsI0cB4B7VAXcc20jd&#10;sGJhL67v0ev9R7D8DQAA//8DAFBLAwQUAAYACAAAACEAZ81tld0AAAAFAQAADwAAAGRycy9kb3du&#10;cmV2LnhtbEyOwUrDQBRF94L/MLyCOztpbEOImZQSKILoorUbdy+Z1ySYeRMz0zb69U5Xdnm5l3NP&#10;vp5ML840us6ygsU8AkFcW91xo+DwsX1MQTiPrLG3TAp+yMG6uL/LMdP2wjs6730jAoRdhgpa74dM&#10;Sle3ZNDN7UAcuqMdDfoQx0bqES8BbnoZR1EiDXYcHlocqGyp/tqfjILXcvuOuyo26W9fvrwdN8P3&#10;4XOl1MNs2jyD8DT5/zFc9YM6FMGpsifWTvQK0iQMFSxBXMvkaQWiUpAsY5BFLm/tiz8AAAD//wMA&#10;UEsBAi0AFAAGAAgAAAAhALaDOJL+AAAA4QEAABMAAAAAAAAAAAAAAAAAAAAAAFtDb250ZW50X1R5&#10;cGVzXS54bWxQSwECLQAUAAYACAAAACEAOP0h/9YAAACUAQAACwAAAAAAAAAAAAAAAAAvAQAAX3Jl&#10;bHMvLnJlbHNQSwECLQAUAAYACAAAACEAzkJyDi0CAABQBAAADgAAAAAAAAAAAAAAAAAuAgAAZHJz&#10;L2Uyb0RvYy54bWxQSwECLQAUAAYACAAAACEAZ81tld0AAAAFAQAADwAAAAAAAAAAAAAAAACHBAAA&#10;ZHJzL2Rvd25yZXYueG1sUEsFBgAAAAAEAAQA8wAAAJEFAAAAAA==&#10;" filled="f" stroked="f" strokeweight=".5pt">
                <v:textbox>
                  <w:txbxContent>
                    <w:p w14:paraId="2178FFA3" w14:textId="5B1587EB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F56D14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D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345806F9">
                <wp:simplePos x="0" y="0"/>
                <wp:positionH relativeFrom="column">
                  <wp:posOffset>3048000</wp:posOffset>
                </wp:positionH>
                <wp:positionV relativeFrom="paragraph">
                  <wp:posOffset>2001982</wp:posOffset>
                </wp:positionV>
                <wp:extent cx="429029" cy="484909"/>
                <wp:effectExtent l="0" t="0" r="2857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29" cy="4849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5954" id="Rectangle 4" o:spid="_x0000_s1026" style="position:absolute;margin-left:240pt;margin-top:157.65pt;width:33.8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4IlgIAAKgFAAAOAAAAZHJzL2Uyb0RvYy54bWysVE1v2zAMvQ/YfxB0X+0E7keCOkXQosOA&#10;ri3aDj0rspQIk0RNUuJkv36U7LhpV2DDsIssiuQj+Uzy/GJrNNkIHxTYmo6OSkqE5dAou6zpt6fr&#10;T2eUhMhswzRYUdOdCPRi9vHDeeumYgwr0I3wBEFsmLaupqsY3bQoAl8Jw8IROGFRKcEbFlH0y6Lx&#10;rEV0o4txWZ4ULfjGeeAiBHy96pR0lvGlFDzeSRlEJLqmmFvMp8/nIp3F7JxNl565leJ9GuwfsjBM&#10;WQw6QF2xyMjaq9+gjOIeAsh4xMEUIKXiIteA1YzKN9U8rpgTuRYkJ7iBpvD/YPnt5t4T1dS0osQy&#10;g7/oAUljdqkFqRI9rQtTtHp0976XAl5TrVvpTfpiFWSbKd0NlIptJBwfq/GkHE8o4aiqzqpJOUmY&#10;xYuz8yF+FmBIutTUY/BMJNvchNiZ7k1SrABaNddK6yykLhGX2pMNw/+7WI6yq16br9B0b6fHZZn/&#10;MobMTZXMcwKvkLT9G/AunQNHBE2eReKoYyXf4k6LhKftg5BILvIwzpkNGXTJMc6FjSc9I9k6uUks&#10;b3DsSnrjqOOod+ptk5vI7T44ln+OOHjkqGDj4GyUBf8eQPN9iNzZ76vvak7lL6DZYU956IYtOH6t&#10;8N/esBDvmcfpwjnEjRHv8JAa2ppCf6NkBf7ne+/JHpsetZS0OK01DT/WzAtK9BeL4zAZVVUa7yxU&#10;x6djFPyhZnGosWtzCdgwI9xNjudrso96f5UezDMulnmKiipmOcauKY9+L1zGbovgauJiPs9mONKO&#10;xRv76HgCT6ym3n3aPjPv+gaPOBm3sJ9sNn3T551t8rQwX0eQKg/BC68937gOchf3qyvtm0M5W70s&#10;2NkvAAAA//8DAFBLAwQUAAYACAAAACEASdcqpOAAAAALAQAADwAAAGRycy9kb3ducmV2LnhtbEyP&#10;zU7DMBCE75V4B2uRuLVO6C8hTlW1ohyBgNSrG2/jiHgdxW6bvj3LCY6zM5r9Jl8PrhUX7EPjSUE6&#10;SUAgVd40VCv4+nwZr0CEqMno1hMquGGAdXE3ynVm/JU+8FLGWnAJhUwrsDF2mZShsuh0mPgOib2T&#10;752OLPtaml5fudy18jFJFtLphviD1R1uLVbf5dkp2GHY1GUfD1bubvv9++n1zW0PSj3cD5tnEBGH&#10;+BeGX3xGh4KZjv5MJohWwWyV8JaoYJrOpyA4MZ8tFyCOfHlKlyCLXP7fUPwAAAD//wMAUEsBAi0A&#10;FAAGAAgAAAAhALaDOJL+AAAA4QEAABMAAAAAAAAAAAAAAAAAAAAAAFtDb250ZW50X1R5cGVzXS54&#10;bWxQSwECLQAUAAYACAAAACEAOP0h/9YAAACUAQAACwAAAAAAAAAAAAAAAAAvAQAAX3JlbHMvLnJl&#10;bHNQSwECLQAUAAYACAAAACEAGmDOCJYCAACoBQAADgAAAAAAAAAAAAAAAAAuAgAAZHJzL2Uyb0Rv&#10;Yy54bWxQSwECLQAUAAYACAAAACEASdcqpOAAAAALAQAADwAAAAAAAAAAAAAAAADwBAAAZHJzL2Rv&#10;d25yZXYueG1sUEsFBgAAAAAEAAQA8wAAAP0FAAAAAA==&#10;" fillcolor="#bfbfbf [2412]" strokecolor="white [3212]" strokeweight="1pt"/>
            </w:pict>
          </mc:Fallback>
        </mc:AlternateContent>
      </w:r>
      <w:r w:rsidR="00F56D14"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41D80583">
            <wp:simplePos x="0" y="0"/>
            <wp:positionH relativeFrom="column">
              <wp:posOffset>3116753</wp:posOffset>
            </wp:positionH>
            <wp:positionV relativeFrom="paragraph">
              <wp:posOffset>2057342</wp:posOffset>
            </wp:positionV>
            <wp:extent cx="332509" cy="372200"/>
            <wp:effectExtent l="0" t="0" r="0" b="889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9" cy="3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D14">
        <w:rPr>
          <w:noProof/>
        </w:rPr>
        <w:drawing>
          <wp:inline distT="0" distB="0" distL="0" distR="0" wp14:anchorId="7D49F487" wp14:editId="1563CFA6">
            <wp:extent cx="5857009" cy="3050020"/>
            <wp:effectExtent l="0" t="0" r="0" b="0"/>
            <wp:docPr id="2" name="Picture 2" descr="A living room filled with furniture and a large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11462"/>
                    <a:stretch/>
                  </pic:blipFill>
                  <pic:spPr bwMode="auto">
                    <a:xfrm>
                      <a:off x="0" y="0"/>
                      <a:ext cx="5857009" cy="305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1F1BCF"/>
    <w:rsid w:val="002E3A10"/>
    <w:rsid w:val="008A361F"/>
    <w:rsid w:val="00EB7AFB"/>
    <w:rsid w:val="00F5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3</cp:revision>
  <dcterms:created xsi:type="dcterms:W3CDTF">2020-08-02T17:49:00Z</dcterms:created>
  <dcterms:modified xsi:type="dcterms:W3CDTF">2020-08-02T22:44:00Z</dcterms:modified>
</cp:coreProperties>
</file>