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E14B55" w14:textId="14EF07FD" w:rsidR="002E3A10" w:rsidRDefault="00EB7AFB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253B87" wp14:editId="6B4AE23D">
                <wp:simplePos x="0" y="0"/>
                <wp:positionH relativeFrom="column">
                  <wp:posOffset>-117475</wp:posOffset>
                </wp:positionH>
                <wp:positionV relativeFrom="paragraph">
                  <wp:posOffset>-24072</wp:posOffset>
                </wp:positionV>
                <wp:extent cx="1354282" cy="852054"/>
                <wp:effectExtent l="0" t="0" r="17780" b="2476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4282" cy="85205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  <a:effectLst>
                          <a:softEdge rad="6350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93FDF7" id="Rectangle 5" o:spid="_x0000_s1026" style="position:absolute;margin-left:-9.25pt;margin-top:-1.9pt;width:106.65pt;height:67.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0VipAIAAOAFAAAOAAAAZHJzL2Uyb0RvYy54bWysVMFu2zAMvQ/YPwi6r3bcuOuCOkXQrsOA&#10;oi3aDj0rshQbkEVNUuJkXz9Kcpy0G3YodlFIk3wkX0heXG47RTbCuhZ0RScnOSVCc6hbvaroj+eb&#10;T+eUOM90zRRoUdGdcPRy/vHDRW9mooAGVC0sQRDtZr2paOO9mWWZ443omDsBIzQaJdiOeVTtKqst&#10;6xG9U1mR52dZD7Y2FrhwDr9eJyOdR3wpBff3Ujrhiaoo1ubja+O7DG82v2CzlWWmaflQBntHFR1r&#10;NSYdoa6ZZ2Rt2z+gupZbcCD9CYcuAylbLmIP2M0kf9PNU8OMiL0gOc6MNLn/B8vvNg+WtHVFS0o0&#10;6/AvekTSmF4pQcpAT2/cDL2ezIMdNIdi6HUrbRd+sQuyjZTuRkrF1hOOHyen5bQ4LyjhaDsvi7yc&#10;BtDsEG2s898EdCQIFbWYPTLJNrfOJ9e9S0jmQLX1TatUVMKYiCtlyYbhH7xcTQbwV15KvysQa0yR&#10;Is4RVpNgpP9arwSxDEk7Oy3zOETofOSWBdISTVHyOyVCsNKPQiLbSEwRm4xzfmiAcS60nyRTw2qR&#10;+sIcY5YxIpIYAQOyREZG7AHgNTl77ETp4B9CU91jcP6vwlLwGBEzg/ZjcNdqsH8DUNjVkDn5Y/lH&#10;1ARxCfUOZ9FCWlJn+E2LI3HLnH9gFrcS9xcvjb/HRyroKwqDREkD9tffvgd/XBa0UtLjllfU/Vwz&#10;KyhR3zWu0ZfJdBrOQlSm5ecCFXtsWR5b9Lq7ApyzCd40w6MY/L3ai9JC94IHaRGyoolpjrkryr3d&#10;K1c+XR88aVwsFtENT4Fh/lY/GR7AA6th5J+3L8yaYS88btQd7C8Cm71Zj+QbIjUs1h5kG3fnwOvA&#10;N56RODjDyQt36liPXofDPP8NAAD//wMAUEsDBBQABgAIAAAAIQDqRUNs4AAAAAoBAAAPAAAAZHJz&#10;L2Rvd25yZXYueG1sTI/NTsMwEITvSLyDtUjcWqc/QBviVAiBEFIP0FYqRzdeJxHxOoqdNLw92xPc&#10;ZrSj2W+yzegaMWAXak8KZtMEBFLhTU2lgsP+dbICEaImoxtPqOAHA2zy66tMp8af6ROHXSwFl1BI&#10;tYIqxjaVMhQVOh2mvkXim/Wd05FtV0rT6TOXu0bOk+ReOl0Tf6h0i88VFt+73in4svpt//IettLO&#10;B7uuP/qjfeiVur0Znx5BRBzjXxgu+IwOOTOdfE8miEbBZLa64yiLBU+4BNZLFicWi2QJMs/k/wn5&#10;LwAAAP//AwBQSwECLQAUAAYACAAAACEAtoM4kv4AAADhAQAAEwAAAAAAAAAAAAAAAAAAAAAAW0Nv&#10;bnRlbnRfVHlwZXNdLnhtbFBLAQItABQABgAIAAAAIQA4/SH/1gAAAJQBAAALAAAAAAAAAAAAAAAA&#10;AC8BAABfcmVscy8ucmVsc1BLAQItABQABgAIAAAAIQApC0VipAIAAOAFAAAOAAAAAAAAAAAAAAAA&#10;AC4CAABkcnMvZTJvRG9jLnhtbFBLAQItABQABgAIAAAAIQDqRUNs4AAAAAoBAAAPAAAAAAAAAAAA&#10;AAAAAP4EAABkcnMvZG93bnJldi54bWxQSwUGAAAAAAQABADzAAAACwYAAAAA&#10;" fillcolor="white [3212]" strokecolor="white [3212]" strokeweight="1pt"/>
            </w:pict>
          </mc:Fallback>
        </mc:AlternateContent>
      </w:r>
    </w:p>
    <w:p w14:paraId="32FDA53A" w14:textId="56D1EF5A" w:rsidR="00EB7AFB" w:rsidRDefault="004A1459">
      <w:r>
        <w:rPr>
          <w:noProof/>
        </w:rPr>
        <w:drawing>
          <wp:anchor distT="0" distB="0" distL="114300" distR="114300" simplePos="0" relativeHeight="251660288" behindDoc="0" locked="0" layoutInCell="1" allowOverlap="1" wp14:anchorId="4FAFFC85" wp14:editId="04743E2C">
            <wp:simplePos x="0" y="0"/>
            <wp:positionH relativeFrom="margin">
              <wp:posOffset>2749550</wp:posOffset>
            </wp:positionH>
            <wp:positionV relativeFrom="paragraph">
              <wp:posOffset>2086437</wp:posOffset>
            </wp:positionV>
            <wp:extent cx="342900" cy="384048"/>
            <wp:effectExtent l="0" t="0" r="0" b="0"/>
            <wp:wrapNone/>
            <wp:docPr id="3" name="Picture 3" descr="A very dark roo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-dark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3840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A9BB59" wp14:editId="2685D9D8">
                <wp:simplePos x="0" y="0"/>
                <wp:positionH relativeFrom="column">
                  <wp:posOffset>2712027</wp:posOffset>
                </wp:positionH>
                <wp:positionV relativeFrom="paragraph">
                  <wp:posOffset>2031423</wp:posOffset>
                </wp:positionV>
                <wp:extent cx="419100" cy="502227"/>
                <wp:effectExtent l="0" t="0" r="19050" b="127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502227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76335D" id="Rectangle 4" o:spid="_x0000_s1026" style="position:absolute;margin-left:213.55pt;margin-top:159.95pt;width:33pt;height:39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4iWlAIAAKgFAAAOAAAAZHJzL2Uyb0RvYy54bWysVN9PGzEMfp+0/yHK+7gfKjAqrqgCMU1i&#10;gICJ5zSXtNGSOEvSXru/fk7uemUMadO0l1wc25/t72yfX2yNJhvhgwLb0OqopERYDq2yy4Z+fbr+&#10;8JGSEJltmQYrGroTgV7M3r8779xU1LAC3QpPEMSGaecauorRTYsi8JUwLByBExaVErxhEUW/LFrP&#10;OkQ3uqjL8qTowLfOAxch4OtVr6SzjC+l4PFOyiAi0Q3F3GI+fT4X6Sxm52y69MytFB/SYP+QhWHK&#10;YtAR6opFRtZe/QZlFPcQQMYjDqYAKRUXuQaspipfVfO4Yk7kWpCc4Eaawv+D5bebe09U29AJJZYZ&#10;/EUPSBqzSy3IJNHTuTBFq0d37wcp4DXVupXepC9WQbaZ0t1IqdhGwvFxUp1VJRLPUXVc1nV9mjCL&#10;g7PzIX4SYEi6NNRj8Ewk29yE2JvuTVKsAFq110rrLKQuEZfakw3D/7tYVtlVr80XaPu30+MSw/c4&#10;uamSeU7gFyRt/wZ8gDmkgHUkzyJx1LOSb3GnRcLT9kFIJBd5qHNmYwZ9coxzYePJkF62Tm4Syxsd&#10;+5JeOepYDU6DbXITud1Hx/LPEUePHBVsHJ2NsuDfAmi/jZF7+331fc2p/AW0O+wpD/2wBcevFf7b&#10;GxbiPfM4XdgOuDHiHR5SQ9dQGG6UrMD/eOs92WPTo5aSDqe1oeH7mnlBif5scRzOqskkjXcWJsen&#10;NQr+pWbxUmPX5hKwYSrcTY7na7KPen+VHswzLpZ5iooqZjnGbiiPfi9cxn6L4GriYj7PZjjSjsUb&#10;++h4Ak+spt592j4z74YGjzgZt7CfbDZ91ee9bfK0MF9HkCoPwYHXgW9cB7mLh9WV9s1LOVsdFuzs&#10;JwAAAP//AwBQSwMEFAAGAAgAAAAhAOYUdsbfAAAACwEAAA8AAABkcnMvZG93bnJldi54bWxMj8Fu&#10;wjAMhu+T9g6RJ+020gLaltIUIdDYcaxD4hoa01RrkioJUN5+3mk7+ven35/L5Wh7dsEQO+8k5JMM&#10;GLrG6861EvZfb0+vwGJSTqveO5RwwwjL6v6uVIX2V/eJlzq1jEpcLJQEk9JQcB4bg1bFiR/Q0e7k&#10;g1WJxtByHdSVym3Pp1n2zK3qHF0wasC1wea7PlsJG4yrtg7pYPjmtt3uTu8fdn2Q8vFhXC2AJRzT&#10;Hwy/+qQOFTkd/dnpyHoJ8+lLTqiEWS4EMCLmYkbJkRIhMuBVyf//UP0AAAD//wMAUEsBAi0AFAAG&#10;AAgAAAAhALaDOJL+AAAA4QEAABMAAAAAAAAAAAAAAAAAAAAAAFtDb250ZW50X1R5cGVzXS54bWxQ&#10;SwECLQAUAAYACAAAACEAOP0h/9YAAACUAQAACwAAAAAAAAAAAAAAAAAvAQAAX3JlbHMvLnJlbHNQ&#10;SwECLQAUAAYACAAAACEAC8uIlpQCAACoBQAADgAAAAAAAAAAAAAAAAAuAgAAZHJzL2Uyb0RvYy54&#10;bWxQSwECLQAUAAYACAAAACEA5hR2xt8AAAALAQAADwAAAAAAAAAAAAAAAADuBAAAZHJzL2Rvd25y&#10;ZXYueG1sUEsFBgAAAAAEAAQA8wAAAPoFAAAAAA==&#10;" fillcolor="#bfbfbf [2412]" strokecolor="white [3212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29D2172" wp14:editId="1DCEA453">
                <wp:simplePos x="0" y="0"/>
                <wp:positionH relativeFrom="column">
                  <wp:posOffset>137506</wp:posOffset>
                </wp:positionH>
                <wp:positionV relativeFrom="paragraph">
                  <wp:posOffset>809</wp:posOffset>
                </wp:positionV>
                <wp:extent cx="983673" cy="405246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3673" cy="40524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78FFA3" w14:textId="48452AC6" w:rsidR="008A361F" w:rsidRPr="008A361F" w:rsidRDefault="008A361F">
                            <w:pPr>
                              <w:rPr>
                                <w:rFonts w:ascii="Gill Sans MT" w:hAnsi="Gill Sans MT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A361F">
                              <w:rPr>
                                <w:rFonts w:ascii="Gill Sans MT" w:hAnsi="Gill Sans MT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Design </w:t>
                            </w:r>
                            <w:r w:rsidR="004A1459">
                              <w:rPr>
                                <w:rFonts w:ascii="Gill Sans MT" w:hAnsi="Gill Sans MT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9D2172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10.85pt;margin-top:.05pt;width:77.45pt;height:3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iiDLQIAAFAEAAAOAAAAZHJzL2Uyb0RvYy54bWysVEtv2zAMvg/YfxB0X+w82wZxiqxFhgFF&#10;WyAZelZkKTYgiZqkxM5+/SjZSYNup2EXmSIpPr6P9OK+1YochfM1mIIOBzklwnAoa7Mv6I/t+sst&#10;JT4wUzIFRhT0JDy9X37+tGjsXIygAlUKRzCI8fPGFrQKwc6zzPNKaOYHYIVBowSnWcCr22elYw1G&#10;1yob5fksa8CV1gEX3qP2sTPSZYovpeDhRUovAlEFxdpCOl06d/HMlgs23ztmq5r3ZbB/qEKz2mDS&#10;S6hHFhg5uPqPULrmDjzIMOCgM5Cy5iL1gN0M8w/dbCpmReoFwfH2ApP/f2H58/HVkbos6IwSwzRS&#10;tBVtIF+hJbOITmP9HJ02Ft1Ci2pk+az3qIxNt9Lp+MV2CNoR59MF2xiMo/Ludjy7GVPC0TTJp6NJ&#10;ip69P7bOh28CNIlCQR1SlxBlxycfsBB0PbvEXAbWtVKJPmVIg/WPp3l6cLHgC2XwYWyhKzVKod21&#10;fV87KE/YloNuLLzl6xqTPzEfXpnDOcBOcLbDCx5SASaBXqKkAvfrb/roj/SglZIG56qg/ueBOUGJ&#10;+m6QuLvhZBIHMV0m05sRXty1ZXdtMQf9ADi6Q9wiy5MY/YM6i9KBfsMVWMWsaGKGY+6ChrP4ELpp&#10;xxXiYrVKTjh6loUns7E8ho5wRmi37Rtztsc/IHHPcJ5ANv9AQ+fbEbE6BJB14igC3KHa445jm6jr&#10;VyzuxfU9eb3/CJa/AQAA//8DAFBLAwQUAAYACAAAACEA9ImJat0AAAAGAQAADwAAAGRycy9kb3du&#10;cmV2LnhtbEyOzU6DQBSF9ya+w+SauLNDMdKWMjQNSWNidNHajbsLcwtE5g4y0xZ9eoeVLs9Pzvmy&#10;zWg6caHBtZYVzGcRCOLK6pZrBcf33cMShPPIGjvLpOCbHGzy25sMU22vvKfLwdcijLBLUUHjfZ9K&#10;6aqGDLqZ7YlDdrKDQR/kUEs94DWMm07GUZRIgy2HhwZ7KhqqPg9no+Cl2L3hvozN8qcrnl9P2/7r&#10;+PGk1P3duF2D8DT6vzJM+AEd8sBU2jNrJzoF8XwRmpMvpnSRJCBKBcnjCmSeyf/4+S8AAAD//wMA&#10;UEsBAi0AFAAGAAgAAAAhALaDOJL+AAAA4QEAABMAAAAAAAAAAAAAAAAAAAAAAFtDb250ZW50X1R5&#10;cGVzXS54bWxQSwECLQAUAAYACAAAACEAOP0h/9YAAACUAQAACwAAAAAAAAAAAAAAAAAvAQAAX3Jl&#10;bHMvLnJlbHNQSwECLQAUAAYACAAAACEAC0Iogy0CAABQBAAADgAAAAAAAAAAAAAAAAAuAgAAZHJz&#10;L2Uyb0RvYy54bWxQSwECLQAUAAYACAAAACEA9ImJat0AAAAGAQAADwAAAAAAAAAAAAAAAACHBAAA&#10;ZHJzL2Rvd25yZXYueG1sUEsFBgAAAAAEAAQA8wAAAJEFAAAAAA==&#10;" filled="f" stroked="f" strokeweight=".5pt">
                <v:textbox>
                  <w:txbxContent>
                    <w:p w14:paraId="2178FFA3" w14:textId="48452AC6" w:rsidR="008A361F" w:rsidRPr="008A361F" w:rsidRDefault="008A361F">
                      <w:pPr>
                        <w:rPr>
                          <w:rFonts w:ascii="Gill Sans MT" w:hAnsi="Gill Sans MT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8A361F">
                        <w:rPr>
                          <w:rFonts w:ascii="Gill Sans MT" w:hAnsi="Gill Sans MT"/>
                          <w:b/>
                          <w:bCs/>
                          <w:sz w:val="28"/>
                          <w:szCs w:val="28"/>
                          <w:lang w:val="en-US"/>
                        </w:rPr>
                        <w:t xml:space="preserve">Design </w:t>
                      </w:r>
                      <w:r w:rsidR="004A1459">
                        <w:rPr>
                          <w:rFonts w:ascii="Gill Sans MT" w:hAnsi="Gill Sans MT"/>
                          <w:b/>
                          <w:bCs/>
                          <w:sz w:val="28"/>
                          <w:szCs w:val="28"/>
                          <w:lang w:val="en-US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7F0E45B" wp14:editId="18CE6A1A">
            <wp:extent cx="5877560" cy="2916482"/>
            <wp:effectExtent l="0" t="0" r="0" b="0"/>
            <wp:docPr id="2" name="Picture 2" descr="A picture containing indoor, window, room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509.jp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08" t="12746"/>
                    <a:stretch/>
                  </pic:blipFill>
                  <pic:spPr bwMode="auto">
                    <a:xfrm>
                      <a:off x="0" y="0"/>
                      <a:ext cx="5877791" cy="29165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B7AF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AFB"/>
    <w:rsid w:val="002E3A10"/>
    <w:rsid w:val="004A1459"/>
    <w:rsid w:val="008A361F"/>
    <w:rsid w:val="00EB7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0152E"/>
  <w15:chartTrackingRefBased/>
  <w15:docId w15:val="{F2B72313-5899-4520-A37E-ADB63FF0F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Karanjot Pabla</dc:creator>
  <cp:keywords/>
  <dc:description/>
  <cp:lastModifiedBy>Karanjot Pabla</cp:lastModifiedBy>
  <cp:revision>2</cp:revision>
  <dcterms:created xsi:type="dcterms:W3CDTF">2020-08-02T17:49:00Z</dcterms:created>
  <dcterms:modified xsi:type="dcterms:W3CDTF">2020-08-02T23:12:00Z</dcterms:modified>
</cp:coreProperties>
</file>