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9E6" w:rsidRPr="006E19E6" w:rsidRDefault="006E19E6" w:rsidP="006E19E6">
      <w:pPr>
        <w:rPr>
          <w:b/>
          <w:u w:val="single"/>
        </w:rPr>
      </w:pPr>
      <w:r w:rsidRPr="006E19E6">
        <w:rPr>
          <w:b/>
          <w:u w:val="single"/>
        </w:rPr>
        <w:t>Description/How to Run:</w:t>
      </w:r>
    </w:p>
    <w:p w:rsidR="006E19E6" w:rsidRDefault="006E19E6" w:rsidP="006E19E6"/>
    <w:p w:rsidR="006E19E6" w:rsidRDefault="006E19E6" w:rsidP="006E19E6">
      <w:r>
        <w:t xml:space="preserve">This is my solution to the </w:t>
      </w:r>
      <w:r>
        <w:t>front-end</w:t>
      </w:r>
      <w:r>
        <w:t xml:space="preserve"> project. I tested it on Google Chrome, Microsoft Edge, Internet explorer, and Safari (using my </w:t>
      </w:r>
      <w:r>
        <w:t xml:space="preserve">iPhone). </w:t>
      </w:r>
      <w:r>
        <w:t>All that should need to be done to get the page working is to open index.html or articles.html in any web browser.</w:t>
      </w:r>
    </w:p>
    <w:p w:rsidR="006E19E6" w:rsidRDefault="006E19E6" w:rsidP="006E19E6"/>
    <w:p w:rsidR="006E19E6" w:rsidRPr="006E19E6" w:rsidRDefault="006E19E6" w:rsidP="006E19E6">
      <w:pPr>
        <w:rPr>
          <w:b/>
          <w:u w:val="single"/>
        </w:rPr>
      </w:pPr>
      <w:r w:rsidRPr="006E19E6">
        <w:rPr>
          <w:b/>
          <w:u w:val="single"/>
        </w:rPr>
        <w:t>Added Features/Interactions:</w:t>
      </w:r>
    </w:p>
    <w:p w:rsidR="006E19E6" w:rsidRDefault="006E19E6" w:rsidP="006E19E6">
      <w:r>
        <w:t>One feature I have added that is not demonstrated in the short gif is that if you click a button after an image</w:t>
      </w:r>
      <w:r>
        <w:t xml:space="preserve"> link is being displayed, </w:t>
      </w:r>
      <w:r>
        <w:t>it will close the image link. This should be done because if the user can't close the image links it is possi</w:t>
      </w:r>
      <w:r>
        <w:t xml:space="preserve">ble to accidently click on one, </w:t>
      </w:r>
      <w:r>
        <w:t>or for</w:t>
      </w:r>
      <w:r>
        <w:t xml:space="preserve"> the page to get too cluttered.</w:t>
      </w:r>
    </w:p>
    <w:p w:rsidR="006E19E6" w:rsidRDefault="006E19E6" w:rsidP="006E19E6"/>
    <w:p w:rsidR="006E19E6" w:rsidRDefault="006E19E6" w:rsidP="006E19E6">
      <w:r>
        <w:t xml:space="preserve">For these same </w:t>
      </w:r>
      <w:r>
        <w:t>reasons,</w:t>
      </w:r>
      <w:r>
        <w:t xml:space="preserve"> I created the web page so that if </w:t>
      </w:r>
      <w:r>
        <w:t>you click</w:t>
      </w:r>
      <w:r>
        <w:t xml:space="preserve"> a different button than the first one t</w:t>
      </w:r>
      <w:r>
        <w:t xml:space="preserve">hat you clicked, the previously </w:t>
      </w:r>
      <w:r>
        <w:t>opened link is removed. This is particularly useful on mobile devices to prevent clutter and accidental clicking.</w:t>
      </w:r>
    </w:p>
    <w:p w:rsidR="006E19E6" w:rsidRDefault="006E19E6" w:rsidP="006E19E6"/>
    <w:p w:rsidR="006E19E6" w:rsidRDefault="006E19E6" w:rsidP="006E19E6">
      <w:r>
        <w:t xml:space="preserve">Another feature I added is that whenever an item is clicked on a red border outlines the clicked button. </w:t>
      </w:r>
      <w:r>
        <w:t xml:space="preserve">This stays around that clicked </w:t>
      </w:r>
      <w:r>
        <w:t>button until a different button is clicked. This is useful for the user because if you accide</w:t>
      </w:r>
      <w:r>
        <w:t xml:space="preserve">ntly click a button and want to </w:t>
      </w:r>
      <w:r>
        <w:t>find the button that was previously clicked it can eas</w:t>
      </w:r>
      <w:r>
        <w:t>ily be found by the red border. Unfortunately,</w:t>
      </w:r>
      <w:r>
        <w:t xml:space="preserve"> this feature did not seem to work on safari when I tested it. I'm sure I </w:t>
      </w:r>
      <w:r>
        <w:t xml:space="preserve">could have found a solution to </w:t>
      </w:r>
      <w:r>
        <w:t xml:space="preserve">that issue if I had </w:t>
      </w:r>
      <w:r>
        <w:t>more time</w:t>
      </w:r>
      <w:r>
        <w:t>.</w:t>
      </w:r>
    </w:p>
    <w:p w:rsidR="006E19E6" w:rsidRDefault="006E19E6" w:rsidP="006E19E6"/>
    <w:p w:rsidR="006E19E6" w:rsidRDefault="006E19E6" w:rsidP="006E19E6">
      <w:r>
        <w:t>For the "see more videos" and "see more articles" buttons I added a hover effect. The text t</w:t>
      </w:r>
      <w:r>
        <w:t xml:space="preserve">urns red when hovering over it. </w:t>
      </w:r>
      <w:r>
        <w:t xml:space="preserve">This looked </w:t>
      </w:r>
      <w:r>
        <w:t>cleaner</w:t>
      </w:r>
      <w:r>
        <w:t xml:space="preserve"> than having a hover </w:t>
      </w:r>
      <w:r w:rsidR="007D5497">
        <w:t xml:space="preserve">background </w:t>
      </w:r>
      <w:r>
        <w:t xml:space="preserve">image or underline effect, in my opinion. It </w:t>
      </w:r>
      <w:r>
        <w:t xml:space="preserve">allows the user to know that </w:t>
      </w:r>
      <w:r>
        <w:t xml:space="preserve">their mouse is </w:t>
      </w:r>
      <w:r>
        <w:t>over</w:t>
      </w:r>
      <w:r>
        <w:t xml:space="preserve"> the "see more" button.</w:t>
      </w:r>
    </w:p>
    <w:p w:rsidR="006E19E6" w:rsidRDefault="006E19E6" w:rsidP="006E19E6"/>
    <w:p w:rsidR="006E19E6" w:rsidRDefault="006E19E6" w:rsidP="006E19E6">
      <w:r>
        <w:t xml:space="preserve">The page is formatted in a way that you can zoom in as much as you want on a PC. This allows users with </w:t>
      </w:r>
      <w:r>
        <w:t xml:space="preserve">poor vision to easily </w:t>
      </w:r>
      <w:r w:rsidR="007D5497">
        <w:t xml:space="preserve">use the web page. </w:t>
      </w:r>
      <w:bookmarkStart w:id="0" w:name="_GoBack"/>
      <w:bookmarkEnd w:id="0"/>
      <w:r>
        <w:t xml:space="preserve">The mobile version didn't zoom in the same way for some reason. This is something I would have </w:t>
      </w:r>
      <w:r>
        <w:t>worked</w:t>
      </w:r>
      <w:r>
        <w:t xml:space="preserve"> out if I ha</w:t>
      </w:r>
      <w:r>
        <w:t xml:space="preserve">d more time. </w:t>
      </w:r>
      <w:r>
        <w:t xml:space="preserve">However, the size seemed </w:t>
      </w:r>
      <w:r>
        <w:t>good</w:t>
      </w:r>
      <w:r>
        <w:t xml:space="preserve"> on my </w:t>
      </w:r>
      <w:r>
        <w:t>iPhone</w:t>
      </w:r>
      <w:r>
        <w:t xml:space="preserve"> 6, especially when I turned my phone sideways!</w:t>
      </w:r>
    </w:p>
    <w:p w:rsidR="006E19E6" w:rsidRDefault="006E19E6" w:rsidP="006E19E6"/>
    <w:p w:rsidR="008D33B5" w:rsidRDefault="006E19E6" w:rsidP="006E19E6">
      <w:r>
        <w:t xml:space="preserve">These are all the additions I made on top of what was demonstrated in the short GIF. I didn't get the web page 100% </w:t>
      </w:r>
      <w:r>
        <w:t xml:space="preserve">accurate to the gif, but I did my best and it was an </w:t>
      </w:r>
      <w:r>
        <w:t>enjoyable learning experience!</w:t>
      </w:r>
    </w:p>
    <w:sectPr w:rsidR="008D3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9E6"/>
    <w:rsid w:val="00437C03"/>
    <w:rsid w:val="00666DED"/>
    <w:rsid w:val="006E19E6"/>
    <w:rsid w:val="007D5497"/>
    <w:rsid w:val="008D33B5"/>
    <w:rsid w:val="00A95A72"/>
    <w:rsid w:val="00C5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7021"/>
  <w15:chartTrackingRefBased/>
  <w15:docId w15:val="{12C78F56-F9DF-473A-A16C-D379E40E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Kristofer Padilla</dc:creator>
  <cp:keywords/>
  <dc:description/>
  <cp:lastModifiedBy>Kristofer Padilla</cp:lastModifiedBy>
  <cp:revision>2</cp:revision>
  <dcterms:created xsi:type="dcterms:W3CDTF">2017-03-20T13:02:00Z</dcterms:created>
  <dcterms:modified xsi:type="dcterms:W3CDTF">2017-03-20T13:11:00Z</dcterms:modified>
</cp:coreProperties>
</file>