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0DEB" w14:textId="2E48CE9F" w:rsidR="00354F9A" w:rsidRDefault="003D2751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>게임</w:t>
      </w:r>
      <w:r w:rsidR="00FE108F">
        <w:rPr>
          <w:rFonts w:hint="eastAsia"/>
          <w:b/>
          <w:bCs/>
          <w:sz w:val="32"/>
          <w:szCs w:val="34"/>
        </w:rPr>
        <w:t xml:space="preserve"> </w:t>
      </w:r>
      <w:r w:rsidR="00CD3967">
        <w:rPr>
          <w:rFonts w:hint="eastAsia"/>
          <w:b/>
          <w:bCs/>
          <w:sz w:val="32"/>
          <w:szCs w:val="34"/>
        </w:rPr>
        <w:t>개요</w:t>
      </w:r>
    </w:p>
    <w:tbl>
      <w:tblPr>
        <w:tblStyle w:val="a7"/>
        <w:tblW w:w="0" w:type="auto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6"/>
        <w:gridCol w:w="6866"/>
      </w:tblGrid>
      <w:tr w:rsidR="00E429D7" w14:paraId="4C087640" w14:textId="77777777" w:rsidTr="009132FD">
        <w:tc>
          <w:tcPr>
            <w:tcW w:w="1616" w:type="dxa"/>
            <w:tcBorders>
              <w:bottom w:val="single" w:sz="4" w:space="0" w:color="009999"/>
            </w:tcBorders>
            <w:shd w:val="clear" w:color="auto" w:fill="009999"/>
          </w:tcPr>
          <w:p w14:paraId="6A97D285" w14:textId="72FAFED2" w:rsidR="00E429D7" w:rsidRPr="000B4AA5" w:rsidRDefault="00E429D7" w:rsidP="00E429D7">
            <w:pPr>
              <w:pStyle w:val="a3"/>
              <w:ind w:leftChars="0" w:left="0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0B4AA5">
              <w:rPr>
                <w:rFonts w:hint="eastAsia"/>
                <w:b/>
                <w:bCs/>
                <w:color w:val="FFFFFF" w:themeColor="background1"/>
                <w:sz w:val="28"/>
                <w:szCs w:val="28"/>
              </w:rPr>
              <w:t>항목</w:t>
            </w:r>
          </w:p>
        </w:tc>
        <w:tc>
          <w:tcPr>
            <w:tcW w:w="6866" w:type="dxa"/>
            <w:tcBorders>
              <w:bottom w:val="single" w:sz="4" w:space="0" w:color="009999"/>
            </w:tcBorders>
            <w:shd w:val="clear" w:color="auto" w:fill="009999"/>
          </w:tcPr>
          <w:p w14:paraId="5D7426FC" w14:textId="458AD0AE" w:rsidR="00E429D7" w:rsidRPr="000B4AA5" w:rsidRDefault="00E429D7" w:rsidP="00E429D7">
            <w:pPr>
              <w:pStyle w:val="a3"/>
              <w:ind w:leftChars="0" w:left="0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0B4AA5">
              <w:rPr>
                <w:rFonts w:hint="eastAsia"/>
                <w:b/>
                <w:bCs/>
                <w:color w:val="FFFFFF" w:themeColor="background1"/>
                <w:sz w:val="28"/>
                <w:szCs w:val="28"/>
              </w:rPr>
              <w:t>설명</w:t>
            </w:r>
          </w:p>
        </w:tc>
      </w:tr>
      <w:tr w:rsidR="000405CB" w14:paraId="584BF357" w14:textId="77777777" w:rsidTr="009132FD">
        <w:tc>
          <w:tcPr>
            <w:tcW w:w="161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73CFF685" w14:textId="7CF613EA" w:rsidR="000405CB" w:rsidRPr="000405CB" w:rsidRDefault="000405CB" w:rsidP="005609AE">
            <w:pPr>
              <w:pStyle w:val="a3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0405CB">
              <w:rPr>
                <w:rFonts w:hint="eastAsia"/>
                <w:b/>
                <w:bCs/>
                <w:sz w:val="24"/>
                <w:szCs w:val="24"/>
              </w:rPr>
              <w:t>게임 명칭</w:t>
            </w:r>
          </w:p>
        </w:tc>
        <w:tc>
          <w:tcPr>
            <w:tcW w:w="686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0C313F09" w14:textId="75663562" w:rsidR="000405CB" w:rsidRPr="00E858A9" w:rsidRDefault="005609AE" w:rsidP="005609A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858A9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E858A9">
              <w:rPr>
                <w:b/>
                <w:bCs/>
                <w:sz w:val="24"/>
                <w:szCs w:val="24"/>
              </w:rPr>
              <w:t>heBall</w:t>
            </w:r>
            <w:proofErr w:type="spellEnd"/>
          </w:p>
        </w:tc>
      </w:tr>
      <w:tr w:rsidR="000405CB" w14:paraId="0FB22C24" w14:textId="77777777" w:rsidTr="009132FD">
        <w:tc>
          <w:tcPr>
            <w:tcW w:w="161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74C33DD9" w14:textId="328E7C15" w:rsidR="000405CB" w:rsidRPr="000405CB" w:rsidRDefault="000405CB" w:rsidP="005609AE">
            <w:pPr>
              <w:pStyle w:val="a3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게임 장르</w:t>
            </w:r>
          </w:p>
        </w:tc>
        <w:tc>
          <w:tcPr>
            <w:tcW w:w="686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0128A798" w14:textId="4C93B47E" w:rsidR="000405CB" w:rsidRPr="00E858A9" w:rsidRDefault="005609AE" w:rsidP="000D7AD3">
            <w:pPr>
              <w:pStyle w:val="a3"/>
              <w:ind w:leftChars="0" w:left="0"/>
              <w:rPr>
                <w:b/>
                <w:bCs/>
                <w:sz w:val="24"/>
                <w:szCs w:val="24"/>
              </w:rPr>
            </w:pPr>
            <w:r w:rsidRPr="00E858A9">
              <w:rPr>
                <w:rFonts w:hint="eastAsia"/>
                <w:b/>
                <w:bCs/>
                <w:sz w:val="24"/>
                <w:szCs w:val="24"/>
              </w:rPr>
              <w:t>퍼즐,</w:t>
            </w:r>
            <w:r w:rsidRPr="00E858A9">
              <w:rPr>
                <w:b/>
                <w:bCs/>
                <w:sz w:val="24"/>
                <w:szCs w:val="24"/>
              </w:rPr>
              <w:t xml:space="preserve"> </w:t>
            </w:r>
            <w:r w:rsidRPr="00E858A9">
              <w:rPr>
                <w:rFonts w:hint="eastAsia"/>
                <w:b/>
                <w:bCs/>
                <w:sz w:val="24"/>
                <w:szCs w:val="24"/>
              </w:rPr>
              <w:t>캐주얼</w:t>
            </w:r>
          </w:p>
        </w:tc>
      </w:tr>
      <w:tr w:rsidR="000405CB" w14:paraId="592D35B3" w14:textId="77777777" w:rsidTr="009132FD">
        <w:tc>
          <w:tcPr>
            <w:tcW w:w="161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41542437" w14:textId="027B8722" w:rsidR="000405CB" w:rsidRPr="000405CB" w:rsidRDefault="000405CB" w:rsidP="005609AE">
            <w:pPr>
              <w:pStyle w:val="a3"/>
              <w:ind w:leftChars="0" w:left="0"/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게임 플랫폼</w:t>
            </w:r>
          </w:p>
        </w:tc>
        <w:tc>
          <w:tcPr>
            <w:tcW w:w="686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53FE2DBB" w14:textId="4DC1C3E6" w:rsidR="000405CB" w:rsidRPr="00E858A9" w:rsidRDefault="005609AE" w:rsidP="000D7AD3">
            <w:pPr>
              <w:pStyle w:val="a3"/>
              <w:ind w:leftChars="0" w:left="0"/>
              <w:rPr>
                <w:b/>
                <w:bCs/>
                <w:sz w:val="24"/>
                <w:szCs w:val="24"/>
              </w:rPr>
            </w:pPr>
            <w:r w:rsidRPr="00E858A9">
              <w:rPr>
                <w:rFonts w:hint="eastAsia"/>
                <w:b/>
                <w:bCs/>
                <w:sz w:val="24"/>
                <w:szCs w:val="24"/>
              </w:rPr>
              <w:t>모바일</w:t>
            </w:r>
          </w:p>
        </w:tc>
      </w:tr>
      <w:tr w:rsidR="000405CB" w14:paraId="74632F27" w14:textId="77777777" w:rsidTr="009132FD">
        <w:tc>
          <w:tcPr>
            <w:tcW w:w="161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3671FAE8" w14:textId="392BA3D8" w:rsidR="000405CB" w:rsidRPr="000405CB" w:rsidRDefault="000405CB" w:rsidP="005609AE">
            <w:pPr>
              <w:pStyle w:val="a3"/>
              <w:ind w:leftChars="0" w:left="0"/>
              <w:jc w:val="center"/>
              <w:rPr>
                <w:b/>
                <w:bCs/>
                <w:sz w:val="24"/>
                <w:szCs w:val="26"/>
              </w:rPr>
            </w:pPr>
            <w:r w:rsidRPr="000405CB">
              <w:rPr>
                <w:rFonts w:hint="eastAsia"/>
                <w:b/>
                <w:bCs/>
                <w:sz w:val="24"/>
                <w:szCs w:val="26"/>
              </w:rPr>
              <w:t>게임 목적</w:t>
            </w:r>
          </w:p>
        </w:tc>
        <w:tc>
          <w:tcPr>
            <w:tcW w:w="686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4DB358D1" w14:textId="35796699" w:rsidR="000405CB" w:rsidRPr="00E858A9" w:rsidRDefault="00E858A9" w:rsidP="000D7AD3">
            <w:pPr>
              <w:pStyle w:val="a3"/>
              <w:ind w:leftChars="0" w:left="0"/>
              <w:rPr>
                <w:b/>
                <w:bCs/>
                <w:sz w:val="24"/>
                <w:szCs w:val="24"/>
              </w:rPr>
            </w:pPr>
            <w:r w:rsidRPr="00E858A9">
              <w:rPr>
                <w:rFonts w:hint="eastAsia"/>
                <w:b/>
                <w:bCs/>
                <w:sz w:val="24"/>
                <w:szCs w:val="24"/>
              </w:rPr>
              <w:t>공</w:t>
            </w:r>
            <w:r w:rsidRPr="00E858A9">
              <w:rPr>
                <w:b/>
                <w:bCs/>
                <w:sz w:val="24"/>
                <w:szCs w:val="24"/>
              </w:rPr>
              <w:t xml:space="preserve"> 혹은 공들을 출구로 내보내는 것</w:t>
            </w:r>
          </w:p>
        </w:tc>
      </w:tr>
      <w:tr w:rsidR="00754DF1" w14:paraId="2DA448FC" w14:textId="77777777" w:rsidTr="009132FD">
        <w:tc>
          <w:tcPr>
            <w:tcW w:w="161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6580B589" w14:textId="5D8BF061" w:rsidR="00754DF1" w:rsidRPr="000405CB" w:rsidRDefault="00754DF1" w:rsidP="005609AE">
            <w:pPr>
              <w:pStyle w:val="a3"/>
              <w:ind w:leftChars="0" w:left="0"/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카메라 뷰</w:t>
            </w:r>
          </w:p>
        </w:tc>
        <w:tc>
          <w:tcPr>
            <w:tcW w:w="686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15C1248F" w14:textId="7E944D30" w:rsidR="00754DF1" w:rsidRPr="00E858A9" w:rsidRDefault="008E2374" w:rsidP="000D7AD3">
            <w:pPr>
              <w:pStyle w:val="a3"/>
              <w:ind w:leftChars="0" w:left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사이드뷰</w:t>
            </w:r>
          </w:p>
        </w:tc>
      </w:tr>
    </w:tbl>
    <w:p w14:paraId="4BAA3FED" w14:textId="77777777" w:rsidR="000D7AD3" w:rsidRPr="00AB318C" w:rsidRDefault="000D7AD3" w:rsidP="00AB318C">
      <w:pPr>
        <w:rPr>
          <w:b/>
          <w:bCs/>
          <w:sz w:val="32"/>
          <w:szCs w:val="34"/>
        </w:rPr>
      </w:pPr>
    </w:p>
    <w:p w14:paraId="18009F13" w14:textId="1B76D1E2" w:rsidR="00FE108F" w:rsidRDefault="00FE108F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>아트 스타일</w:t>
      </w:r>
    </w:p>
    <w:p w14:paraId="385E8672" w14:textId="3B2B62B8" w:rsidR="005A0464" w:rsidRPr="00861A95" w:rsidRDefault="00E00D1C" w:rsidP="00861A95">
      <w:pPr>
        <w:pStyle w:val="a3"/>
        <w:numPr>
          <w:ilvl w:val="1"/>
          <w:numId w:val="1"/>
        </w:numPr>
        <w:ind w:leftChars="0"/>
        <w:rPr>
          <w:b/>
          <w:bCs/>
          <w:sz w:val="26"/>
          <w:szCs w:val="28"/>
        </w:rPr>
      </w:pPr>
      <w:r w:rsidRPr="00861A95">
        <w:rPr>
          <w:rFonts w:hint="eastAsia"/>
          <w:b/>
          <w:bCs/>
          <w:sz w:val="26"/>
          <w:szCs w:val="28"/>
        </w:rPr>
        <w:t xml:space="preserve">게임 </w:t>
      </w:r>
      <w:r w:rsidR="00F21041" w:rsidRPr="00861A95">
        <w:rPr>
          <w:rFonts w:hint="eastAsia"/>
          <w:b/>
          <w:bCs/>
          <w:sz w:val="26"/>
          <w:szCs w:val="28"/>
        </w:rPr>
        <w:t>플레이 화면</w:t>
      </w:r>
    </w:p>
    <w:p w14:paraId="20593134" w14:textId="1D6FFE9A" w:rsidR="00FA680C" w:rsidRPr="00F21041" w:rsidRDefault="00FA680C" w:rsidP="00FA680C">
      <w:pPr>
        <w:pStyle w:val="a3"/>
        <w:ind w:leftChars="0" w:left="1480"/>
        <w:rPr>
          <w:b/>
          <w:bCs/>
          <w:sz w:val="26"/>
          <w:szCs w:val="28"/>
        </w:rPr>
      </w:pPr>
      <w:r>
        <w:rPr>
          <w:noProof/>
        </w:rPr>
        <w:drawing>
          <wp:inline distT="0" distB="0" distL="0" distR="0" wp14:anchorId="718D6351" wp14:editId="75C4484C">
            <wp:extent cx="2705100" cy="210090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331" cy="211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8342" w14:textId="17FE4F4A" w:rsidR="00F21041" w:rsidRPr="00861A95" w:rsidRDefault="00F21041" w:rsidP="00861A95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861A95">
        <w:rPr>
          <w:rFonts w:hint="eastAsia"/>
          <w:b/>
          <w:bCs/>
        </w:rPr>
        <w:t>게임 배경</w:t>
      </w:r>
    </w:p>
    <w:p w14:paraId="1CF467B5" w14:textId="44751E3E" w:rsidR="00C330DB" w:rsidRPr="00C330DB" w:rsidRDefault="00C330DB" w:rsidP="00D65536">
      <w:pPr>
        <w:ind w:left="1520" w:firstLine="80"/>
        <w:rPr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 xml:space="preserve">어두운 분위기로 </w:t>
      </w:r>
      <w:r w:rsidR="00C901DD">
        <w:rPr>
          <w:rFonts w:hint="eastAsia"/>
          <w:b/>
          <w:bCs/>
          <w:sz w:val="18"/>
          <w:szCs w:val="20"/>
        </w:rPr>
        <w:t xml:space="preserve">다른 </w:t>
      </w:r>
      <w:r w:rsidR="00ED2F1A">
        <w:rPr>
          <w:rFonts w:hint="eastAsia"/>
          <w:b/>
          <w:bCs/>
          <w:sz w:val="18"/>
          <w:szCs w:val="20"/>
        </w:rPr>
        <w:t xml:space="preserve">리소스들이 </w:t>
      </w:r>
      <w:r w:rsidR="00D65536">
        <w:rPr>
          <w:rFonts w:hint="eastAsia"/>
          <w:b/>
          <w:bCs/>
          <w:sz w:val="18"/>
          <w:szCs w:val="20"/>
        </w:rPr>
        <w:t>돋보이게 함.</w:t>
      </w:r>
    </w:p>
    <w:p w14:paraId="3148FD62" w14:textId="4ECCCE54" w:rsidR="00A45DB1" w:rsidRDefault="00C330DB" w:rsidP="00FA680C">
      <w:pPr>
        <w:ind w:left="720" w:firstLine="800"/>
        <w:rPr>
          <w:b/>
          <w:bCs/>
          <w:sz w:val="26"/>
          <w:szCs w:val="28"/>
        </w:rPr>
      </w:pPr>
      <w:r>
        <w:rPr>
          <w:noProof/>
        </w:rPr>
        <w:drawing>
          <wp:inline distT="0" distB="0" distL="0" distR="0" wp14:anchorId="05B2C2EE" wp14:editId="6E42B44B">
            <wp:extent cx="2676525" cy="1505508"/>
            <wp:effectExtent l="0" t="0" r="0" b="0"/>
            <wp:docPr id="4" name="그림 4" descr="하얀색, 변기, 검은색, 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하얀색, 변기, 검은색, 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09" cy="15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44755" w14:textId="7F01410C" w:rsidR="005E51E7" w:rsidRDefault="005E51E7" w:rsidP="00C330DB">
      <w:pPr>
        <w:rPr>
          <w:b/>
          <w:bCs/>
          <w:sz w:val="26"/>
          <w:szCs w:val="28"/>
        </w:rPr>
      </w:pPr>
    </w:p>
    <w:p w14:paraId="6E2959E6" w14:textId="436AC62A" w:rsidR="005E51E7" w:rsidRDefault="005E51E7" w:rsidP="00C330DB">
      <w:pPr>
        <w:rPr>
          <w:b/>
          <w:bCs/>
          <w:sz w:val="26"/>
          <w:szCs w:val="28"/>
        </w:rPr>
      </w:pPr>
    </w:p>
    <w:p w14:paraId="72410B9A" w14:textId="77777777" w:rsidR="005E51E7" w:rsidRPr="00C330DB" w:rsidRDefault="005E51E7" w:rsidP="00C330DB">
      <w:pPr>
        <w:rPr>
          <w:b/>
          <w:bCs/>
          <w:sz w:val="26"/>
          <w:szCs w:val="28"/>
        </w:rPr>
      </w:pPr>
    </w:p>
    <w:p w14:paraId="2EE80F20" w14:textId="58B15274" w:rsidR="00F21041" w:rsidRPr="00861A95" w:rsidRDefault="00F17EC3" w:rsidP="00861A95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861A95">
        <w:rPr>
          <w:rFonts w:hint="eastAsia"/>
          <w:b/>
          <w:bCs/>
        </w:rPr>
        <w:t>게임 맵</w:t>
      </w:r>
    </w:p>
    <w:p w14:paraId="10D16D31" w14:textId="77777777" w:rsidR="00C57136" w:rsidRPr="00C57136" w:rsidRDefault="00C57136" w:rsidP="006F4327">
      <w:pPr>
        <w:ind w:firstLine="800"/>
        <w:rPr>
          <w:b/>
          <w:bCs/>
        </w:rPr>
      </w:pPr>
      <w:r w:rsidRPr="00C57136">
        <w:rPr>
          <w:rFonts w:hint="eastAsia"/>
          <w:b/>
          <w:bCs/>
          <w:sz w:val="18"/>
          <w:szCs w:val="20"/>
        </w:rPr>
        <w:t>맵을 네온</w:t>
      </w:r>
      <w:r w:rsidRPr="00C57136">
        <w:rPr>
          <w:b/>
          <w:bCs/>
          <w:sz w:val="18"/>
          <w:szCs w:val="20"/>
        </w:rPr>
        <w:t xml:space="preserve"> </w:t>
      </w:r>
      <w:r w:rsidRPr="00C57136">
        <w:rPr>
          <w:rFonts w:hint="eastAsia"/>
          <w:b/>
          <w:bCs/>
          <w:sz w:val="18"/>
          <w:szCs w:val="20"/>
        </w:rPr>
        <w:t xml:space="preserve">색으로 하여 어두운 </w:t>
      </w:r>
      <w:proofErr w:type="spellStart"/>
      <w:r w:rsidRPr="00C57136">
        <w:rPr>
          <w:rFonts w:hint="eastAsia"/>
          <w:b/>
          <w:bCs/>
          <w:sz w:val="18"/>
          <w:szCs w:val="20"/>
        </w:rPr>
        <w:t>맵에서</w:t>
      </w:r>
      <w:proofErr w:type="spellEnd"/>
      <w:r w:rsidRPr="00C57136">
        <w:rPr>
          <w:rFonts w:hint="eastAsia"/>
          <w:b/>
          <w:bCs/>
          <w:sz w:val="18"/>
          <w:szCs w:val="20"/>
        </w:rPr>
        <w:t xml:space="preserve"> 빛나게 표현</w:t>
      </w:r>
    </w:p>
    <w:p w14:paraId="369905F8" w14:textId="0CB95E09" w:rsidR="00C57136" w:rsidRPr="00C57136" w:rsidRDefault="00C57136" w:rsidP="00C57136">
      <w:pPr>
        <w:ind w:left="1520"/>
        <w:rPr>
          <w:b/>
          <w:bCs/>
        </w:rPr>
      </w:pPr>
      <w:r w:rsidRPr="005E51E7">
        <w:rPr>
          <w:b/>
          <w:bCs/>
          <w:noProof/>
          <w:sz w:val="32"/>
          <w:szCs w:val="34"/>
        </w:rPr>
        <w:drawing>
          <wp:inline distT="0" distB="0" distL="0" distR="0" wp14:anchorId="3E5933CB" wp14:editId="7F24D93F">
            <wp:extent cx="1867161" cy="1857634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B347" w14:textId="10C8770D" w:rsidR="00832344" w:rsidRDefault="00E649D6" w:rsidP="00861A95">
      <w:pPr>
        <w:pStyle w:val="a3"/>
        <w:numPr>
          <w:ilvl w:val="2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자기장</w:t>
      </w:r>
    </w:p>
    <w:p w14:paraId="758BF3DA" w14:textId="1EC62C30" w:rsidR="00D812CF" w:rsidRPr="00D812CF" w:rsidRDefault="005C7F29" w:rsidP="006F4327">
      <w:pPr>
        <w:ind w:firstLine="720"/>
        <w:rPr>
          <w:b/>
          <w:bCs/>
        </w:rPr>
      </w:pPr>
      <w:r>
        <w:rPr>
          <w:rFonts w:hint="eastAsia"/>
          <w:b/>
          <w:bCs/>
        </w:rPr>
        <w:t xml:space="preserve">자기장은 중력이 이동하는 방향을 표시하고 보여주기 위해 </w:t>
      </w:r>
      <w:proofErr w:type="spellStart"/>
      <w:r w:rsidR="006F4327">
        <w:rPr>
          <w:rFonts w:hint="eastAsia"/>
          <w:b/>
          <w:bCs/>
        </w:rPr>
        <w:t>맵과</w:t>
      </w:r>
      <w:proofErr w:type="spellEnd"/>
      <w:r w:rsidR="006F4327">
        <w:rPr>
          <w:rFonts w:hint="eastAsia"/>
          <w:b/>
          <w:bCs/>
        </w:rPr>
        <w:t xml:space="preserve"> 다른 네온색으로 표현</w:t>
      </w:r>
    </w:p>
    <w:p w14:paraId="66DDD9A1" w14:textId="1051AADD" w:rsidR="00A45DB1" w:rsidRPr="00D812CF" w:rsidRDefault="00D812CF" w:rsidP="00D812CF">
      <w:pPr>
        <w:ind w:left="720" w:firstLine="800"/>
        <w:rPr>
          <w:b/>
          <w:bCs/>
          <w:sz w:val="32"/>
          <w:szCs w:val="34"/>
        </w:rPr>
      </w:pPr>
      <w:r>
        <w:rPr>
          <w:noProof/>
        </w:rPr>
        <w:drawing>
          <wp:inline distT="0" distB="0" distL="0" distR="0" wp14:anchorId="58FAA157" wp14:editId="76999614">
            <wp:extent cx="2981325" cy="831633"/>
            <wp:effectExtent l="0" t="0" r="0" b="6985"/>
            <wp:docPr id="9" name="그림 9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699" cy="83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DE1D" w14:textId="1A622A1E" w:rsidR="00FE108F" w:rsidRDefault="00FE108F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>주요 기능</w:t>
      </w:r>
    </w:p>
    <w:p w14:paraId="42F68828" w14:textId="530E0528" w:rsidR="008E2374" w:rsidRDefault="0087003A" w:rsidP="0087003A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자기장</w:t>
      </w:r>
    </w:p>
    <w:p w14:paraId="5BE8BAD4" w14:textId="4A3D6E22" w:rsidR="00FF3859" w:rsidRPr="00450B93" w:rsidRDefault="00783199" w:rsidP="00FF3859">
      <w:pPr>
        <w:ind w:left="760"/>
        <w:rPr>
          <w:b/>
          <w:bCs/>
        </w:rPr>
      </w:pPr>
      <w:r w:rsidRPr="00450B93">
        <w:rPr>
          <w:rFonts w:hint="eastAsia"/>
          <w:b/>
          <w:bCs/>
        </w:rPr>
        <w:t>드래그 하여</w:t>
      </w:r>
      <w:r w:rsidR="00450B93" w:rsidRPr="00450B93">
        <w:rPr>
          <w:rFonts w:hint="eastAsia"/>
          <w:b/>
          <w:bCs/>
        </w:rPr>
        <w:t xml:space="preserve"> 자기장 생성</w:t>
      </w:r>
    </w:p>
    <w:p w14:paraId="465698D5" w14:textId="280F02A7" w:rsidR="0087003A" w:rsidRPr="00FF3859" w:rsidRDefault="00FF3859" w:rsidP="00DF2838">
      <w:pPr>
        <w:ind w:firstLine="760"/>
        <w:rPr>
          <w:b/>
          <w:bCs/>
          <w:sz w:val="24"/>
          <w:szCs w:val="26"/>
        </w:rPr>
      </w:pPr>
      <w:r w:rsidRPr="00FF3859">
        <w:rPr>
          <w:noProof/>
        </w:rPr>
        <w:drawing>
          <wp:inline distT="0" distB="0" distL="0" distR="0" wp14:anchorId="62E58274" wp14:editId="1FF880AD">
            <wp:extent cx="4238625" cy="1730951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028" cy="17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C52" w14:textId="327F5049" w:rsidR="00FE108F" w:rsidRDefault="00300602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lastRenderedPageBreak/>
        <w:t>플레이어</w:t>
      </w:r>
    </w:p>
    <w:p w14:paraId="5937C30E" w14:textId="2A238766" w:rsidR="00DA11E5" w:rsidRPr="00F97BE1" w:rsidRDefault="00F97BE1" w:rsidP="00DA11E5">
      <w:pPr>
        <w:pStyle w:val="a3"/>
        <w:ind w:leftChars="0" w:left="760"/>
        <w:rPr>
          <w:sz w:val="24"/>
          <w:szCs w:val="26"/>
        </w:rPr>
      </w:pPr>
      <w:r>
        <w:rPr>
          <w:rFonts w:hint="eastAsia"/>
          <w:sz w:val="24"/>
          <w:szCs w:val="26"/>
        </w:rPr>
        <w:t>미러볼을 생각하여 디자인</w:t>
      </w:r>
    </w:p>
    <w:p w14:paraId="17F38E73" w14:textId="65322075" w:rsidR="008E0BDE" w:rsidRDefault="00F30859" w:rsidP="008E0BDE">
      <w:pPr>
        <w:pStyle w:val="a3"/>
        <w:ind w:leftChars="0" w:left="760"/>
        <w:rPr>
          <w:b/>
          <w:bCs/>
          <w:sz w:val="32"/>
          <w:szCs w:val="34"/>
        </w:rPr>
      </w:pPr>
      <w:r>
        <w:rPr>
          <w:noProof/>
        </w:rPr>
        <w:drawing>
          <wp:inline distT="0" distB="0" distL="0" distR="0" wp14:anchorId="691FADC0" wp14:editId="539062FB">
            <wp:extent cx="2171700" cy="2171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CA7C" w14:textId="00ACC39D" w:rsidR="00F30859" w:rsidRPr="00F30859" w:rsidRDefault="00BB024C" w:rsidP="008E0BDE">
      <w:pPr>
        <w:pStyle w:val="a3"/>
        <w:ind w:leftChars="0" w:left="76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</w:p>
    <w:p w14:paraId="18B0F335" w14:textId="300E25CE" w:rsidR="00300602" w:rsidRDefault="00300602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>게임 맵</w:t>
      </w:r>
    </w:p>
    <w:p w14:paraId="29CD09D5" w14:textId="148744A0" w:rsidR="00F97BE1" w:rsidRDefault="009E243B" w:rsidP="00F97BE1">
      <w:pPr>
        <w:pStyle w:val="a3"/>
        <w:ind w:leftChars="0" w:left="760"/>
        <w:rPr>
          <w:b/>
          <w:bCs/>
          <w:sz w:val="32"/>
          <w:szCs w:val="34"/>
        </w:rPr>
      </w:pPr>
      <w:r>
        <w:rPr>
          <w:noProof/>
        </w:rPr>
        <w:drawing>
          <wp:inline distT="0" distB="0" distL="0" distR="0" wp14:anchorId="31C9DA68" wp14:editId="78C77164">
            <wp:extent cx="3333750" cy="3234764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77" cy="323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5E75" w14:textId="2014680D" w:rsidR="00335618" w:rsidRDefault="00335618" w:rsidP="00F97BE1">
      <w:pPr>
        <w:pStyle w:val="a3"/>
        <w:ind w:leftChars="0" w:left="760"/>
        <w:rPr>
          <w:b/>
          <w:bCs/>
          <w:sz w:val="32"/>
          <w:szCs w:val="34"/>
        </w:rPr>
      </w:pPr>
    </w:p>
    <w:p w14:paraId="49E88161" w14:textId="77777777" w:rsidR="00335618" w:rsidRDefault="00335618" w:rsidP="00F97BE1">
      <w:pPr>
        <w:pStyle w:val="a3"/>
        <w:ind w:leftChars="0" w:left="760"/>
        <w:rPr>
          <w:b/>
          <w:bCs/>
          <w:sz w:val="32"/>
          <w:szCs w:val="34"/>
        </w:rPr>
      </w:pPr>
    </w:p>
    <w:p w14:paraId="046CE064" w14:textId="695964A2" w:rsidR="00F93D10" w:rsidRDefault="00300602" w:rsidP="00F93D10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lastRenderedPageBreak/>
        <w:t>U</w:t>
      </w:r>
      <w:r w:rsidR="00F93D10">
        <w:rPr>
          <w:rFonts w:hint="eastAsia"/>
          <w:b/>
          <w:bCs/>
          <w:sz w:val="32"/>
          <w:szCs w:val="34"/>
        </w:rPr>
        <w:t>I</w:t>
      </w:r>
    </w:p>
    <w:tbl>
      <w:tblPr>
        <w:tblStyle w:val="a7"/>
        <w:tblW w:w="0" w:type="auto"/>
        <w:tblInd w:w="560" w:type="dxa"/>
        <w:tblLook w:val="04A0" w:firstRow="1" w:lastRow="0" w:firstColumn="1" w:lastColumn="0" w:noHBand="0" w:noVBand="1"/>
      </w:tblPr>
      <w:tblGrid>
        <w:gridCol w:w="2383"/>
        <w:gridCol w:w="3261"/>
      </w:tblGrid>
      <w:tr w:rsidR="0011415D" w14:paraId="530898FB" w14:textId="77777777" w:rsidTr="003874BB">
        <w:tc>
          <w:tcPr>
            <w:tcW w:w="2383" w:type="dxa"/>
            <w:shd w:val="clear" w:color="auto" w:fill="auto"/>
          </w:tcPr>
          <w:p w14:paraId="0146DCB4" w14:textId="3FD0B7E7" w:rsidR="0011415D" w:rsidRDefault="00A603C1" w:rsidP="009A2BF9">
            <w:pPr>
              <w:pStyle w:val="a3"/>
              <w:ind w:leftChars="0" w:left="0"/>
              <w:jc w:val="center"/>
              <w:rPr>
                <w:b/>
                <w:bCs/>
                <w:sz w:val="32"/>
                <w:szCs w:val="34"/>
              </w:rPr>
            </w:pPr>
            <w:r w:rsidRPr="009A2BF9">
              <w:rPr>
                <w:rFonts w:hint="eastAsia"/>
                <w:b/>
                <w:bCs/>
                <w:sz w:val="24"/>
                <w:szCs w:val="26"/>
              </w:rPr>
              <w:t>캔버스 끄는 버튼</w:t>
            </w:r>
          </w:p>
        </w:tc>
        <w:tc>
          <w:tcPr>
            <w:tcW w:w="3261" w:type="dxa"/>
          </w:tcPr>
          <w:p w14:paraId="168DA53B" w14:textId="165AD962" w:rsidR="0011415D" w:rsidRDefault="00E5683F" w:rsidP="00D640F3">
            <w:pPr>
              <w:pStyle w:val="a3"/>
              <w:ind w:leftChars="0" w:left="0"/>
              <w:rPr>
                <w:b/>
                <w:bCs/>
                <w:sz w:val="32"/>
                <w:szCs w:val="34"/>
              </w:rPr>
            </w:pPr>
            <w:r>
              <w:rPr>
                <w:noProof/>
              </w:rPr>
              <w:drawing>
                <wp:inline distT="0" distB="0" distL="0" distR="0" wp14:anchorId="36522F03" wp14:editId="09E25897">
                  <wp:extent cx="1104900" cy="1104900"/>
                  <wp:effectExtent l="0" t="0" r="0" b="0"/>
                  <wp:docPr id="14" name="그림 14" descr="화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화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15D" w14:paraId="42114C1B" w14:textId="77777777" w:rsidTr="003874BB">
        <w:tc>
          <w:tcPr>
            <w:tcW w:w="2383" w:type="dxa"/>
            <w:shd w:val="clear" w:color="auto" w:fill="auto"/>
          </w:tcPr>
          <w:p w14:paraId="0BE1C4A5" w14:textId="6B8D8783" w:rsidR="0011415D" w:rsidRPr="00F73BFB" w:rsidRDefault="00F73BFB" w:rsidP="009A2BF9">
            <w:pPr>
              <w:pStyle w:val="a3"/>
              <w:ind w:leftChars="0" w:left="0"/>
              <w:jc w:val="center"/>
              <w:rPr>
                <w:b/>
                <w:bCs/>
                <w:sz w:val="26"/>
                <w:szCs w:val="28"/>
              </w:rPr>
            </w:pPr>
            <w:r>
              <w:rPr>
                <w:rFonts w:hint="eastAsia"/>
                <w:b/>
                <w:bCs/>
                <w:sz w:val="26"/>
                <w:szCs w:val="28"/>
              </w:rPr>
              <w:t>게임 나가기</w:t>
            </w:r>
          </w:p>
        </w:tc>
        <w:tc>
          <w:tcPr>
            <w:tcW w:w="3261" w:type="dxa"/>
          </w:tcPr>
          <w:p w14:paraId="6F419580" w14:textId="2DFE8638" w:rsidR="0011415D" w:rsidRDefault="00E5683F" w:rsidP="00D640F3">
            <w:pPr>
              <w:pStyle w:val="a3"/>
              <w:ind w:leftChars="0" w:left="0"/>
              <w:rPr>
                <w:b/>
                <w:bCs/>
                <w:sz w:val="32"/>
                <w:szCs w:val="34"/>
              </w:rPr>
            </w:pPr>
            <w:r>
              <w:rPr>
                <w:noProof/>
              </w:rPr>
              <w:drawing>
                <wp:inline distT="0" distB="0" distL="0" distR="0" wp14:anchorId="186FDFBF" wp14:editId="6411052B">
                  <wp:extent cx="1853039" cy="695325"/>
                  <wp:effectExtent l="0" t="0" r="0" b="0"/>
                  <wp:docPr id="15" name="그림 1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375" cy="700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15D" w14:paraId="181BCA47" w14:textId="77777777" w:rsidTr="003874BB">
        <w:tc>
          <w:tcPr>
            <w:tcW w:w="2383" w:type="dxa"/>
            <w:shd w:val="clear" w:color="auto" w:fill="auto"/>
          </w:tcPr>
          <w:p w14:paraId="2CA18459" w14:textId="013DBDAF" w:rsidR="00F73BFB" w:rsidRPr="00F73BFB" w:rsidRDefault="00CD7B39" w:rsidP="00F73BFB">
            <w:pPr>
              <w:pStyle w:val="a3"/>
              <w:ind w:leftChars="0" w:left="0"/>
              <w:jc w:val="center"/>
              <w:rPr>
                <w:b/>
                <w:bCs/>
                <w:sz w:val="26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6"/>
                <w:szCs w:val="28"/>
              </w:rPr>
              <w:t>다시시작</w:t>
            </w:r>
            <w:proofErr w:type="spellEnd"/>
          </w:p>
        </w:tc>
        <w:tc>
          <w:tcPr>
            <w:tcW w:w="3261" w:type="dxa"/>
          </w:tcPr>
          <w:p w14:paraId="4B5F0A52" w14:textId="25723741" w:rsidR="0011415D" w:rsidRDefault="00E5683F" w:rsidP="00D640F3">
            <w:pPr>
              <w:pStyle w:val="a3"/>
              <w:ind w:leftChars="0" w:left="0"/>
              <w:rPr>
                <w:b/>
                <w:bCs/>
                <w:sz w:val="32"/>
                <w:szCs w:val="34"/>
              </w:rPr>
            </w:pPr>
            <w:r>
              <w:rPr>
                <w:noProof/>
              </w:rPr>
              <w:drawing>
                <wp:inline distT="0" distB="0" distL="0" distR="0" wp14:anchorId="29BE8DA9" wp14:editId="0E4D4618">
                  <wp:extent cx="1028700" cy="1028700"/>
                  <wp:effectExtent l="0" t="0" r="0" b="0"/>
                  <wp:docPr id="16" name="그림 16" descr="흐림, 옅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흐림, 옅은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15D" w14:paraId="3D4C4C64" w14:textId="77777777" w:rsidTr="003874BB">
        <w:tc>
          <w:tcPr>
            <w:tcW w:w="2383" w:type="dxa"/>
            <w:shd w:val="clear" w:color="auto" w:fill="auto"/>
          </w:tcPr>
          <w:p w14:paraId="7D2BBB23" w14:textId="70949B79" w:rsidR="0011415D" w:rsidRDefault="00CD7B39" w:rsidP="009A2BF9">
            <w:pPr>
              <w:pStyle w:val="a3"/>
              <w:ind w:leftChars="0" w:left="0"/>
              <w:jc w:val="center"/>
              <w:rPr>
                <w:b/>
                <w:bCs/>
                <w:sz w:val="32"/>
                <w:szCs w:val="34"/>
              </w:rPr>
            </w:pPr>
            <w:r w:rsidRPr="00CD7B39">
              <w:rPr>
                <w:rFonts w:hint="eastAsia"/>
                <w:b/>
                <w:bCs/>
                <w:sz w:val="26"/>
                <w:szCs w:val="28"/>
              </w:rPr>
              <w:t>일시정지</w:t>
            </w:r>
          </w:p>
        </w:tc>
        <w:tc>
          <w:tcPr>
            <w:tcW w:w="3261" w:type="dxa"/>
          </w:tcPr>
          <w:p w14:paraId="11B73A82" w14:textId="293DEF98" w:rsidR="0011415D" w:rsidRDefault="00E5683F" w:rsidP="00D640F3">
            <w:pPr>
              <w:pStyle w:val="a3"/>
              <w:ind w:leftChars="0" w:left="0"/>
              <w:rPr>
                <w:b/>
                <w:bCs/>
                <w:sz w:val="32"/>
                <w:szCs w:val="34"/>
              </w:rPr>
            </w:pPr>
            <w:r>
              <w:rPr>
                <w:noProof/>
              </w:rPr>
              <w:drawing>
                <wp:inline distT="0" distB="0" distL="0" distR="0" wp14:anchorId="481D6765" wp14:editId="2B146AFB">
                  <wp:extent cx="1047750" cy="10477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16006" w14:textId="30575B5F" w:rsidR="00122384" w:rsidRDefault="00122384" w:rsidP="00335618">
      <w:pPr>
        <w:pStyle w:val="a3"/>
        <w:ind w:leftChars="0" w:left="760"/>
        <w:rPr>
          <w:b/>
          <w:bCs/>
          <w:sz w:val="32"/>
          <w:szCs w:val="34"/>
        </w:rPr>
      </w:pPr>
    </w:p>
    <w:p w14:paraId="7C5BA291" w14:textId="7AD529F6" w:rsidR="00300602" w:rsidRDefault="00300602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>게임 조작법</w:t>
      </w:r>
    </w:p>
    <w:p w14:paraId="197F5E8B" w14:textId="0DAF23B4" w:rsidR="00642681" w:rsidRDefault="0094633A" w:rsidP="00E53824">
      <w:pPr>
        <w:pStyle w:val="a3"/>
        <w:ind w:leftChars="0" w:left="760"/>
      </w:pPr>
      <w:r>
        <w:rPr>
          <w:rFonts w:hint="eastAsia"/>
        </w:rPr>
        <w:t>여</w:t>
      </w:r>
      <w:r w:rsidR="00B96FC8">
        <w:rPr>
          <w:noProof/>
        </w:rPr>
        <w:drawing>
          <wp:inline distT="0" distB="0" distL="0" distR="0" wp14:anchorId="248D3F18" wp14:editId="03953216">
            <wp:extent cx="1905000" cy="1905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러 개의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시작점을 정하고 </w:t>
      </w:r>
      <w:r w:rsidR="00013870">
        <w:rPr>
          <w:rFonts w:hint="eastAsia"/>
        </w:rPr>
        <w:t xml:space="preserve">중력을 조절할 수 있는 자기장을 통해서 </w:t>
      </w:r>
      <w:r w:rsidR="003D2751">
        <w:rPr>
          <w:rFonts w:hint="eastAsia"/>
        </w:rPr>
        <w:t>도착점까지 도달하는 게임.</w:t>
      </w:r>
      <w:r w:rsidR="00C47BB2">
        <w:t xml:space="preserve"> </w:t>
      </w:r>
      <w:r w:rsidR="00E53824">
        <w:br/>
      </w:r>
      <w:r w:rsidR="00C47BB2">
        <w:t>(</w:t>
      </w:r>
      <w:r w:rsidR="00C47BB2">
        <w:rPr>
          <w:rFonts w:hint="eastAsia"/>
        </w:rPr>
        <w:t>단</w:t>
      </w:r>
      <w:r w:rsidR="00C47BB2">
        <w:t xml:space="preserve">, </w:t>
      </w:r>
      <w:r w:rsidR="00C47BB2">
        <w:rPr>
          <w:rFonts w:hint="eastAsia"/>
        </w:rPr>
        <w:t xml:space="preserve">다양한 </w:t>
      </w:r>
      <w:proofErr w:type="spellStart"/>
      <w:r w:rsidR="00732E88">
        <w:rPr>
          <w:rFonts w:hint="eastAsia"/>
        </w:rPr>
        <w:t>맵들에서</w:t>
      </w:r>
      <w:proofErr w:type="spellEnd"/>
      <w:r w:rsidR="00732E88">
        <w:rPr>
          <w:rFonts w:hint="eastAsia"/>
        </w:rPr>
        <w:t xml:space="preserve"> </w:t>
      </w:r>
      <w:r w:rsidR="00D22EAB">
        <w:rPr>
          <w:rFonts w:hint="eastAsia"/>
        </w:rPr>
        <w:t xml:space="preserve">플레이를 </w:t>
      </w:r>
      <w:r w:rsidR="001D5F5D">
        <w:rPr>
          <w:rFonts w:hint="eastAsia"/>
        </w:rPr>
        <w:t>도착</w:t>
      </w:r>
      <w:r w:rsidR="00D22EAB">
        <w:rPr>
          <w:rFonts w:hint="eastAsia"/>
        </w:rPr>
        <w:t>하는</w:t>
      </w:r>
      <w:r w:rsidR="00D22EAB">
        <w:t xml:space="preserve"> </w:t>
      </w:r>
      <w:r w:rsidR="00D22EAB">
        <w:rPr>
          <w:rFonts w:hint="eastAsia"/>
        </w:rPr>
        <w:t>지점이 다르므로</w:t>
      </w:r>
      <w:r w:rsidR="00B66B9A">
        <w:rPr>
          <w:rFonts w:hint="eastAsia"/>
        </w:rPr>
        <w:t xml:space="preserve"> </w:t>
      </w:r>
      <w:r w:rsidR="00445566">
        <w:rPr>
          <w:rFonts w:hint="eastAsia"/>
        </w:rPr>
        <w:t xml:space="preserve">생각을 하며 </w:t>
      </w:r>
      <w:r w:rsidR="002F7439">
        <w:rPr>
          <w:rFonts w:hint="eastAsia"/>
        </w:rPr>
        <w:t>자기장 생성)</w:t>
      </w:r>
    </w:p>
    <w:p w14:paraId="0B9E16BF" w14:textId="222B8AD5" w:rsidR="00377849" w:rsidRDefault="00121B61" w:rsidP="00121B61">
      <w:pPr>
        <w:pStyle w:val="a3"/>
        <w:ind w:leftChars="0" w:left="200" w:hangingChars="100" w:hanging="200"/>
      </w:pPr>
      <w:r>
        <w:br/>
      </w:r>
    </w:p>
    <w:p w14:paraId="7D570B0A" w14:textId="66225697" w:rsidR="00151419" w:rsidRPr="00EE6DB3" w:rsidRDefault="00151419" w:rsidP="00EE6DB3">
      <w:pPr>
        <w:pStyle w:val="a3"/>
        <w:ind w:leftChars="0" w:left="760"/>
      </w:pPr>
    </w:p>
    <w:sectPr w:rsidR="00151419" w:rsidRPr="00EE6D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A686D" w14:textId="77777777" w:rsidR="002B1F03" w:rsidRDefault="002B1F03" w:rsidP="00783199">
      <w:pPr>
        <w:spacing w:after="0" w:line="240" w:lineRule="auto"/>
      </w:pPr>
      <w:r>
        <w:separator/>
      </w:r>
    </w:p>
  </w:endnote>
  <w:endnote w:type="continuationSeparator" w:id="0">
    <w:p w14:paraId="0CE245BB" w14:textId="77777777" w:rsidR="002B1F03" w:rsidRDefault="002B1F03" w:rsidP="00783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D0D21" w14:textId="77777777" w:rsidR="002B1F03" w:rsidRDefault="002B1F03" w:rsidP="00783199">
      <w:pPr>
        <w:spacing w:after="0" w:line="240" w:lineRule="auto"/>
      </w:pPr>
      <w:r>
        <w:separator/>
      </w:r>
    </w:p>
  </w:footnote>
  <w:footnote w:type="continuationSeparator" w:id="0">
    <w:p w14:paraId="2172BD80" w14:textId="77777777" w:rsidR="002B1F03" w:rsidRDefault="002B1F03" w:rsidP="007831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A009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6D17C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BD03885"/>
    <w:multiLevelType w:val="multilevel"/>
    <w:tmpl w:val="14EC29D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3" w15:restartNumberingAfterBreak="0">
    <w:nsid w:val="59A85C88"/>
    <w:multiLevelType w:val="multilevel"/>
    <w:tmpl w:val="20082EB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</w:rPr>
    </w:lvl>
  </w:abstractNum>
  <w:abstractNum w:abstractNumId="4" w15:restartNumberingAfterBreak="0">
    <w:nsid w:val="5D507D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81B1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5AF1E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5485D"/>
    <w:rsid w:val="00013870"/>
    <w:rsid w:val="000405CB"/>
    <w:rsid w:val="000B4AA5"/>
    <w:rsid w:val="000B6AF8"/>
    <w:rsid w:val="000D7AD3"/>
    <w:rsid w:val="0011415D"/>
    <w:rsid w:val="00121B61"/>
    <w:rsid w:val="00122384"/>
    <w:rsid w:val="00151419"/>
    <w:rsid w:val="001D5F5D"/>
    <w:rsid w:val="00254DDF"/>
    <w:rsid w:val="002B1F03"/>
    <w:rsid w:val="002E523A"/>
    <w:rsid w:val="002F237C"/>
    <w:rsid w:val="002F7439"/>
    <w:rsid w:val="00300602"/>
    <w:rsid w:val="00335618"/>
    <w:rsid w:val="00337115"/>
    <w:rsid w:val="00354F9A"/>
    <w:rsid w:val="00377849"/>
    <w:rsid w:val="003874BB"/>
    <w:rsid w:val="003D2751"/>
    <w:rsid w:val="00445566"/>
    <w:rsid w:val="00450B93"/>
    <w:rsid w:val="005609AE"/>
    <w:rsid w:val="005A0464"/>
    <w:rsid w:val="005C7F29"/>
    <w:rsid w:val="005E51E7"/>
    <w:rsid w:val="00637DCC"/>
    <w:rsid w:val="00642681"/>
    <w:rsid w:val="006D31A1"/>
    <w:rsid w:val="006F4327"/>
    <w:rsid w:val="00732E88"/>
    <w:rsid w:val="00754DF1"/>
    <w:rsid w:val="00783199"/>
    <w:rsid w:val="007F572A"/>
    <w:rsid w:val="00832344"/>
    <w:rsid w:val="00861A95"/>
    <w:rsid w:val="0087003A"/>
    <w:rsid w:val="008E0BDE"/>
    <w:rsid w:val="008E2374"/>
    <w:rsid w:val="0090718F"/>
    <w:rsid w:val="009132FD"/>
    <w:rsid w:val="0094633A"/>
    <w:rsid w:val="00986BA4"/>
    <w:rsid w:val="009A2BF9"/>
    <w:rsid w:val="009D0FE0"/>
    <w:rsid w:val="009E1798"/>
    <w:rsid w:val="009E243B"/>
    <w:rsid w:val="00A45DB1"/>
    <w:rsid w:val="00A603C1"/>
    <w:rsid w:val="00AB318C"/>
    <w:rsid w:val="00B66B9A"/>
    <w:rsid w:val="00B96FC8"/>
    <w:rsid w:val="00BB024C"/>
    <w:rsid w:val="00BB0639"/>
    <w:rsid w:val="00BD01AB"/>
    <w:rsid w:val="00C330DB"/>
    <w:rsid w:val="00C47BB2"/>
    <w:rsid w:val="00C57136"/>
    <w:rsid w:val="00C901DD"/>
    <w:rsid w:val="00CD3967"/>
    <w:rsid w:val="00CD7B39"/>
    <w:rsid w:val="00D22EAB"/>
    <w:rsid w:val="00D4143D"/>
    <w:rsid w:val="00D640F3"/>
    <w:rsid w:val="00D65536"/>
    <w:rsid w:val="00D812CF"/>
    <w:rsid w:val="00DA11E5"/>
    <w:rsid w:val="00DB1504"/>
    <w:rsid w:val="00DF2838"/>
    <w:rsid w:val="00E00D1C"/>
    <w:rsid w:val="00E429D7"/>
    <w:rsid w:val="00E53824"/>
    <w:rsid w:val="00E5683F"/>
    <w:rsid w:val="00E649D6"/>
    <w:rsid w:val="00E858A9"/>
    <w:rsid w:val="00ED2F1A"/>
    <w:rsid w:val="00EE6DB3"/>
    <w:rsid w:val="00F17EC3"/>
    <w:rsid w:val="00F21041"/>
    <w:rsid w:val="00F30859"/>
    <w:rsid w:val="00F5485D"/>
    <w:rsid w:val="00F73BFB"/>
    <w:rsid w:val="00F85A92"/>
    <w:rsid w:val="00F93D10"/>
    <w:rsid w:val="00F97BE1"/>
    <w:rsid w:val="00FA680C"/>
    <w:rsid w:val="00FE108F"/>
    <w:rsid w:val="00FE50D7"/>
    <w:rsid w:val="00FF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D01650"/>
  <w15:chartTrackingRefBased/>
  <w15:docId w15:val="{A27BC1E8-92C3-402F-A555-1EEF474C8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237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23A"/>
    <w:pPr>
      <w:ind w:leftChars="400" w:left="800"/>
    </w:pPr>
  </w:style>
  <w:style w:type="character" w:styleId="a4">
    <w:name w:val="annotation reference"/>
    <w:basedOn w:val="a0"/>
    <w:uiPriority w:val="99"/>
    <w:semiHidden/>
    <w:unhideWhenUsed/>
    <w:rsid w:val="00FE108F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FE108F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FE108F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E108F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FE108F"/>
    <w:rPr>
      <w:b/>
      <w:bCs/>
    </w:rPr>
  </w:style>
  <w:style w:type="table" w:styleId="a7">
    <w:name w:val="Table Grid"/>
    <w:basedOn w:val="a1"/>
    <w:uiPriority w:val="59"/>
    <w:rsid w:val="000405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1"/>
    <w:uiPriority w:val="99"/>
    <w:unhideWhenUsed/>
    <w:rsid w:val="0078319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783199"/>
  </w:style>
  <w:style w:type="paragraph" w:styleId="a9">
    <w:name w:val="footer"/>
    <w:basedOn w:val="a"/>
    <w:link w:val="Char2"/>
    <w:uiPriority w:val="99"/>
    <w:unhideWhenUsed/>
    <w:rsid w:val="0078319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783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지호</dc:creator>
  <cp:keywords/>
  <dc:description/>
  <cp:lastModifiedBy>남 상현</cp:lastModifiedBy>
  <cp:revision>87</cp:revision>
  <dcterms:created xsi:type="dcterms:W3CDTF">2021-11-03T15:11:00Z</dcterms:created>
  <dcterms:modified xsi:type="dcterms:W3CDTF">2021-12-16T04:50:00Z</dcterms:modified>
</cp:coreProperties>
</file>