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10CC3" w14:textId="77777777" w:rsidR="00327DDC" w:rsidRPr="00E87432" w:rsidRDefault="00327DDC" w:rsidP="00E874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27D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Given the provided data, what are three conclusions we can draw about Kickstarter campaigns?</w:t>
      </w:r>
    </w:p>
    <w:p w14:paraId="5B50BCB0" w14:textId="0C1BF66F" w:rsidR="00327DDC" w:rsidRDefault="00AF78CA" w:rsidP="00E8743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51421">
        <w:rPr>
          <w:rFonts w:ascii="Segoe UI" w:eastAsia="Times New Roman" w:hAnsi="Segoe UI" w:cs="Segoe UI"/>
          <w:color w:val="24292E"/>
          <w:sz w:val="24"/>
          <w:szCs w:val="24"/>
        </w:rPr>
        <w:t xml:space="preserve">Kickstarter is a public benefit corporation, </w:t>
      </w:r>
      <w:proofErr w:type="gramStart"/>
      <w:r w:rsidRPr="00B51421">
        <w:rPr>
          <w:rFonts w:ascii="Segoe UI" w:eastAsia="Times New Roman" w:hAnsi="Segoe UI" w:cs="Segoe UI"/>
          <w:color w:val="24292E"/>
          <w:sz w:val="24"/>
          <w:szCs w:val="24"/>
        </w:rPr>
        <w:t>That</w:t>
      </w:r>
      <w:proofErr w:type="gramEnd"/>
      <w:r w:rsidRPr="00B51421">
        <w:rPr>
          <w:rFonts w:ascii="Segoe UI" w:eastAsia="Times New Roman" w:hAnsi="Segoe UI" w:cs="Segoe UI"/>
          <w:color w:val="24292E"/>
          <w:sz w:val="24"/>
          <w:szCs w:val="24"/>
        </w:rPr>
        <w:t xml:space="preserve"> maintain a global Crowdfunding Platform focused on creativity.</w:t>
      </w:r>
    </w:p>
    <w:p w14:paraId="27C9C8C8" w14:textId="45B76950" w:rsidR="00B51421" w:rsidRDefault="00B51421" w:rsidP="00E8743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Kickstarter is a funding platform for creative projects,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Every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project creator sets their project’s funding goal and deadline.</w:t>
      </w:r>
    </w:p>
    <w:p w14:paraId="2BC583E3" w14:textId="266A1284" w:rsidR="004C13DD" w:rsidRDefault="00B51421" w:rsidP="00E8743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If the project succeeds in reaching its funding goal, all backer’s credit cards are charged when time expires</w:t>
      </w:r>
      <w:r w:rsidR="00E8743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7AFA7D8" w14:textId="21208E17" w:rsidR="00327DDC" w:rsidRPr="00E87432" w:rsidRDefault="00327DDC" w:rsidP="00E8743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874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What are some limitations of this dataset?</w:t>
      </w:r>
    </w:p>
    <w:p w14:paraId="6C47FF78" w14:textId="2D23DABE" w:rsidR="004C13DD" w:rsidRPr="00E87432" w:rsidRDefault="004C13DD" w:rsidP="00E874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43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   </w:t>
      </w:r>
      <w:r w:rsidR="00E87432" w:rsidRPr="00E87432">
        <w:rPr>
          <w:rFonts w:ascii="Segoe UI" w:eastAsia="Times New Roman" w:hAnsi="Segoe UI" w:cs="Segoe UI"/>
          <w:color w:val="24292E"/>
          <w:sz w:val="24"/>
          <w:szCs w:val="24"/>
        </w:rPr>
        <w:t>In this dataset the information was expressed in proper manner there was not any li</w:t>
      </w:r>
      <w:r w:rsidR="00E87432">
        <w:rPr>
          <w:rFonts w:ascii="Segoe UI" w:eastAsia="Times New Roman" w:hAnsi="Segoe UI" w:cs="Segoe UI"/>
          <w:color w:val="24292E"/>
          <w:sz w:val="24"/>
          <w:szCs w:val="24"/>
        </w:rPr>
        <w:t>m</w:t>
      </w:r>
      <w:r w:rsidR="00E87432" w:rsidRPr="00E87432">
        <w:rPr>
          <w:rFonts w:ascii="Segoe UI" w:eastAsia="Times New Roman" w:hAnsi="Segoe UI" w:cs="Segoe UI"/>
          <w:color w:val="24292E"/>
          <w:sz w:val="24"/>
          <w:szCs w:val="24"/>
        </w:rPr>
        <w:t>itations</w:t>
      </w:r>
      <w:r w:rsidR="00E8743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8C6EAF4" w14:textId="77777777" w:rsidR="00327DDC" w:rsidRPr="00327DDC" w:rsidRDefault="00327DDC" w:rsidP="00E874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27D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What are some other possible tables and/or graphs that we could create?</w:t>
      </w:r>
    </w:p>
    <w:p w14:paraId="2F41D6FB" w14:textId="538B69E3" w:rsidR="00766707" w:rsidRDefault="00E87432" w:rsidP="00E87432">
      <w:r>
        <w:t xml:space="preserve">            </w:t>
      </w:r>
      <w:r w:rsidR="004C13DD">
        <w:t>The possible table could we create is the survey of the monthly or yearly donation from      buckers</w:t>
      </w:r>
      <w:r>
        <w:t>.</w:t>
      </w:r>
    </w:p>
    <w:sectPr w:rsidR="0076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C7299"/>
    <w:multiLevelType w:val="hybridMultilevel"/>
    <w:tmpl w:val="2FB484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5A23"/>
    <w:multiLevelType w:val="multilevel"/>
    <w:tmpl w:val="57FA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A0CE5"/>
    <w:multiLevelType w:val="hybridMultilevel"/>
    <w:tmpl w:val="9B12923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224B2E"/>
    <w:multiLevelType w:val="hybridMultilevel"/>
    <w:tmpl w:val="B78647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DC"/>
    <w:rsid w:val="00327DDC"/>
    <w:rsid w:val="004C13DD"/>
    <w:rsid w:val="00766707"/>
    <w:rsid w:val="00AF78CA"/>
    <w:rsid w:val="00B51421"/>
    <w:rsid w:val="00E8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1E19"/>
  <w15:chartTrackingRefBased/>
  <w15:docId w15:val="{684E26C4-BA68-411B-96E3-A3C4331E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Patel</dc:creator>
  <cp:keywords/>
  <dc:description/>
  <cp:lastModifiedBy>Khush Patel</cp:lastModifiedBy>
  <cp:revision>1</cp:revision>
  <dcterms:created xsi:type="dcterms:W3CDTF">2020-09-15T01:30:00Z</dcterms:created>
  <dcterms:modified xsi:type="dcterms:W3CDTF">2020-09-15T02:21:00Z</dcterms:modified>
</cp:coreProperties>
</file>