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71A" w:rsidRPr="005F1474" w:rsidRDefault="003640DA" w:rsidP="005F1474">
      <w:pPr>
        <w:jc w:val="center"/>
        <w:rPr>
          <w:b/>
          <w:sz w:val="32"/>
        </w:rPr>
      </w:pPr>
      <w:r w:rsidRPr="005F1474">
        <w:rPr>
          <w:b/>
          <w:sz w:val="32"/>
        </w:rPr>
        <w:t>Modular Arithmetic</w:t>
      </w:r>
    </w:p>
    <w:p w:rsidR="003640DA" w:rsidRDefault="003640DA">
      <w:r>
        <w:t>The remainder when n is divided by m is</w:t>
      </w:r>
      <w:r w:rsidR="00255A2E">
        <w:t xml:space="preserve"> denoted n mod m.  </w:t>
      </w:r>
      <w:r w:rsidR="007D2143">
        <w:t>Maple will compute this remainder with the command “n mod m” or “</w:t>
      </w:r>
      <w:proofErr w:type="gramStart"/>
      <w:r w:rsidR="007D2143">
        <w:t>mod(</w:t>
      </w:r>
      <w:proofErr w:type="spellStart"/>
      <w:proofErr w:type="gramEnd"/>
      <w:r w:rsidR="007D2143">
        <w:t>n,m</w:t>
      </w:r>
      <w:proofErr w:type="spellEnd"/>
      <w:r w:rsidR="007D2143">
        <w:t>).”  Compute the following remainders:</w:t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 xml:space="preserve"> 7 mod 3</w:t>
      </w:r>
      <w:r w:rsidR="00343A90">
        <w:br/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>5 mod 3</w:t>
      </w:r>
      <w:r w:rsidR="00343A90">
        <w:br/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>(7 * 5)  mod 3</w:t>
      </w:r>
      <w:r w:rsidR="00343A90">
        <w:br/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>(7 mod 3 )  *  (5 mod 3)</w:t>
      </w:r>
      <w:r w:rsidR="00343A90">
        <w:br/>
      </w:r>
    </w:p>
    <w:p w:rsidR="00343A90" w:rsidRDefault="00343A90" w:rsidP="007D2143">
      <w:pPr>
        <w:pStyle w:val="ListParagraph"/>
        <w:numPr>
          <w:ilvl w:val="0"/>
          <w:numId w:val="1"/>
        </w:numPr>
      </w:pPr>
      <w:r>
        <w:t>(7 + 5)  mod 3</w:t>
      </w:r>
      <w:r>
        <w:br/>
      </w:r>
    </w:p>
    <w:p w:rsidR="00343A90" w:rsidRDefault="00343A90" w:rsidP="007D2143">
      <w:pPr>
        <w:pStyle w:val="ListParagraph"/>
        <w:numPr>
          <w:ilvl w:val="0"/>
          <w:numId w:val="1"/>
        </w:numPr>
      </w:pPr>
      <w:r>
        <w:t>(7 mod 3)  + (5 mod 3)</w:t>
      </w:r>
    </w:p>
    <w:p w:rsidR="00343A90" w:rsidRDefault="00343A90" w:rsidP="00343A90">
      <w:pPr>
        <w:pStyle w:val="ListParagraph"/>
      </w:pPr>
    </w:p>
    <w:p w:rsidR="00343A90" w:rsidRDefault="00343A90" w:rsidP="00343A90">
      <w:r>
        <w:t>What do parts C</w:t>
      </w:r>
      <w:proofErr w:type="gramStart"/>
      <w:r>
        <w:t>,D</w:t>
      </w:r>
      <w:proofErr w:type="gramEnd"/>
      <w:r>
        <w:t xml:space="preserve"> and parts E,F suggest to you?</w:t>
      </w:r>
    </w:p>
    <w:p w:rsidR="00343A90" w:rsidRDefault="00343A90" w:rsidP="00343A90"/>
    <w:p w:rsidR="00343A90" w:rsidRDefault="00343A90" w:rsidP="00343A90"/>
    <w:p w:rsidR="00343A90" w:rsidRDefault="00343A90" w:rsidP="00343A90"/>
    <w:p w:rsidR="007D2143" w:rsidRDefault="00B739EA" w:rsidP="007D2143">
      <w:r>
        <w:t>Use your calculator</w:t>
      </w:r>
      <w:r w:rsidR="007D2143">
        <w:t xml:space="preserve"> to compute </w:t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>10!  mod  2</w:t>
      </w:r>
      <w:r w:rsidR="00343A90">
        <w:br/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>100!  mod  2</w:t>
      </w:r>
      <w:r w:rsidR="00343A90">
        <w:br/>
      </w:r>
    </w:p>
    <w:p w:rsidR="007D2143" w:rsidRDefault="007D2143" w:rsidP="007D2143">
      <w:pPr>
        <w:pStyle w:val="ListParagraph"/>
        <w:numPr>
          <w:ilvl w:val="0"/>
          <w:numId w:val="1"/>
        </w:numPr>
      </w:pPr>
      <w:r>
        <w:t>(100! + 1) mod 2</w:t>
      </w:r>
    </w:p>
    <w:p w:rsidR="00B739EA" w:rsidRDefault="00B739EA" w:rsidP="00B739EA">
      <w:pPr>
        <w:pStyle w:val="ListParagraph"/>
      </w:pPr>
    </w:p>
    <w:p w:rsidR="007D2143" w:rsidRDefault="005F1474" w:rsidP="007D2143">
      <w:r>
        <w:t xml:space="preserve">What </w:t>
      </w:r>
      <w:proofErr w:type="gramStart"/>
      <w:r>
        <w:t>does</w:t>
      </w:r>
      <w:proofErr w:type="gramEnd"/>
      <w:r>
        <w:t xml:space="preserve"> t</w:t>
      </w:r>
      <w:r w:rsidR="00B739EA">
        <w:t>he above suggest about the calculator</w:t>
      </w:r>
      <w:r>
        <w:t>’s computations?</w:t>
      </w:r>
    </w:p>
    <w:p w:rsidR="005F1474" w:rsidRDefault="005F1474" w:rsidP="007D2143"/>
    <w:p w:rsidR="007D2143" w:rsidRDefault="007D2143" w:rsidP="007D2143"/>
    <w:sectPr w:rsidR="007D2143" w:rsidSect="0020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E1E1D"/>
    <w:multiLevelType w:val="hybridMultilevel"/>
    <w:tmpl w:val="62D02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FF5962"/>
    <w:multiLevelType w:val="hybridMultilevel"/>
    <w:tmpl w:val="9B405C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640DA"/>
    <w:rsid w:val="0020271A"/>
    <w:rsid w:val="00255A2E"/>
    <w:rsid w:val="00343A90"/>
    <w:rsid w:val="00354656"/>
    <w:rsid w:val="003640DA"/>
    <w:rsid w:val="005F1474"/>
    <w:rsid w:val="007D2143"/>
    <w:rsid w:val="00830DED"/>
    <w:rsid w:val="00B73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1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</dc:creator>
  <cp:lastModifiedBy>Brock Williams</cp:lastModifiedBy>
  <cp:revision>2</cp:revision>
  <dcterms:created xsi:type="dcterms:W3CDTF">2009-03-13T14:18:00Z</dcterms:created>
  <dcterms:modified xsi:type="dcterms:W3CDTF">2009-03-13T14:18:00Z</dcterms:modified>
</cp:coreProperties>
</file>