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939" w:rsidRPr="00EB1C45" w:rsidRDefault="00F33AFF" w:rsidP="004D4FF0">
      <w:pPr>
        <w:jc w:val="center"/>
        <w:rPr>
          <w:b/>
          <w:sz w:val="36"/>
        </w:rPr>
      </w:pPr>
      <w:r w:rsidRPr="00EB1C45">
        <w:rPr>
          <w:b/>
          <w:sz w:val="36"/>
        </w:rPr>
        <w:t>Precision</w:t>
      </w:r>
    </w:p>
    <w:p w:rsidR="00F33AFF" w:rsidRPr="000609D9" w:rsidRDefault="00F33AFF">
      <w:pPr>
        <w:rPr>
          <w:sz w:val="24"/>
        </w:rPr>
      </w:pPr>
      <w:r w:rsidRPr="000609D9">
        <w:rPr>
          <w:sz w:val="24"/>
        </w:rPr>
        <w:t>Let’s try an e</w:t>
      </w:r>
      <w:r w:rsidR="00040EAE" w:rsidRPr="000609D9">
        <w:rPr>
          <w:sz w:val="24"/>
        </w:rPr>
        <w:t xml:space="preserve">xperiment.  Use Excel </w:t>
      </w:r>
      <w:r w:rsidRPr="000609D9">
        <w:rPr>
          <w:sz w:val="24"/>
        </w:rPr>
        <w:t xml:space="preserve">to see what happens when you plug the number 1 into the function </w:t>
      </w:r>
      <w:proofErr w:type="gramStart"/>
      <w:r w:rsidRPr="000609D9">
        <w:rPr>
          <w:sz w:val="24"/>
        </w:rPr>
        <w:t>sin(</w:t>
      </w:r>
      <w:proofErr w:type="gramEnd"/>
      <w:r w:rsidRPr="000609D9">
        <w:rPr>
          <w:sz w:val="24"/>
        </w:rPr>
        <w:t xml:space="preserve">7x).  Now take the number you got and plug that into </w:t>
      </w:r>
      <w:proofErr w:type="gramStart"/>
      <w:r w:rsidRPr="000609D9">
        <w:rPr>
          <w:sz w:val="24"/>
        </w:rPr>
        <w:t>sin(</w:t>
      </w:r>
      <w:proofErr w:type="gramEnd"/>
      <w:r w:rsidRPr="000609D9">
        <w:rPr>
          <w:sz w:val="24"/>
        </w:rPr>
        <w:t>7x). Take that answer and plug it back int</w:t>
      </w:r>
      <w:r w:rsidR="00040EAE" w:rsidRPr="000609D9">
        <w:rPr>
          <w:sz w:val="24"/>
        </w:rPr>
        <w:t xml:space="preserve">o </w:t>
      </w:r>
      <w:proofErr w:type="gramStart"/>
      <w:r w:rsidR="00040EAE" w:rsidRPr="000609D9">
        <w:rPr>
          <w:sz w:val="24"/>
        </w:rPr>
        <w:t>sin(</w:t>
      </w:r>
      <w:proofErr w:type="gramEnd"/>
      <w:r w:rsidR="00040EAE" w:rsidRPr="000609D9">
        <w:rPr>
          <w:sz w:val="24"/>
        </w:rPr>
        <w:t xml:space="preserve">7x).  Repeat this about 20 times (Remember if you click on a cell, you can copy the formula all the way down by clicking on the little tiny square in the corner.  So if you put 1 in the first cell and in the next cell </w:t>
      </w:r>
      <w:proofErr w:type="gramStart"/>
      <w:r w:rsidR="00040EAE" w:rsidRPr="000609D9">
        <w:rPr>
          <w:sz w:val="24"/>
        </w:rPr>
        <w:t>put  =</w:t>
      </w:r>
      <w:proofErr w:type="gramEnd"/>
      <w:r w:rsidR="00040EAE" w:rsidRPr="000609D9">
        <w:rPr>
          <w:sz w:val="24"/>
        </w:rPr>
        <w:t>sin(7 times the first cell , you can copy that 2</w:t>
      </w:r>
      <w:r w:rsidR="00040EAE" w:rsidRPr="000609D9">
        <w:rPr>
          <w:sz w:val="24"/>
          <w:vertAlign w:val="superscript"/>
        </w:rPr>
        <w:t>nd</w:t>
      </w:r>
      <w:r w:rsidR="00040EAE" w:rsidRPr="000609D9">
        <w:rPr>
          <w:sz w:val="24"/>
        </w:rPr>
        <w:t xml:space="preserve"> cell all the way down to create a list.).</w:t>
      </w:r>
      <w:r w:rsidRPr="000609D9">
        <w:rPr>
          <w:sz w:val="24"/>
        </w:rPr>
        <w:t xml:space="preserve">  </w:t>
      </w:r>
    </w:p>
    <w:p w:rsidR="00E27FD8" w:rsidRPr="000609D9" w:rsidRDefault="00E27FD8">
      <w:pPr>
        <w:rPr>
          <w:sz w:val="24"/>
        </w:rPr>
      </w:pPr>
      <w:r w:rsidRPr="000609D9">
        <w:rPr>
          <w:sz w:val="24"/>
        </w:rPr>
        <w:t>Now try creating the same list, but rounding off to 5 decimal places each time.  You can use the ROUND function in Excel to do the rounding for you.  Try it again with 4 decimal places an</w:t>
      </w:r>
      <w:r w:rsidR="004D4FF0" w:rsidRPr="000609D9">
        <w:rPr>
          <w:sz w:val="24"/>
        </w:rPr>
        <w:t xml:space="preserve">d with 6 decimal places.  </w:t>
      </w:r>
      <w:r w:rsidR="003475FB" w:rsidRPr="000609D9">
        <w:rPr>
          <w:sz w:val="24"/>
        </w:rPr>
        <w:t xml:space="preserve">Compare the lists.  What do you notice? </w:t>
      </w:r>
      <w:r w:rsidR="004D4FF0" w:rsidRPr="000609D9">
        <w:rPr>
          <w:sz w:val="24"/>
        </w:rPr>
        <w:t xml:space="preserve">  Why do you this happened?</w:t>
      </w:r>
    </w:p>
    <w:p w:rsidR="004D4FF0" w:rsidRPr="000609D9" w:rsidRDefault="004D4FF0">
      <w:pPr>
        <w:rPr>
          <w:sz w:val="24"/>
        </w:rPr>
      </w:pPr>
    </w:p>
    <w:p w:rsidR="003475FB" w:rsidRPr="000609D9" w:rsidRDefault="003475FB">
      <w:pPr>
        <w:rPr>
          <w:sz w:val="24"/>
        </w:rPr>
      </w:pPr>
    </w:p>
    <w:p w:rsidR="003475FB" w:rsidRPr="000609D9" w:rsidRDefault="003475FB">
      <w:pPr>
        <w:rPr>
          <w:sz w:val="24"/>
        </w:rPr>
      </w:pPr>
    </w:p>
    <w:p w:rsidR="00992AAC" w:rsidRPr="000609D9" w:rsidRDefault="00992AAC" w:rsidP="00992AAC">
      <w:pPr>
        <w:rPr>
          <w:sz w:val="24"/>
        </w:rPr>
      </w:pPr>
      <w:r w:rsidRPr="000609D9">
        <w:rPr>
          <w:sz w:val="24"/>
        </w:rPr>
        <w:t>Are the numbers in the list correct?  Why?</w:t>
      </w:r>
      <w:r w:rsidR="003475FB" w:rsidRPr="000609D9">
        <w:rPr>
          <w:sz w:val="24"/>
        </w:rPr>
        <w:t xml:space="preserve">  What should be the 20</w:t>
      </w:r>
      <w:r w:rsidR="003475FB" w:rsidRPr="000609D9">
        <w:rPr>
          <w:sz w:val="24"/>
          <w:vertAlign w:val="superscript"/>
        </w:rPr>
        <w:t>th</w:t>
      </w:r>
      <w:r w:rsidR="003475FB" w:rsidRPr="000609D9">
        <w:rPr>
          <w:sz w:val="24"/>
        </w:rPr>
        <w:t xml:space="preserve"> number in the list?</w:t>
      </w:r>
    </w:p>
    <w:p w:rsidR="004D4FF0" w:rsidRPr="000609D9" w:rsidRDefault="004D4FF0">
      <w:pPr>
        <w:rPr>
          <w:sz w:val="24"/>
        </w:rPr>
      </w:pPr>
    </w:p>
    <w:p w:rsidR="003475FB" w:rsidRPr="000609D9" w:rsidRDefault="003475FB">
      <w:pPr>
        <w:rPr>
          <w:sz w:val="24"/>
        </w:rPr>
      </w:pPr>
    </w:p>
    <w:p w:rsidR="003475FB" w:rsidRPr="000609D9" w:rsidRDefault="003475FB">
      <w:pPr>
        <w:rPr>
          <w:sz w:val="24"/>
        </w:rPr>
      </w:pPr>
    </w:p>
    <w:p w:rsidR="004D4FF0" w:rsidRPr="000609D9" w:rsidRDefault="004D4FF0">
      <w:pPr>
        <w:rPr>
          <w:sz w:val="24"/>
        </w:rPr>
      </w:pPr>
    </w:p>
    <w:p w:rsidR="004D4FF0" w:rsidRPr="000609D9" w:rsidRDefault="004D4FF0">
      <w:pPr>
        <w:rPr>
          <w:sz w:val="24"/>
        </w:rPr>
      </w:pPr>
      <w:r w:rsidRPr="000609D9">
        <w:rPr>
          <w:sz w:val="24"/>
        </w:rPr>
        <w:t>Try using a different starting number (other than 1) or using a number in the function other than 7.  Does it change what happens?  What do you think is really going on here?  Can you see a connection to irrational vs. rational numbers?</w:t>
      </w:r>
    </w:p>
    <w:p w:rsidR="00E27FD8" w:rsidRPr="000609D9" w:rsidRDefault="00E27FD8">
      <w:pPr>
        <w:rPr>
          <w:sz w:val="24"/>
        </w:rPr>
      </w:pPr>
    </w:p>
    <w:p w:rsidR="00E27FD8" w:rsidRPr="000609D9" w:rsidRDefault="00E27FD8">
      <w:pPr>
        <w:rPr>
          <w:sz w:val="24"/>
        </w:rPr>
      </w:pPr>
    </w:p>
    <w:p w:rsidR="00E27FD8" w:rsidRPr="000609D9" w:rsidRDefault="00E27FD8">
      <w:pPr>
        <w:rPr>
          <w:sz w:val="24"/>
        </w:rPr>
      </w:pPr>
    </w:p>
    <w:p w:rsidR="00E27FD8" w:rsidRPr="000609D9" w:rsidRDefault="00E27FD8">
      <w:pPr>
        <w:rPr>
          <w:sz w:val="24"/>
        </w:rPr>
      </w:pPr>
      <w:r w:rsidRPr="000609D9"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33AFF" w:rsidRDefault="00F33AFF"/>
    <w:sectPr w:rsidR="00F33AFF" w:rsidSect="0094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F33AFF"/>
    <w:rsid w:val="00040EAE"/>
    <w:rsid w:val="000609D9"/>
    <w:rsid w:val="003475FB"/>
    <w:rsid w:val="004D4FF0"/>
    <w:rsid w:val="00944939"/>
    <w:rsid w:val="00992AAC"/>
    <w:rsid w:val="009B56B7"/>
    <w:rsid w:val="00E27FD8"/>
    <w:rsid w:val="00EB1C45"/>
    <w:rsid w:val="00F33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3</cp:revision>
  <dcterms:created xsi:type="dcterms:W3CDTF">2009-03-06T15:28:00Z</dcterms:created>
  <dcterms:modified xsi:type="dcterms:W3CDTF">2009-03-09T14:49:00Z</dcterms:modified>
</cp:coreProperties>
</file>