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5D3F" w:rsidRPr="00C97B9B" w:rsidRDefault="00FD281A" w:rsidP="001A3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3" o:spid="_x0000_s1026" type="#_x0000_t202" style="position:absolute;margin-left:36.75pt;margin-top:-3.35pt;width:197.6pt;height:23.95pt;z-index:2516920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MzxKQIAAFIEAAAOAAAAZHJzL2Uyb0RvYy54bWysVNtu3CAQfa/Uf0C8d+29pYm13ijddKtK&#10;6UVK+gEYYxsVGArs2unXZ8DOdnt7qeoHBMxw5syZGW+uB63IUTgvwZR0PsspEYZDLU1b0i8P+1eX&#10;lPjATM0UGFHSR+Hp9fbli01vC7GADlQtHEEQ44velrQLwRZZ5nknNPMzsMKgsQGnWcCja7PasR7R&#10;tcoWeX6R9eBq64AL7/H2djTSbcJvGsHDp6bxIhBVUuQW0urSWsU1225Y0TpmO8knGuwfWGgmDQY9&#10;Qd2ywMjByd+gtOQOPDRhxkFn0DSSi5QDZjPPf8nmvmNWpFxQHG9PMvn/B8s/Hj87IuuSXq4oMUxj&#10;jR7EEMgbGMhyGfXprS/Q7d6iYxjwHuuccvX2DvhXTwzsOmZaceMc9J1gNfKbx5fZ2dMRx0eQqv8A&#10;NcZhhwAJaGicjuKhHATRsU6Pp9pELhwvF+v8ar1AE0fbMl/NL9YpBCueX1vnwzsBmsRNSR3WPqGz&#10;450PkQ0rnl1iMA9K1nupVDq4ttopR44M+2Sfvgn9JzdlSF9S5LEeBfgrRJ6+P0FoGbDhldSo+MmJ&#10;FVG2t6ZO7RiYVOMeKSsz6RilG0UMQzVMdamgfkRFHYyNjYOImw7cd0p6bOqS+m8H5gQl6r3BqlzN&#10;V6s4BemwWr+OerpzS3VuYYYjVEkDJeN2F8bJOVgn2w4jjX1g4AYr2cgkciz5yGrijY2btJ+GLE7G&#10;+Tl5/fgVbJ8AAAD//wMAUEsDBBQABgAIAAAAIQB27uES3wAAAAgBAAAPAAAAZHJzL2Rvd25yZXYu&#10;eG1sTI/NTsMwEITvSLyDtUhcUOv0hySEOBVCAtEbFARXN94mEfE62G4a3p7lBLdZzWj2m3Iz2V6M&#10;6EPnSMFinoBAqp3pqFHw9vowy0GEqMno3hEq+MYAm+r8rNSFcSd6wXEXG8ElFAqtoI1xKKQMdYtW&#10;h7kbkNg7OG915NM30nh94nLby2WSpNLqjvhDqwe8b7H+3B2tgnz9NH6E7er5vU4P/U28ysbHL6/U&#10;5cV0dwsi4hT/wvCLz+hQMdPeHckE0SvIVtecVDBLMxDsr9OcxZ7FYgmyKuX/AdUPAAAA//8DAFBL&#10;AQItABQABgAIAAAAIQC2gziS/gAAAOEBAAATAAAAAAAAAAAAAAAAAAAAAABbQ29udGVudF9UeXBl&#10;c10ueG1sUEsBAi0AFAAGAAgAAAAhADj9If/WAAAAlAEAAAsAAAAAAAAAAAAAAAAALwEAAF9yZWxz&#10;Ly5yZWxzUEsBAi0AFAAGAAgAAAAhAP0UzPEpAgAAUgQAAA4AAAAAAAAAAAAAAAAALgIAAGRycy9l&#10;Mm9Eb2MueG1sUEsBAi0AFAAGAAgAAAAhAHbu4RLfAAAACAEAAA8AAAAAAAAAAAAAAAAAgwQAAGRy&#10;cy9kb3ducmV2LnhtbFBLBQYAAAAABAAEAPMAAACPBQAAAAA=&#10;">
            <v:textbox>
              <w:txbxContent>
                <w:p w:rsidR="00870FED" w:rsidRDefault="009E61E2">
                  <w:r>
                    <w:t>Athena Rodriguez</w:t>
                  </w:r>
                </w:p>
              </w:txbxContent>
            </v:textbox>
          </v:shape>
        </w:pict>
      </w:r>
      <w:r w:rsidR="00ED3A92" w:rsidRPr="00C97B9B">
        <w:rPr>
          <w:rFonts w:ascii="Times New Roman" w:hAnsi="Times New Roman" w:cs="Times New Roman"/>
        </w:rPr>
        <w:t xml:space="preserve">Name:  </w:t>
      </w:r>
      <w:r w:rsidR="00ED3A92" w:rsidRPr="00C97B9B">
        <w:rPr>
          <w:rFonts w:ascii="Times New Roman" w:hAnsi="Times New Roman" w:cs="Times New Roman"/>
        </w:rPr>
        <w:tab/>
      </w:r>
      <w:r w:rsidR="001A3040">
        <w:rPr>
          <w:rFonts w:ascii="Times New Roman" w:hAnsi="Times New Roman" w:cs="Times New Roman"/>
        </w:rPr>
        <w:t xml:space="preserve">                                                                               </w:t>
      </w:r>
      <w:r w:rsidR="00870FED">
        <w:rPr>
          <w:rFonts w:ascii="Times New Roman" w:hAnsi="Times New Roman" w:cs="Times New Roman"/>
        </w:rPr>
        <w:t xml:space="preserve">      </w:t>
      </w:r>
      <w:r w:rsidR="00E65C47" w:rsidRPr="00C97B9B">
        <w:rPr>
          <w:rFonts w:ascii="Times New Roman" w:hAnsi="Times New Roman" w:cs="Times New Roman"/>
        </w:rPr>
        <w:t>Final Exam</w:t>
      </w:r>
      <w:r w:rsidR="00CE0D48" w:rsidRPr="00C97B9B">
        <w:rPr>
          <w:rFonts w:ascii="Times New Roman" w:hAnsi="Times New Roman" w:cs="Times New Roman"/>
        </w:rPr>
        <w:t>-A</w:t>
      </w:r>
      <w:r w:rsidR="001A3040">
        <w:rPr>
          <w:rFonts w:ascii="Times New Roman" w:hAnsi="Times New Roman" w:cs="Times New Roman"/>
        </w:rPr>
        <w:t xml:space="preserve">                             </w:t>
      </w:r>
      <w:r w:rsidR="00E65C47" w:rsidRPr="00C97B9B">
        <w:rPr>
          <w:rFonts w:ascii="Times New Roman" w:hAnsi="Times New Roman" w:cs="Times New Roman"/>
        </w:rPr>
        <w:t>Math 4371</w:t>
      </w:r>
    </w:p>
    <w:p w:rsidR="00E65C47" w:rsidRPr="00C97B9B" w:rsidRDefault="00E65C47">
      <w:pPr>
        <w:rPr>
          <w:rFonts w:ascii="Times New Roman" w:hAnsi="Times New Roman" w:cs="Times New Roman"/>
        </w:rPr>
      </w:pPr>
    </w:p>
    <w:p w:rsidR="00ED3A92" w:rsidRPr="00C97B9B" w:rsidRDefault="009D60C1" w:rsidP="00ED3A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60C1">
        <w:rPr>
          <w:rFonts w:ascii="Times New Roman" w:hAnsi="Times New Roman" w:cs="Times New Roman"/>
          <w:color w:val="FF0000"/>
        </w:rPr>
        <w:t xml:space="preserve">9/9 </w:t>
      </w:r>
      <w:r w:rsidR="00E65C47" w:rsidRPr="00C97B9B">
        <w:rPr>
          <w:rFonts w:ascii="Times New Roman" w:hAnsi="Times New Roman" w:cs="Times New Roman"/>
        </w:rPr>
        <w:t xml:space="preserve">Consider the polynomial:  </w:t>
      </w:r>
      <w:r w:rsidR="00E65C47" w:rsidRPr="00C97B9B">
        <w:rPr>
          <w:rFonts w:ascii="Times New Roman" w:hAnsi="Times New Roman" w:cs="Times New Roman"/>
          <w:position w:val="-10"/>
        </w:rPr>
        <w:object w:dxaOrig="18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7pt;height:17.8pt" o:ole="">
            <v:imagedata r:id="rId5" o:title=""/>
          </v:shape>
          <o:OLEObject Type="Embed" ProgID="Equation.DSMT4" ShapeID="_x0000_i1025" DrawAspect="Content" ObjectID="_1385387149" r:id="rId6"/>
        </w:object>
      </w:r>
    </w:p>
    <w:p w:rsidR="00ED3A92" w:rsidRPr="00C97B9B" w:rsidRDefault="00FD281A" w:rsidP="00ED3A92">
      <w:pPr>
        <w:pStyle w:val="ListParagraph"/>
        <w:rPr>
          <w:rFonts w:ascii="Times New Roman" w:hAnsi="Times New Roman" w:cs="Times New Roman"/>
        </w:rPr>
      </w:pPr>
      <w:r w:rsidRPr="00FD281A">
        <w:rPr>
          <w:rFonts w:ascii="Times New Roman" w:hAnsi="Times New Roman" w:cs="Times New Roman"/>
          <w:noProof/>
          <w:sz w:val="24"/>
          <w:szCs w:val="24"/>
        </w:rPr>
        <w:pict>
          <v:shape id="Text Box 31" o:spid="_x0000_s1027" type="#_x0000_t202" style="position:absolute;left:0;text-align:left;margin-left:345pt;margin-top:8.95pt;width:126pt;height:21.8pt;z-index:-2516275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iR1LgIAAFkEAAAOAAAAZHJzL2Uyb0RvYy54bWysVNuO2yAQfa/Uf0C8N3aySTZrxVlts01V&#10;aXuRdvsBGGMbFRgKJHb69R1wNk1vL1X9gBgYzsycM+P17aAVOQjnJZiSTic5JcJwqKVpS/r5afdq&#10;RYkPzNRMgRElPQpPbzcvX6x7W4gZdKBq4QiCGF/0tqRdCLbIMs87oZmfgBUGLxtwmgU0XZvVjvWI&#10;rlU2y/Nl1oOrrQMuvMfT+/GSbhJ+0wgePjaNF4GokmJuIa0urVVcs82aFa1jtpP8lAb7hyw0kwaD&#10;nqHuWWBk7+RvUFpyBx6aMOGgM2gayUWqAauZ5r9U89gxK1ItSI63Z5r8/4PlHw6fHJF1SVdXlBim&#10;UaMnMQTyGgZyNY389NYX6PZo0TEMeI46p1q9fQD+xRMD246ZVtw5B30nWI35pZfZxdMRx0eQqn8P&#10;NcZh+wAJaGicjuQhHQTRUafjWZuYC48hl3mOglPC8W52vVwtk3gZK55fW+fDWwGaxE1JHWqf0Nnh&#10;wQesA12fXWIwD0rWO6lUMlxbbZUjB4Z9sktfLB2f/OSmDOlLerOYLUYC/gqRp+9PEFoGbHglNTJ+&#10;dmJFpO2NqVM7BibVuMf4ymAakcdI3UhiGKohSXaWp4L6iMQ6GPsb5xE3HbhvlPTY2yX1X/fMCUrU&#10;O4Pi3Ezn8zgMyZgvrmdouMub6vKGGY5QJQ2UjNttGAdob51sO4w0toOBOxS0kYnrmPGY1Sl97N/E&#10;52nW4oBc2snrxx9h8x0AAP//AwBQSwMEFAAGAAgAAAAhAEUELHjeAAAACQEAAA8AAABkcnMvZG93&#10;bnJldi54bWxMj8FOwzAQRO9I/IO1SFwQdVpK2oQ4FUICwQ0Kgqsbb5MIex1sNw1/z3KC484bzc5U&#10;m8lZMWKIvScF81kGAqnxpqdWwdvr/eUaREyajLaeUME3RtjUpyeVLo0/0guO29QKDqFYagVdSkMp&#10;ZWw6dDrO/IDEbO+D04nP0EoT9JHDnZWLLMul0z3xh04PeNdh87k9OAXr5eP4EZ+unt+bfG+LdLEa&#10;H76CUudn0+0NiIRT+jPDb32uDjV32vkDmSisgrzIeEtisCpAsKFYLljYMZlfg6wr+X9B/QMAAP//&#10;AwBQSwECLQAUAAYACAAAACEAtoM4kv4AAADhAQAAEwAAAAAAAAAAAAAAAAAAAAAAW0NvbnRlbnRf&#10;VHlwZXNdLnhtbFBLAQItABQABgAIAAAAIQA4/SH/1gAAAJQBAAALAAAAAAAAAAAAAAAAAC8BAABf&#10;cmVscy8ucmVsc1BLAQItABQABgAIAAAAIQDTAiR1LgIAAFkEAAAOAAAAAAAAAAAAAAAAAC4CAABk&#10;cnMvZTJvRG9jLnhtbFBLAQItABQABgAIAAAAIQBFBCx43gAAAAkBAAAPAAAAAAAAAAAAAAAAAIgE&#10;AABkcnMvZG93bnJldi54bWxQSwUGAAAAAAQABADzAAAAkwUAAAAA&#10;">
            <v:textbox>
              <w:txbxContent>
                <w:p w:rsidR="001A3040" w:rsidRDefault="009E61E2" w:rsidP="001A3040">
                  <w:r>
                    <w:t>2</w:t>
                  </w:r>
                </w:p>
              </w:txbxContent>
            </v:textbox>
          </v:shape>
        </w:pict>
      </w:r>
    </w:p>
    <w:p w:rsidR="00ED3A92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FD281A" w:rsidP="00ED3A9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7" o:spid="_x0000_s1028" type="#_x0000_t202" style="position:absolute;left:0;text-align:left;margin-left:345pt;margin-top:9.9pt;width:126pt;height:21.8pt;z-index:-2516316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wcRLAIAAFkEAAAOAAAAZHJzL2Uyb0RvYy54bWysVNuO2yAQfa/Uf0C8N3as3NZaZ7XNNlWl&#10;7UXa7QdgjGNUYCiQ2OnXd8BJGm3bl6p+QAwMZ2bOmfHt3aAVOQjnJZiKTic5JcJwaKTZVfTr8/bN&#10;ihIfmGmYAiMqehSe3q1fv7rtbSkK6EA1whEEMb7sbUW7EGyZZZ53QjM/ASsMXrbgNAtoul3WONYj&#10;ulZZkeeLrAfXWAdceI+nD+MlXSf8thU8fG5bLwJRFcXcQlpdWuu4ZutbVu4cs53kpzTYP2ShmTQY&#10;9AL1wAIjeyd/g9KSO/DQhgkHnUHbSi5SDVjNNH9RzVPHrEi1IDneXmjy/w+Wfzp8cUQ2FV0VlBim&#10;UaNnMQTyFgZSLCM/vfUluj1ZdAwDnqPOqVZvH4F/88TApmNmJ+6dg74TrMH8pvFldvV0xPERpO4/&#10;QoNx2D5AAhpapyN5SAdBdNTpeNEm5sJjyEWeo+CUcLwrlovVIomXsfL82jof3gvQJG4q6lD7hM4O&#10;jz7EbFh5donBPCjZbKVSyXC7eqMcOTDsk236UgEv3JQhfUVv5sV8JOCvEHn6/gShZcCGV1Ij4xcn&#10;Vkba3pkmtWNgUo17TFmZE4+RupHEMNRDkqw4y1NDc0RiHYz9jfOImw7cD0p67O2K+u975gQl6oNB&#10;cW6ms1kchmTM5ssCDXd9U1/fMMMRqqKBknG7CeMA7a2Tuw4jje1g4B4FbWXiOio/ZnVKH/s3SXCa&#10;tTgg13by+vVHWP8EAAD//wMAUEsDBBQABgAIAAAAIQC69RSY3gAAAAkBAAAPAAAAZHJzL2Rvd25y&#10;ZXYueG1sTI/BTsMwEETvSPyDtUhcEHVoo9CEOBVCAsENCoKrG2+TCHsdbDcNf89yguPOjGbf1JvZ&#10;WTFhiIMnBVeLDARS681AnYK31/vLNYiYNBltPaGCb4ywaU5Pal0Zf6QXnLapE1xCsdIK+pTGSsrY&#10;9uh0XPgRib29D04nPkMnTdBHLndWLrOskE4PxB96PeJdj+3n9uAUrPPH6SM+rZ7f22Jvy3RxPT18&#10;BaXOz+bbGxAJ5/QXhl98RoeGmXb+QCYKq6AoM96S2Ch5AgfKfMnCjp1VDrKp5f8FzQ8AAAD//wMA&#10;UEsBAi0AFAAGAAgAAAAhALaDOJL+AAAA4QEAABMAAAAAAAAAAAAAAAAAAAAAAFtDb250ZW50X1R5&#10;cGVzXS54bWxQSwECLQAUAAYACAAAACEAOP0h/9YAAACUAQAACwAAAAAAAAAAAAAAAAAvAQAAX3Jl&#10;bHMvLnJlbHNQSwECLQAUAAYACAAAACEAymcHESwCAABZBAAADgAAAAAAAAAAAAAAAAAuAgAAZHJz&#10;L2Uyb0RvYy54bWxQSwECLQAUAAYACAAAACEAuvUUmN4AAAAJAQAADwAAAAAAAAAAAAAAAACGBAAA&#10;ZHJzL2Rvd25yZXYueG1sUEsFBgAAAAAEAAQA8wAAAJEFAAAAAA==&#10;">
            <v:textbox>
              <w:txbxContent>
                <w:p w:rsidR="001A3040" w:rsidRDefault="009E61E2" w:rsidP="001A3040">
                  <w:r>
                    <w:t>2</w:t>
                  </w:r>
                </w:p>
              </w:txbxContent>
            </v:textbox>
          </v:shape>
        </w:pict>
      </w:r>
    </w:p>
    <w:p w:rsidR="00E65C47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real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FD281A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8" o:spid="_x0000_s1029" type="#_x0000_t202" style="position:absolute;margin-left:345pt;margin-top:10.75pt;width:126pt;height:21.8pt;z-index:-2516305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WjELgIAAFkEAAAOAAAAZHJzL2Uyb0RvYy54bWysVNtu2zAMfR+wfxD0vtjxkjQ14hRdugwD&#10;ugvQ7gNkWY6FSaImKbG7ry8lJ1nQbS/D/CCIEnVInkN6dTNoRQ7CeQmmotNJTokwHBppdhX99rh9&#10;s6TEB2YapsCIij4JT2/Wr1+teluKAjpQjXAEQYwve1vRLgRbZpnnndDMT8AKg5ctOM0Cmm6XNY71&#10;iK5VVuT5IuvBNdYBF97j6d14SdcJv20FD1/a1otAVEUxt5BWl9Y6rtl6xcqdY7aT/JgG+4csNJMG&#10;g56h7lhgZO/kb1Bacgce2jDhoDNoW8lFqgGrmeYvqnnomBWpFiTH2zNN/v/B8s+Hr47IpqLLKSWG&#10;adToUQyBvIOBFMvIT299iW4PFh3DgOeoc6rV23vg3z0xsOmY2Ylb56DvBGswv2l8mV08HXF8BKn7&#10;T9BgHLYPkICG1ulIHtJBEB11ejprE3PhMeQiz1FwSjjeFVeL5SKJl7Hy9No6Hz4I0CRuKupQ+4TO&#10;Dvc+xGxYeXKJwTwo2WylUslwu3qjHDkw7JNt+lIBL9yUIX1Fr+fFfCTgrxB5+v4EoWXAhldSI+Nn&#10;J1ZG2t6bJrVjYFKNe0xZmSOPkbqRxDDUQ5Ls7UmeGponJNbB2N84j7jpwP2kpMferqj/sWdOUKI+&#10;GhTnejqbxWFIxmx+VaDhLm/qyxtmOEJVNFAybjdhHKC9dXLXYaSxHQzcoqCtTFxH5cesjulj/yYJ&#10;jrMWB+TSTl6//gjrZwAAAP//AwBQSwMEFAAGAAgAAAAhAOB1c27fAAAACQEAAA8AAABkcnMvZG93&#10;bnJldi54bWxMj8FOwzAQRO9I/IO1SFwQdRLa0IQ4FUICwQ0Kgqsbb5OIeB1sNw1/z3KC486MZt9U&#10;m9kOYkIfekcK0kUCAqlxpqdWwdvr/eUaRIiajB4coYJvDLCpT08qXRp3pBectrEVXEKh1Aq6GMdS&#10;ytB0aHVYuBGJvb3zVkc+fSuN10cut4PMkiSXVvfEHzo94l2Hzef2YBWsl4/TR3i6en5v8v1QxIvr&#10;6eHLK3V+Nt/egIg4x78w/OIzOtTMtHMHMkEMCvIi4S1RQZauQHCgWGYs7NhZpSDrSv5fUP8AAAD/&#10;/wMAUEsBAi0AFAAGAAgAAAAhALaDOJL+AAAA4QEAABMAAAAAAAAAAAAAAAAAAAAAAFtDb250ZW50&#10;X1R5cGVzXS54bWxQSwECLQAUAAYACAAAACEAOP0h/9YAAACUAQAACwAAAAAAAAAAAAAAAAAvAQAA&#10;X3JlbHMvLnJlbHNQSwECLQAUAAYACAAAACEAzsVoxC4CAABZBAAADgAAAAAAAAAAAAAAAAAuAgAA&#10;ZHJzL2Uyb0RvYy54bWxQSwECLQAUAAYACAAAACEA4HVzbt8AAAAJAQAADwAAAAAAAAAAAAAAAACI&#10;BAAAZHJzL2Rvd25yZXYueG1sUEsFBgAAAAAEAAQA8wAAAJQFAAAAAA==&#10;">
            <v:textbox>
              <w:txbxContent>
                <w:p w:rsidR="001A3040" w:rsidRDefault="009E61E2" w:rsidP="001A3040">
                  <w:r>
                    <w:t>0</w:t>
                  </w:r>
                </w:p>
              </w:txbxContent>
            </v:textbox>
          </v:shape>
        </w:pict>
      </w:r>
    </w:p>
    <w:p w:rsidR="00ED3A92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>How many complex roots does the polynomial have?</w:t>
      </w:r>
      <w:r w:rsidR="00ED3A92" w:rsidRPr="001A3040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1A3040">
        <w:rPr>
          <w:rFonts w:ascii="Times New Roman" w:hAnsi="Times New Roman" w:cs="Times New Roman"/>
          <w:sz w:val="24"/>
          <w:szCs w:val="24"/>
        </w:rPr>
        <w:tab/>
      </w:r>
    </w:p>
    <w:p w:rsidR="001A3040" w:rsidRPr="001A3040" w:rsidRDefault="00FD281A" w:rsidP="001A3040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9" o:spid="_x0000_s1030" type="#_x0000_t202" style="position:absolute;margin-left:345pt;margin-top:10.9pt;width:126pt;height:21.8pt;z-index:-2516295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KPOLQIAAFkEAAAOAAAAZHJzL2Uyb0RvYy54bWysVMFu2zAMvQ/YPwi6L3aMJG2MOEWXLsOA&#10;rhvQ7gNkWY6FSaImKbGzrx8lp2nQbZdhOgikST2Sj6RXN4NW5CCcl2AqOp3klAjDoZFmV9FvT9t3&#10;15T4wEzDFBhR0aPw9Gb99s2qt6UooAPVCEcQxPiytxXtQrBllnneCc38BKwwaGzBaRZQdbuscaxH&#10;dK2yIs8XWQ+usQ648B6/3o1Guk74bSt4+NK2XgSiKoq5hXS7dNfxztYrVu4cs53kpzTYP2ShmTQY&#10;9Ax1xwIjeyd/g9KSO/DQhgkHnUHbSi5SDVjNNH9VzWPHrEi1IDnenmny/w+WPxy+OiKbil4jPYZp&#10;7NGTGAJ5DwMplpGf3voS3R4tOoYBv2OfU63e3gP/7omBTcfMTtw6B30nWIP5TePL7OLpiOMjSN1/&#10;hgbjsH2ABDS0TkfykA6C6JjI8dybmAuPIRd5jg2nhKOtuFpcL1LzMlY+v7bOh48CNIlCRR32PqGz&#10;w70PMRtWPrvEYB6UbLZSqaS4Xb1RjhwYzsk2nVTAKzdlSF/R5byYjwT8FSJP508QWgYceCV1ZDye&#10;6MTKSNsH0yQ5MKlGGVNW5sRjpG4kMQz1kFo2i28jxzU0RyTWwTjfuI8odOB+UtLjbFfU/9gzJyhR&#10;nww2ZzmdzeIyJGU2vypQcZeW+tLCDEeoigZKRnETxgXaWyd3HUYax8HALTa0lYnrl6xO6eP8phac&#10;di0uyKWevF7+COtfAAAA//8DAFBLAwQUAAYACAAAACEAdsV5jd8AAAAJAQAADwAAAGRycy9kb3du&#10;cmV2LnhtbEyPwU7DMBBE70j8g7VIXBB1GkJoQpwKIYHoDQqCqxtvk4h4HWw3DX/PcoLjzoxm51Xr&#10;2Q5iQh96RwqWiwQEUuNMT62Ct9eHyxWIEDUZPThCBd8YYF2fnlS6NO5ILzhtYyu4hEKpFXQxjqWU&#10;oenQ6rBwIxJ7e+etjnz6Vhqvj1xuB5kmSS6t7ok/dHrE+w6bz+3BKlhlT9NH2Fw9vzf5fijixc30&#10;+OWVOj+b725BRJzjXxh+5/N0qHnTzh3IBDEoyIuEWaKCdMkIHCiylIUdO9cZyLqS/wnqHwAAAP//&#10;AwBQSwECLQAUAAYACAAAACEAtoM4kv4AAADhAQAAEwAAAAAAAAAAAAAAAAAAAAAAW0NvbnRlbnRf&#10;VHlwZXNdLnhtbFBLAQItABQABgAIAAAAIQA4/SH/1gAAAJQBAAALAAAAAAAAAAAAAAAAAC8BAABf&#10;cmVscy8ucmVsc1BLAQItABQABgAIAAAAIQAYiKPOLQIAAFkEAAAOAAAAAAAAAAAAAAAAAC4CAABk&#10;cnMvZTJvRG9jLnhtbFBLAQItABQABgAIAAAAIQB2xXmN3wAAAAkBAAAPAAAAAAAAAAAAAAAAAIcE&#10;AABkcnMvZG93bnJldi54bWxQSwUGAAAAAAQABADzAAAAkwUAAAAA&#10;">
            <v:textbox>
              <w:txbxContent>
                <w:p w:rsidR="001A3040" w:rsidRDefault="009E61E2" w:rsidP="001A3040">
                  <w:r>
                    <w:t>2</w:t>
                  </w:r>
                </w:p>
              </w:txbxContent>
            </v:textbox>
          </v:shape>
        </w:pict>
      </w:r>
    </w:p>
    <w:p w:rsidR="00ED3A92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y </w:t>
      </w:r>
      <w:r w:rsidR="00C97B9B" w:rsidRPr="00C97B9B">
        <w:rPr>
          <w:rFonts w:ascii="Times New Roman" w:hAnsi="Times New Roman" w:cs="Times New Roman"/>
          <w:i/>
          <w:sz w:val="24"/>
          <w:szCs w:val="24"/>
        </w:rPr>
        <w:t>x</w:t>
      </w:r>
      <w:r w:rsidR="00C97B9B" w:rsidRPr="00C97B9B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>intercepts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ED3A9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ED3A92" w:rsidRPr="00C97B9B" w:rsidRDefault="00FD281A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D281A">
        <w:rPr>
          <w:rFonts w:ascii="Times New Roman" w:hAnsi="Times New Roman" w:cs="Times New Roman"/>
          <w:noProof/>
        </w:rPr>
        <w:pict>
          <v:shape id="Text Box 30" o:spid="_x0000_s1031" type="#_x0000_t202" style="position:absolute;left:0;text-align:left;margin-left:27.75pt;margin-top:11.4pt;width:419.25pt;height:27.8pt;z-index:-2516285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bMXMAIAAFkEAAAOAAAAZHJzL2Uyb0RvYy54bWysVNtu2zAMfR+wfxD0vti5uGmMOEWXLsOA&#10;7gK0+wBZlm1hsqhJSuzs60vJaRp028swPwiiRB2S55Be3wydIgdhnQRd0OkkpURoDpXUTUG/P+7e&#10;XVPiPNMVU6BFQY/C0ZvN2zfr3uRiBi2oSliCINrlvSlo673Jk8TxVnTMTcAIjZc12I55NG2TVJb1&#10;iN6pZJamV0kPtjIWuHAOT+/GS7qJ+HUtuP9a1054ogqKufm42riWYU02a5Y3lplW8lMa7B+y6JjU&#10;GPQMdcc8I3srf4PqJLfgoPYTDl0CdS25iDVgNdP0VTUPLTMi1oLkOHOmyf0/WP7l8M0SWRV0uaJE&#10;sw41ehSDJ+9hIPPIT29cjm4PBh39gOeoc6zVmXvgPxzRsG2ZbsSttdC3glWY3zQwm1w8DYq43AWQ&#10;sv8MFcZhew8RaKhtF8hDOgiio07HszYhF46H2Xy2WCwzSjjezbN5ehWTS1j+/NpY5z8K6EjYFNSi&#10;9hGdHe6dD9mw/NklBHOgZLWTSkXDNuVWWXJg2Ce7+MUCXrkpTfqCrrJZNhLwV4g0fn+C6KTHhley&#10;K+j12YnlgbYPuort6JlU4x5TVvrEY6BuJNEP5RAly0KAQGsJ1RGJtTD2N84jblqwvyjpsbcL6n7u&#10;mRWUqE8axVlNF4swDNFYZMsZGvbypry8YZojVEE9JeN268cB2hsrmxYjje2g4RYFrWXk+iWrU/rY&#10;v1GC06yFAbm0o9fLH2HzBAAA//8DAFBLAwQUAAYACAAAACEAdXSwlt4AAAAIAQAADwAAAGRycy9k&#10;b3ducmV2LnhtbEyPwU7DMBBE70j8g7VIXBB1CEmbhmwqhASCGxQEVzd2k4h4HWw3DX/PcoLjakaz&#10;71Wb2Q5iMj70jhCuFgkIQ43TPbUIb6/3lwWIEBVpNTgyCN8mwKY+PalUqd2RXsy0ja3gEQqlQuhi&#10;HEspQ9MZq8LCjYY42ztvVeTTt1J7deRxO8g0SZbSqp74Q6dGc9eZ5nN7sAhF9jh9hKfr5/dmuR/W&#10;8WI1PXx5xPOz+fYGRDRz/CvDLz6jQ81MO3cgHcSAkOc5NxHSlA04L9YZu+0QVkUGsq7kf4H6BwAA&#10;//8DAFBLAQItABQABgAIAAAAIQC2gziS/gAAAOEBAAATAAAAAAAAAAAAAAAAAAAAAABbQ29udGVu&#10;dF9UeXBlc10ueG1sUEsBAi0AFAAGAAgAAAAhADj9If/WAAAAlAEAAAsAAAAAAAAAAAAAAAAALwEA&#10;AF9yZWxzLy5yZWxzUEsBAi0AFAAGAAgAAAAhANqpsxcwAgAAWQQAAA4AAAAAAAAAAAAAAAAALgIA&#10;AGRycy9lMm9Eb2MueG1sUEsBAi0AFAAGAAgAAAAhAHV0sJbeAAAACAEAAA8AAAAAAAAAAAAAAAAA&#10;igQAAGRycy9kb3ducmV2LnhtbFBLBQYAAAAABAAEAPMAAACVBQAAAAA=&#10;">
            <v:textbox>
              <w:txbxContent>
                <w:p w:rsidR="001A3040" w:rsidRDefault="009E61E2" w:rsidP="001A3040">
                  <w:proofErr w:type="gramStart"/>
                  <w:r>
                    <w:t>p(</w:t>
                  </w:r>
                  <w:proofErr w:type="gramEnd"/>
                  <w:r>
                    <w:t>x)=(x-2)(2x+1)</w:t>
                  </w:r>
                </w:p>
              </w:txbxContent>
            </v:textbox>
          </v:shape>
        </w:pict>
      </w:r>
    </w:p>
    <w:p w:rsidR="00ED3A92" w:rsidRDefault="00ED3A92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A3040" w:rsidRPr="00C97B9B" w:rsidRDefault="001A3040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65C47" w:rsidP="00C97B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a graph of the polynomial </w:t>
      </w:r>
      <w:r w:rsidR="008239ED">
        <w:rPr>
          <w:rFonts w:ascii="Times New Roman" w:hAnsi="Times New Roman" w:cs="Times New Roman"/>
          <w:sz w:val="24"/>
          <w:szCs w:val="24"/>
        </w:rPr>
        <w:t>(</w:t>
      </w:r>
      <w:r w:rsidR="008239ED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which clearly shows the behavior of the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polynomial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AE4AA2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CA51CE">
        <w:rPr>
          <w:rFonts w:ascii="Times New Roman" w:hAnsi="Times New Roman" w:cs="Times New Roman"/>
          <w:sz w:val="24"/>
          <w:szCs w:val="24"/>
        </w:rPr>
        <w:t xml:space="preserve"> (if any)</w:t>
      </w:r>
      <w:r w:rsidR="00AE4AA2" w:rsidRPr="00C97B9B">
        <w:rPr>
          <w:rFonts w:ascii="Times New Roman" w:hAnsi="Times New Roman" w:cs="Times New Roman"/>
          <w:sz w:val="24"/>
          <w:szCs w:val="24"/>
        </w:rPr>
        <w:t>.</w:t>
      </w:r>
    </w:p>
    <w:p w:rsidR="007638C2" w:rsidRPr="00C97B9B" w:rsidRDefault="00FD281A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" o:spid="_x0000_s1032" type="#_x0000_t202" style="position:absolute;left:0;text-align:left;margin-left:11.25pt;margin-top:10.95pt;width:459.75pt;height:358.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WmILgIAAFkEAAAOAAAAZHJzL2Uyb0RvYy54bWysVNtu2zAMfR+wfxD0vjjx4jYx4hRdugwD&#10;ugvQ7gNkWY6FSaImKbG7ry8lJ1nQDXsY5gdBFKkj8hzSq5tBK3IQzkswFZ1NppQIw6GRZlfRb4/b&#10;NwtKfGCmYQqMqOiT8PRm/frVqrelyKED1QhHEMT4srcV7UKwZZZ53gnN/ASsMOhswWkW0HS7rHGs&#10;R3Stsnw6vcp6cI11wIX3eHo3Ouk64bet4OFL23oRiKoo5hbS6tJaxzVbr1i5c8x2kh/TYP+QhWbS&#10;4KNnqDsWGNk7+RuUltyBhzZMOOgM2lZykWrAambTF9U8dMyKVAuS4+2ZJv//YPnnw1dHZFPRa1TK&#10;MI0aPYohkHcwkDzS01tfYtSDxbgw4DHKnEr19h74d08MbDpmduLWOeg7wRpMbxZvZhdXRxwfQer+&#10;EzT4DNsHSEBD63TkDtkgiI4yPZ2lialwPCwWbxeLvKCEo29eFPmySOJlrDxdt86HDwI0iZuKOtQ+&#10;wbPDvQ8xHVaeQuJrHpRstlKpZLhdvVGOHBj2yTZ9qYIXYcqQvqLLAhP5O8Q0fX+C0DJgwyupK7o4&#10;B7Ey8vbeNKkdA5Nq3GPKyhyJjNyNLIahHpJkVyd9amiekFkHY3/jPOKmA/eTkh57u6L+x545QYn6&#10;aFCd5Ww+j8OQjHlxnaPhLj31pYcZjlAVDZSM200YB2hvndx1+NLYDwZuUdFWJq6j9GNWx/Sxf5ME&#10;x1mLA3Jpp6hff4T1MwA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OMBaYguAgAAWQQAAA4AAAAAAAAAAAAAAAAALgIA&#10;AGRycy9lMm9Eb2MueG1sUEsBAi0AFAAGAAgAAAAhAD1AJ63gAAAACQEAAA8AAAAAAAAAAAAAAAAA&#10;iAQAAGRycy9kb3ducmV2LnhtbFBLBQYAAAAABAAEAPMAAACVBQAAAAA=&#10;">
            <v:textbox>
              <w:txbxContent>
                <w:p w:rsidR="00ED3A92" w:rsidRDefault="009E61E2">
                  <w:r>
                    <w:rPr>
                      <w:noProof/>
                    </w:rPr>
                    <w:drawing>
                      <wp:inline distT="0" distB="0" distL="0" distR="0">
                        <wp:extent cx="5622925" cy="4298950"/>
                        <wp:effectExtent l="0" t="0" r="0" b="6350"/>
                        <wp:docPr id="1" name="Picture 1" descr="C:\Users\atsalaza\AppData\Local\Temp\wolframalpha-20111213134044189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atsalaza\AppData\Local\Temp\wolframalpha-20111213134044189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22925" cy="4298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638C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9D60C1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60C1">
        <w:rPr>
          <w:rFonts w:ascii="Times New Roman" w:hAnsi="Times New Roman" w:cs="Times New Roman"/>
          <w:color w:val="FF0000"/>
        </w:rPr>
        <w:t xml:space="preserve">8/9 </w:t>
      </w:r>
      <w:r w:rsidR="007638C2" w:rsidRPr="00C97B9B">
        <w:rPr>
          <w:rFonts w:ascii="Times New Roman" w:hAnsi="Times New Roman" w:cs="Times New Roman"/>
        </w:rPr>
        <w:t xml:space="preserve">Consider the polynomial:  </w:t>
      </w:r>
      <w:r w:rsidR="00EC2202" w:rsidRPr="00C97B9B">
        <w:rPr>
          <w:rFonts w:ascii="Times New Roman" w:hAnsi="Times New Roman" w:cs="Times New Roman"/>
          <w:position w:val="-10"/>
        </w:rPr>
        <w:object w:dxaOrig="3200" w:dyaOrig="360">
          <v:shape id="_x0000_i1026" type="#_x0000_t75" style="width:159.5pt;height:17.8pt" o:ole="">
            <v:imagedata r:id="rId8" o:title=""/>
          </v:shape>
          <o:OLEObject Type="Embed" ProgID="Equation.DSMT4" ShapeID="_x0000_i1026" DrawAspect="Content" ObjectID="_1385387150" r:id="rId9"/>
        </w:object>
      </w:r>
    </w:p>
    <w:p w:rsidR="007638C2" w:rsidRPr="00C97B9B" w:rsidRDefault="00FD281A" w:rsidP="007638C2">
      <w:pPr>
        <w:pStyle w:val="ListParagraph"/>
        <w:rPr>
          <w:rFonts w:ascii="Times New Roman" w:hAnsi="Times New Roman" w:cs="Times New Roman"/>
        </w:rPr>
      </w:pPr>
      <w:r w:rsidRPr="00FD281A">
        <w:rPr>
          <w:rFonts w:ascii="Times New Roman" w:hAnsi="Times New Roman" w:cs="Times New Roman"/>
          <w:noProof/>
          <w:sz w:val="24"/>
          <w:szCs w:val="24"/>
        </w:rPr>
        <w:pict>
          <v:shape id="Text Box 36" o:spid="_x0000_s1033" type="#_x0000_t202" style="position:absolute;left:0;text-align:left;margin-left:357pt;margin-top:97.25pt;width:126pt;height:21.8pt;z-index:-2516213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ojSLQIAAFkEAAAOAAAAZHJzL2Uyb0RvYy54bWysVNuO2yAQfa/Uf0C8N3bS3NaKs9pmm6rS&#10;9iLt9gMwxjEqMBRI7PTrd8BJGm3bl6p+QAwMZ2bOmfHqtteKHITzEkxJx6OcEmE41NLsSvrtaftm&#10;SYkPzNRMgRElPQpPb9evX606W4gJtKBq4QiCGF90tqRtCLbIMs9boZkfgRUGLxtwmgU03S6rHesQ&#10;XatskufzrANXWwdceI+n98MlXSf8phE8fGkaLwJRJcXcQlpdWqu4ZusVK3aO2VbyUxrsH7LQTBoM&#10;eoG6Z4GRvZO/QWnJHXhowoiDzqBpJBepBqxmnL+o5rFlVqRakBxvLzT5/wfLPx++OiLrki4WlBim&#10;UaMn0QfyDnrydh756awv0O3RomPo8Rx1TrV6+wD8uycGNi0zO3HnHHStYDXmN44vs6unA46PIFX3&#10;CWqMw/YBElDfOB3JQzoIoqNOx4s2MRceQ87zHAWnhOPdZDFfzpN4GSvOr63z4YMATeKmpA61T+js&#10;8OBDzIYVZ5cYzIOS9VYqlQy3qzbKkQPDPtmmLxXwwk0Z0pX0ZjaZDQT8FSJP358gtAzY8Erqki4v&#10;TqyItL03dWrHwKQa9piyMiceI3UDiaGv+kGyszwV1Eck1sHQ3ziPuGnB/aSkw94uqf+xZ05Qoj4a&#10;FOdmPJ3GYUjGdLaYoOGub6rrG2Y4QpU0UDJsN2EYoL11ctdipKEdDNyhoI1MXEflh6xO6WP/JglO&#10;sxYH5NpOXr/+COtnAAAA//8DAFBLAwQUAAYACAAAACEAkzwUoeEAAAALAQAADwAAAGRycy9kb3du&#10;cmV2LnhtbEyPwU7DMBBE70j8g7VIXBB10oY0CXEqhASiNygIrm7sJhH2OthuGv6e5QTHnRnNvqk3&#10;szVs0j4MDgWkiwSYxtapATsBb68P1wWwECUqaRxqAd86wKY5P6tlpdwJX/S0ix2jEgyVFNDHOFac&#10;h7bXVoaFGzWSd3Deykin77jy8kTl1vBlkuTcygHpQy9Hfd/r9nN3tAKK7Gn6CNvV83ubH0wZr9bT&#10;45cX4vJivrsFFvUc/8Lwi0/o0BDT3h1RBWYErNOMtkQyyuwGGCXKPCdlL2C5KlLgTc3/b2h+AAAA&#10;//8DAFBLAQItABQABgAIAAAAIQC2gziS/gAAAOEBAAATAAAAAAAAAAAAAAAAAAAAAABbQ29udGVu&#10;dF9UeXBlc10ueG1sUEsBAi0AFAAGAAgAAAAhADj9If/WAAAAlAEAAAsAAAAAAAAAAAAAAAAALwEA&#10;AF9yZWxzLy5yZWxzUEsBAi0AFAAGAAgAAAAhAFYyiNItAgAAWQQAAA4AAAAAAAAAAAAAAAAALgIA&#10;AGRycy9lMm9Eb2MueG1sUEsBAi0AFAAGAAgAAAAhAJM8FKHhAAAACwEAAA8AAAAAAAAAAAAAAAAA&#10;hwQAAGRycy9kb3ducmV2LnhtbFBLBQYAAAAABAAEAPMAAACVBQAAAAA=&#10;">
            <v:textbox>
              <w:txbxContent>
                <w:p w:rsidR="00870FED" w:rsidRDefault="009E61E2" w:rsidP="00870FED">
                  <w:r>
                    <w:t>1</w:t>
                  </w:r>
                </w:p>
              </w:txbxContent>
            </v:textbox>
          </v:shape>
        </w:pict>
      </w:r>
      <w:r w:rsidRPr="00FD281A">
        <w:rPr>
          <w:rFonts w:ascii="Times New Roman" w:hAnsi="Times New Roman" w:cs="Times New Roman"/>
          <w:noProof/>
          <w:sz w:val="24"/>
          <w:szCs w:val="24"/>
        </w:rPr>
        <w:pict>
          <v:shape id="Text Box 35" o:spid="_x0000_s1034" type="#_x0000_t202" style="position:absolute;left:0;text-align:left;margin-left:357pt;margin-top:69.5pt;width:126pt;height:21.8pt;z-index:-251622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udELQIAAFkEAAAOAAAAZHJzL2Uyb0RvYy54bWysVNuO2yAQfa/Uf0C8N3bS3NaKs9pmm6rS&#10;9iLt9gMwxjEqMBRI7PTrd8BJGm3bl6p+QAwMZ2bOmfHqtteKHITzEkxJx6OcEmE41NLsSvrtaftm&#10;SYkPzNRMgRElPQpPb9evX606W4gJtKBq4QiCGF90tqRtCLbIMs9boZkfgRUGLxtwmgU03S6rHesQ&#10;XatskufzrANXWwdceI+n98MlXSf8phE8fGkaLwJRJcXcQlpdWqu4ZusVK3aO2VbyUxrsH7LQTBoM&#10;eoG6Z4GRvZO/QWnJHXhowoiDzqBpJBepBqxmnL+o5rFlVqRakBxvLzT5/wfLPx++OiLrki7mlBim&#10;UaMn0QfyDnrydhb56awv0O3RomPo8Rx1TrV6+wD8uycGNi0zO3HnHHStYDXmN44vs6unA46PIFX3&#10;CWqMw/YBElDfOB3JQzoIoqNOx4s2MRceQ87zHAWnhOPdZDFfzpN4GSvOr63z4YMATeKmpA61T+js&#10;8OBDzIYVZ5cYzIOS9VYqlQy3qzbKkQPDPtmmLxXwwk0Z0pX0ZjaZDQT8FSJP358gtAzY8Erqki4v&#10;TqyItL03dWrHwKQa9piyMiceI3UDiaGv+iTZ8ixPBfURiXUw9DfOI25acD8p6bC3S+p/7JkTlKiP&#10;BsW5GU+ncRiSMZ0tJmi465vq+oYZjlAlDZQM200YBmhvndy1GGloBwN3KGgjE9dR+SGrU/rYv0mC&#10;06zFAbm2k9evP8L6GQAA//8DAFBLAwQUAAYACAAAACEAdcqY0N8AAAALAQAADwAAAGRycy9kb3du&#10;cmV2LnhtbExPy07DMBC8I/EP1iJxQdTpQ24S4lQICQQ3KKi9urGbRNjrYLtp+HuWE9xmdkazM9Vm&#10;cpaNJsTeo4T5LANmsPG6x1bCx/vjbQ4sJoVaWY9GwreJsKkvLypVan/GNzNuU8soBGOpJHQpDSXn&#10;semMU3HmB4OkHX1wKhENLddBnSncWb7IMsGd6pE+dGowD51pPrcnJyFfPY/7+LJ83TXiaIt0sx6f&#10;voKU11fT/R2wZKb0Z4bf+lQdaup08CfUkVkJ6/mKtiQSlgUBchRCEDjQJV8I4HXF/2+ofwAAAP//&#10;AwBQSwECLQAUAAYACAAAACEAtoM4kv4AAADhAQAAEwAAAAAAAAAAAAAAAAAAAAAAW0NvbnRlbnRf&#10;VHlwZXNdLnhtbFBLAQItABQABgAIAAAAIQA4/SH/1gAAAJQBAAALAAAAAAAAAAAAAAAAAC8BAABf&#10;cmVscy8ucmVsc1BLAQItABQABgAIAAAAIQBQ6udELQIAAFkEAAAOAAAAAAAAAAAAAAAAAC4CAABk&#10;cnMvZTJvRG9jLnhtbFBLAQItABQABgAIAAAAIQB1ypjQ3wAAAAsBAAAPAAAAAAAAAAAAAAAAAIcE&#10;AABkcnMvZG93bnJldi54bWxQSwUGAAAAAAQABADzAAAAkwUAAAAA&#10;">
            <v:textbox>
              <w:txbxContent>
                <w:p w:rsidR="00870FED" w:rsidRDefault="009E61E2" w:rsidP="00870FED">
                  <w:r>
                    <w:t>2</w:t>
                  </w:r>
                </w:p>
              </w:txbxContent>
            </v:textbox>
          </v:shape>
        </w:pict>
      </w:r>
      <w:r w:rsidRPr="00FD281A">
        <w:rPr>
          <w:rFonts w:ascii="Times New Roman" w:hAnsi="Times New Roman" w:cs="Times New Roman"/>
          <w:noProof/>
          <w:sz w:val="24"/>
          <w:szCs w:val="24"/>
        </w:rPr>
        <w:pict>
          <v:shape id="Text Box 34" o:spid="_x0000_s1035" type="#_x0000_t202" style="position:absolute;left:0;text-align:left;margin-left:357pt;margin-top:41.05pt;width:126pt;height:21.8pt;z-index:-2516234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+ltLgIAAFkEAAAOAAAAZHJzL2Uyb0RvYy54bWysVNuO2yAQfa/Uf0C8N3bSJJtYcVbbbFNV&#10;2l6k3X4AxjhGBYYCiZ1+/Q44SaNt+1LVD4iB4czMOTNe3fZakYNwXoIp6XiUUyIMh1qaXUm/PW3f&#10;LCjxgZmaKTCipEfh6e369atVZwsxgRZULRxBEOOLzpa0DcEWWeZ5KzTzI7DC4GUDTrOApttltWMd&#10;omuVTfJ8nnXgauuAC+/x9H64pOuE3zSChy9N40UgqqSYW0irS2sV12y9YsXOMdtKfkqD/UMWmkmD&#10;QS9Q9ywwsnfyNygtuQMPTRhx0Bk0jeQi1YDVjPMX1Ty2zIpUC5Lj7YUm//9g+efDV0dkXdKbKSWG&#10;adToSfSBvIOevJ1GfjrrC3R7tOgYejxHnVOt3j4A/+6JgU3LzE7cOQddK1iN+Y3jy+zq6YDjI0jV&#10;fYIa47B9gATUN05H8pAOguio0/GiTcyFx5DzPEfBKeF4N7mZL+ZJvIwV59fW+fBBgCZxU1KH2id0&#10;dnjwIWbDirNLDOZByXorlUqG21Ub5ciBYZ9s05cKeOGmDOlKupxNZgMBf4XI0/cnCC0DNrySuqSL&#10;ixMrIm3vTZ3aMTCphj2mrMyJx0jdQGLoqz5JtjzLU0F9RGIdDP2N84ibFtxPSjrs7ZL6H3vmBCXq&#10;o0FxluPpNA5DMqazmwka7vqmur5hhiNUSQMlw3YThgHaWyd3LUYa2sHAHQrayMR1VH7I6pQ+9m+S&#10;4DRrcUCu7eT164+wfgYAAP//AwBQSwMEFAAGAAgAAAAhAD7ax9zfAAAACgEAAA8AAABkcnMvZG93&#10;bnJldi54bWxMj8FOwzAMhu9IvENkJC6IpS2j3UrTCSGB4AYDwTVrvLaicUqSdeXtMSc42v71+fur&#10;zWwHMaEPvSMF6SIBgdQ401Or4O31/nIFIkRNRg+OUME3BtjUpyeVLo070gtO29gKhlAotYIuxrGU&#10;MjQdWh0WbkTi2955qyOPvpXG6yPD7SCzJMml1T3xh06PeNdh87k9WAWr5eP0EZ6unt+bfD+s40Ux&#10;PXx5pc7P5tsbEBHn+BeGX31Wh5qddu5AJohBQZEuuUtkWJaC4MA6z3mx42R2XYCsK/m/Qv0DAAD/&#10;/wMAUEsBAi0AFAAGAAgAAAAhALaDOJL+AAAA4QEAABMAAAAAAAAAAAAAAAAAAAAAAFtDb250ZW50&#10;X1R5cGVzXS54bWxQSwECLQAUAAYACAAAACEAOP0h/9YAAACUAQAACwAAAAAAAAAAAAAAAAAvAQAA&#10;X3JlbHMvLnJlbHNQSwECLQAUAAYACAAAACEAZXvpbS4CAABZBAAADgAAAAAAAAAAAAAAAAAuAgAA&#10;ZHJzL2Uyb0RvYy54bWxQSwECLQAUAAYACAAAACEAPtrH3N8AAAAKAQAADwAAAAAAAAAAAAAAAACI&#10;BAAAZHJzL2Rvd25yZXYueG1sUEsFBgAAAAAEAAQA8wAAAJQFAAAAAA==&#10;">
            <v:textbox>
              <w:txbxContent>
                <w:p w:rsidR="00870FED" w:rsidRDefault="009E61E2" w:rsidP="00870FED">
                  <w:r>
                    <w:t>1</w:t>
                  </w:r>
                </w:p>
              </w:txbxContent>
            </v:textbox>
          </v:shape>
        </w:pict>
      </w:r>
      <w:r w:rsidRPr="00FD281A">
        <w:rPr>
          <w:rFonts w:ascii="Times New Roman" w:hAnsi="Times New Roman" w:cs="Times New Roman"/>
          <w:noProof/>
          <w:sz w:val="24"/>
          <w:szCs w:val="24"/>
        </w:rPr>
        <w:pict>
          <v:shape id="Text Box 37" o:spid="_x0000_s1036" type="#_x0000_t202" style="position:absolute;left:0;text-align:left;margin-left:357pt;margin-top:11.75pt;width:126pt;height:21.8pt;z-index:-251620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vr+LgIAAFoEAAAOAAAAZHJzL2Uyb0RvYy54bWysVNtu2zAMfR+wfxD0vthJc6sRp+jSZRjQ&#10;XYB2HyDLcixMEjVJiZ19fSk5TYNuexnmB0GUqEPyHNKrm14rchDOSzAlHY9ySoThUEuzK+n3x+27&#10;JSU+MFMzBUaU9Cg8vVm/fbPqbCEm0IKqhSMIYnzR2ZK2IdgiyzxvhWZ+BFYYvGzAaRbQdLusdqxD&#10;dK2ySZ7Psw5cbR1w4T2e3g2XdJ3wm0bw8LVpvAhElRRzC2l1aa3imq1XrNg5ZlvJT2mwf8hCM2kw&#10;6BnqjgVG9k7+BqUld+ChCSMOOoOmkVykGrCacf6qmoeWWZFqQXK8PdPk/x8s/3L45oisS7q4osQw&#10;jRo9ij6Q99CTq0Xkp7O+QLcHi46hx3PUOdXq7T3wH54Y2LTM7MStc9C1gtWY3zi+zC6eDjg+glTd&#10;Z6gxDtsHSEB943QkD+kgiI46Hc/axFx4DDnPcxScEo53k8V8OU/iZax4fm2dDx8FaBI3JXWofUJn&#10;h3sfYjaseHaJwTwoWW+lUslwu2qjHDkw7JNt+lIBr9yUIV1Jr2eT2UDAXyHy9P0JQsuADa+kLuny&#10;7MSKSNsHU6d2DEyqYY8pK3PiMVI3kBj6qk+SjRMFkeQK6iMy62BocBxI3LTgflHSYXOX1P/cMyco&#10;UZ8MqnM9nk7jNCRjOltM0HCXN9XlDTMcoUoaKBm2mzBM0N46uWsx0tAPBm5R0UYmsl+yOuWPDZw0&#10;OA1bnJBLO3m9/BLWTwAAAP//AwBQSwMEFAAGAAgAAAAhAKMd6HzgAAAACQEAAA8AAABkcnMvZG93&#10;bnJldi54bWxMj8FOwzAQRO9I/IO1SFwQddIWpw1xKoQEojcoCK5u7CYR9jrYbhr+nuUEx9kZzb6p&#10;NpOzbDQh9h4l5LMMmMHG6x5bCW+vD9crYDEp1Mp6NBK+TYRNfX5WqVL7E76YcZdaRiUYSyWhS2ko&#10;OY9NZ5yKMz8YJO/gg1OJZGi5DupE5c7yeZYJ7lSP9KFTg7nvTPO5OzoJq+XT+BG3i+f3RhzsOl0V&#10;4+NXkPLyYrq7BZbMlP7C8ItP6FAT094fUUdmJRT5krYkCfPFDTAKrIWgw16CKHLgdcX/L6h/AAAA&#10;//8DAFBLAQItABQABgAIAAAAIQC2gziS/gAAAOEBAAATAAAAAAAAAAAAAAAAAAAAAABbQ29udGVu&#10;dF9UeXBlc10ueG1sUEsBAi0AFAAGAAgAAAAhADj9If/WAAAAlAEAAAsAAAAAAAAAAAAAAAAALwEA&#10;AF9yZWxzLy5yZWxzUEsBAi0AFAAGAAgAAAAhANG6+v4uAgAAWgQAAA4AAAAAAAAAAAAAAAAALgIA&#10;AGRycy9lMm9Eb2MueG1sUEsBAi0AFAAGAAgAAAAhAKMd6HzgAAAACQEAAA8AAAAAAAAAAAAAAAAA&#10;iAQAAGRycy9kb3ducmV2LnhtbFBLBQYAAAAABAAEAPMAAACVBQAAAAA=&#10;">
            <v:textbox>
              <w:txbxContent>
                <w:p w:rsidR="00870FED" w:rsidRDefault="009E61E2" w:rsidP="00870FED">
                  <w:r>
                    <w:t>3</w:t>
                  </w:r>
                </w:p>
              </w:txbxContent>
            </v:textbox>
          </v:shape>
        </w:pict>
      </w:r>
    </w:p>
    <w:p w:rsidR="001A3040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</w:p>
    <w:p w:rsidR="007638C2" w:rsidRPr="001A3040" w:rsidRDefault="007638C2" w:rsidP="001A304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FD281A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3" o:spid="_x0000_s1037" type="#_x0000_t202" style="position:absolute;left:0;text-align:left;margin-left:39.75pt;margin-top:8.25pt;width:419.25pt;height:37.5pt;z-index:-2516152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OR2MAIAAFoEAAAOAAAAZHJzL2Uyb0RvYy54bWysVNtu2zAMfR+wfxD0vjh2naY14hRdugwD&#10;ugvQ7gNkWbaFyaImKbGzry8lp2nQbS/D/CCIInVEnkN6dTP2iuyFdRJ0SdPZnBKhOdRStyX9/rh9&#10;d0WJ80zXTIEWJT0IR2/Wb9+sBlOIDDpQtbAEQbQrBlPSzntTJInjneiZm4ERGp0N2J55NG2b1JYN&#10;iN6rJJvPL5MBbG0scOEcnt5NTrqO+E0juP/aNE54okqKufm42rhWYU3WK1a0lplO8mMa7B+y6JnU&#10;+OgJ6o55RnZW/gbVS27BQeNnHPoEmkZyEWvAatL5q2oeOmZErAXJceZEk/t/sPzL/pslsi7pMqVE&#10;sx41ehSjJ+9hJPlF4GcwrsCwB4OBfsRz1DnW6sw98B+OaNh0TLfi1loYOsFqzC8NN5OzqxOOCyDV&#10;8BlqfIftPESgsbF9IA/pIIiOOh1O2oRcOB4uLrI8Xy4o4ejLl5fZIoqXsOL5trHOfxTQk7ApqUXt&#10;Izrb3zsfsmHFc0h4zIGS9VYqFQ3bVhtlyZ5hn2zjFwt4FaY0GUp6vcgWEwF/hZjH708QvfTY8Er2&#10;Jb06BbEi0PZB17EdPZNq2mPKSh95DNRNJPqxGqNkaWQ5kFxBfUBmLUwNjgOJmw7sL0oGbO6Sup87&#10;ZgUl6pNGda7TPA/TEI18sczQsOee6tzDNEeoknpKpu3GTxO0M1a2Hb409YOGW1S0kZHsl6yO+WMD&#10;Rw2OwxYm5NyOUS+/hPUTAAAA//8DAFBLAwQUAAYACAAAACEA2YlgDdwAAAAIAQAADwAAAGRycy9k&#10;b3ducmV2LnhtbExPy07DMBC8I/EP1iJxQdQp0DQJcSqEBIIbtBVc3XibRNjrELtp+Hu2JzjtY0bz&#10;KFeTs2LEIXSeFMxnCQik2puOGgXbzdN1BiJETUZbT6jgBwOsqvOzUhfGH+kdx3VsBItQKLSCNsa+&#10;kDLULTodZr5HYmzvB6cjn0MjzaCPLO6svEmSVDrdETu0usfHFuuv9cEpyO5exs/wevv2Uad7m8er&#10;5fj8PSh1eTE93IOIOMU/Mpzic3SoONPOH8gEYRUs8wUz+Z/yZDyfZ9xtd1oWIKtS/i9Q/QIAAP//&#10;AwBQSwECLQAUAAYACAAAACEAtoM4kv4AAADhAQAAEwAAAAAAAAAAAAAAAAAAAAAAW0NvbnRlbnRf&#10;VHlwZXNdLnhtbFBLAQItABQABgAIAAAAIQA4/SH/1gAAAJQBAAALAAAAAAAAAAAAAAAAAC8BAABf&#10;cmVscy8ucmVsc1BLAQItABQABgAIAAAAIQCO1OR2MAIAAFoEAAAOAAAAAAAAAAAAAAAAAC4CAABk&#10;cnMvZTJvRG9jLnhtbFBLAQItABQABgAIAAAAIQDZiWAN3AAAAAgBAAAPAAAAAAAAAAAAAAAAAIoE&#10;AABkcnMvZG93bnJldi54bWxQSwUGAAAAAAQABADzAAAAkwUAAAAA&#10;">
            <v:textbox>
              <w:txbxContent>
                <w:p w:rsidR="000B4F49" w:rsidRDefault="000B4F49" w:rsidP="000B4F49"/>
              </w:txbxContent>
            </v:textbox>
          </v:shape>
        </w:pict>
      </w:r>
    </w:p>
    <w:p w:rsidR="00C97B9B" w:rsidRPr="009E61E2" w:rsidRDefault="009E61E2" w:rsidP="009E61E2">
      <w:pPr>
        <w:tabs>
          <w:tab w:val="left" w:pos="15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(2x+5)(40x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-160x+161)</w:t>
      </w:r>
    </w:p>
    <w:p w:rsidR="000B4F49" w:rsidRDefault="000B4F49" w:rsidP="000B4F4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8239ED" w:rsidP="00CA51C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CA51CE">
        <w:rPr>
          <w:rFonts w:ascii="Times New Roman" w:hAnsi="Times New Roman" w:cs="Times New Roman"/>
          <w:sz w:val="24"/>
          <w:szCs w:val="24"/>
        </w:rPr>
        <w:t xml:space="preserve">a 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 w:rsidR="00CA51CE">
        <w:rPr>
          <w:rFonts w:ascii="Times New Roman" w:hAnsi="Times New Roman" w:cs="Times New Roman"/>
          <w:sz w:val="24"/>
          <w:szCs w:val="24"/>
        </w:rPr>
        <w:t>(</w:t>
      </w:r>
      <w:r w:rsidR="00CA51CE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CA51CE">
        <w:rPr>
          <w:rFonts w:ascii="Times New Roman" w:hAnsi="Times New Roman" w:cs="Times New Roman"/>
          <w:sz w:val="24"/>
          <w:szCs w:val="24"/>
        </w:rPr>
        <w:t>)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CA51CE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CA51CE">
        <w:rPr>
          <w:rFonts w:ascii="Times New Roman" w:hAnsi="Times New Roman" w:cs="Times New Roman"/>
          <w:sz w:val="24"/>
          <w:szCs w:val="24"/>
        </w:rPr>
        <w:t>s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CA51CE">
        <w:rPr>
          <w:rFonts w:ascii="Times New Roman" w:hAnsi="Times New Roman" w:cs="Times New Roman"/>
          <w:sz w:val="24"/>
          <w:szCs w:val="24"/>
        </w:rPr>
        <w:t>s (if any)</w:t>
      </w:r>
      <w:r w:rsidR="00CA51CE" w:rsidRPr="00C97B9B">
        <w:rPr>
          <w:rFonts w:ascii="Times New Roman" w:hAnsi="Times New Roman" w:cs="Times New Roman"/>
          <w:sz w:val="24"/>
          <w:szCs w:val="24"/>
        </w:rPr>
        <w:t>.</w:t>
      </w:r>
      <w:r w:rsidR="009D60C1">
        <w:rPr>
          <w:rFonts w:ascii="Times New Roman" w:hAnsi="Times New Roman" w:cs="Times New Roman"/>
          <w:sz w:val="24"/>
          <w:szCs w:val="24"/>
        </w:rPr>
        <w:t xml:space="preserve">  </w:t>
      </w:r>
      <w:r w:rsidR="009D60C1" w:rsidRPr="009D60C1">
        <w:rPr>
          <w:rFonts w:ascii="Times New Roman" w:hAnsi="Times New Roman" w:cs="Times New Roman"/>
          <w:color w:val="FF0000"/>
          <w:sz w:val="24"/>
          <w:szCs w:val="24"/>
        </w:rPr>
        <w:t>Local maximum near x=-1??</w:t>
      </w:r>
    </w:p>
    <w:p w:rsidR="008239ED" w:rsidRPr="00C97B9B" w:rsidRDefault="00FD281A" w:rsidP="00CA51C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" o:spid="_x0000_s1038" type="#_x0000_t202" style="position:absolute;left:0;text-align:left;margin-left:9pt;margin-top:10.9pt;width:466.5pt;height:393.8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qEYLgIAAFoEAAAOAAAAZHJzL2Uyb0RvYy54bWysVNtu2zAMfR+wfxD0vviCuG2MOkWXLsOA&#10;7gK0+wBZlm1hsqhJSuzs60fJSRZ028swPwiiSB2R55C+vZsGRfbCOgm6otkipURoDo3UXUW/Pm/f&#10;3FDiPNMNU6BFRQ/C0bv161e3oylFDj2oRliCINqVo6lo770pk8TxXgzMLcAIjc4W7MA8mrZLGstG&#10;RB9UkqfpVTKCbYwFLpzD04fZSdcRv20F95/b1glPVEUxNx9XG9c6rMn6lpWdZaaX/JgG+4csBiY1&#10;PnqGemCekZ2Vv0ENkltw0PoFhyGBtpVcxBqwmix9Uc1Tz4yItSA5zpxpcv8Pln/af7FENhW9Rno0&#10;G1CjZzF58hYmsgz0jMaVGPVkMM5PeIwyx1KdeQT+zRENm57pTtxbC2MvWIPpZeFmcnF1xnEBpB4/&#10;QoPPsJ2HCDS1dgjcIRsE0TGPw1makArHw2KVL4sCXRx9RZpm+VUUL2Hl6bqxzr8XMJCwqahF7SM8&#10;2z86H9Jh5SkkvOZAyWYrlYqG7eqNsmTPsE+28YsVvAhTmowVXRV5MTPwV4g0fn+CGKTHhldyqOjN&#10;OYiVgbd3uont6JlU8x5TVvpIZOBuZtFP9RQly/KTQDU0B6TWwtzgOJC46cH+oGTE5q6o+75jVlCi&#10;PmiUZ5Utl2EaorEsrnM07KWnvvQwzRGqop6Sebvx8wTtjJVdjy/NDaHhHiVtZSQ7aD9ndcwfGzhq&#10;cBy2MCGXdoz69UtY/wQAAP//AwBQSwMEFAAGAAgAAAAhALCXnA3eAAAACQEAAA8AAABkcnMvZG93&#10;bnJldi54bWxMj8FOwzAQRO9I/IO1SFxQ66SUkoQ4FUIC0Ru0CK5usk0i7HWw3TT8PcsJjrMzmp1X&#10;ridrxIg+9I4UpPMEBFLtmp5aBW+7x1kGIkRNjTaOUME3BlhX52elLhp3olcct7EVXEKh0Aq6GIdC&#10;ylB3aHWYuwGJvYPzVkeWvpWN1ycut0YukmQlre6JP3R6wIcO68/t0SrIls/jR9hcv7zXq4PJ49Xt&#10;+PTllbq8mO7vQESc4l8YfufzdKh4094dqQnCsM4YJSpYpEzAfn6T8mHP5Um+BFmV8j9B9QMAAP//&#10;AwBQSwECLQAUAAYACAAAACEAtoM4kv4AAADhAQAAEwAAAAAAAAAAAAAAAAAAAAAAW0NvbnRlbnRf&#10;VHlwZXNdLnhtbFBLAQItABQABgAIAAAAIQA4/SH/1gAAAJQBAAALAAAAAAAAAAAAAAAAAC8BAABf&#10;cmVscy8ucmVsc1BLAQItABQABgAIAAAAIQB5HqEYLgIAAFoEAAAOAAAAAAAAAAAAAAAAAC4CAABk&#10;cnMvZTJvRG9jLnhtbFBLAQItABQABgAIAAAAIQCwl5wN3gAAAAkBAAAPAAAAAAAAAAAAAAAAAIgE&#10;AABkcnMvZG93bnJldi54bWxQSwUGAAAAAAQABADzAAAAkwUAAAAA&#10;">
            <v:textbox>
              <w:txbxContent>
                <w:p w:rsidR="007638C2" w:rsidRDefault="009E61E2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5622925" cy="2484120"/>
                        <wp:effectExtent l="0" t="0" r="0" b="0"/>
                        <wp:docPr id="2" name="Picture 2" descr="C:\Users\atsalaza\AppData\Local\Temp\wolframalpha-20111213134743389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 descr="C:\Users\atsalaza\AppData\Local\Temp\wolframalpha-20111213134743389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22925" cy="24841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638C2" w:rsidRPr="00C97B9B" w:rsidRDefault="007638C2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9D60C1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60C1">
        <w:rPr>
          <w:rFonts w:ascii="Times New Roman" w:hAnsi="Times New Roman" w:cs="Times New Roman"/>
          <w:color w:val="FF0000"/>
        </w:rPr>
        <w:t xml:space="preserve">8/9 </w:t>
      </w:r>
      <w:r w:rsidR="007638C2" w:rsidRPr="00C97B9B">
        <w:rPr>
          <w:rFonts w:ascii="Times New Roman" w:hAnsi="Times New Roman" w:cs="Times New Roman"/>
        </w:rPr>
        <w:t xml:space="preserve">Consider the polynomial:  </w:t>
      </w:r>
      <w:r w:rsidR="006039B6" w:rsidRPr="00C97B9B">
        <w:rPr>
          <w:rFonts w:ascii="Times New Roman" w:hAnsi="Times New Roman" w:cs="Times New Roman"/>
          <w:position w:val="-10"/>
        </w:rPr>
        <w:object w:dxaOrig="3739" w:dyaOrig="360">
          <v:shape id="_x0000_i1027" type="#_x0000_t75" style="width:186.6pt;height:17.8pt" o:ole="">
            <v:imagedata r:id="rId11" o:title=""/>
          </v:shape>
          <o:OLEObject Type="Embed" ProgID="Equation.DSMT4" ShapeID="_x0000_i1027" DrawAspect="Content" ObjectID="_1385387151" r:id="rId12"/>
        </w:object>
      </w:r>
    </w:p>
    <w:p w:rsidR="007638C2" w:rsidRPr="00C97B9B" w:rsidRDefault="00FD281A" w:rsidP="007638C2">
      <w:pPr>
        <w:pStyle w:val="ListParagraph"/>
        <w:rPr>
          <w:rFonts w:ascii="Times New Roman" w:hAnsi="Times New Roman" w:cs="Times New Roman"/>
        </w:rPr>
      </w:pPr>
      <w:r w:rsidRPr="00FD281A">
        <w:rPr>
          <w:rFonts w:ascii="Times New Roman" w:hAnsi="Times New Roman" w:cs="Times New Roman"/>
          <w:noProof/>
          <w:sz w:val="24"/>
          <w:szCs w:val="24"/>
        </w:rPr>
        <w:pict>
          <v:shape id="Text Box 40" o:spid="_x0000_s1039" type="#_x0000_t202" style="position:absolute;left:0;text-align:left;margin-left:357pt;margin-top:98pt;width:126pt;height:21.8pt;z-index:-251617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3V+MAIAAFoEAAAOAAAAZHJzL2Uyb0RvYy54bWysVMtu2zAQvBfoPxC815Jd27EFy0Hq1EWB&#10;9AEk/QCKoiSiJJclaUvp13dJOY6RtpeiOhBccTU7O7PU5nrQihyF8xJMSaeTnBJhONTStCX99rB/&#10;s6LEB2ZqpsCIkj4KT6+3r19teluIGXSgauEIghhf9LakXQi2yDLPO6GZn4AVBg8bcJoFDF2b1Y71&#10;iK5VNsvzZdaDq60DLrzHt7fjId0m/KYRPHxpGi8CUSVFbiGtLq1VXLPthhWtY7aT/ESD/QMLzaTB&#10;omeoWxYYOTj5G5SW3IGHJkw46AyaRnKResBupvmLbu47ZkXqBcXx9iyT/3+w/PPxqyOyLulyTYlh&#10;Gj16EEMg72Ag86RPb32BafcWE8OA79Hn1Ku3d8C/e2Jg1zHTihvnoO8Eq5HfNCqbXXwaHfGFjyBV&#10;/wlqrMMOARLQ0DgdxUM5CKKjT49nbyIXHksu8xwNp4Tj2exquVomchkrnr62zocPAjSJm5I69D6h&#10;s+OdD5ENK55SYjEPStZ7qVQKXFvtlCNHhnOyT09q4EWaMqQv6XoxW4wC/BUiT8+fILQMOPBK6pKu&#10;zkmsiLK9N3Uax8CkGvdIWZmTjlG6UcQwVEOybPo2Voi6VlA/orIOxgHHC4mbDtxPSnoc7pL6Hwfm&#10;BCXqo0F31tM5ektCCuaLqxkG7vKkujxhhiNUSQMl43YXxht0sE62HVYa58HADTrayCT2M6sTfxzg&#10;5MHpssUbchmnrOdfwvYXAAAA//8DAFBLAwQUAAYACAAAACEAuzCOoOAAAAALAQAADwAAAGRycy9k&#10;b3ducmV2LnhtbEyPS0/DMBCE70j8B2uRuCDq9CG3CXEqhASCWylVubrxNonwI9huGv492xPcZjWj&#10;2W/K9WgNGzDEzjsJ00kGDF3tdecaCbuP5/sVsJiU08p4hxJ+MMK6ur4qVaH92b3jsE0NoxIXCyWh&#10;TakvOI91i1bFie/RkXf0wapEZ2i4DupM5dbwWZYJblXn6EOrenxqsf7anqyE1eJ1+Ixv882+FkeT&#10;p7vl8PIdpLy9GR8fgCUc018YLviEDhUxHfzJ6ciMhOV0QVsSGbkgQYlcXMRBwmyeC+BVyf9vqH4B&#10;AAD//wMAUEsBAi0AFAAGAAgAAAAhALaDOJL+AAAA4QEAABMAAAAAAAAAAAAAAAAAAAAAAFtDb250&#10;ZW50X1R5cGVzXS54bWxQSwECLQAUAAYACAAAACEAOP0h/9YAAACUAQAACwAAAAAAAAAAAAAAAAAv&#10;AQAAX3JlbHMvLnJlbHNQSwECLQAUAAYACAAAACEAttN1fjACAABaBAAADgAAAAAAAAAAAAAAAAAu&#10;AgAAZHJzL2Uyb0RvYy54bWxQSwECLQAUAAYACAAAACEAuzCOoOAAAAALAQAADwAAAAAAAAAAAAAA&#10;AACKBAAAZHJzL2Rvd25yZXYueG1sUEsFBgAAAAAEAAQA8wAAAJcFAAAAAA==&#10;">
            <v:textbox>
              <w:txbxContent>
                <w:p w:rsidR="00870FED" w:rsidRDefault="008E197C" w:rsidP="00870FED">
                  <w:r>
                    <w:t>4</w:t>
                  </w:r>
                </w:p>
              </w:txbxContent>
            </v:textbox>
          </v:shape>
        </w:pict>
      </w:r>
      <w:r w:rsidRPr="00FD281A">
        <w:rPr>
          <w:rFonts w:ascii="Times New Roman" w:hAnsi="Times New Roman" w:cs="Times New Roman"/>
          <w:noProof/>
          <w:sz w:val="24"/>
          <w:szCs w:val="24"/>
        </w:rPr>
        <w:pict>
          <v:shape id="Text Box 39" o:spid="_x0000_s1040" type="#_x0000_t202" style="position:absolute;left:0;text-align:left;margin-left:357pt;margin-top:70.25pt;width:126pt;height:21.8pt;z-index:-2516183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O5CLwIAAFoEAAAOAAAAZHJzL2Uyb0RvYy54bWysVNuO2yAQfa/Uf0C8N3bSJJtYcVbbbFNV&#10;2l6k3X4AxjhGBYYCiZ1+/Q44SaNt+1LVD4iB4czMOTNe3fZakYNwXoIp6XiUUyIMh1qaXUm/PW3f&#10;LCjxgZmaKTCipEfh6e369atVZwsxgRZULRxBEOOLzpa0DcEWWeZ5KzTzI7DC4GUDTrOApttltWMd&#10;omuVTfJ8nnXgauuAC+/x9H64pOuE3zSChy9N40UgqqSYW0irS2sV12y9YsXOMdtKfkqD/UMWmkmD&#10;QS9Q9ywwsnfyNygtuQMPTRhx0Bk0jeQi1YDVjPMX1Ty2zIpUC5Lj7YUm//9g+efDV0dkXdI5KmWY&#10;Ro2eRB/IO+jJ22Xkp7O+QLdHi46hx3PUOdXq7QPw754Y2LTM7MSdc9C1gtWY3zi+zK6eDjg+glTd&#10;J6gxDtsHSEB943QkD+kgiI46HS/axFx4DDnPcxScEo53k5v5Yp7Ey1hxfm2dDx8EaBI3JXWofUJn&#10;hwcfYjasOLvEYB6UrLdSqWS4XbVRjhwY9sk2famAF27KkK6ky9lkNhDwV4g8fX+C0DJgwyupS7q4&#10;OLEi0vbe1KkdA5Nq2GPKypx4jNQNJIa+6pNk4+lZnwrqIzLrYGhwHEjctOB+UtJhc5fU/9gzJyhR&#10;Hw2qsxxPp3EakjGd3UzQcNc31fUNMxyhShooGbabMEzQ3jq5azHS0A8G7lDRRiayo/RDVqf8sYGT&#10;BqdhixNybSevX7+E9TMAAAD//wMAUEsDBBQABgAIAAAAIQAhrgH44AAAAAsBAAAPAAAAZHJzL2Rv&#10;d25yZXYueG1sTI/BTsMwEETvSPyDtUhcEHUCIU1DnAohgegNCoKrG2+TiHgdbDcNf89yguPOjGbf&#10;VOvZDmJCH3pHCtJFAgKpcaanVsHb68NlASJETUYPjlDBNwZY16cnlS6NO9ILTtvYCi6hUGoFXYxj&#10;KWVoOrQ6LNyIxN7eeasjn76Vxusjl9tBXiVJLq3uiT90esT7DpvP7cEqKLKn6SNsrp/fm3w/rOLF&#10;cnr88kqdn813tyAizvEvDL/4jA41M+3cgUwQg4JlmvGWyEaW3IDgxCrPWdmxUmQpyLqS/zfUPwAA&#10;AP//AwBQSwECLQAUAAYACAAAACEAtoM4kv4AAADhAQAAEwAAAAAAAAAAAAAAAAAAAAAAW0NvbnRl&#10;bnRfVHlwZXNdLnhtbFBLAQItABQABgAIAAAAIQA4/SH/1gAAAJQBAAALAAAAAAAAAAAAAAAAAC8B&#10;AABfcmVscy8ucmVsc1BLAQItABQABgAIAAAAIQC0VO5CLwIAAFoEAAAOAAAAAAAAAAAAAAAAAC4C&#10;AABkcnMvZTJvRG9jLnhtbFBLAQItABQABgAIAAAAIQAhrgH44AAAAAsBAAAPAAAAAAAAAAAAAAAA&#10;AIkEAABkcnMvZG93bnJldi54bWxQSwUGAAAAAAQABADzAAAAlgUAAAAA&#10;">
            <v:textbox>
              <w:txbxContent>
                <w:p w:rsidR="00870FED" w:rsidRDefault="008E197C" w:rsidP="00870FED">
                  <w:r>
                    <w:t>0</w:t>
                  </w:r>
                </w:p>
              </w:txbxContent>
            </v:textbox>
          </v:shape>
        </w:pict>
      </w:r>
      <w:r w:rsidRPr="00FD281A">
        <w:rPr>
          <w:rFonts w:ascii="Times New Roman" w:hAnsi="Times New Roman" w:cs="Times New Roman"/>
          <w:noProof/>
          <w:sz w:val="24"/>
          <w:szCs w:val="24"/>
        </w:rPr>
        <w:pict>
          <v:shape id="Text Box 38" o:spid="_x0000_s1041" type="#_x0000_t202" style="position:absolute;left:0;text-align:left;margin-left:357pt;margin-top:41.8pt;width:126pt;height:21.8pt;z-index:-251619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YijLgIAAFoEAAAOAAAAZHJzL2Uyb0RvYy54bWysVNuO2yAQfa/Uf0C8N3bS3NaKs9pmm6rS&#10;9iLt9gMwxjEqMBRI7PTrd8BJGm3bl6p+QAwMZ2bOmfHqtteKHITzEkxJx6OcEmE41NLsSvrtaftm&#10;SYkPzNRMgRElPQpPb9evX606W4gJtKBq4QiCGF90tqRtCLbIMs9boZkfgRUGLxtwmgU03S6rHesQ&#10;XatskufzrANXWwdceI+n98MlXSf8phE8fGkaLwJRJcXcQlpdWqu4ZusVK3aO2VbyUxrsH7LQTBoM&#10;eoG6Z4GRvZO/QWnJHXhowoiDzqBpJBepBqxmnL+o5rFlVqRakBxvLzT5/wfLPx++OiLrks4XlBim&#10;UaMn0QfyDnrydhn56awv0O3RomPo8Rx1TrV6+wD8uycGNi0zO3HnHHStYDXmN44vs6unA46PIFX3&#10;CWqMw/YBElDfOB3JQzoIoqNOx4s2MRceQ87zHAWnhOPdZDFfzpN4GSvOr63z4YMATeKmpA61T+js&#10;8OBDzIYVZ5cYzIOS9VYqlQy3qzbKkQPDPtmmLxXwwk0Z0pX0ZjaZDQT8FSJP358gtAzY8Erqki4v&#10;TqyItL03dWrHwKQa9piyMiceI3UDiaGv+iTZeHbWp4L6iMw6GBocBxI3LbiflHTY3CX1P/bMCUrU&#10;R4Pq3Iyn0zgNyZjOFhM03PVNdX3DDEeokgZKhu0mDBO0t07uWow09IOBO1S0kYnsKP2Q1Sl/bOCk&#10;wWnY4oRc28nr1y9h/QwAAP//AwBQSwMEFAAGAAgAAAAhADW1OZHgAAAACgEAAA8AAABkcnMvZG93&#10;bnJldi54bWxMj8tOwzAQRfdI/IM1SGwQdZpWThviVAgJBDsoqN268TSJ8CPYbhr+nmEFy5m5OnNu&#10;tZmsYSOG2HsnYT7LgKFrvO5dK+Hj/fF2BSwm5bQy3qGEb4ywqS8vKlVqf3ZvOG5TywjiYqkkdCkN&#10;Jeex6dCqOPMDOrodfbAq0RharoM6E9wanmeZ4Fb1jj50asCHDpvP7clKWC2fx318WbzuGnE063RT&#10;jE9fQcrrq+n+DljCKf2F4Vef1KEmp4M/OR2ZkVDMl9QlEWwhgFFgLQQtDpTMixx4XfH/FeofAAAA&#10;//8DAFBLAQItABQABgAIAAAAIQC2gziS/gAAAOEBAAATAAAAAAAAAAAAAAAAAAAAAABbQ29udGVu&#10;dF9UeXBlc10ueG1sUEsBAi0AFAAGAAgAAAAhADj9If/WAAAAlAEAAAsAAAAAAAAAAAAAAAAALwEA&#10;AF9yZWxzLy5yZWxzUEsBAi0AFAAGAAgAAAAhAODZiKMuAgAAWgQAAA4AAAAAAAAAAAAAAAAALgIA&#10;AGRycy9lMm9Eb2MueG1sUEsBAi0AFAAGAAgAAAAhADW1OZHgAAAACgEAAA8AAAAAAAAAAAAAAAAA&#10;iAQAAGRycy9kb3ducmV2LnhtbFBLBQYAAAAABAAEAPMAAACVBQAAAAA=&#10;">
            <v:textbox>
              <w:txbxContent>
                <w:p w:rsidR="00870FED" w:rsidRDefault="008E197C" w:rsidP="00870FED">
                  <w:r>
                    <w:t>4</w:t>
                  </w:r>
                </w:p>
              </w:txbxContent>
            </v:textbox>
          </v:shape>
        </w:pict>
      </w:r>
      <w:r w:rsidRPr="00FD281A">
        <w:rPr>
          <w:rFonts w:ascii="Times New Roman" w:hAnsi="Times New Roman" w:cs="Times New Roman"/>
          <w:noProof/>
          <w:sz w:val="24"/>
          <w:szCs w:val="24"/>
        </w:rPr>
        <w:pict>
          <v:shape id="Text Box 41" o:spid="_x0000_s1042" type="#_x0000_t202" style="position:absolute;left:0;text-align:left;margin-left:357pt;margin-top:12.5pt;width:126pt;height:21.8pt;z-index:-2516162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CSaMAIAAFoEAAAOAAAAZHJzL2Uyb0RvYy54bWysVNuO2yAQfa/Uf0C8N3aixJu14qy22aaq&#10;tL1Iu/0AgrGNCgwFEjv9+g44SdPbS1U/IAaGMzPnzHh1N2hFDsJ5Caai00lOiTAcamnain5+3r5a&#10;UuIDMzVTYERFj8LTu/XLF6velmIGHahaOIIgxpe9rWgXgi2zzPNOaOYnYIXBywacZgFN12a1Yz2i&#10;a5XN8rzIenC1dcCF93j6MF7SdcJvGsHDx6bxIhBVUcwtpNWldRfXbL1iZeuY7SQ/pcH+IQvNpMGg&#10;F6gHFhjZO/kblJbcgYcmTDjoDJpGcpFqwGqm+S/VPHXMilQLkuPthSb//2D5h8MnR2Rd0aKgxDCN&#10;Gj2LIZDXMJD5NPLTW1+i25NFxzDgOeqcavX2EfgXTwxsOmZace8c9J1gNeaXXmZXT0ccH0F2/Xuo&#10;MQ7bB0hAQ+N0JA/pIIiOOh0v2sRceAxZ5DkKTgnHu9lNsSySeBkrz6+t8+GtAE3ipqIOtU/o7PDo&#10;A9aBrmeXGMyDkvVWKpUM1+42ypEDwz7Zpi+Wjk9+clOG9BW9XcwWIwF/hcjT9ycILQM2vJK6osuL&#10;EysjbW9MndoxMKnGPcZXBtOIPEbqRhLDsBuSZNPirM8O6iMy62BscBxI3HTgvlHSY3NX1H/dMyco&#10;Ue8MqnM7nc/jNCRjvriZoeGub3bXN8xwhKpooGTcbsI4QXvrZNthpLEfDNyjoo1MZMeUx6xO+WMD&#10;J0JPwxYn5NpOXj9+CevvAAAA//8DAFBLAwQUAAYACAAAACEACxSrU98AAAAJAQAADwAAAGRycy9k&#10;b3ducmV2LnhtbEyPQU/DMAyF70j8h8hIXBBLN0bWlaYTQgLBDQaCa9Z4bUXilCbryr/HnOBkW+/p&#10;+XvlZvJOjDjELpCG+SwDgVQH21Gj4e31/jIHEZMha1wg1PCNETbV6UlpChuO9ILjNjWCQygWRkOb&#10;Ul9IGesWvYmz0COxtg+DN4nPoZF2MEcO904uskxJbzriD63p8a7F+nN78Bry5eP4EZ+unt9rtXfr&#10;dLEaH74Grc/PptsbEAmn9GeGX3xGh4qZduFANgqnYTVfcpekYXHNkw1rpXjZaVC5AlmV8n+D6gcA&#10;AP//AwBQSwECLQAUAAYACAAAACEAtoM4kv4AAADhAQAAEwAAAAAAAAAAAAAAAAAAAAAAW0NvbnRl&#10;bnRfVHlwZXNdLnhtbFBLAQItABQABgAIAAAAIQA4/SH/1gAAAJQBAAALAAAAAAAAAAAAAAAAAC8B&#10;AABfcmVscy8ucmVsc1BLAQItABQABgAIAAAAIQDgaCSaMAIAAFoEAAAOAAAAAAAAAAAAAAAAAC4C&#10;AABkcnMvZTJvRG9jLnhtbFBLAQItABQABgAIAAAAIQALFKtT3wAAAAkBAAAPAAAAAAAAAAAAAAAA&#10;AIoEAABkcnMvZG93bnJldi54bWxQSwUGAAAAAAQABADzAAAAlgUAAAAA&#10;">
            <v:textbox>
              <w:txbxContent>
                <w:p w:rsidR="00870FED" w:rsidRDefault="008E197C" w:rsidP="00870FED">
                  <w:r>
                    <w:t>4</w:t>
                  </w:r>
                </w:p>
              </w:txbxContent>
            </v:textbox>
          </v:shape>
        </w:pict>
      </w:r>
    </w:p>
    <w:p w:rsidR="00870FED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</w:p>
    <w:p w:rsidR="007638C2" w:rsidRPr="00870FED" w:rsidRDefault="007638C2" w:rsidP="00870F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70FED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</w:p>
    <w:p w:rsidR="007638C2" w:rsidRPr="00870FED" w:rsidRDefault="007638C2" w:rsidP="00870FED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FD281A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4" o:spid="_x0000_s1043" type="#_x0000_t202" style="position:absolute;left:0;text-align:left;margin-left:33pt;margin-top:6pt;width:429pt;height:45.75pt;z-index:-2516142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rK7LQIAAFoEAAAOAAAAZHJzL2Uyb0RvYy54bWysVNtu2zAMfR+wfxD0vtjO7DY14hRdugwD&#10;ugvQ7gNkWbaFyaImKbG7rx8lp2l2wR6G+UEgReqQPCS9vp4GRQ7COgm6otkipURoDo3UXUW/POxe&#10;rShxnumGKdCioo/C0evNyxfr0ZRiCT2oRliCINqVo6lo770pk8TxXgzMLcAIjcYW7MA8qrZLGstG&#10;RB9UskzTi2QE2xgLXDiHt7ezkW4iftsK7j+1rROeqIpibj6eNp51OJPNmpWdZaaX/JgG+4csBiY1&#10;Bj1B3TLPyN7K36AGyS04aP2Cw5BA20ouYg1YTZb+Us19z4yItSA5zpxocv8Pln88fLZENhW9KCjR&#10;bMAePYjJkzcwkTwP/IzGleh2b9DRT3iPfY61OnMH/KsjGrY90524sRbGXrAG88vCy+Ts6YzjAkg9&#10;foAG47C9hwg0tXYI5CEdBNGxT4+n3oRcOF4Web56naKJo61YZemyiCFY+fTaWOffCRhIECpqsfcR&#10;nR3unA/ZsPLJJQRzoGSzk0pFxXb1VllyYDgnu/gd0X9yU5qMFb0qMPbfIdL4/QlikB4HXsmhoquT&#10;EysDbW91E8fRM6lmGVNW+shjoG4m0U/1FFuWXYYIgeQamkdk1sI84LiQKPRgv1My4nBX1H3bMyso&#10;Ue81ducqy/OwDVHJi8slKvbcUp9bmOYIVVFPySxu/bxBe2Nl12OkeR403GBHWxnJfs7qmD8OcOzB&#10;cdnChpzr0ev5l7D5AQAA//8DAFBLAwQUAAYACAAAACEAcu/qtt0AAAAJAQAADwAAAGRycy9kb3du&#10;cmV2LnhtbExPTU/DMAy9I/EfIiNxQSylG2UrTSeEBGI3GAiuWeO1FYlTkqwr/x5zgpPt96z3Ua0n&#10;Z8WIIfaeFFzNMhBIjTc9tQreXh8ulyBi0mS09YQKvjHCuj49qXRp/JFecNymVrAIxVIr6FIaSilj&#10;06HTceYHJOb2Pjid+AytNEEfWdxZmWdZIZ3uiR06PeB9h83n9uAULBdP40fczJ/fm2JvV+niZnz8&#10;Ckqdn013tyASTunvGX7jc3SoOdPOH8hEYRUUBVdJjOc8mV/lC152DGTza5B1Jf83qH8AAAD//wMA&#10;UEsBAi0AFAAGAAgAAAAhALaDOJL+AAAA4QEAABMAAAAAAAAAAAAAAAAAAAAAAFtDb250ZW50X1R5&#10;cGVzXS54bWxQSwECLQAUAAYACAAAACEAOP0h/9YAAACUAQAACwAAAAAAAAAAAAAAAAAvAQAAX3Jl&#10;bHMvLnJlbHNQSwECLQAUAAYACAAAACEABn6yuy0CAABaBAAADgAAAAAAAAAAAAAAAAAuAgAAZHJz&#10;L2Uyb0RvYy54bWxQSwECLQAUAAYACAAAACEAcu/qtt0AAAAJAQAADwAAAAAAAAAAAAAAAACHBAAA&#10;ZHJzL2Rvd25yZXYueG1sUEsFBgAAAAAEAAQA8wAAAJEFAAAAAA==&#10;">
            <v:textbox>
              <w:txbxContent>
                <w:p w:rsidR="000B4F49" w:rsidRDefault="008E197C" w:rsidP="000B4F49">
                  <w:r>
                    <w:t>(</w:t>
                  </w:r>
                  <w:proofErr w:type="gramStart"/>
                  <w:r>
                    <w:t>x-1</w:t>
                  </w:r>
                  <w:proofErr w:type="gramEnd"/>
                  <w:r>
                    <w:t>)(2x-1)(3x+4)(6x-17)</w:t>
                  </w:r>
                </w:p>
              </w:txbxContent>
            </v:textbox>
          </v:shape>
        </w:pict>
      </w:r>
    </w:p>
    <w:p w:rsidR="007638C2" w:rsidRDefault="007638C2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Pr="00C97B9B" w:rsidRDefault="000B4F49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CA51CE" w:rsidP="00CA51C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  <w:r w:rsidR="009D60C1">
        <w:rPr>
          <w:rFonts w:ascii="Times New Roman" w:hAnsi="Times New Roman" w:cs="Times New Roman"/>
          <w:sz w:val="24"/>
          <w:szCs w:val="24"/>
        </w:rPr>
        <w:t xml:space="preserve"> </w:t>
      </w:r>
      <w:r w:rsidR="009D60C1" w:rsidRPr="009D60C1">
        <w:rPr>
          <w:rFonts w:ascii="Times New Roman" w:hAnsi="Times New Roman" w:cs="Times New Roman"/>
          <w:color w:val="FF0000"/>
          <w:sz w:val="24"/>
          <w:szCs w:val="24"/>
        </w:rPr>
        <w:t>Roots neat x=1??</w:t>
      </w:r>
    </w:p>
    <w:p w:rsidR="00C97B9B" w:rsidRPr="00C97B9B" w:rsidRDefault="00C97B9B" w:rsidP="00C97B9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FD28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3" o:spid="_x0000_s1044" type="#_x0000_t202" style="position:absolute;margin-left:9.75pt;margin-top:2.2pt;width:466.5pt;height:377.9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LIyMAIAAFoEAAAOAAAAZHJzL2Uyb0RvYy54bWysVNuO0zAQfUfiHyy/0/SS7LZR09XSpQhp&#10;uUi7fIDjOImF4zG226R8PWOnLdUCL4g8WB7P+HjmnJms74ZOkYOwToIu6GwypURoDpXUTUG/Pu/e&#10;LClxnumKKdCioEfh6N3m9at1b3IxhxZUJSxBEO3y3hS09d7kSeJ4KzrmJmCERmcNtmMeTdsklWU9&#10;oncqmU+nN0kPtjIWuHAOTx9GJ91E/LoW3H+uayc8UQXF3HxcbVzLsCabNcsby0wr+SkN9g9ZdExq&#10;fPQC9cA8I3srf4PqJLfgoPYTDl0CdS25iDVgNbPpi2qeWmZErAXJceZCk/t/sPzT4YslsiroTUqJ&#10;Zh1q9CwGT97CQBaBnt64HKOeDMb5AY9R5liqM4/AvzmiYdsy3Yh7a6FvBaswvVm4mVxdHXFcACn7&#10;j1DhM2zvIQINte0Cd8gGQXSU6XiRJqTC8TBbzdMsQxdHX3q7Wi0WUbyE5efrxjr/XkBHwqagFrWP&#10;8Ozw6HxIh+XnkPCaAyWrnVQqGrYpt8qSA8M+2cUvVvAiTGnSF3SVzbORgb9CTOP3J4hOemx4JbuC&#10;Li9BLA+8vdNVbEfPpBr3mLLSJyIDdyOLfiiHKNlseRaohOqI1FoYGxwHEjct2B+U9NjcBXXf98wK&#10;StQHjfKsZmkapiEaaXY7R8Nee8prD9McoQrqKRm3Wz9O0N5Y2bT40tgQGu5R0lpGsoP2Y1an/LGB&#10;owanYQsTcm3HqF+/hM1PAAAA//8DAFBLAwQUAAYACAAAACEA/aIjv90AAAAIAQAADwAAAGRycy9k&#10;b3ducmV2LnhtbEyPwU7DMBBE70j8g7VIXBB1CGnahDgVQgLBDQqCqxtvk4h4HWw3DX/PcoLj04xm&#10;31ab2Q5iQh96RwquFgkIpMaZnloFb6/3l2sQIWoyenCECr4xwKY+Pal0adyRXnDaxlbwCIVSK+hi&#10;HEspQ9Oh1WHhRiTO9s5bHRl9K43XRx63g0yTJJdW98QXOj3iXYfN5/ZgFayzx+kjPF0/vzf5fiji&#10;xWp6+PJKnZ/NtzcgIs7xrwy/+qwONTvt3IFMEANzseSmgiwDwXGxTJl3ClZ5koKsK/n/gfoHAAD/&#10;/wMAUEsBAi0AFAAGAAgAAAAhALaDOJL+AAAA4QEAABMAAAAAAAAAAAAAAAAAAAAAAFtDb250ZW50&#10;X1R5cGVzXS54bWxQSwECLQAUAAYACAAAACEAOP0h/9YAAACUAQAACwAAAAAAAAAAAAAAAAAvAQAA&#10;X3JlbHMvLnJlbHNQSwECLQAUAAYACAAAACEAblyyMjACAABaBAAADgAAAAAAAAAAAAAAAAAuAgAA&#10;ZHJzL2Uyb0RvYy54bWxQSwECLQAUAAYACAAAACEA/aIjv90AAAAIAQAADwAAAAAAAAAAAAAAAACK&#10;BAAAZHJzL2Rvd25yZXYueG1sUEsFBgAAAAAEAAQA8wAAAJQFAAAAAA==&#10;">
            <v:textbox>
              <w:txbxContent>
                <w:p w:rsidR="007638C2" w:rsidRDefault="008E197C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5622925" cy="3227705"/>
                        <wp:effectExtent l="0" t="0" r="0" b="0"/>
                        <wp:docPr id="3" name="Picture 3" descr="C:\Users\atsalaza\AppData\Local\Temp\wolframalpha-20111213135253954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C:\Users\atsalaza\AppData\Local\Temp\wolframalpha-20111213135253954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22925" cy="32277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4AA2" w:rsidRPr="00C97B9B" w:rsidRDefault="009D60C1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D60C1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8/8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Consider the set </w:t>
      </w:r>
      <w:r w:rsidR="003930EF" w:rsidRPr="00C97B9B">
        <w:rPr>
          <w:rFonts w:ascii="Times New Roman" w:hAnsi="Times New Roman" w:cs="Times New Roman"/>
          <w:position w:val="-10"/>
          <w:sz w:val="24"/>
          <w:szCs w:val="24"/>
        </w:rPr>
        <w:object w:dxaOrig="2260" w:dyaOrig="320">
          <v:shape id="_x0000_i1028" type="#_x0000_t75" style="width:112.25pt;height:15.5pt" o:ole="">
            <v:imagedata r:id="rId14" o:title=""/>
          </v:shape>
          <o:OLEObject Type="Embed" ProgID="Equation.DSMT4" ShapeID="_x0000_i1028" DrawAspect="Content" ObjectID="_1385387152" r:id="rId15"/>
        </w:object>
      </w:r>
    </w:p>
    <w:p w:rsidR="00AE4AA2" w:rsidRPr="00C97B9B" w:rsidRDefault="00AE4AA2" w:rsidP="00AE4A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Find a polynomial who</w:t>
      </w:r>
      <w:r w:rsidR="00C97B9B">
        <w:rPr>
          <w:rFonts w:ascii="Times New Roman" w:hAnsi="Times New Roman" w:cs="Times New Roman"/>
          <w:sz w:val="24"/>
          <w:szCs w:val="24"/>
        </w:rPr>
        <w:t>se</w:t>
      </w:r>
      <w:r w:rsidRPr="00C97B9B">
        <w:rPr>
          <w:rFonts w:ascii="Times New Roman" w:hAnsi="Times New Roman" w:cs="Times New Roman"/>
          <w:sz w:val="24"/>
          <w:szCs w:val="24"/>
        </w:rPr>
        <w:t xml:space="preserve"> roots are ex</w:t>
      </w:r>
      <w:r w:rsidR="008239ED">
        <w:rPr>
          <w:rFonts w:ascii="Times New Roman" w:hAnsi="Times New Roman" w:cs="Times New Roman"/>
          <w:sz w:val="24"/>
          <w:szCs w:val="24"/>
        </w:rPr>
        <w:t xml:space="preserve">actly the elements of the </w:t>
      </w:r>
      <w:proofErr w:type="gramStart"/>
      <w:r w:rsidR="008239ED">
        <w:rPr>
          <w:rFonts w:ascii="Times New Roman" w:hAnsi="Times New Roman" w:cs="Times New Roman"/>
          <w:sz w:val="24"/>
          <w:szCs w:val="24"/>
        </w:rPr>
        <w:t>set</w:t>
      </w:r>
      <w:r w:rsidR="00EE292D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EE292D" w:rsidRPr="00EE292D">
        <w:rPr>
          <w:rFonts w:ascii="Times New Roman" w:hAnsi="Times New Roman" w:cs="Times New Roman"/>
          <w:position w:val="-6"/>
          <w:sz w:val="24"/>
          <w:szCs w:val="24"/>
        </w:rPr>
        <w:object w:dxaOrig="240" w:dyaOrig="220">
          <v:shape id="_x0000_i1029" type="#_x0000_t75" style="width:12.4pt;height:11.6pt" o:ole="">
            <v:imagedata r:id="rId16" o:title=""/>
          </v:shape>
          <o:OLEObject Type="Embed" ProgID="Equation.DSMT4" ShapeID="_x0000_i1029" DrawAspect="Content" ObjectID="_1385387153" r:id="rId17"/>
        </w:object>
      </w:r>
      <w:r w:rsidR="008239ED">
        <w:rPr>
          <w:rFonts w:ascii="Times New Roman" w:hAnsi="Times New Roman" w:cs="Times New Roman"/>
          <w:sz w:val="24"/>
          <w:szCs w:val="24"/>
        </w:rPr>
        <w:t xml:space="preserve">. </w:t>
      </w:r>
      <w:r w:rsidRPr="00C97B9B">
        <w:rPr>
          <w:rFonts w:ascii="Times New Roman" w:hAnsi="Times New Roman" w:cs="Times New Roman"/>
          <w:sz w:val="24"/>
          <w:szCs w:val="24"/>
        </w:rPr>
        <w:t xml:space="preserve">Write the </w:t>
      </w:r>
      <w:r w:rsidR="008239ED">
        <w:rPr>
          <w:rFonts w:ascii="Times New Roman" w:hAnsi="Times New Roman" w:cs="Times New Roman"/>
          <w:sz w:val="24"/>
          <w:szCs w:val="24"/>
        </w:rPr>
        <w:t>polynomial out in expanded form:</w:t>
      </w:r>
    </w:p>
    <w:p w:rsidR="00AE4AA2" w:rsidRPr="00C97B9B" w:rsidRDefault="00FD281A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5" o:spid="_x0000_s1045" type="#_x0000_t202" style="position:absolute;left:0;text-align:left;margin-left:36pt;margin-top:1.75pt;width:429.75pt;height:48pt;z-index:-2516131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u8VLQIAAFoEAAAOAAAAZHJzL2Uyb0RvYy54bWysVNuO0zAQfUfiHyy/06SlLW3UdLV0KUJa&#10;LtIuH+A4TmJhe4ztNlm+nrHTlmpBPCDyYHk84+OZc2ayuRm0IkfhvART0ukkp0QYDrU0bUm/Pu5f&#10;rSjxgZmaKTCipE/C05vtyxeb3hZiBh2oWjiCIMYXvS1pF4ItsszzTmjmJ2CFQWcDTrOApmuz2rEe&#10;0bXKZnm+zHpwtXXAhfd4ejc66TbhN43g4XPTeBGIKinmFtLq0lrFNdtuWNE6ZjvJT2mwf8hCM2nw&#10;0QvUHQuMHJz8DUpL7sBDEyYcdAZNI7lINWA10/xZNQ8dsyLVguR4e6HJ/z9Y/un4xRFZl3T5mhLD&#10;NGr0KIZA3sJA5ovIT299gWEPFgPDgOeoc6rV23vg3zwxsOuYacWtc9B3gtWY3zTezK6ujjg+glT9&#10;R6jxHXYIkICGxulIHtJBEB11erpoE3PheLiYL96sZgtKOPqW+XqZJ/EyVpxvW+fDewGaxE1JHWqf&#10;0Nnx3oeYDSvOIfExD0rWe6lUMlxb7ZQjR4Z9sk9fKuBZmDKkL+l6gXn8HSJP358gtAzY8Erqkq4u&#10;QayItL0zdWrHwKQa95iyMiceI3UjiWGohiTZdH3Wp4L6CZl1MDY4DiRuOnA/KOmxuUvqvx+YE5So&#10;DwbVWU/n8zgNyUBiZ2i4a0917WGGI1RJAyXjdhfGCTpYJ9sOXxr7wcAtKtrIRHaUfszqlD82cNLg&#10;NGxxQq7tFPXrl7D9CQAA//8DAFBLAwQUAAYACAAAACEAM7V2tt4AAAAHAQAADwAAAGRycy9kb3du&#10;cmV2LnhtbEyPzU7DMBCE70i8g7VIXFDrtKE/CXEqhASiN2gRXN14m0TE62C7aXh7lhPcZjWrmW+K&#10;zWg7MaAPrSMFs2kCAqlypqVawdv+cbIGEaImoztHqOAbA2zKy4tC58ad6RWHXawFh1DItYImxj6X&#10;MlQNWh2mrkdi7+i81ZFPX0vj9ZnDbSfnSbKUVrfEDY3u8aHB6nN3sgrWt8/DR9imL+/V8thl8WY1&#10;PH15pa6vxvs7EBHH+PcMv/iMDiUzHdyJTBCdgtWcp0QF6QIE21k6Y3FgkS1AloX8z1/+AAAA//8D&#10;AFBLAQItABQABgAIAAAAIQC2gziS/gAAAOEBAAATAAAAAAAAAAAAAAAAAAAAAABbQ29udGVudF9U&#10;eXBlc10ueG1sUEsBAi0AFAAGAAgAAAAhADj9If/WAAAAlAEAAAsAAAAAAAAAAAAAAAAALwEAAF9y&#10;ZWxzLy5yZWxzUEsBAi0AFAAGAAgAAAAhADyS7xUtAgAAWgQAAA4AAAAAAAAAAAAAAAAALgIAAGRy&#10;cy9lMm9Eb2MueG1sUEsBAi0AFAAGAAgAAAAhADO1drbeAAAABwEAAA8AAAAAAAAAAAAAAAAAhwQA&#10;AGRycy9kb3ducmV2LnhtbFBLBQYAAAAABAAEAPMAAACSBQAAAAA=&#10;">
            <v:textbox>
              <w:txbxContent>
                <w:p w:rsidR="000B4F49" w:rsidRPr="00180A1F" w:rsidRDefault="00180A1F" w:rsidP="000B4F49">
                  <w:proofErr w:type="gramStart"/>
                  <w:r>
                    <w:t>x</w:t>
                  </w:r>
                  <w:r>
                    <w:rPr>
                      <w:vertAlign w:val="superscript"/>
                    </w:rPr>
                    <w:t>5</w:t>
                  </w:r>
                  <w:proofErr w:type="gramEnd"/>
                  <w:r>
                    <w:t>-11x</w:t>
                  </w:r>
                  <w:r>
                    <w:rPr>
                      <w:vertAlign w:val="superscript"/>
                    </w:rPr>
                    <w:t>4</w:t>
                  </w:r>
                  <w:r>
                    <w:t>+41x</w:t>
                  </w:r>
                  <w:r>
                    <w:rPr>
                      <w:vertAlign w:val="superscript"/>
                    </w:rPr>
                    <w:t>3</w:t>
                  </w:r>
                  <w:r>
                    <w:t>-51x</w:t>
                  </w:r>
                  <w:r>
                    <w:rPr>
                      <w:vertAlign w:val="superscript"/>
                    </w:rPr>
                    <w:t>2</w:t>
                  </w:r>
                  <w:r>
                    <w:t>-24x+80</w:t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4AA2" w:rsidRPr="00C97B9B" w:rsidRDefault="00AE4AA2" w:rsidP="00AE4AA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FD281A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6" o:spid="_x0000_s1046" type="#_x0000_t202" style="position:absolute;left:0;text-align:left;margin-left:319.5pt;margin-top:6.7pt;width:122.25pt;height:27pt;z-index:2517053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6cQLgIAAFoEAAAOAAAAZHJzL2Uyb0RvYy54bWysVNtu2zAMfR+wfxD0vjjxkrQx4hRdugwD&#10;ugvQ7gNkWbaFSaImKbGzrx8lp2nQbS/D/CBIInVInkN6fTNoRQ7CeQmmpLPJlBJhONTStCX99rh7&#10;c02JD8zUTIERJT0KT282r1+te1uIHDpQtXAEQYwvelvSLgRbZJnnndDMT8AKg8YGnGYBj67Nasd6&#10;RNcqy6fTZdaDq60DLrzH27vRSDcJv2kED1+axotAVEkxt5BWl9YqrtlmzYrWMdtJfkqD/UMWmkmD&#10;Qc9QdywwsnfyNygtuQMPTZhw0Bk0jeQi1YDVzKYvqnnomBWpFiTH2zNN/v/B8s+Hr47IuqTLnBLD&#10;NGr0KIZA3sFA5svIT299gW4PFh3DgPeoc6rV23vg3z0xsO2YacWtc9B3gtWY3yy+zC6ejjg+glT9&#10;J6gxDtsHSEBD43QkD+kgiI46Hc/axFx4DLlY5IurBSUcbW/n+WqaxMtY8fTaOh8+CNAkbkrqUPuE&#10;zg73PsRsWPHkEoN5ULLeSaXSwbXVVjlyYNgnu/SlAl64KUP6kq4wk5GAv0JM0/cnCC0DNrySuqTX&#10;ZydWRNremzq1Y2BSjXtMWZkTj5G6kcQwVEOSLE8URJIrqI/IrIOxwXEgcdOB+0lJj81dUv9jz5yg&#10;RH00qM5qNp/HaUiH+eIKgYi7tFSXFmY4QpU0UDJut2GcoL11su0w0tgPBm5R0UYmsp+zOuWPDZw0&#10;OA1bnJDLc/J6/iVsfgEAAP//AwBQSwMEFAAGAAgAAAAhAO4l2VvfAAAACQEAAA8AAABkcnMvZG93&#10;bnJldi54bWxMj8FOwzAQRO9I/IO1SFwQdSAhTUOcCiGB6A0Kgqsbb5OIeB1sNw1/z3KC4+qNZt9U&#10;69kOYkIfekcKrhYJCKTGmZ5aBW+vD5cFiBA1GT04QgXfGGBdn55UujTuSC84bWMruIRCqRV0MY6l&#10;lKHp0OqwcCMSs73zVkc+fSuN10cut4O8TpJcWt0Tf+j0iPcdNp/bg1VQZE/TR9ikz+9Nvh9W8WI5&#10;PX55pc7P5rtbEBHn+BeGX31Wh5qddu5AJohBQZ6ueEtkkGYgOFAU6Q2IHZNlBrKu5P8F9Q8AAAD/&#10;/wMAUEsBAi0AFAAGAAgAAAAhALaDOJL+AAAA4QEAABMAAAAAAAAAAAAAAAAAAAAAAFtDb250ZW50&#10;X1R5cGVzXS54bWxQSwECLQAUAAYACAAAACEAOP0h/9YAAACUAQAACwAAAAAAAAAAAAAAAAAvAQAA&#10;X3JlbHMvLnJlbHNQSwECLQAUAAYACAAAACEAF+unEC4CAABaBAAADgAAAAAAAAAAAAAAAAAuAgAA&#10;ZHJzL2Uyb0RvYy54bWxQSwECLQAUAAYACAAAACEA7iXZW98AAAAJAQAADwAAAAAAAAAAAAAAAACI&#10;BAAAZHJzL2Rvd25yZXYueG1sUEsFBgAAAAAEAAQA8wAAAJQFAAAAAA==&#10;">
            <v:textbox>
              <w:txbxContent>
                <w:p w:rsidR="000B4F49" w:rsidRDefault="00180A1F">
                  <w:r>
                    <w:t>2</w:t>
                  </w:r>
                </w:p>
              </w:txbxContent>
            </v:textbox>
          </v:shape>
        </w:pict>
      </w:r>
    </w:p>
    <w:p w:rsidR="008239ED" w:rsidRDefault="00AE4AA2" w:rsidP="000B4F4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8239ED" w:rsidRDefault="008239ED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0EF" w:rsidRPr="00C97B9B" w:rsidRDefault="003930EF" w:rsidP="003930E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AE4AA2" w:rsidRPr="00C97B9B" w:rsidRDefault="00AE4AA2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FD281A">
      <w:pPr>
        <w:rPr>
          <w:rFonts w:ascii="Times New Roman" w:hAnsi="Times New Roman" w:cs="Times New Roman"/>
        </w:rPr>
      </w:pPr>
      <w:r w:rsidRPr="00FD281A">
        <w:rPr>
          <w:rFonts w:ascii="Times New Roman" w:hAnsi="Times New Roman" w:cs="Times New Roman"/>
          <w:noProof/>
          <w:sz w:val="24"/>
          <w:szCs w:val="24"/>
        </w:rPr>
        <w:pict>
          <v:shape id="Text Box 5" o:spid="_x0000_s1047" type="#_x0000_t202" style="position:absolute;margin-left:22.5pt;margin-top:16.75pt;width:459pt;height:445.5pt;z-index:2516664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SHrLwIAAFoEAAAOAAAAZHJzL2Uyb0RvYy54bWysVNtu2zAMfR+wfxD0vtjx4jQx4hRdugwD&#10;ugvQ7gNkWbaFyaImKbG7rx8lp2nQbS/D/CCIInVEnkN6cz32ihyFdRJ0SeezlBKhOdRStyX99rB/&#10;s6LEeaZrpkCLkj4KR6+3r19tBlOIDDpQtbAEQbQrBlPSzntTJInjneiZm4ERGp0N2J55NG2b1JYN&#10;iN6rJEvTZTKArY0FLpzD09vJSbcRv2kE91+axglPVEkxNx9XG9cqrMl2w4rWMtNJfkqD/UMWPZMa&#10;Hz1D3TLPyMHK36B6yS04aPyMQ59A00guYg1YzTx9Uc19x4yItSA5zpxpcv8Pln8+frVE1iVdzinR&#10;rEeNHsToyTsYSR7oGYwrMOreYJwf8RhljqU6cwf8uyMadh3TrbixFoZOsBrTm4ebycXVCccFkGr4&#10;BDU+ww4eItDY2D5wh2wQREeZHs/ShFQ4HuarbP02RRdHX77Mr1Z5FC9hxdN1Y53/IKAnYVNSi9pH&#10;eHa8cz6kw4qnkPCaAyXrvVQqGratdsqSI8M+2ccvVvAiTGkylHSdZ/nEwF8h0vj9CaKXHhteyb6k&#10;q3MQKwJv73Ud29EzqaY9pqz0icjA3cSiH6sxSpZFmgPLFdSPSK2FqcFxIHHTgf1JyYDNXVL348Cs&#10;oER91CjPer5YhGmIxiK/ytCwl57q0sM0R6iSekqm7c5PE3QwVrYdvjQ1hIYblLSRkeznrE75YwNH&#10;DU7DFibk0o5Rz7+E7S8AAAD//wMAUEsDBBQABgAIAAAAIQBu+l2l4AAAAAkBAAAPAAAAZHJzL2Rv&#10;d25yZXYueG1sTI/NTsMwEITvSLyDtUhcEHVofmhDnAohgeAGBcHVjbdJRLwOtpuGt2c5wW13ZzT7&#10;TbWZ7SAm9KF3pOBqkYBAapzpqVXw9np/uQIRoiajB0eo4BsDbOrTk0qXxh3pBadtbAWHUCi1gi7G&#10;sZQyNB1aHRZuRGJt77zVkVffSuP1kcPtIJdJUkire+IPnR7xrsPmc3uwClbZ4/QRntLn96bYD+t4&#10;cT09fHmlzs/m2xsQEef4Z4ZffEaHmpl27kAmiEFBlnOVqCBNcxCsr4uUDzsellkOsq7k/wb1DwAA&#10;AP//AwBQSwECLQAUAAYACAAAACEAtoM4kv4AAADhAQAAEwAAAAAAAAAAAAAAAAAAAAAAW0NvbnRl&#10;bnRfVHlwZXNdLnhtbFBLAQItABQABgAIAAAAIQA4/SH/1gAAAJQBAAALAAAAAAAAAAAAAAAAAC8B&#10;AABfcmVscy8ucmVsc1BLAQItABQABgAIAAAAIQD27SHrLwIAAFoEAAAOAAAAAAAAAAAAAAAAAC4C&#10;AABkcnMvZTJvRG9jLnhtbFBLAQItABQABgAIAAAAIQBu+l2l4AAAAAkBAAAPAAAAAAAAAAAAAAAA&#10;AIkEAABkcnMvZG93bnJldi54bWxQSwUGAAAAAAQABADzAAAAlgUAAAAA&#10;">
            <v:textbox>
              <w:txbxContent>
                <w:p w:rsidR="00AE4AA2" w:rsidRDefault="00180A1F">
                  <w:r>
                    <w:rPr>
                      <w:noProof/>
                    </w:rPr>
                    <w:drawing>
                      <wp:inline distT="0" distB="0" distL="0" distR="0">
                        <wp:extent cx="5622925" cy="2484120"/>
                        <wp:effectExtent l="0" t="0" r="0" b="0"/>
                        <wp:docPr id="7" name="Picture 7" descr="C:\Users\atsalaza\AppData\Local\Temp\wolframalpha-20111213140530764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6" descr="C:\Users\atsalaza\AppData\Local\Temp\wolframalpha-20111213140530764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22925" cy="24841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</w:rPr>
        <w:br w:type="page"/>
      </w:r>
    </w:p>
    <w:p w:rsidR="00886DB2" w:rsidRPr="00C97B9B" w:rsidRDefault="009D60C1" w:rsidP="00886D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60C1">
        <w:rPr>
          <w:rFonts w:ascii="Times New Roman" w:hAnsi="Times New Roman" w:cs="Times New Roman"/>
          <w:color w:val="FF0000"/>
        </w:rPr>
        <w:lastRenderedPageBreak/>
        <w:t xml:space="preserve">11/11 </w:t>
      </w:r>
      <w:r w:rsidR="00886DB2" w:rsidRPr="00C97B9B">
        <w:rPr>
          <w:rFonts w:ascii="Times New Roman" w:hAnsi="Times New Roman" w:cs="Times New Roman"/>
        </w:rPr>
        <w:t xml:space="preserve">Consider the following set of  </w:t>
      </w:r>
      <w:r w:rsidR="00886DB2">
        <w:rPr>
          <w:rFonts w:ascii="Times New Roman" w:hAnsi="Times New Roman" w:cs="Times New Roman"/>
        </w:rPr>
        <w:t>function</w:t>
      </w:r>
      <w:r w:rsidR="00886DB2" w:rsidRPr="00C97B9B">
        <w:rPr>
          <w:rFonts w:ascii="Times New Roman" w:hAnsi="Times New Roman" w:cs="Times New Roman"/>
        </w:rPr>
        <w:t>s:</w:t>
      </w:r>
    </w:p>
    <w:p w:rsidR="00DD471C" w:rsidRPr="00C97B9B" w:rsidRDefault="00886DB2" w:rsidP="00B55217">
      <w:pPr>
        <w:ind w:left="720" w:firstLine="360"/>
        <w:rPr>
          <w:rFonts w:ascii="Times New Roman" w:hAnsi="Times New Roman" w:cs="Times New Roman"/>
          <w:sz w:val="24"/>
          <w:szCs w:val="24"/>
        </w:rPr>
      </w:pPr>
      <w:r w:rsidRPr="0052765A">
        <w:rPr>
          <w:rFonts w:ascii="Times New Roman" w:hAnsi="Times New Roman" w:cs="Times New Roman"/>
          <w:position w:val="-32"/>
        </w:rPr>
        <w:object w:dxaOrig="5160" w:dyaOrig="760">
          <v:shape id="_x0000_i1030" type="#_x0000_t75" style="width:257.8pt;height:37.95pt" o:ole="">
            <v:imagedata r:id="rId19" o:title=""/>
          </v:shape>
          <o:OLEObject Type="Embed" ProgID="Equation.DSMT4" ShapeID="_x0000_i1030" DrawAspect="Content" ObjectID="_1385387154" r:id="rId20"/>
        </w:object>
      </w:r>
    </w:p>
    <w:p w:rsidR="00DD471C" w:rsidRPr="00C97B9B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Which of the five functions have only complex roots? 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     </w:t>
      </w:r>
    </w:p>
    <w:p w:rsidR="00DD471C" w:rsidRPr="00C97B9B" w:rsidRDefault="00FD281A" w:rsidP="00DD471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2" o:spid="_x0000_s1048" type="#_x0000_t202" style="position:absolute;left:0;text-align:left;margin-left:402pt;margin-top:11pt;width:58.5pt;height:26.65pt;z-index:2517125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eIYLQIAAFkEAAAOAAAAZHJzL2Uyb0RvYy54bWysVNuO2yAQfa/Uf0C8N0688W5ixVlts01V&#10;aXuRdvsBGOMYFRgKJHb69R1wNk1vL1X9gIAZzsycM+PV7aAVOQjnJZiKziZTSoTh0Eizq+jnp+2r&#10;BSU+MNMwBUZU9Cg8vV2/fLHqbSly6EA1whEEMb7sbUW7EGyZZZ53QjM/ASsMGltwmgU8ul3WONYj&#10;ulZZPp1eZz24xjrgwnu8vR+NdJ3w21bw8LFtvQhEVRRzC2l1aa3jmq1XrNw5ZjvJT2mwf8hCM2kw&#10;6BnqngVG9k7+BqUld+ChDRMOOoO2lVykGrCa2fSXah47ZkWqBcnx9kyT/3+w/MPhkyOyqeg10mOY&#10;Ro2exBDIaxhIkUd+eutLdHu06BgGvEedU63ePgD/4omBTcfMTtw5B30nWIP5zeLL7OLpiOMjSN2/&#10;hwbjsH2ABDS0TkfykA6C6JjI8axNzIXj5c08XxZo4Wi6ulrMiyJFYOXzY+t8eCtAk7ipqEPpEzg7&#10;PPgQk2Hls0uM5UHJZiuVSge3qzfKkQPDNtmm74T+k5sypK/ossiLsf6/QkzT9ycILQP2u5K6oouz&#10;Eysja29Mk7oxMKnGPaaszInGyNzIYRjqISmWn+WpoTkisQ7G/sZ5xE0H7hslPfZ2Rf3XPXOCEvXO&#10;oDjL2XwehyEd5sVNjgd3aakvLcxwhKpooGTcbsI4QHvr5K7DSGM7GLhDQVuZyI7Kj1md8sf+TRqc&#10;Zi0OyOU5ef34I6y/AwAA//8DAFBLAwQUAAYACAAAACEAnB4CZOAAAAAJAQAADwAAAGRycy9kb3du&#10;cmV2LnhtbEyPzU7DMBCE70i8g7VIXBB1mpb+hDgVQgLRGxQEVzfeJhH2OthuGt6e5QSn3dWMZr8p&#10;N6OzYsAQO08KppMMBFLtTUeNgrfXh+sViJg0GW09oYJvjLCpzs9KXRh/ohccdqkRHEKx0AralPpC&#10;yli36HSc+B6JtYMPTic+QyNN0CcOd1bmWbaQTnfEH1rd432L9efu6BSs5k/DR9zOnt/rxcGu09Vy&#10;ePwKSl1ejHe3IBKO6c8Mv/iMDhUz7f2RTBSWM7I5d0kK8pwnG9b5lJe9guXNDGRVyv8Nqh8AAAD/&#10;/wMAUEsBAi0AFAAGAAgAAAAhALaDOJL+AAAA4QEAABMAAAAAAAAAAAAAAAAAAAAAAFtDb250ZW50&#10;X1R5cGVzXS54bWxQSwECLQAUAAYACAAAACEAOP0h/9YAAACUAQAACwAAAAAAAAAAAAAAAAAvAQAA&#10;X3JlbHMvLnJlbHNQSwECLQAUAAYACAAAACEAtRHiGC0CAABZBAAADgAAAAAAAAAAAAAAAAAuAgAA&#10;ZHJzL2Uyb0RvYy54bWxQSwECLQAUAAYACAAAACEAnB4CZOAAAAAJAQAADwAAAAAAAAAAAAAAAACH&#10;BAAAZHJzL2Rvd25yZXYueG1sUEsFBgAAAAAEAAQA8wAAAJQFAAAAAA==&#10;">
            <v:textbox>
              <w:txbxContent>
                <w:p w:rsidR="00DD471C" w:rsidRDefault="00383DE6" w:rsidP="00DD471C">
                  <w:r>
                    <w:t>No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1" o:spid="_x0000_s1049" type="#_x0000_t202" style="position:absolute;left:0;text-align:left;margin-left:318.75pt;margin-top:11pt;width:58.5pt;height:26.65pt;z-index:251711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Ih0LgIAAFkEAAAOAAAAZHJzL2Uyb0RvYy54bWysVNuO2yAQfa/Uf0C8N06cuJtYcVbbbFNV&#10;2l6k3X4AxthGxQwFEjv9+h1wkqa3l6p+QAwzHGbOmfH6dugUOQjrJOiCziZTSoTmUEndFPTL0+7V&#10;khLnma6YAi0KehSO3m5evlj3JhcptKAqYQmCaJf3pqCt9yZPEsdb0TE3ASM0OmuwHfNo2iapLOsR&#10;vVNJOp2+TnqwlbHAhXN4ej866Sbi17Xg/lNdO+GJKijm5uNq41qGNdmsWd5YZlrJT2mwf8iiY1Lj&#10;oxeoe+YZ2Vv5G1QnuQUHtZ9w6BKoa8lFrAGrmU1/qeaxZUbEWpAcZy40uf8Hyz8ePlsiq4JmK0o0&#10;61CjJzF48gYGks0CP71xOYY9Ggz0A56jzrFWZx6Af3VEw7ZluhF31kLfClZhfvFmcnV1xHEBpOw/&#10;QIXvsL2HCDTUtgvkIR0E0VGn40WbkAvHw5tFusrQw9E1ny8XWRZyS1h+vmys8+8EdCRsCmpR+gjO&#10;Dg/Oj6HnkPCWAyWrnVQqGrYpt8qSA8M22cXvhP5TmNKkL+gqS7Ox/r9CTOP3J4hOeux3JbuCLi9B&#10;LA+svdVV7EbPpBr3WJ3SWGSgMTA3cuiHcoiKpfOzPCVURyTWwtjfOI+4acF+p6TH3i6o+7ZnVlCi&#10;3msUZzVbLMIwRGOR3aRo2GtPee1hmiNUQT0l43brxwHaGyubFl8a20HDHQpay0h2SHnM6pQ/9m+U&#10;6zRrYUCu7Rj144+weQYAAP//AwBQSwMEFAAGAAgAAAAhAAJbq0PfAAAACQEAAA8AAABkcnMvZG93&#10;bnJldi54bWxMj8FOwzAQRO9I/IO1SFxQ65C0SQlxKoQEojdoEVzd2E0i7HWw3TT8PdsT3HZ3RrNv&#10;qvVkDRu1D71DAbfzBJjGxqkeWwHvu6fZCliIEpU0DrWAHx1gXV9eVLJU7oRvetzGllEIhlIK6GIc&#10;Ss5D02krw9wNGkk7OG9lpNW3XHl5onBreJokObeyR/rQyUE/drr52h6tgNXiZfwMm+z1o8kP5i7e&#10;FOPztxfi+mp6uAcW9RT/zHDGJ3SoiWnvjqgCMwLyrFiSVUCaUicyFMsFHfbnIQNeV/x/g/oXAAD/&#10;/wMAUEsBAi0AFAAGAAgAAAAhALaDOJL+AAAA4QEAABMAAAAAAAAAAAAAAAAAAAAAAFtDb250ZW50&#10;X1R5cGVzXS54bWxQSwECLQAUAAYACAAAACEAOP0h/9YAAACUAQAACwAAAAAAAAAAAAAAAAAvAQAA&#10;X3JlbHMvLnJlbHNQSwECLQAUAAYACAAAACEAggSIdC4CAABZBAAADgAAAAAAAAAAAAAAAAAuAgAA&#10;ZHJzL2Uyb0RvYy54bWxQSwECLQAUAAYACAAAACEAAlurQ98AAAAJAQAADwAAAAAAAAAAAAAAAACI&#10;BAAAZHJzL2Rvd25yZXYueG1sUEsFBgAAAAAEAAQA8wAAAJQFAAAAAA==&#10;">
            <v:textbox>
              <w:txbxContent>
                <w:p w:rsidR="00DD471C" w:rsidRDefault="00383DE6" w:rsidP="00DD471C">
                  <w:r>
                    <w:t>No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0" o:spid="_x0000_s1050" type="#_x0000_t202" style="position:absolute;left:0;text-align:left;margin-left:236.25pt;margin-top:11pt;width:58.5pt;height:26.65pt;z-index:2517104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UN+LwIAAFkEAAAOAAAAZHJzL2Uyb0RvYy54bWysVNtu2zAMfR+wfxD0vjhx7TUx4hRdugwD&#10;ugvQ7gNkWbaFyaImKbGzrx8lp2l2exnmB0GUqEPyHNLrm7FX5CCsk6BLupjNKRGaQy11W9Ivj7tX&#10;S0qcZ7pmCrQo6VE4erN5+WI9mEKk0IGqhSUIol0xmJJ23psiSRzvRM/cDIzQeNmA7ZlH07ZJbdmA&#10;6L1K0vn8dTKArY0FLpzD07vpkm4iftMI7j81jROeqJJibj6uNq5VWJPNmhWtZaaT/JQG+4cseiY1&#10;Bj1D3THPyN7K36B6yS04aPyMQ59A00guYg1YzWL+SzUPHTMi1oLkOHOmyf0/WP7x8NkSWZc0R6U0&#10;61GjRzF68gZGkkd+BuMKdHsw6OhHPEedY63O3AP/6oiGbcd0K26thaETrMb8FoHZ5OJpUMQVLoBU&#10;wweoMQ7be4hAY2P7QB7SQRAddTqetQm5cDy8ztIV5kM4Xl1dLbM8jxFY8fTYWOffCehJ2JTUovQR&#10;nB3unQ/JsOLJJcRyoGS9k0pFw7bVVllyYNgmu/id0H9yU5oMJV3laT7V/1eIefz+BNFLj/2uZF/S&#10;5dmJFYG1t7qO3eiZVNMeU1b6RGNgbuLQj9UYFUuzECHQWkF9RGItTP2N84ibDux3Sgbs7ZK6b3tm&#10;BSXqvUZxVossC8MQjSy/TtGwlzfV5Q3THKFK6imZtls/DdDeWNl2GGlqBw23KGgjI9nPWZ3yx/6N&#10;GpxmLQzIpR29nv8Imx8AAAD//wMAUEsDBBQABgAIAAAAIQC8/+od4AAAAAkBAAAPAAAAZHJzL2Rv&#10;d25yZXYueG1sTI/LTsMwEEX3SPyDNUhsUOuQNk0a4lQICUR30CLYuvE0ifAj2G4a/p5hBcuZObpz&#10;brWZjGYj+tA7K+B2ngBD2zjV21bA2/5xVgALUVoltbMo4BsDbOrLi0qWyp3tK4672DIKsaGUAroY&#10;h5Lz0HRoZJi7AS3djs4bGWn0LVdenincaJ4myYob2Vv60MkBHzpsPncnI6BYPo8fYbt4eW9WR72O&#10;N/n49OWFuL6a7u+ARZziHwy/+qQONTkd3MmqwLSAZZ5mhApIU+pEQFasaXEQkGcL4HXF/zeofwAA&#10;AP//AwBQSwECLQAUAAYACAAAACEAtoM4kv4AAADhAQAAEwAAAAAAAAAAAAAAAAAAAAAAW0NvbnRl&#10;bnRfVHlwZXNdLnhtbFBLAQItABQABgAIAAAAIQA4/SH/1gAAAJQBAAALAAAAAAAAAAAAAAAAAC8B&#10;AABfcmVscy8ucmVsc1BLAQItABQABgAIAAAAIQBUSUN+LwIAAFkEAAAOAAAAAAAAAAAAAAAAAC4C&#10;AABkcnMvZTJvRG9jLnhtbFBLAQItABQABgAIAAAAIQC8/+od4AAAAAkBAAAPAAAAAAAAAAAAAAAA&#10;AIkEAABkcnMvZG93bnJldi54bWxQSwUGAAAAAAQABADzAAAAlgUAAAAA&#10;">
            <v:textbox>
              <w:txbxContent>
                <w:p w:rsidR="00DD471C" w:rsidRDefault="00383DE6" w:rsidP="00DD471C">
                  <w:r>
                    <w:t>No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9" o:spid="_x0000_s1051" type="#_x0000_t202" style="position:absolute;left:0;text-align:left;margin-left:150pt;margin-top:11pt;width:58.5pt;height:26.65pt;z-index:2517094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jMaLwIAAFkEAAAOAAAAZHJzL2Uyb0RvYy54bWysVNtu2zAMfR+wfxD0vjhJ7TUx4hRdugwD&#10;ugvQ7gNkWbaFyaImKbGzry8lu1l2exnmB0ESqUPyHNKbm6FT5Cisk6ALupjNKRGaQyV1U9Avj/tX&#10;K0qcZ7piCrQo6Ek4erN9+WLTm1wsoQVVCUsQRLu8NwVtvTd5kjjeio65GRih0ViD7ZjHo22SyrIe&#10;0TuVLOfz10kPtjIWuHAOb+9GI91G/LoW3H+qayc8UQXF3HxcbVzLsCbbDcsby0wr+ZQG+4csOiY1&#10;Bj1D3THPyMHK36A6yS04qP2MQ5dAXUsuYg1YzWL+SzUPLTMi1oLkOHOmyf0/WP7x+NkSWRU0u6ZE&#10;sw41ehSDJ29gIOk68NMbl6Pbg0FHP+A96hxrdeYe+FdHNOxaphtxay30rWAV5rcIL5OLpyOOCyBl&#10;/wEqjMMOHiLQUNsukId0EERHnU5nbUIuHC+v0+U6QwtH09XVKs2yGIHlz4+Ndf6dgI6ETUEtSh/B&#10;2fHe+ZAMy59dQiwHSlZ7qVQ82KbcKUuODNtkH78J/Sc3pUlf0HW2zMb6/woxj9+fIDrpsd+V7Aq6&#10;OjuxPLD2VlexGz2TatxjykpPNAbmRg79UA5RMUxjkqeE6oTEWhj7G+cRNy3Y75T02NsFdd8OzApK&#10;1HuN4qwXaRqGIR7S7HqJB3tpKS8tTHOEKqinZNzu/DhAB2Nl02KksR003KKgtYxkB+XHrKb8sX+j&#10;BtOshQG5PEevH3+E7RMAAAD//wMAUEsDBBQABgAIAAAAIQBh60mU4AAAAAkBAAAPAAAAZHJzL2Rv&#10;d25yZXYueG1sTI/NTsMwEITvSLyDtUhcELWblKaEbCqEBIIbtBVc3dhNIvwTbDcNb89ygtPuakaz&#10;31TryRo26hB77xDmMwFMu8ar3rUIu+3j9QpYTNIpabzTCN86wro+P6tkqfzJvelxk1pGIS6WEqFL&#10;aSg5j02nrYwzP2hH2sEHKxOdoeUqyBOFW8MzIZbcyt7Rh04O+qHTzefmaBFWi+fxI77kr+/N8mBu&#10;01UxPn0FxMuL6f4OWNJT+jPDLz6hQ01Me390KjKDkAtBXRJCltEkw2Je0LJHKG5y4HXF/zeofwAA&#10;AP//AwBQSwECLQAUAAYACAAAACEAtoM4kv4AAADhAQAAEwAAAAAAAAAAAAAAAAAAAAAAW0NvbnRl&#10;bnRfVHlwZXNdLnhtbFBLAQItABQABgAIAAAAIQA4/SH/1gAAAJQBAAALAAAAAAAAAAAAAAAAAC8B&#10;AABfcmVscy8ucmVsc1BLAQItABQABgAIAAAAIQD3TjMaLwIAAFkEAAAOAAAAAAAAAAAAAAAAAC4C&#10;AABkcnMvZTJvRG9jLnhtbFBLAQItABQABgAIAAAAIQBh60mU4AAAAAkBAAAPAAAAAAAAAAAAAAAA&#10;AIkEAABkcnMvZG93bnJldi54bWxQSwUGAAAAAAQABADzAAAAlgUAAAAA&#10;">
            <v:textbox>
              <w:txbxContent>
                <w:p w:rsidR="00DD471C" w:rsidRDefault="00383DE6" w:rsidP="00DD471C">
                  <w:r>
                    <w:t>Yes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8" o:spid="_x0000_s1052" type="#_x0000_t202" style="position:absolute;left:0;text-align:left;margin-left:69.75pt;margin-top:11pt;width:58.5pt;height:26.65pt;z-index:2517084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c8VLgIAAFkEAAAOAAAAZHJzL2Uyb0RvYy54bWysVNtu2zAMfR+wfxD0vjhx4zQx4hRdugwD&#10;ugvQ7gNkWbaFyaImKbGzry8lp2l2exnmB4EUqUPykPT6ZugUOQjrJOiCziZTSoTmUEndFPTr4+7N&#10;khLnma6YAi0KehSO3mxev1r3JhcptKAqYQmCaJf3pqCt9yZPEsdb0TE3ASM0GmuwHfOo2iapLOsR&#10;vVNJOp0ukh5sZSxw4Rze3o1Guon4dS24/1zXTniiCoq5+XjaeJbhTDZrljeWmVbyUxrsH7LomNQY&#10;9Ax1xzwjeyt/g+okt+Cg9hMOXQJ1LbmINWA1s+kv1Ty0zIhYC5LjzJkm9/9g+afDF0tkVdBsQYlm&#10;HfboUQyevIWBzJeBn964HN0eDDr6Ae+xz7FWZ+6Bf3NEw7ZluhG31kLfClZhfrPwMrl4OuK4AFL2&#10;H6HCOGzvIQINte0CeUgHQXTs0/Hcm5ALx8vrebrK0MLRdHW1nGdZjMDy58fGOv9eQEeCUFCLrY/g&#10;7HDvfEiG5c8uIZYDJaudVCoqtim3ypIDwzHZxe+E/pOb0qQv6CpLs7H+v0JM4/cniE56nHclu4Iu&#10;z04sD6y901WcRs+kGmVMWekTjYG5kUM/lEPsWLoIEQLHJVRHJNbCON+4jyi0YH9Q0uNsF9R93zMr&#10;KFEfNDZnNZvPwzJEZZ5dp6jYS0t5aWGaI1RBPSWjuPXjAu2NlU2LkcZx0HCLDa1lJPslq1P+OL+x&#10;B6ddCwtyqUevlz/C5gkAAP//AwBQSwMEFAAGAAgAAAAhAOdUTSvfAAAACQEAAA8AAABkcnMvZG93&#10;bnJldi54bWxMj8FOwzAQRO9I/IO1SFwQdUhI2oY4FUICwQ0Kgqsbb5OIeB1sNw1/z3KC48w+zc5U&#10;m9kOYkIfekcKrhYJCKTGmZ5aBW+v95crECFqMnpwhAq+McCmPj2pdGnckV5w2sZWcAiFUivoYhxL&#10;KUPTodVh4UYkvu2dtzqy9K00Xh853A4yTZJCWt0Tf+j0iHcdNp/bg1Wwun6cPsJT9vzeFPthHS+W&#10;08OXV+r8bL69ARFxjn8w/Nbn6lBzp507kAliYJ2tc0YVpClvYiDNCzZ2CpZ5BrKu5P8F9Q8AAAD/&#10;/wMAUEsBAi0AFAAGAAgAAAAhALaDOJL+AAAA4QEAABMAAAAAAAAAAAAAAAAAAAAAAFtDb250ZW50&#10;X1R5cGVzXS54bWxQSwECLQAUAAYACAAAACEAOP0h/9YAAACUAQAACwAAAAAAAAAAAAAAAAAvAQAA&#10;X3JlbHMvLnJlbHNQSwECLQAUAAYACAAAACEAIzXPFS4CAABZBAAADgAAAAAAAAAAAAAAAAAuAgAA&#10;ZHJzL2Uyb0RvYy54bWxQSwECLQAUAAYACAAAACEA51RNK98AAAAJAQAADwAAAAAAAAAAAAAAAACI&#10;BAAAZHJzL2Rvd25yZXYueG1sUEsFBgAAAAAEAAQA8wAAAJQFAAAAAA==&#10;">
            <v:textbox>
              <w:txbxContent>
                <w:p w:rsidR="00DD471C" w:rsidRDefault="00383DE6" w:rsidP="00DD471C">
                  <w:r>
                    <w:t>Yes</w:t>
                  </w:r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DD471C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Estimate the minimum value of each function.</w:t>
      </w:r>
    </w:p>
    <w:p w:rsidR="00DD471C" w:rsidRPr="00C97B9B" w:rsidRDefault="00FD281A" w:rsidP="00DD471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7" o:spid="_x0000_s1053" type="#_x0000_t202" style="position:absolute;left:0;text-align:left;margin-left:402pt;margin-top:9.95pt;width:58.5pt;height:26.65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TSALQIAAFkEAAAOAAAAZHJzL2Uyb0RvYy54bWysVNuO2yAQfa/Uf0C8N068cTex4qy22aaq&#10;tL1Iu/0AjHGMCgwFEjv9+h1wNk1vL1X9gIAZzsycM+PVzaAVOQjnJZiKziZTSoTh0Eizq+iXx+2r&#10;BSU+MNMwBUZU9Cg8vVm/fLHqbSly6EA1whEEMb7sbUW7EGyZZZ53QjM/ASsMGltwmgU8ul3WONYj&#10;ulZZPp2+znpwjXXAhfd4ezca6Trht63g4VPbehGIqijmFtLq0lrHNVuvWLlzzHaSn9Jg/5CFZtJg&#10;0DPUHQuM7J38DUpL7sBDGyYcdAZtK7lINWA1s+kv1Tx0zIpUC5Lj7Zkm//9g+cfDZ0dkU9GioMQw&#10;jRo9iiGQNzCQ4jry01tfotuDRccw4D3qnGr19h74V08MbDpmduLWOeg7wRrMbxZfZhdPRxwfQer+&#10;AzQYh+0DJKChdTqSh3QQREedjmdtYi4cL6/n+bJAC0fT1dVijunGCKx8fmydD+8EaBI3FXUofQJn&#10;h3sfRtdnlxjLg5LNViqVDm5Xb5QjB4Ztsk3fCf0nN2VIX9FlkRdj/X+FmKbvTxBaBux3JXVFF2cn&#10;VkbW3poG02RlYFKNe6xOmRONkbmRwzDUQ1IsP8tTQ3NEYh2M/Y3ziJsO3HdKeuztivpve+YEJeq9&#10;QXGWs/k8DkM6zIvrHA/u0lJfWpjhCFXRQMm43YRxgPbWyV2HkcZ2MHCLgrYykR2VH7M65Y/9m+Q6&#10;zVockMtz8vrxR1g/AQAA//8DAFBLAwQUAAYACAAAACEA0/Q8Gd8AAAAJAQAADwAAAGRycy9kb3du&#10;cmV2LnhtbEyPwU7DMBBE70j8g7VIXBB1mlZtE+JUCAkENygIrm68TSLsdbDdNPw9ywmOOzN6O1Nt&#10;J2fFiCH2nhTMZxkIpMabnloFb6/31xsQMWky2npCBd8YYVufn1W6NP5ELzjuUisYQrHUCrqUhlLK&#10;2HTodJz5AYm9gw9OJz5DK03QJ4Y7K/MsW0mne+IPnR7wrsPmc3d0CjbLx/EjPi2e35vVwRbpaj0+&#10;fAWlLi+m2xsQCaf0F4bf+lwdau6090cyUVhmZEvektgoChAcKPI5C3sF60UOsq7k/wX1DwAAAP//&#10;AwBQSwECLQAUAAYACAAAACEAtoM4kv4AAADhAQAAEwAAAAAAAAAAAAAAAAAAAAAAW0NvbnRlbnRf&#10;VHlwZXNdLnhtbFBLAQItABQABgAIAAAAIQA4/SH/1gAAAJQBAAALAAAAAAAAAAAAAAAAAC8BAABf&#10;cmVscy8ucmVsc1BLAQItABQABgAIAAAAIQA9+TSALQIAAFkEAAAOAAAAAAAAAAAAAAAAAC4CAABk&#10;cnMvZTJvRG9jLnhtbFBLAQItABQABgAIAAAAIQDT9DwZ3wAAAAkBAAAPAAAAAAAAAAAAAAAAAIcE&#10;AABkcnMvZG93bnJldi54bWxQSwUGAAAAAAQABADzAAAAkwUAAAAA&#10;">
            <v:textbox>
              <w:txbxContent>
                <w:p w:rsidR="00DD471C" w:rsidRDefault="00383DE6" w:rsidP="00DD471C">
                  <w:r>
                    <w:t xml:space="preserve">Y= -1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6" o:spid="_x0000_s1054" type="#_x0000_t202" style="position:absolute;left:0;text-align:left;margin-left:318.75pt;margin-top:9.95pt;width:58.5pt;height:26.65pt;z-index:251716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JGALgIAAFkEAAAOAAAAZHJzL2Uyb0RvYy54bWysVNtu2zAMfR+wfxD0vjhx7TYx4hRdugwD&#10;ugvQ7gNkWbaFyaImKbG7ry8lp2l2exnmB4EUqUPykPT6euwVOQjrJOiSLmZzSoTmUEvdlvTrw+7N&#10;khLnma6ZAi1K+igcvd68frUeTCFS6EDVwhIE0a4YTEk7702RJI53omduBkZoNDZge+ZRtW1SWzYg&#10;eq+SdD6/TAawtbHAhXN4ezsZ6SbiN43g/nPTOOGJKinm5uNp41mFM9msWdFaZjrJj2mwf8iiZ1Jj&#10;0BPULfOM7K38DaqX3IKDxs849Ak0jeQi1oDVLOa/VHPfMSNiLUiOMyea3P+D5Z8OXyyRdUnzjBLN&#10;euzRgxg9eQsjyS8DP4NxBbrdG3T0I95jn2OtztwB/+aIhm3HdCturIWhE6zG/BbhZXL2dMJxAaQa&#10;PkKNcdjeQwQaG9sH8pAOgujYp8dTb0IuHC+vsnSVo4Wj6eJimeV5jMCK58fGOv9eQE+CUFKLrY/g&#10;7HDnfEiGFc8uIZYDJeudVCoqtq22ypIDwzHZxe+I/pOb0mQo6SpP86n+v0LM4/cniF56nHcl+5Iu&#10;T06sCKy903WcRs+kmmRMWekjjYG5iUM/VmPsWLoMEQLHFdSPSKyFab5xH1HowP6gZMDZLqn7vmdW&#10;UKI+aGzOapFlYRmikuVXKSr23FKdW5jmCFVST8kkbv20QHtjZdthpGkcNNxgQxsZyX7J6pg/zm/s&#10;wXHXwoKc69Hr5Y+weQIAAP//AwBQSwMEFAAGAAgAAAAhAE2xlT7gAAAACQEAAA8AAABkcnMvZG93&#10;bnJldi54bWxMj8FOwzAQRO9I/IO1SFxQ69C0SRPiVAgJRG/QIri6sZtE2Otgu2n4e5YT3HZ3RrNv&#10;qs1kDRu1D71DAbfzBJjGxqkeWwFv+8fZGliIEpU0DrWAbx1gU19eVLJU7oyvetzFllEIhlIK6GIc&#10;Ss5D02krw9wNGkk7Om9lpNW3XHl5pnBr+CJJMm5lj/Shk4N+6HTzuTtZAevl8/gRtunLe5MdTRFv&#10;8vHpywtxfTXd3wGLeop/ZvjFJ3SoiengTqgCMwKyNF+RlYSiAEaGfLWkw4GGdAG8rvj/BvUPAAAA&#10;//8DAFBLAQItABQABgAIAAAAIQC2gziS/gAAAOEBAAATAAAAAAAAAAAAAAAAAAAAAABbQ29udGVu&#10;dF9UeXBlc10ueG1sUEsBAi0AFAAGAAgAAAAhADj9If/WAAAAlAEAAAsAAAAAAAAAAAAAAAAALwEA&#10;AF9yZWxzLy5yZWxzUEsBAi0AFAAGAAgAAAAhAO/YkYAuAgAAWQQAAA4AAAAAAAAAAAAAAAAALgIA&#10;AGRycy9lMm9Eb2MueG1sUEsBAi0AFAAGAAgAAAAhAE2xlT7gAAAACQEAAA8AAAAAAAAAAAAAAAAA&#10;iAQAAGRycy9kb3ducmV2LnhtbFBLBQYAAAAABAAEAPMAAACVBQAAAAA=&#10;">
            <v:textbox>
              <w:txbxContent>
                <w:p w:rsidR="00DD471C" w:rsidRDefault="00383DE6" w:rsidP="00DD471C">
                  <w:r>
                    <w:t>Y= -1.5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5" o:spid="_x0000_s1055" type="#_x0000_t202" style="position:absolute;left:0;text-align:left;margin-left:236.25pt;margin-top:9.95pt;width:58.5pt;height:26.65pt;z-index:2517155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u5TLgIAAFkEAAAOAAAAZHJzL2Uyb0RvYy54bWysVNuO2yAQfa/Uf0C8N06cuJtYcVbbbFNV&#10;2l6k3X4AxthGxQwFEjv9+h1wkkbb9qWqHxAww+HMOYPXt0OnyEFYJ0EXdDaZUiI0h0rqpqDfnnZv&#10;lpQ4z3TFFGhR0KNw9Hbz+tW6N7lIoQVVCUsQRLu8NwVtvTd5kjjeio65CRihMViD7ZjHpW2SyrIe&#10;0TuVpNPp26QHWxkLXDiHu/djkG4ifl0L7r/UtROeqIIiNx9HG8cyjMlmzfLGMtNKfqLB/oFFx6TG&#10;Sy9Q98wzsrfyN6hOcgsOaj/h0CVQ15KLWANWM5u+qOaxZUbEWlAcZy4yuf8Hyz8fvloiq4Jmc0o0&#10;69CjJzF48g4GkmVBn964HNMeDSb6AffR51irMw/AvzuiYdsy3Yg7a6FvBauQ3yycTK6OjjgugJT9&#10;J6jwHrb3EIGG2nZBPJSDIDr6dLx4E7hw3LxZpKsMIxxD8/lyMXJLWH4+bKzzHwR0JEwKatH6CM4O&#10;D84HMiw/p4S7HChZ7aRScWGbcqssOTBsk138Iv8XaUqTvqCrLM3G+v8KMY3fnyA66bHflewKurwk&#10;sTyo9l5XsRs9k2qcI2WlTzIG5UYN/VAO0bF0dbanhOqIwloY+xvfI05asD8p6bG3C+p+7JkVlKiP&#10;Gs1ZzRaL8BjiYpHdpLiw15HyOsI0R6iCekrG6daPD2hvrGxavGlsBw13aGgto9jB+ZHViT/2b/Tg&#10;9NbCA7lex6xff4TNMwAAAP//AwBQSwMEFAAGAAgAAAAhAPMV1GDfAAAACQEAAA8AAABkcnMvZG93&#10;bnJldi54bWxMj8tOwzAQRfdI/IM1SGxQ65A+8iBOhZBAdActgq0bu0mEPQ62m4a/Z1jBcuYe3TlT&#10;bSZr2Kh96B0KuJ0nwDQ2TvXYCnjbP85yYCFKVNI41AK+dYBNfXlRyVK5M77qcRdbRiUYSimgi3Eo&#10;OQ9Np60MczdopOzovJWRRt9y5eWZyq3haZKsuZU90oVODvqh083n7mQF5Mvn8SNsFy/vzfpoiniT&#10;jU9fXojrq+n+DljUU/yD4Vef1KEmp4M7oQrMCFhm6YpQCooCGAGrvKDFQUC2SIHXFf//Qf0DAAD/&#10;/wMAUEsBAi0AFAAGAAgAAAAhALaDOJL+AAAA4QEAABMAAAAAAAAAAAAAAAAAAAAAAFtDb250ZW50&#10;X1R5cGVzXS54bWxQSwECLQAUAAYACAAAACEAOP0h/9YAAACUAQAACwAAAAAAAAAAAAAAAAAvAQAA&#10;X3JlbHMvLnJlbHNQSwECLQAUAAYACAAAACEALiLuUy4CAABZBAAADgAAAAAAAAAAAAAAAAAuAgAA&#10;ZHJzL2Uyb0RvYy54bWxQSwECLQAUAAYACAAAACEA8xXUYN8AAAAJAQAADwAAAAAAAAAAAAAAAACI&#10;BAAAZHJzL2Rvd25yZXYueG1sUEsFBgAAAAAEAAQA8wAAAJQFAAAAAA==&#10;">
            <v:textbox>
              <w:txbxContent>
                <w:p w:rsidR="00DD471C" w:rsidRDefault="00383DE6" w:rsidP="00DD471C">
                  <w:r>
                    <w:t>Y= -1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4" o:spid="_x0000_s1056" type="#_x0000_t202" style="position:absolute;left:0;text-align:left;margin-left:150pt;margin-top:9.95pt;width:58.5pt;height:26.65pt;z-index:2517145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N2CLgIAAFkEAAAOAAAAZHJzL2Uyb0RvYy54bWysVNtu2zAMfR+wfxD0vjhx7DUx4hRdugwD&#10;ugvQ7gNkWbaFyaImKbG7rx8lp2l2exnmB4EUqUPykPTmeuwVOQrrJOiSLmZzSoTmUEvdlvTLw/7V&#10;ihLnma6ZAi1K+igcvd6+fLEZTCFS6EDVwhIE0a4YTEk7702RJI53omduBkZoNDZge+ZRtW1SWzYg&#10;eq+SdD5/nQxga2OBC+fw9nYy0m3EbxrB/aemccITVVLMzcfTxrMKZ7LdsKK1zHSSn9Jg/5BFz6TG&#10;oGeoW+YZOVj5G1QvuQUHjZ9x6BNoGslFrAGrWcx/qea+Y0bEWpAcZ840uf8Hyz8eP1si65LmKSWa&#10;9dijBzF68gZGkmeBn8G4At3uDTr6Ee+xz7FWZ+6Af3VEw65juhU31sLQCVZjfovwMrl4OuG4AFIN&#10;H6DGOOzgIQKNje0DeUgHQXTs0+O5NyEXjpdXWbrO0cLRtFyusjyPEVjx9NhY598J6EkQSmqx9RGc&#10;He+cD8mw4sklxHKgZL2XSkXFttVOWXJkOCb7+J3Qf3JTmgwlXedpPtX/V4h5/P4E0UuP865kX9LV&#10;2YkVgbW3uo7T6JlUk4wpK32iMTA3cejHaowdW8bxDRxXUD8isRam+cZ9RKED+52SAWe7pO7bgVlB&#10;iXqvsTnrRZaFZYhKll+lqNhLS3VpYZojVEk9JZO489MCHYyVbYeRpnHQcIMNbWQk+zmrU/44v7EH&#10;p10LC3KpR6/nP8L2BwAAAP//AwBQSwMEFAAGAAgAAAAhAC4Bd+nfAAAACQEAAA8AAABkcnMvZG93&#10;bnJldi54bWxMj81OwzAQhO9IvIO1SFwQtdtUTRPiVAgJBDcoqL268TaJ8E+w3TS8PcsJjjszmv2m&#10;2kzWsBFD7L2TMJ8JYOgar3vXSvh4f7xdA4tJOa2MdyjhGyNs6suLSpXan90bjtvUMipxsVQSupSG&#10;kvPYdGhVnPkBHXlHH6xKdIaW66DOVG4NXwix4lb1jj50asCHDpvP7clKWC+fx318yV53zepoinST&#10;j09fQcrrq+n+DljCKf2F4Ref0KEmpoM/OR2ZkZAJQVsSGUUBjALLeU7CQUKeLYDXFf+/oP4BAAD/&#10;/wMAUEsBAi0AFAAGAAgAAAAhALaDOJL+AAAA4QEAABMAAAAAAAAAAAAAAAAAAAAAAFtDb250ZW50&#10;X1R5cGVzXS54bWxQSwECLQAUAAYACAAAACEAOP0h/9YAAACUAQAACwAAAAAAAAAAAAAAAAAvAQAA&#10;X3JlbHMvLnJlbHNQSwECLQAUAAYACAAAACEAWfjdgi4CAABZBAAADgAAAAAAAAAAAAAAAAAuAgAA&#10;ZHJzL2Uyb0RvYy54bWxQSwECLQAUAAYACAAAACEALgF36d8AAAAJAQAADwAAAAAAAAAAAAAAAACI&#10;BAAAZHJzL2Rvd25yZXYueG1sUEsFBgAAAAAEAAQA8wAAAJQFAAAAAA==&#10;">
            <v:textbox>
              <w:txbxContent>
                <w:p w:rsidR="00DD471C" w:rsidRDefault="00383DE6" w:rsidP="00DD471C">
                  <w:r>
                    <w:t>Y=0.5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3" o:spid="_x0000_s1057" type="#_x0000_t202" style="position:absolute;left:0;text-align:left;margin-left:69.75pt;margin-top:9.95pt;width:58.5pt;height:26.65pt;z-index:2517135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wphLQIAAFkEAAAOAAAAZHJzL2Uyb0RvYy54bWysVNtu2zAMfR+wfxD0vjg3r4kRp+jSZRjQ&#10;XYB2HyDLsi1MEjVJid19/Sg5TbPbyzA/CKRIHZKHpDfXg1bkKJyXYEo6m0wpEYZDLU1b0i8P+1cr&#10;SnxgpmYKjCjpo/D0evvyxaa3hZhDB6oWjiCI8UVvS9qFYIss87wTmvkJWGHQ2IDTLKDq2qx2rEd0&#10;rbL5dPo668HV1gEX3uPt7Wik24TfNIKHT03jRSCqpJhbSKdLZxXPbLthReuY7SQ/pcH+IQvNpMGg&#10;Z6hbFhg5OPkblJbcgYcmTDjoDJpGcpFqwGpm01+que+YFakWJMfbM03+/8Hyj8fPjsi6pPmMEsM0&#10;9uhBDIG8gYHki8hPb32BbvcWHcOA99jnVKu3d8C/emJg1zHTihvnoO8EqzG/WXyZXTwdcXwEqfoP&#10;UGMcdgiQgIbG6Uge0kEQHfv0eO5NzIXj5dVyvs7RwtG0WKyWeZ4isOLpsXU+vBOgSRRK6rD1CZwd&#10;73yIybDiySXG8qBkvZdKJcW11U45cmQ4Jvv0ndB/clOG9CVd5/N8rP+vENP0/QlCy4DzrqQu6ers&#10;xIrI2ltTp2kMTKpRxpSVOdEYmRs5DEM1pI4tEsmR4wrqRyTWwTjfuI8odOC+U9LjbJfUfzswJyhR&#10;7w02Zz1bLuMyJGWZX81RcZeW6tLCDEeokgZKRnEXxgU6WCfbDiON42DgBhvayET2c1an/HF+Uw9O&#10;uxYX5FJPXs9/hO0PAAAA//8DAFBLAwQUAAYACAAAACEAqL5zVt8AAAAJAQAADwAAAGRycy9kb3du&#10;cmV2LnhtbEyPQU/DMAyF70j8h8hIXBBLaVm3lqYTQgLBDQaCa9Z4bUXjlCTryr/HnODmZz89f6/a&#10;zHYQE/rQO1JwtUhAIDXO9NQqeHu9v1yDCFGT0YMjVPCNATb16UmlS+OO9ILTNraCQyiUWkEX41hK&#10;GZoOrQ4LNyLxbe+81ZGlb6Xx+sjhdpBpkuTS6p74Q6dHvOuw+dwerIL19eP0EZ6y5/cm3w9FvFhN&#10;D19eqfOz+fYGRMQ5/pnhF5/RoWamnTuQCWJgnRVLtvJQFCDYkC5zXuwUrLIUZF3J/w3qHwAAAP//&#10;AwBQSwECLQAUAAYACAAAACEAtoM4kv4AAADhAQAAEwAAAAAAAAAAAAAAAAAAAAAAW0NvbnRlbnRf&#10;VHlwZXNdLnhtbFBLAQItABQABgAIAAAAIQA4/SH/1gAAAJQBAAALAAAAAAAAAAAAAAAAAC8BAABf&#10;cmVscy8ucmVsc1BLAQItABQABgAIAAAAIQDOtwphLQIAAFkEAAAOAAAAAAAAAAAAAAAAAC4CAABk&#10;cnMvZTJvRG9jLnhtbFBLAQItABQABgAIAAAAIQCovnNW3wAAAAkBAAAPAAAAAAAAAAAAAAAAAIcE&#10;AABkcnMvZG93bnJldi54bWxQSwUGAAAAAAQABADzAAAAkwUAAAAA&#10;">
            <v:textbox>
              <w:txbxContent>
                <w:p w:rsidR="00DD471C" w:rsidRDefault="00383DE6" w:rsidP="00DD471C">
                  <w:r>
                    <w:t>Y=3</w:t>
                  </w:r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DD471C" w:rsidRPr="00C97B9B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Estimate the </w:t>
      </w:r>
      <w:r w:rsidRPr="005B4F49">
        <w:rPr>
          <w:rFonts w:ascii="Times New Roman" w:hAnsi="Times New Roman" w:cs="Times New Roman"/>
          <w:i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 xml:space="preserve">-intercepts of those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for which real roots exist.</w:t>
      </w:r>
    </w:p>
    <w:p w:rsidR="00DD471C" w:rsidRPr="00C97B9B" w:rsidRDefault="00FD281A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9" o:spid="_x0000_s1058" type="#_x0000_t202" style="position:absolute;left:0;text-align:left;margin-left:205.5pt;margin-top:9.7pt;width:113.25pt;height:23.65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dUOLwIAAFoEAAAOAAAAZHJzL2Uyb0RvYy54bWysVNtu2zAMfR+wfxD0vthx4jUx4hRdugwD&#10;ugvQ7gNkWbaFyaImKbG7rx8lp2l2exnmB0GUqMPDQ9Kb67FX5Cisk6BLOp+llAjNoZa6LemXh/2r&#10;FSXOM10zBVqU9FE4er19+WIzmEJk0IGqhSUIol0xmJJ23psiSRzvRM/cDIzQeNmA7ZlH07ZJbdmA&#10;6L1KsjR9nQxga2OBC+fw9Ha6pNuI3zSC+09N44QnqqTIzcfVxrUKa7LdsKK1zHSSn2iwf2DRM6kx&#10;6BnqlnlGDlb+BtVLbsFB42cc+gSaRnIRc8Bs5ukv2dx3zIiYC4rjzFkm9/9g+cfjZ0tkXdIc5dGs&#10;xxo9iNGTNzCSfB30GYwr0O3eoKMf8RzrHHN15g74V0c07DqmW3FjLQydYDXym4eXycXTCccFkGr4&#10;ADXGYQcPEWhsbB/EQzkIoiORx3NtAhceQi4Xq+wqp4Tj3SJNF3keQ7Di6bWxzr8T0JOwKanF2kd0&#10;drxzPrBhxZNLCOZAyXovlYqGbaudsuTIsE/28Tuh/+SmNBlKus6zfBLgrxBp/P4E0UuPDa9kX9LV&#10;2YkVQba3uo7t6JlU0x4pK33SMUg3iejHaowlW2QhQhC5gvoRlbUwNTgOJG46sN8pGbC5S+q+HZgV&#10;lKj3Gquzni+XYRqiscyvMjTs5U11ecM0R6iSekqm7c5PE3QwVrYdRpr6QcMNVrSRUexnVif+2MCx&#10;BqdhCxNyaUev51/C9gcAAAD//wMAUEsDBBQABgAIAAAAIQDAY28W3wAAAAkBAAAPAAAAZHJzL2Rv&#10;d25yZXYueG1sTI/BTsMwEETvSPyDtUhcEHVCQ9KGOBVCAsENCoKrG2+TiHgdbDcNf89ygtuOZjT7&#10;ptrMdhAT+tA7UpAuEhBIjTM9tQreXu8vVyBC1GT04AgVfGOATX16UunSuCO94LSNreASCqVW0MU4&#10;llKGpkOrw8KNSOztnbc6svStNF4fudwO8ipJcml1T/yh0yPeddh8bg9WwSp7nD7C0/L5vcn3wzpe&#10;FNPDl1fq/Gy+vQERcY5/YfjFZ3SomWnnDmSCGBRkacpbIhvrDAQH8mVxDWLHR16ArCv5f0H9AwAA&#10;//8DAFBLAQItABQABgAIAAAAIQC2gziS/gAAAOEBAAATAAAAAAAAAAAAAAAAAAAAAABbQ29udGVu&#10;dF9UeXBlc10ueG1sUEsBAi0AFAAGAAgAAAAhADj9If/WAAAAlAEAAAsAAAAAAAAAAAAAAAAALwEA&#10;AF9yZWxzLy5yZWxzUEsBAi0AFAAGAAgAAAAhALoJ1Q4vAgAAWgQAAA4AAAAAAAAAAAAAAAAALgIA&#10;AGRycy9lMm9Eb2MueG1sUEsBAi0AFAAGAAgAAAAhAMBjbxbfAAAACQEAAA8AAAAAAAAAAAAAAAAA&#10;iQQAAGRycy9kb3ducmV2LnhtbFBLBQYAAAAABAAEAPMAAACVBQAAAAA=&#10;">
            <v:textbox>
              <w:txbxContent>
                <w:p w:rsidR="00DD471C" w:rsidRDefault="00DD471C" w:rsidP="00DD471C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0" o:spid="_x0000_s1059" type="#_x0000_t202" style="position:absolute;left:0;text-align:left;margin-left:342pt;margin-top:9.7pt;width:113.25pt;height:23.65pt;z-index:2517207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LxfMAIAAFoEAAAOAAAAZHJzL2Uyb0RvYy54bWysVNtu2zAMfR+wfxD0vti5uE2MOEWXLsOA&#10;7gK0+wBZlm1hsqhJSuzs60vJaZrdXob5QRBN+pA8h/T6ZugUOQjrJOiCTicpJUJzqKRuCvr1cfdm&#10;SYnzTFdMgRYFPQpHbzavX617k4sZtKAqYQmCaJf3pqCt9yZPEsdb0TE3ASM0OmuwHfNo2iapLOsR&#10;vVPJLE2vkh5sZSxw4Ry+vRuddBPx61pw/7munfBEFRRr8/G08SzDmWzWLG8sM63kpzLYP1TRMakx&#10;6RnqjnlG9lb+BtVJbsFB7SccugTqWnIRe8Bupukv3Ty0zIjYC5LjzJkm9/9g+afDF0tkVdDFihLN&#10;OtToUQyevIWBXEV+euNyDHswGOgHfI86x16duQf+zREN25bpRtxaC30rWIX1TQOzycWnQRGXuwBS&#10;9h+hwjxs7yECDbXtAnlIB0F01Ol41ibUwkPKxXw5u84o4eibp+k8y2IKlj9/bazz7wV0JFwKalH7&#10;iM4O986Halj+HBKSOVCy2kmlomGbcqssOTCck118Tug/hSlN+oKuslk2EvBXiDQ+f4LopMeBV7Ir&#10;6PIcxPJA2ztdxXH0TKrxjiUrfeIxUDeS6IdyiJLN5yFD4LWE6ojMWhgHHBcSLy3YH5T0ONwFdd/3&#10;zApK1AeN6qymi0XYhmgssusZGvbSU156mOYIVVBPyXjd+nGD9sbKpsVM4zxouEVFaxnJfqnqVD8O&#10;cNTgtGxhQy7tGPXyS9g8AQAA//8DAFBLAwQUAAYACAAAACEAHkv1/N8AAAAJAQAADwAAAGRycy9k&#10;b3ducmV2LnhtbEyPwU7DMBBE70j8g7VIXBB1CiFNQpwKIYHoDQqCqxtvk4h4HWw3DX/PcoLj6o1m&#10;31Tr2Q5iQh96RwqWiwQEUuNMT62Ct9eHyxxEiJqMHhyhgm8MsK5PTypdGnekF5y2sRVcQqHUCroY&#10;x1LK0HRodVi4EYnZ3nmrI5++lcbrI5fbQV4lSSat7ok/dHrE+w6bz+3BKsjTp+kjbK6f35tsPxTx&#10;YjU9fnmlzs/mu1sQEef4F4ZffVaHmp127kAmiEFBlqe8JTIoUhAcKJbJDYgdk2wFsq7k/wX1DwAA&#10;AP//AwBQSwECLQAUAAYACAAAACEAtoM4kv4AAADhAQAAEwAAAAAAAAAAAAAAAAAAAAAAW0NvbnRl&#10;bnRfVHlwZXNdLnhtbFBLAQItABQABgAIAAAAIQA4/SH/1gAAAJQBAAALAAAAAAAAAAAAAAAAAC8B&#10;AABfcmVscy8ucmVsc1BLAQItABQABgAIAAAAIQAJ0LxfMAIAAFoEAAAOAAAAAAAAAAAAAAAAAC4C&#10;AABkcnMvZTJvRG9jLnhtbFBLAQItABQABgAIAAAAIQAeS/X83wAAAAkBAAAPAAAAAAAAAAAAAAAA&#10;AIoEAABkcnMvZG93bnJldi54bWxQSwUGAAAAAAQABADzAAAAlgUAAAAA&#10;">
            <v:textbox>
              <w:txbxContent>
                <w:p w:rsidR="00DD471C" w:rsidRDefault="00383DE6" w:rsidP="00DD471C">
                  <w:r>
                    <w:t>X= -0.7, 0.7</w:t>
                  </w:r>
                </w:p>
              </w:txbxContent>
            </v:textbox>
          </v:shape>
        </w:pict>
      </w:r>
      <w:r w:rsidRPr="00FD281A">
        <w:rPr>
          <w:rFonts w:ascii="Times New Roman" w:hAnsi="Times New Roman" w:cs="Times New Roman"/>
          <w:noProof/>
          <w:sz w:val="24"/>
          <w:szCs w:val="24"/>
          <w:vertAlign w:val="subscript"/>
        </w:rPr>
        <w:pict>
          <v:shape id="Text Box 58" o:spid="_x0000_s1060" type="#_x0000_t202" style="position:absolute;left:0;text-align:left;margin-left:69.75pt;margin-top:9.7pt;width:113.25pt;height:23.65pt;z-index:2517186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dhhLwIAAFoEAAAOAAAAZHJzL2Uyb0RvYy54bWysVNtu2zAMfR+wfxD0vthJ7DU14hRdugwD&#10;ugvQ7gNkWbaFyaImKbGzrx8lp2l2exnmB0GUqEPyHNLrm7FX5CCsk6BLOp+llAjNoZa6LemXx92r&#10;FSXOM10zBVqU9Cgcvdm8fLEeTCEW0IGqhSUIol0xmJJ23psiSRzvRM/cDIzQeNmA7ZlH07ZJbdmA&#10;6L1KFmn6OhnA1sYCF87h6d10STcRv2kE95+axglPVEkxNx9XG9cqrMlmzYrWMtNJfkqD/UMWPZMa&#10;g56h7phnZG/lb1C95BYcNH7GoU+gaSQXsQasZp7+Us1Dx4yItSA5zpxpcv8Pln88fLZE1iXNUCnN&#10;etToUYyevIGR5KvAz2BcgW4PBh39iOeoc6zVmXvgXx3RsO2YbsWttTB0gtWY3zy8TC6eTjgugFTD&#10;B6gxDtt7iEBjY/tAHtJBEB11Op61CbnwEDJbrhZXOSUc75ZpuszzGIIVT6+Ndf6dgJ6ETUktah/R&#10;2eHe+ZANK55cQjAHStY7qVQ0bFttlSUHhn2yi98J/Sc3pclQ0ut8kU8E/BUijd+fIHrpseGV7Eu6&#10;OjuxItD2VtexHT2TatpjykqfeAzUTST6sRqjZMssRAgkV1AfkVkLU4PjQOKmA/udkgGbu6Tu255Z&#10;QYl6r1Gd63mWhWmIRpZfLdCwlzfV5Q3THKFK6imZtls/TdDeWNl2GGnqBw23qGgjI9nPWZ3yxwaO&#10;GpyGLUzIpR29nn8Jmx8AAAD//wMAUEsDBBQABgAIAAAAIQDfpYyX3gAAAAkBAAAPAAAAZHJzL2Rv&#10;d25yZXYueG1sTI/LTsMwEEX3SPyDNUhsUOtAituEOBVCAtEdtAi2buwmEfY42G4a/p5hBbu5mqP7&#10;qNaTs2w0IfYeJVzPM2AGG697bCW87R5nK2AxKdTKejQSvk2EdX1+VqlS+xO+mnGbWkYmGEsloUtp&#10;KDmPTWecinM/GKTfwQenEsnQch3Uicyd5TdZJrhTPVJCpwbz0Jnmc3t0ElaL5/EjbvKX90YcbJGu&#10;luPTV5Dy8mK6vwOWzJT+YPitT9Whpk57f0QdmSWdF7eE0lEsgBGQC0Hj9hKEWAKvK/5/Qf0DAAD/&#10;/wMAUEsBAi0AFAAGAAgAAAAhALaDOJL+AAAA4QEAABMAAAAAAAAAAAAAAAAAAAAAAFtDb250ZW50&#10;X1R5cGVzXS54bWxQSwECLQAUAAYACAAAACEAOP0h/9YAAACUAQAACwAAAAAAAAAAAAAAAAAvAQAA&#10;X3JlbHMvLnJlbHNQSwECLQAUAAYACAAAACEAw4HYYS8CAABaBAAADgAAAAAAAAAAAAAAAAAuAgAA&#10;ZHJzL2Uyb0RvYy54bWxQSwECLQAUAAYACAAAACEA36WMl94AAAAJAQAADwAAAAAAAAAAAAAAAACJ&#10;BAAAZHJzL2Rvd25yZXYueG1sUEsFBgAAAAAEAAQA8wAAAJQFAAAAAA==&#10;">
            <v:textbox>
              <w:txbxContent>
                <w:p w:rsidR="00DD471C" w:rsidRDefault="00DD471C" w:rsidP="00DD471C"/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                          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FD281A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2" o:spid="_x0000_s1061" type="#_x0000_t202" style="position:absolute;left:0;text-align:left;margin-left:205.5pt;margin-top:11.35pt;width:113.25pt;height:23.65pt;z-index:251722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SX0LwIAAFoEAAAOAAAAZHJzL2Uyb0RvYy54bWysVNtu2zAMfR+wfxD0vthxkiY14hRdugwD&#10;ugvQ7gNkWbaFyaImKbGzry8lp2l2exnmB4EUqUPykPT6ZugUOQjrJOiCTicpJUJzqKRuCvr1cfdm&#10;RYnzTFdMgRYFPQpHbzavX617k4sMWlCVsARBtMt7U9DWe5MnieOt6JibgBEajTXYjnlUbZNUlvWI&#10;3qkkS9OrpAdbGQtcOIe3d6ORbiJ+XQvuP9e1E56ogmJuPp42nmU4k82a5Y1lppX8lAb7hyw6JjUG&#10;PUPdMc/I3srfoDrJLTio/YRDl0BdSy5iDVjNNP2lmoeWGRFrQXKcOdPk/h8s/3T4YomsCjpfUqJZ&#10;hz16FIMnb2EgV1ngpzcuR7cHg45+wHvsc6zVmXvg3xzRsG2ZbsSttdC3glWY3zS8TC6ejjgugJT9&#10;R6gwDtt7iEBDbbtAHtJBEB37dDz3JuTCQ8j5bJUtF5RwtM3SdLZYxBAsf35trPPvBXQkCAW12PuI&#10;zg73zodsWP7sEoI5ULLaSaWiYptyqyw5MJyTXfxO6D+5KU36gl4vssVIwF8h0vj9CaKTHgdeya6g&#10;q7MTywNt73QVx9EzqUYZU1b6xGOgbiTRD+UQWzaLFASSS6iOyKyFccBxIVFowf6gpMfhLqj7vmdW&#10;UKI+aOzO9XQ+D9sQlflimaFiLy3lpYVpjlAF9ZSM4taPG7Q3VjYtRhrnQcMtdrSWkeyXrE754wDH&#10;HpyWLWzIpR69Xn4JmycAAAD//wMAUEsDBBQABgAIAAAAIQBHH2fo4AAAAAkBAAAPAAAAZHJzL2Rv&#10;d25yZXYueG1sTI/NTsMwEITvSLyDtUhcELWTlqSEbCqEBIIbFARXN94mEf4JtpuGt8ec4Dia0cw3&#10;9WY2mk3kw+AsQrYQwMi2Tg22Q3h7vb9cAwtRWiW1s4TwTQE2zelJLSvljvaFpm3sWCqxoZIIfYxj&#10;xXloezIyLNxINnl7542MSfqOKy+PqdxongtRcCMHmxZ6OdJdT+3n9mAQ1qvH6SM8LZ/f22Kvr+NF&#10;OT18ecTzs/n2BlikOf6F4Rc/oUOTmHbuYFVgGmGVZelLRMjzElgKFMvyCtgOoRQCeFPz/w+aHwAA&#10;AP//AwBQSwECLQAUAAYACAAAACEAtoM4kv4AAADhAQAAEwAAAAAAAAAAAAAAAAAAAAAAW0NvbnRl&#10;bnRfVHlwZXNdLnhtbFBLAQItABQABgAIAAAAIQA4/SH/1gAAAJQBAAALAAAAAAAAAAAAAAAAAC8B&#10;AABfcmVscy8ucmVsc1BLAQItABQABgAIAAAAIQDXdSX0LwIAAFoEAAAOAAAAAAAAAAAAAAAAAC4C&#10;AABkcnMvZTJvRG9jLnhtbFBLAQItABQABgAIAAAAIQBHH2fo4AAAAAkBAAAPAAAAAAAAAAAAAAAA&#10;AIkEAABkcnMvZG93bnJldi54bWxQSwUGAAAAAAQABADzAAAAlgUAAAAA&#10;">
            <v:textbox>
              <w:txbxContent>
                <w:p w:rsidR="00383DE6" w:rsidRDefault="00383DE6" w:rsidP="00383DE6">
                  <w:r>
                    <w:t>X= 0.25, 1.75</w:t>
                  </w:r>
                </w:p>
                <w:p w:rsidR="00DD471C" w:rsidRDefault="00DD471C" w:rsidP="00DD471C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1" o:spid="_x0000_s1062" type="#_x0000_t202" style="position:absolute;left:0;text-align:left;margin-left:69.75pt;margin-top:11.35pt;width:113.25pt;height:23.65pt;z-index:251721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+27LwIAAFoEAAAOAAAAZHJzL2Uyb0RvYy54bWysVNuO2yAQfa/Uf0C8N3YuzmatOKtttqkq&#10;bS/Sbj8AY2yjYoYCiZ1+fQecpOntpaofEAPDmZlzZry+GzpFDsI6Cbqg00lKidAcKqmbgn5+3r1a&#10;UeI80xVToEVBj8LRu83LF+ve5GIGLahKWIIg2uW9KWjrvcmTxPFWdMxNwAiNlzXYjnk0bZNUlvWI&#10;3qlklqbLpAdbGQtcOIenD+Ml3UT8uhbcf6xrJzxRBcXcfFxtXMuwJps1yxvLTCv5KQ32D1l0TGoM&#10;eoF6YJ6RvZW/QXWSW3BQ+wmHLoG6llzEGrCaafpLNU8tMyLWguQ4c6HJ/T9Y/uHwyRJZFXSxpESz&#10;DjV6FoMnr2Egy2ngpzcuR7cng45+wHPUOdbqzCPwL45o2LZMN+LeWuhbwSrML75Mrp6OOC6AlP17&#10;qDAO23uIQENtu0Ae0kEQHXU6XrQJufAQcjFfzW4ySjjezdN0nmUhuYTl59fGOv9WQEfCpqAWtY/o&#10;7PDo/Oh6dgnBHChZ7aRS0bBNuVWWHBj2yS5+J/Sf3JQmfUFvs1k2EvBXiDR+f4LopMeGV7Ir6Ori&#10;xPJA2xtdxXb0TKpxj9UpjUUGHgN1I4l+KIco2Xx51qeE6ojMWhgbHAcSNy3Yb5T02NwFdV/3zApK&#10;1DuN6txOF4swDdFYZDczNOz1TXl9wzRHqIJ6Ssbt1o8TtDdWNi1GGvtBwz0qWstIdkh5zOqUPzZw&#10;lOs0bGFCru3o9eOXsPkOAAD//wMAUEsDBBQABgAIAAAAIQBY2YRp3wAAAAkBAAAPAAAAZHJzL2Rv&#10;d25yZXYueG1sTI/LTsMwEEX3SPyDNUhsELVJIGlDnAohgegOCoKtG0+TCD+C7abh7xlWsLyaozvn&#10;1uvZGjZhiIN3Eq4WAhi61uvBdRLeXh8ul8BiUk4r4x1K+MYI6+b0pFaV9kf3gtM2dYxKXKyUhD6l&#10;seI8tj1aFRd+REe3vQ9WJYqh4zqoI5VbwzMhCm7V4OhDr0a877H93B6shOX10/QRN/nze1vszSpd&#10;lNPjV5Dy/Gy+uwWWcE5/MPzqkzo05LTzB6cjM5Tz1Q2hErKsBEZAXhQ0biehFAJ4U/P/C5ofAAAA&#10;//8DAFBLAQItABQABgAIAAAAIQC2gziS/gAAAOEBAAATAAAAAAAAAAAAAAAAAAAAAABbQ29udGVu&#10;dF9UeXBlc10ueG1sUEsBAi0AFAAGAAgAAAAhADj9If/WAAAAlAEAAAsAAAAAAAAAAAAAAAAALwEA&#10;AF9yZWxzLy5yZWxzUEsBAi0AFAAGAAgAAAAhAF9r7bsvAgAAWgQAAA4AAAAAAAAAAAAAAAAALgIA&#10;AGRycy9lMm9Eb2MueG1sUEsBAi0AFAAGAAgAAAAhAFjZhGnfAAAACQEAAA8AAAAAAAAAAAAAAAAA&#10;iQQAAGRycy9kb3ducmV2LnhtbFBLBQYAAAAABAAEAPMAAACVBQAAAAA=&#10;">
            <v:textbox>
              <w:txbxContent>
                <w:p w:rsidR="00DD471C" w:rsidRDefault="00383DE6" w:rsidP="00DD471C">
                  <w:r>
                    <w:t>X= -0.5, 1.4</w:t>
                  </w:r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 w:rsidRPr="005B4F4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B55217" w:rsidRDefault="00B55217" w:rsidP="00DD471C">
      <w:pPr>
        <w:rPr>
          <w:rFonts w:ascii="Times New Roman" w:hAnsi="Times New Roman" w:cs="Times New Roman"/>
          <w:sz w:val="24"/>
          <w:szCs w:val="24"/>
        </w:rPr>
      </w:pPr>
    </w:p>
    <w:p w:rsidR="00B55217" w:rsidRPr="00C97B9B" w:rsidRDefault="00B55217" w:rsidP="00B5521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a CAS, p</w:t>
      </w:r>
      <w:r w:rsidRPr="00C97B9B">
        <w:rPr>
          <w:rFonts w:ascii="Times New Roman" w:hAnsi="Times New Roman" w:cs="Times New Roman"/>
          <w:sz w:val="24"/>
          <w:szCs w:val="24"/>
        </w:rPr>
        <w:t xml:space="preserve">lot the graphs all five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on the same coordinate axes.  Copy the plot </w:t>
      </w:r>
      <w:r>
        <w:rPr>
          <w:rFonts w:ascii="Times New Roman" w:hAnsi="Times New Roman" w:cs="Times New Roman"/>
          <w:sz w:val="24"/>
          <w:szCs w:val="24"/>
        </w:rPr>
        <w:t>into</w:t>
      </w:r>
      <w:r w:rsidRPr="00C97B9B">
        <w:rPr>
          <w:rFonts w:ascii="Times New Roman" w:hAnsi="Times New Roman" w:cs="Times New Roman"/>
          <w:sz w:val="24"/>
          <w:szCs w:val="24"/>
        </w:rPr>
        <w:t xml:space="preserve"> the textbox below.  </w:t>
      </w:r>
    </w:p>
    <w:p w:rsidR="00B55217" w:rsidRDefault="00FD281A" w:rsidP="00B5521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D281A">
        <w:rPr>
          <w:noProof/>
        </w:rPr>
        <w:pict>
          <v:shape id="Text Box 47" o:spid="_x0000_s1063" type="#_x0000_t202" style="position:absolute;left:0;text-align:left;margin-left:18pt;margin-top:12.75pt;width:468pt;height:326.25pt;z-index:2517073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d2rLwIAAFsEAAAOAAAAZHJzL2Uyb0RvYy54bWysVNtu2zAMfR+wfxD0vthJ7LYx4hRdugwD&#10;ugvQ7gNkWbaFyaImKbGzrx8lp1l2exnmB0EUqUPqHNLr27FX5CCsk6BLOp+llAjNoZa6Lennp92r&#10;G0qcZ7pmCrQo6VE4ert5+WI9mEIsoANVC0sQRLtiMCXtvDdFkjjeiZ65GRih0dmA7ZlH07ZJbdmA&#10;6L1KFml6lQxga2OBC+fw9H5y0k3EbxrB/cemccITVVKszcfVxrUKa7JZs6K1zHSSn8pg/1BFz6TG&#10;pGeoe+YZ2Vv5G1QvuQUHjZ9x6BNoGslFfAO+Zp7+8prHjhkR34LkOHOmyf0/WP7h8MkSWZc0yynR&#10;rEeNnsToyWsYSXYd+BmMKzDs0WCgH/EcdY5vdeYB+BdHNGw7pltxZy0MnWA11jcPN5OLqxOOCyDV&#10;8B5qzMP2HiLQ2Ng+kId0EERHnY5nbUItHA/zVba8StHF0ZfNs+XyOo85WPF83Vjn3wroSdiU1KL4&#10;EZ4dHpwP5bDiOSRkc6BkvZNKRcO21VZZcmDYKLv4ndB/ClOaDCVd5Yt8YuCvEGn8/gTRS48dr2Rf&#10;0ptzECsCb290HfvRM6mmPZas9InIwN3Eoh+rMWq2PAtUQX1Eai1MHY4TiZsO7DdKBuzukrqve2YF&#10;JeqdRnlW8ywL4xCNLL9eoGEvPdWlh2mOUCX1lEzbrZ9GaG+sbDvMNDWEhjuUtJGR7KD9VNWpfuzg&#10;qMFp2sKIXNox6sc/YfMdAAD//wMAUEsDBBQABgAIAAAAIQDefiLW4AAAAAkBAAAPAAAAZHJzL2Rv&#10;d25yZXYueG1sTI/BTsMwEETvSPyDtUhcEHVIaZKGOBVCAsENCoKrG2+TiHgdbDcNf89yguPsrGbe&#10;VJvZDmJCH3pHCq4WCQikxpmeWgVvr/eXBYgQNRk9OEIF3xhgU5+eVLo07kgvOG1jKziEQqkVdDGO&#10;pZSh6dDqsHAjEnt7562OLH0rjddHDreDTJMkk1b3xA2dHvGuw+Zze7AKiuvH6SM8LZ/fm2w/rONF&#10;Pj18eaXOz+bbGxAR5/j3DL/4jA41M+3cgUwQg4JlxlOignS1AsH+Ok/5sFOQ5UUCsq7k/wX1DwAA&#10;AP//AwBQSwECLQAUAAYACAAAACEAtoM4kv4AAADhAQAAEwAAAAAAAAAAAAAAAAAAAAAAW0NvbnRl&#10;bnRfVHlwZXNdLnhtbFBLAQItABQABgAIAAAAIQA4/SH/1gAAAJQBAAALAAAAAAAAAAAAAAAAAC8B&#10;AABfcmVscy8ucmVsc1BLAQItABQABgAIAAAAIQAykd2rLwIAAFsEAAAOAAAAAAAAAAAAAAAAAC4C&#10;AABkcnMvZTJvRG9jLnhtbFBLAQItABQABgAIAAAAIQDefiLW4AAAAAkBAAAPAAAAAAAAAAAAAAAA&#10;AIkEAABkcnMvZG93bnJldi54bWxQSwUGAAAAAAQABADzAAAAlgUAAAAA&#10;">
            <v:textbox>
              <w:txbxContent>
                <w:p w:rsidR="00DD471C" w:rsidRDefault="00383DE6" w:rsidP="00DD471C">
                  <w:r>
                    <w:rPr>
                      <w:noProof/>
                    </w:rPr>
                    <w:drawing>
                      <wp:inline distT="0" distB="0" distL="0" distR="0">
                        <wp:extent cx="5622925" cy="4333240"/>
                        <wp:effectExtent l="0" t="0" r="0" b="0"/>
                        <wp:docPr id="8" name="Picture 8" descr="C:\Users\atsalaza\AppData\Local\Temp\wolframalpha-20111213141943424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" descr="C:\Users\atsalaza\AppData\Local\Temp\wolframalpha-20111213141943424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22925" cy="43332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D471C" w:rsidRPr="00B55217" w:rsidRDefault="00DD471C" w:rsidP="00B5521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55217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9D60C1" w:rsidP="00940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60C1">
        <w:rPr>
          <w:rFonts w:ascii="Times New Roman" w:hAnsi="Times New Roman" w:cs="Times New Roman"/>
          <w:color w:val="FF0000"/>
        </w:rPr>
        <w:lastRenderedPageBreak/>
        <w:t xml:space="preserve">5/9 </w:t>
      </w:r>
      <w:r w:rsidR="009401C1" w:rsidRPr="00C97B9B">
        <w:rPr>
          <w:rFonts w:ascii="Times New Roman" w:hAnsi="Times New Roman" w:cs="Times New Roman"/>
        </w:rPr>
        <w:t xml:space="preserve">Consider the rational function:  </w:t>
      </w:r>
      <w:r w:rsidR="009401C1" w:rsidRPr="00C97B9B">
        <w:rPr>
          <w:rFonts w:ascii="Times New Roman" w:hAnsi="Times New Roman" w:cs="Times New Roman"/>
          <w:position w:val="-24"/>
        </w:rPr>
        <w:object w:dxaOrig="1820" w:dyaOrig="660">
          <v:shape id="_x0000_i1031" type="#_x0000_t75" style="width:91.35pt;height:32.5pt" o:ole="">
            <v:imagedata r:id="rId22" o:title=""/>
          </v:shape>
          <o:OLEObject Type="Embed" ProgID="Equation.DSMT4" ShapeID="_x0000_i1031" DrawAspect="Content" ObjectID="_1385387155" r:id="rId23"/>
        </w:object>
      </w:r>
    </w:p>
    <w:p w:rsidR="009401C1" w:rsidRPr="00C97B9B" w:rsidRDefault="009401C1" w:rsidP="009401C1">
      <w:pPr>
        <w:pStyle w:val="ListParagraph"/>
        <w:rPr>
          <w:rFonts w:ascii="Times New Roman" w:hAnsi="Times New Roman" w:cs="Times New Roman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9401C1" w:rsidRPr="00C97B9B" w:rsidRDefault="00FD281A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5" o:spid="_x0000_s1064" type="#_x0000_t202" style="position:absolute;left:0;text-align:left;margin-left:235.5pt;margin-top:8pt;width:100.85pt;height:24.35pt;z-index:2517258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553MAIAAFoEAAAOAAAAZHJzL2Uyb0RvYy54bWysVNtu2zAMfR+wfxD0vthxnTYx4hRdugwD&#10;ugvQ7gNkWbaFyaImKbG7rx8lJ1nQbS/D/CCIEnVInkN6fTv2ihyEdRJ0SeezlBKhOdRStyX9+rR7&#10;s6TEeaZrpkCLkj4LR283r1+tB1OIDDpQtbAEQbQrBlPSzntTJInjneiZm4ERGi8bsD3zaNo2qS0b&#10;EL1XSZam18kAtjYWuHAOT++nS7qJ+E0juP/cNE54okqKufm42rhWYU02a1a0lplO8mMa7B+y6JnU&#10;GPQMdc88I3srf4PqJbfgoPEzDn0CTSO5iDVgNfP0RTWPHTMi1oLkOHOmyf0/WP7p8MUSWZc0zynR&#10;rEeNnsToyVsYyfUi8DMYV6Dbo0FHP+I56hxrdeYB+DdHNGw7pltxZy0MnWA15jcPL5OLpxOOCyDV&#10;8BFqjMP2HiLQ2Ng+kId0EERHnZ7P2oRceAiZLdOb1YISjndX6SrLY3IJK06vjXX+vYCehE1JLWof&#10;0dnhwfmQDStOLiGYAyXrnVQqGrattsqSA8M+2cUvFvDCTWkylHS1yBYTAX+FSOP3J4heemx4JfuS&#10;Ls9OrAi0vdN1bEfPpJr2mLLSRx4DdROJfqzGKNnV8qRPBfUzMmthanAcSNx0YH9QMmBzl9R93zMr&#10;KFEfNKqzmud5mIZo5IubDA17eVNd3jDNEaqknpJpu/XTBO2NlW2HkaZ+0HCHijYykh2kn7I65o8N&#10;HDU4DluYkEs7ev36JWx+AgAA//8DAFBLAwQUAAYACAAAACEAa4u1Wt4AAAAJAQAADwAAAGRycy9k&#10;b3ducmV2LnhtbEyPQU/DMAyF70j8h8hIXBBLN6p2lKYTQgLBDQaCa9Z4bUXilCTryr/HnOBkW+/p&#10;+Xv1ZnZWTBji4EnBcpGBQGq9GahT8PZ6f7kGEZMmo60nVPCNETbN6UmtK+OP9ILTNnWCQyhWWkGf&#10;0lhJGdsenY4LPyKxtvfB6cRn6KQJ+sjhzspVlhXS6YH4Q69HvOux/dwenIJ1/jh9xKer5/e22Nvr&#10;dFFOD19BqfOz+fYGRMI5/ZnhF5/RoWGmnT+QicIqyMsld0ksFDzZUJSrEsSOl7wE2dTyf4PmBwAA&#10;//8DAFBLAQItABQABgAIAAAAIQC2gziS/gAAAOEBAAATAAAAAAAAAAAAAAAAAAAAAABbQ29udGVu&#10;dF9UeXBlc10ueG1sUEsBAi0AFAAGAAgAAAAhADj9If/WAAAAlAEAAAsAAAAAAAAAAAAAAAAALwEA&#10;AF9yZWxzLy5yZWxzUEsBAi0AFAAGAAgAAAAhAJi3nncwAgAAWgQAAA4AAAAAAAAAAAAAAAAALgIA&#10;AGRycy9lMm9Eb2MueG1sUEsBAi0AFAAGAAgAAAAhAGuLtVreAAAACQEAAA8AAAAAAAAAAAAAAAAA&#10;igQAAGRycy9kb3ducmV2LnhtbFBLBQYAAAAABAAEAPMAAACVBQAAAAA=&#10;">
            <v:textbox>
              <w:txbxContent>
                <w:p w:rsidR="00DD471C" w:rsidRDefault="009C584B" w:rsidP="00DD471C">
                  <w:r>
                    <w:t>X= -2, 2</w:t>
                  </w:r>
                  <w:r w:rsidR="009D60C1">
                    <w:t xml:space="preserve"> </w:t>
                  </w:r>
                  <w:r w:rsidR="009D60C1">
                    <w:rPr>
                      <w:color w:val="FF0000"/>
                    </w:rPr>
                    <w:t xml:space="preserve">  error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3" o:spid="_x0000_s1065" type="#_x0000_t202" style="position:absolute;left:0;text-align:left;margin-left:76.5pt;margin-top:8pt;width:100.85pt;height:24.35pt;z-index:251724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lU4LwIAAFoEAAAOAAAAZHJzL2Uyb0RvYy54bWysVNtu2zAMfR+wfxD0vthxkjYx4hRdugwD&#10;ugvQ7gNkWbaFyaImKbGzry8lp2l2exnmB4EUqUPykPT6ZugUOQjrJOiCTicpJUJzqKRuCvr1cfdm&#10;SYnzTFdMgRYFPQpHbzavX617k4sMWlCVsARBtMt7U9DWe5MnieOt6JibgBEajTXYjnlUbZNUlvWI&#10;3qkkS9OrpAdbGQtcOIe3d6ORbiJ+XQvuP9e1E56ogmJuPp42nmU4k82a5Y1lppX8lAb7hyw6JjUG&#10;PUPdMc/I3srfoDrJLTio/YRDl0BdSy5iDVjNNP2lmoeWGRFrQXKcOdPk/h8s/3T4YomsCjqfUaJZ&#10;hz16FIMnb2EgV7PAT29cjm4PBh39gPfY51irM/fAvzmiYdsy3Yhba6FvBaswv2l4mVw8HXFcACn7&#10;j1BhHLb3EIGG2naBPKSDIDr26XjuTciFh5DZMr1eLSjhaJulq2y+iCFY/vzaWOffC+hIEApqsfcR&#10;nR3unQ/ZsPzZJQRzoGS1k0pFxTblVllyYDgnu/id0H9yU5r0BV0tssVIwF8h0vj9CaKTHgdeya6g&#10;y7MTywNt73QVx9EzqUYZU1b6xGOgbiTRD+UQWzZbhQiB5BKqIzJrYRxwXEgUWrA/KOlxuAvqvu+Z&#10;FZSoDxq7s5rO52EbojJfXGeo2EtLeWlhmiNUQT0lo7j14wbtjZVNi5HGedBwix2tZST7JatT/jjA&#10;sQenZQsbcqlHr5dfwuYJAAD//wMAUEsDBBQABgAIAAAAIQAKGccg3QAAAAkBAAAPAAAAZHJzL2Rv&#10;d25yZXYueG1sTE9BTsMwELwj8Qdrkbgg6kDatIQ4FUIC0RsUBFc33iYR9jrYbhp+z3KC0+xoRrMz&#10;1XpyVowYYu9JwdUsA4HUeNNTq+Dt9eFyBSImTUZbT6jgGyOs69OTSpfGH+kFx21qBYdQLLWCLqWh&#10;lDI2HTodZ35AYm3vg9OJaWilCfrI4c7K6ywrpNM98YdOD3jfYfO5PTgFq/nT+BE3+fN7U+ztTbpY&#10;jo9fQanzs+nuFkTCKf2Z4bc+V4eaO+38gUwUlvki5y2Jj4KRDflivgSxU1AwyrqS/xfUPwAAAP//&#10;AwBQSwECLQAUAAYACAAAACEAtoM4kv4AAADhAQAAEwAAAAAAAAAAAAAAAAAAAAAAW0NvbnRlbnRf&#10;VHlwZXNdLnhtbFBLAQItABQABgAIAAAAIQA4/SH/1gAAAJQBAAALAAAAAAAAAAAAAAAAAC8BAABf&#10;cmVscy8ucmVsc1BLAQItABQABgAIAAAAIQBx8lU4LwIAAFoEAAAOAAAAAAAAAAAAAAAAAC4CAABk&#10;cnMvZTJvRG9jLnhtbFBLAQItABQABgAIAAAAIQAKGccg3QAAAAkBAAAPAAAAAAAAAAAAAAAAAIkE&#10;AABkcnMvZG93bnJldi54bWxQSwUGAAAAAAQABADzAAAAkwUAAAAA&#10;">
            <v:textbox>
              <w:txbxContent>
                <w:p w:rsidR="00DD471C" w:rsidRDefault="009C584B">
                  <w:r>
                    <w:t>Yes</w:t>
                  </w:r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 w:rsidR="00DD471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9401C1" w:rsidRPr="00C97B9B" w:rsidRDefault="00FD281A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7" o:spid="_x0000_s1066" type="#_x0000_t202" style="position:absolute;left:0;text-align:left;margin-left:235.5pt;margin-top:8.3pt;width:100.85pt;height:24.35pt;z-index:251727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MAoLgIAAFoEAAAOAAAAZHJzL2Uyb0RvYy54bWysVNtu2zAMfR+wfxD0vtjxkjYx4hRdugwD&#10;ugvQ7gNkWY6FSaImKbGzrx8lp2l2exnmB4EUqUPykPTqZtCKHITzEkxFp5OcEmE4NNLsKvrlcftq&#10;QYkPzDRMgREVPQpPb9YvX6x6W4oCOlCNcARBjC97W9EuBFtmmeed0MxPwAqDxhacZgFVt8sax3pE&#10;1yor8vwq68E11gEX3uPt3Wik64TftoKHT23rRSCqophbSKdLZx3PbL1i5c4x20l+SoP9QxaaSYNB&#10;z1B3LDCyd/I3KC25Aw9tmHDQGbSt5CLVgNVM81+qeeiYFakWJMfbM03+/8Hyj4fPjsimorOCEsM0&#10;9uhRDIG8gYFcXUd+eutLdHuw6BgGvMc+p1q9vQf+1RMDm46Znbh1DvpOsAbzm8aX2cXTEcdHkLr/&#10;AA3GYfsACWhonY7kIR0E0bFPx3NvYi48hiwW+fVyTglH2+t8WczmKQQrn15b58M7AZpEoaIOe5/Q&#10;2eHeh5gNK59cYjAPSjZbqVRS3K7eKEcODOdkm74T+k9uypC+ost5MR8J+CtEnr4/QWgZcOCV1BVd&#10;nJ1YGWl7a5o0joFJNcqYsjInHiN1I4lhqIexZWl+I8k1NEdk1sE44LiQKHTgvlPS43BX1H/bMyco&#10;Ue8Ndmc5nc3iNiRlNr8uUHGXlvrSwgxHqIoGSkZxE8YN2lsndx1GGufBwC12tJWJ7OesTvnjAKce&#10;nJYtbsilnryefwnrHwAAAP//AwBQSwMEFAAGAAgAAAAhADNKeh/fAAAACQEAAA8AAABkcnMvZG93&#10;bnJldi54bWxMj81OwzAQhO9IvIO1SFwQdfqDU0KcCiGB4AYFwdWNt0mEvQ6xm4a3ZznBbUczmv2m&#10;3EzeiRGH2AXSMJ9lIJDqYDtqNLy93l+uQcRkyBoXCDV8Y4RNdXpSmsKGI73guE2N4BKKhdHQptQX&#10;Usa6RW/iLPRI7O3D4E1iOTTSDubI5d7JRZYp6U1H/KE1Pd61WH9uD17DevU4fsSn5fN7rfbuOl3k&#10;48PXoPX52XR7AyLhlP7C8IvP6FAx0y4cyEbhNKzyOW9JbCgFggMqX+QgdnxcLUFWpfy/oPoBAAD/&#10;/wMAUEsBAi0AFAAGAAgAAAAhALaDOJL+AAAA4QEAABMAAAAAAAAAAAAAAAAAAAAAAFtDb250ZW50&#10;X1R5cGVzXS54bWxQSwECLQAUAAYACAAAACEAOP0h/9YAAACUAQAACwAAAAAAAAAAAAAAAAAvAQAA&#10;X3JlbHMvLnJlbHNQSwECLQAUAAYACAAAACEASrzAKC4CAABaBAAADgAAAAAAAAAAAAAAAAAuAgAA&#10;ZHJzL2Uyb0RvYy54bWxQSwECLQAUAAYACAAAACEAM0p6H98AAAAJAQAADwAAAAAAAAAAAAAAAACI&#10;BAAAZHJzL2Rvd25yZXYueG1sUEsFBgAAAAAEAAQA8wAAAJQFAAAAAA==&#10;">
            <v:textbox>
              <w:txbxContent>
                <w:p w:rsidR="00DD471C" w:rsidRDefault="009C584B" w:rsidP="00DD471C">
                  <w:r>
                    <w:t>Y= 0</w:t>
                  </w:r>
                  <w:r w:rsidR="009D60C1">
                    <w:t xml:space="preserve"> </w:t>
                  </w:r>
                  <w:r w:rsidR="009D60C1">
                    <w:rPr>
                      <w:color w:val="FF0000"/>
                    </w:rPr>
                    <w:t xml:space="preserve">  error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6" o:spid="_x0000_s1067" type="#_x0000_t202" style="position:absolute;left:0;text-align:left;margin-left:76.5pt;margin-top:8.3pt;width:100.85pt;height:24.35pt;z-index:2517268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48kLgIAAFoEAAAOAAAAZHJzL2Uyb0RvYy54bWysVNuO2yAQfa/Uf0C8N3bcJJtYcVbbbFNV&#10;2l6k3X4AxjhGxQwFEjv9+h2wk6a3l6p+QAwMZ2bOmfH6tm8VOQrrJOiCTicpJUJzqKTeF/TL0+7V&#10;khLnma6YAi0KehKO3m5evlh3JhcZNKAqYQmCaJd3pqCN9yZPEscb0TI3ASM0XtZgW+bRtPuksqxD&#10;9FYlWZoukg5sZSxw4Rye3g+XdBPx61pw/6munfBEFRRz83G1cS3DmmzWLN9bZhrJxzTYP2TRMqkx&#10;6AXqnnlGDlb+BtVKbsFB7Scc2gTqWnIRa8Bqpukv1Tw2zIhYC5LjzIUm9/9g+cfjZ0tkVdDZlBLN&#10;WtToSfSevIGeLBaBn864HN0eDTr6Hs9R51irMw/AvzqiYdswvRd31kLXCFZhftPwMrl6OuC4AFJ2&#10;H6DCOOzgIQL1tW0DeUgHQXTU6XTRJuTCQ8hsmd6s5pRwvHudrrLZPIZg+fm1sc6/E9CSsCmoRe0j&#10;Ojs+OB+yYfnZJQRzoGS1k0pFw+7LrbLkyLBPdvEb0X9yU5p0BV3Ns/lAwF8h0vj9CaKVHhteybag&#10;y4sTywNtb3UV29EzqYY9pqz0yGOgbiDR92V/lmzUp4TqhMxaGBocBxI3DdjvlHTY3AV13w7MCkrU&#10;e43qrKazWZiGaMzmNxka9vqmvL5hmiNUQT0lw3brhwk6GCv3DUYa+kHDHSpay0h2kH7IaswfGzhq&#10;MA5bmJBrO3r9+CVsngEAAP//AwBQSwMEFAAGAAgAAAAhAFLYCGXfAAAACQEAAA8AAABkcnMvZG93&#10;bnJldi54bWxMj8FOwzAQRO9I/IO1SFxQ60Aat4Q4FUIC0Ru0CK5u7CYR9jrYbhr+nuUEtx3taOZN&#10;tZ6cZaMJsfco4XqeATPYeN1jK+Ft9zhbAYtJoVbWo5HwbSKs6/OzSpXan/DVjNvUMgrBWCoJXUpD&#10;yXlsOuNUnPvBIP0OPjiVSIaW66BOFO4sv8kywZ3qkRo6NZiHzjSf26OTsFo8jx9xk7+8N+Jgb9PV&#10;cnz6ClJeXkz3d8CSmdKfGX7xCR1qYtr7I+rILOkipy2JDiGAkSEvFktgewmiyIHXFf+/oP4BAAD/&#10;/wMAUEsBAi0AFAAGAAgAAAAhALaDOJL+AAAA4QEAABMAAAAAAAAAAAAAAAAAAAAAAFtDb250ZW50&#10;X1R5cGVzXS54bWxQSwECLQAUAAYACAAAACEAOP0h/9YAAACUAQAACwAAAAAAAAAAAAAAAAAvAQAA&#10;X3JlbHMvLnJlbHNQSwECLQAUAAYACAAAACEA+RePJC4CAABaBAAADgAAAAAAAAAAAAAAAAAuAgAA&#10;ZHJzL2Uyb0RvYy54bWxQSwECLQAUAAYACAAAACEAUtgIZd8AAAAJAQAADwAAAAAAAAAAAAAAAACI&#10;BAAAZHJzL2Rvd25yZXYueG1sUEsFBgAAAAAEAAQA8wAAAJQFAAAAAA==&#10;">
            <v:textbox>
              <w:txbxContent>
                <w:p w:rsidR="00DD471C" w:rsidRDefault="009C584B" w:rsidP="00DD471C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 w:rsidR="00DD471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9401C1" w:rsidRPr="00C97B9B" w:rsidRDefault="00FD281A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8" o:spid="_x0000_s1068" type="#_x0000_t202" style="position:absolute;left:0;text-align:left;margin-left:76.5pt;margin-top:7.85pt;width:100.85pt;height:24.35pt;z-index:2517288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8ObLQIAAFoEAAAOAAAAZHJzL2Uyb0RvYy54bWysVNuO2yAQfa/Uf0C8N3bcZDex4qy22aaq&#10;tL1Iu/0AjHGMCgwFEjv9+g44m01vL1X9gBhmOHPmzODVzaAVOQjnJZiKTic5JcJwaKTZVfTL4/bV&#10;ghIfmGmYAiMqehSe3qxfvlj1thQFdKAa4QiCGF/2tqJdCLbMMs87oZmfgBUGnS04zQKabpc1jvWI&#10;rlVW5PlV1oNrrAMuvMfTu9FJ1wm/bQUPn9rWi0BURZFbSKtLax3XbL1i5c4x20l+osH+gYVm0mDS&#10;M9QdC4zsnfwNSkvuwEMbJhx0Bm0ruUg1YDXT/JdqHjpmRaoFxfH2LJP/f7D84+GzI7Kp6AzlMUxj&#10;jx7FEMgbGMjVIurTW19i2IPFwDDgOfY51ertPfCvnhjYdMzsxK1z0HeCNchvGm9mF1dHHB9B6v4D&#10;NJiH7QMkoKF1OoqHchBERyLHc28iFx5TFov8ejmnhKPvdb4sZvOUgpVPt63z4Z0ATeKmog57n9DZ&#10;4d6HyIaVTyExmQclm61UKhluV2+UIweGc7JN3wn9pzBlSF/R5byYjwL8FSJP358gtAw48Erqii7O&#10;QayMsr01TRrHwKQa90hZmZOOUbpRxDDUw9iyImaIItfQHFFZB+OA44PETQfuOyU9DndF/bc9c4IS&#10;9d5gd5bTWWx3SMZsfl2g4S499aWHGY5QFQ2UjNtNGF/Q3jq56zDTOA8GbrGjrUxiP7M68ccBTj04&#10;Pbb4Qi7tFPX8S1j/AAAA//8DAFBLAwQUAAYACAAAACEAqoNAhd4AAAAJAQAADwAAAGRycy9kb3du&#10;cmV2LnhtbEyPwU7DMBBE70j8g7VIXBB1IGlaQpwKIYHgBm0FVzfeJhHxOthuGv6e7QluM9rR7Jty&#10;NdlejOhD50jBzSwBgVQ701GjYLt5ul6CCFGT0b0jVPCDAVbV+VmpC+OO9I7jOjaCSygUWkEb41BI&#10;GeoWrQ4zNyDxbe+81ZGtb6Tx+sjltpe3SZJLqzviD60e8LHF+mt9sAqW2cv4GV7Tt4863/d38Wox&#10;Pn97pS4vpod7EBGn+BeGEz6jQ8VMO3cgE0TPfp7ylngSCxAcSOcZi52CPMtAVqX8v6D6BQAA//8D&#10;AFBLAQItABQABgAIAAAAIQC2gziS/gAAAOEBAAATAAAAAAAAAAAAAAAAAAAAAABbQ29udGVudF9U&#10;eXBlc10ueG1sUEsBAi0AFAAGAAgAAAAhADj9If/WAAAAlAEAAAsAAAAAAAAAAAAAAAAALwEAAF9y&#10;ZWxzLy5yZWxzUEsBAi0AFAAGAAgAAAAhAFGjw5stAgAAWgQAAA4AAAAAAAAAAAAAAAAALgIAAGRy&#10;cy9lMm9Eb2MueG1sUEsBAi0AFAAGAAgAAAAhAKqDQIXeAAAACQEAAA8AAAAAAAAAAAAAAAAAhwQA&#10;AGRycy9kb3ducmV2LnhtbFBLBQYAAAAABAAEAPMAAACSBQAAAAA=&#10;">
            <v:textbox>
              <w:txbxContent>
                <w:p w:rsidR="00DD471C" w:rsidRDefault="009C584B" w:rsidP="00DD471C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9401C1" w:rsidRPr="00C97B9B" w:rsidRDefault="009401C1" w:rsidP="00DD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DD471C" w:rsidRDefault="009401C1" w:rsidP="00DD471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 xml:space="preserve">Copy a graph of the function </w:t>
      </w:r>
      <w:r w:rsidR="008239ED" w:rsidRPr="008239ED">
        <w:rPr>
          <w:rFonts w:ascii="Times New Roman" w:hAnsi="Times New Roman" w:cs="Times New Roman"/>
          <w:sz w:val="24"/>
          <w:szCs w:val="24"/>
        </w:rPr>
        <w:t>(from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8239ED">
        <w:rPr>
          <w:rFonts w:ascii="Times New Roman" w:hAnsi="Times New Roman" w:cs="Times New Roman"/>
          <w:sz w:val="24"/>
          <w:szCs w:val="24"/>
        </w:rPr>
        <w:t xml:space="preserve"> </w:t>
      </w:r>
      <w:r w:rsidRPr="008239ED">
        <w:rPr>
          <w:rFonts w:ascii="Times New Roman" w:hAnsi="Times New Roman" w:cs="Times New Roman"/>
          <w:sz w:val="24"/>
          <w:szCs w:val="24"/>
        </w:rPr>
        <w:t>which clearly shows the behavior of the function near any intercepts (if any) and also shows the asymptotes (if any)</w:t>
      </w:r>
      <w:r w:rsidR="008239ED">
        <w:rPr>
          <w:rFonts w:ascii="Times New Roman" w:hAnsi="Times New Roman" w:cs="Times New Roman"/>
          <w:sz w:val="24"/>
          <w:szCs w:val="24"/>
        </w:rPr>
        <w:t>.</w:t>
      </w:r>
      <w:r w:rsidR="009D60C1">
        <w:rPr>
          <w:rFonts w:ascii="Times New Roman" w:hAnsi="Times New Roman" w:cs="Times New Roman"/>
          <w:sz w:val="24"/>
          <w:szCs w:val="24"/>
        </w:rPr>
        <w:t xml:space="preserve">  Does not clearly display intercepts nor horizontal asymptote</w:t>
      </w:r>
    </w:p>
    <w:p w:rsidR="009401C1" w:rsidRPr="00C97B9B" w:rsidRDefault="00FD281A" w:rsidP="009401C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" o:spid="_x0000_s1069" type="#_x0000_t202" style="position:absolute;left:0;text-align:left;margin-left:11.25pt;margin-top:10.95pt;width:459.75pt;height:358.5pt;z-index:2516715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pCULgIAAFoEAAAOAAAAZHJzL2Uyb0RvYy54bWysVNuO2yAQfa/Uf0C8N87N3cSKs9pmm6rS&#10;9iLt9gMwxjEqMBRI7PTrd8BJGm2rPlT1A2KY4TBzzoxXt71W5CCcl2BKOhmNKRGGQy3NrqTfnrZv&#10;FpT4wEzNFBhR0qPw9Hb9+tWqs4WYQguqFo4giPFFZ0vahmCLLPO8FZr5EVhh0NmA0yyg6XZZ7ViH&#10;6Fpl0/H4bdaBq60DLrzH0/vBSdcJv2kED1+axotAVEkxt5BWl9Yqrtl6xYqdY7aV/JQG+4csNJMG&#10;H71A3bPAyN7J36C05A48NGHEQWfQNJKLVANWMxm/qOaxZVakWpAcby80+f8Hyz8fvjoi65LOlpQY&#10;plGjJ9EH8g56chPp6awvMOrRYlzo8RhlTqV6+wD8uycGNi0zO3HnHHStYDWmN4k3s6urA46PIFX3&#10;CWp8hu0DJKC+cTpyh2wQREeZjhdpYiocD/PFbLGY5pRw9M3zfLrMk3gZK87XrfPhgwBN4qakDrVP&#10;8Ozw4ENMhxXnkPiaByXrrVQqGW5XbZQjB4Z9sk1fquBFmDKkK+kyx0T+DjFO358gtAzY8Erqki4u&#10;QayIvL03dWrHwKQa9piyMiciI3cDi6Gv+iTZfHYWqIL6iNQ6GBocBxI3LbiflHTY3CX1P/bMCUrU&#10;R4PyLCfzeZyGZMzzmyka7tpTXXuY4QhV0kDJsN2EYYL21sldiy8NDWHgDiVtZCI7aj9kdcofGzhp&#10;cBq2OCHXdor69UtYPwM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HeKkJQuAgAAWgQAAA4AAAAAAAAAAAAAAAAALgIA&#10;AGRycy9lMm9Eb2MueG1sUEsBAi0AFAAGAAgAAAAhAD1AJ63gAAAACQEAAA8AAAAAAAAAAAAAAAAA&#10;iAQAAGRycy9kb3ducmV2LnhtbFBLBQYAAAAABAAEAPMAAACVBQAAAAA=&#10;">
            <v:textbox>
              <w:txbxContent>
                <w:p w:rsidR="009401C1" w:rsidRDefault="009C584B" w:rsidP="009401C1">
                  <w:r>
                    <w:rPr>
                      <w:noProof/>
                    </w:rPr>
                    <w:drawing>
                      <wp:inline distT="0" distB="0" distL="0" distR="0">
                        <wp:extent cx="5622925" cy="2504440"/>
                        <wp:effectExtent l="0" t="0" r="0" b="0"/>
                        <wp:docPr id="9" name="Picture 9" descr="C:\Users\atsalaza\AppData\Local\Temp\wolframalpha-20111213142558964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0" descr="C:\Users\atsalaza\AppData\Local\Temp\wolframalpha-20111213142558964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22925" cy="25044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9401C1" w:rsidP="004F31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3117" w:rsidRPr="00BF14B0" w:rsidRDefault="009D60C1" w:rsidP="004F31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60C1">
        <w:rPr>
          <w:rFonts w:ascii="Times New Roman" w:hAnsi="Times New Roman" w:cs="Times New Roman"/>
          <w:color w:val="FF0000"/>
        </w:rPr>
        <w:t xml:space="preserve">7/7 </w:t>
      </w:r>
      <w:r w:rsidR="004F3117" w:rsidRPr="00C97B9B">
        <w:rPr>
          <w:rFonts w:ascii="Times New Roman" w:hAnsi="Times New Roman" w:cs="Times New Roman"/>
        </w:rPr>
        <w:t xml:space="preserve">Consider the rational function:  </w:t>
      </w:r>
      <w:r w:rsidR="004F3117" w:rsidRPr="00C97B9B">
        <w:rPr>
          <w:rFonts w:ascii="Times New Roman" w:hAnsi="Times New Roman" w:cs="Times New Roman"/>
          <w:position w:val="-24"/>
        </w:rPr>
        <w:object w:dxaOrig="1820" w:dyaOrig="660">
          <v:shape id="_x0000_i1032" type="#_x0000_t75" style="width:91.35pt;height:32.5pt" o:ole="">
            <v:imagedata r:id="rId25" o:title=""/>
          </v:shape>
          <o:OLEObject Type="Embed" ProgID="Equation.DSMT4" ShapeID="_x0000_i1032" DrawAspect="Content" ObjectID="_1385387156" r:id="rId26"/>
        </w:object>
      </w:r>
    </w:p>
    <w:p w:rsidR="00BF14B0" w:rsidRPr="00C97B9B" w:rsidRDefault="00BF14B0" w:rsidP="00BF14B0">
      <w:pPr>
        <w:pStyle w:val="ListParagraph"/>
        <w:rPr>
          <w:rFonts w:ascii="Times New Roman" w:hAnsi="Times New Roman" w:cs="Times New Roman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BF14B0" w:rsidRPr="00C97B9B" w:rsidRDefault="00FD281A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0" o:spid="_x0000_s1070" type="#_x0000_t202" style="position:absolute;left:0;text-align:left;margin-left:235.5pt;margin-top:8pt;width:100.85pt;height:24.35pt;z-index:251731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rHSMAIAAFoEAAAOAAAAZHJzL2Uyb0RvYy54bWysVNtu2zAMfR+wfxD0vthxnTUx4hRdugwD&#10;ugvQ7gNkWbaFyaImKbGzrx8lp2l2exnmB0E06UPyHNLrm7FX5CCsk6BLOp+llAjNoZa6LemXx92r&#10;JSXOM10zBVqU9Cgcvdm8fLEeTCEy6EDVwhIE0a4YTEk7702RJI53omduBkZodDZge+bRtG1SWzYg&#10;eq+SLE1fJwPY2ljgwjl8ezc56SbiN43g/lPTOOGJKinW5uNp41mFM9msWdFaZjrJT2Wwf6iiZ1Jj&#10;0jPUHfOM7K38DaqX3IKDxs849Ak0jeQi9oDdzNNfunnomBGxFyTHmTNN7v/B8o+Hz5bIuqRXqJRm&#10;PWr0KEZP3sBIriM/g3EFhj0YDPQjvkedY6/O3AP/6oiGbcd0K26thaETrMb65oHZ5OLToIgrXACp&#10;hg9QYx629xCBxsb2gTykgyA66nQ8axNq4SFltkyvVwtKOPqu0lWWL2IKVjx9bazz7wT0JFxKalH7&#10;iM4O986HaljxFBKSOVCy3kmlomHbaqssOTCck118Tug/hSlNhpKuFtliIuCvEGl8/gTRS48Dr2Rf&#10;0uU5iBWBtre6juPomVTTHUtW+sRjoG4i0Y/VGCXL85Ah8FpBfURmLUwDjguJlw7sd0oGHO6Sum97&#10;ZgUl6r1GdVbzPA/bEI18cZ2hYS891aWHaY5QJfWUTNetnzZob6xsO8w0zYOGW1S0kZHs56pO9eMA&#10;Rw1OyxY25NKOUc+/hM0PAAAA//8DAFBLAwQUAAYACAAAACEAa4u1Wt4AAAAJAQAADwAAAGRycy9k&#10;b3ducmV2LnhtbEyPQU/DMAyF70j8h8hIXBBLN6p2lKYTQgLBDQaCa9Z4bUXilCTryr/HnOBkW+/p&#10;+Xv1ZnZWTBji4EnBcpGBQGq9GahT8PZ6f7kGEZMmo60nVPCNETbN6UmtK+OP9ILTNnWCQyhWWkGf&#10;0lhJGdsenY4LPyKxtvfB6cRn6KQJ+sjhzspVlhXS6YH4Q69HvOux/dwenIJ1/jh9xKer5/e22Nvr&#10;dFFOD19BqfOz+fYGRMI5/ZnhF5/RoWGmnT+QicIqyMsld0ksFDzZUJSrEsSOl7wE2dTyf4PmBwAA&#10;//8DAFBLAQItABQABgAIAAAAIQC2gziS/gAAAOEBAAATAAAAAAAAAAAAAAAAAAAAAABbQ29udGVu&#10;dF9UeXBlc10ueG1sUEsBAi0AFAAGAAgAAAAhADj9If/WAAAAlAEAAAsAAAAAAAAAAAAAAAAALwEA&#10;AF9yZWxzLy5yZWxzUEsBAi0AFAAGAAgAAAAhAGt+sdIwAgAAWgQAAA4AAAAAAAAAAAAAAAAALgIA&#10;AGRycy9lMm9Eb2MueG1sUEsBAi0AFAAGAAgAAAAhAGuLtVreAAAACQEAAA8AAAAAAAAAAAAAAAAA&#10;igQAAGRycy9kb3ducmV2LnhtbFBLBQYAAAAABAAEAPMAAACVBQAAAAA=&#10;">
            <v:textbox>
              <w:txbxContent>
                <w:p w:rsidR="00BF14B0" w:rsidRDefault="009C584B" w:rsidP="00BF14B0">
                  <w:r>
                    <w:t>X= 0.5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9" o:spid="_x0000_s1071" type="#_x0000_t202" style="position:absolute;left:0;text-align:left;margin-left:76.5pt;margin-top:8pt;width:100.85pt;height:24.35pt;z-index:2517309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MWnLgIAAFoEAAAOAAAAZHJzL2Uyb0RvYy54bWysVNtu2zAMfR+wfxD0vthxkyYx4hRdugwD&#10;ugvQ7gNkWbaFyaImKbGzry8lp2l2exnmB4EUqUPykPT6ZugUOQjrJOiCTicpJUJzqKRuCvr1cfdm&#10;SYnzTFdMgRYFPQpHbzavX617k4sMWlCVsARBtMt7U9DWe5MnieOt6JibgBEajTXYjnlUbZNUlvWI&#10;3qkkS9PrpAdbGQtcOIe3d6ORbiJ+XQvuP9e1E56ogmJuPp42nmU4k82a5Y1lppX8lAb7hyw6JjUG&#10;PUPdMc/I3srfoDrJLTio/YRDl0BdSy5iDVjNNP2lmoeWGRFrQXKcOdPk/h8s/3T4YomsCnq1oESz&#10;Dnv0KAZP3sJArleBn964HN0eDDr6Ae+xz7FWZ+6Bf3NEw7ZluhG31kLfClZhftPwMrl4OuK4AFL2&#10;H6HCOGzvIQINte0CeUgHQXTs0/Hcm5ALDyGzZbpYzSnhaLtKV9lsHkOw/Pm1sc6/F9CRIBTUYu8j&#10;OjvcOx+yYfmzSwjmQMlqJ5WKim3KrbLkwHBOdvE7of/kpjTpC7qaZ/ORgL9CpPH7E0QnPQ68kl1B&#10;l2cnlgfa3ukqjqNnUo0ypqz0icdA3UiiH8ohtmykIJBcQnVEZi2MA44LiUIL9gclPQ53Qd33PbOC&#10;EvVBY3dW09ksbENUZvNFhoq9tJSXFqY5QhXUUzKKWz9u0N5Y2bQYaZwHDbfY0VpGsl+yOuWPAxx7&#10;cFq2sCGXevR6+SVsngAAAP//AwBQSwMEFAAGAAgAAAAhAAoZxyDdAAAACQEAAA8AAABkcnMvZG93&#10;bnJldi54bWxMT0FOwzAQvCPxB2uRuCDqQNq0hDgVQgLRGxQEVzfeJhH2OthuGn7PcoLT7GhGszPV&#10;enJWjBhi70nB1SwDgdR401Or4O314XIFIiZNRltPqOAbI6zr05NKl8Yf6QXHbWoFh1AstYIupaGU&#10;MjYdOh1nfkBibe+D04lpaKUJ+sjhzsrrLCuk0z3xh04PeN9h87k9OAWr+dP4ETf583tT7O1NuliO&#10;j19BqfOz6e4WRMIp/Znhtz5Xh5o77fyBTBSW+SLnLYmPgpEN+WK+BLFTUDDKupL/F9Q/AAAA//8D&#10;AFBLAQItABQABgAIAAAAIQC2gziS/gAAAOEBAAATAAAAAAAAAAAAAAAAAAAAAABbQ29udGVudF9U&#10;eXBlc10ueG1sUEsBAi0AFAAGAAgAAAAhADj9If/WAAAAlAEAAAsAAAAAAAAAAAAAAAAALwEAAF9y&#10;ZWxzLy5yZWxzUEsBAi0AFAAGAAgAAAAhADjkxacuAgAAWgQAAA4AAAAAAAAAAAAAAAAALgIAAGRy&#10;cy9lMm9Eb2MueG1sUEsBAi0AFAAGAAgAAAAhAAoZxyDdAAAACQEAAA8AAAAAAAAAAAAAAAAAiAQA&#10;AGRycy9kb3ducmV2LnhtbFBLBQYAAAAABAAEAPMAAACSBQAAAAA=&#10;">
            <v:textbox>
              <w:txbxContent>
                <w:p w:rsidR="00BF14B0" w:rsidRDefault="009C584B" w:rsidP="00BF14B0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BF14B0" w:rsidRPr="00C97B9B" w:rsidRDefault="00FD281A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2" o:spid="_x0000_s1072" type="#_x0000_t202" style="position:absolute;left:0;text-align:left;margin-left:235.5pt;margin-top:8.3pt;width:100.85pt;height:24.35pt;z-index:2517340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R98LwIAAFoEAAAOAAAAZHJzL2Uyb0RvYy54bWysVNtu2zAMfR+wfxD0vthxkzQx4hRdugwD&#10;ugvQ7gNkWbaFyaImKbGzry8lp2l2exnmB4EUqUPykPT6ZugUOQjrJOiCTicpJUJzqKRuCvr1cfdm&#10;SYnzTFdMgRYFPQpHbzavX617k4sMWlCVsARBtMt7U9DWe5MnieOt6JibgBEajTXYjnlUbZNUlvWI&#10;3qkkS9NF0oOtjAUunMPbu9FINxG/rgX3n+vaCU9UQTE3H08bzzKcyWbN8sYy00p+SoP9QxYdkxqD&#10;nqHumGdkb+VvUJ3kFhzUfsKhS6CuJRexBqxmmv5SzUPLjIi1IDnOnGly/w+Wfzp8sURWBb1aUKJZ&#10;hz16FIMnb2Eg11ngpzcuR7cHg45+wHvsc6zVmXvg3xzRsG2ZbsSttdC3glWY3zS8TC6ejjgugJT9&#10;R6gwDtt7iEBDbbtAHtJBEB37dDz3JuTCQ8hsmV6v5pRwtF2lq2w2jyFY/vzaWOffC+hIEApqsfcR&#10;nR3unQ/ZsPzZJQRzoGS1k0pFxTblVllyYDgnu/id0H9yU5r0BV3Ns/lIwF8h0vj9CaKTHgdeya6g&#10;y7MTywNt73QVx9EzqUYZU1b6xGOgbiTRD+UQWzZbhAiB5BKqIzJrYRxwXEgUWrA/KOlxuAvqvu+Z&#10;FZSoDxq7s5rOZmEbojKbX2eo2EtLeWlhmiNUQT0lo7j14wbtjZVNi5HGedBwix2tZST7JatT/jjA&#10;sQenZQsbcqlHr5dfwuYJAAD//wMAUEsDBBQABgAIAAAAIQAzSnof3wAAAAkBAAAPAAAAZHJzL2Rv&#10;d25yZXYueG1sTI/NTsMwEITvSLyDtUhcEHX6g1NCnAohgeAGBcHVjbdJhL0OsZuGt2c5wW1HM5r9&#10;ptxM3okRh9gF0jCfZSCQ6mA7ajS8vd5frkHEZMgaFwg1fGOETXV6UprChiO94LhNjeASioXR0KbU&#10;F1LGukVv4iz0SOztw+BNYjk00g7myOXeyUWWKelNR/yhNT3etVh/bg9ew3r1OH7Ep+Xze6327jpd&#10;5OPD16D1+dl0ewMi4ZT+wvCLz+hQMdMuHMhG4TSs8jlvSWwoBYIDKl/kIHZ8XC1BVqX8v6D6AQAA&#10;//8DAFBLAQItABQABgAIAAAAIQC2gziS/gAAAOEBAAATAAAAAAAAAAAAAAAAAAAAAABbQ29udGVu&#10;dF9UeXBlc10ueG1sUEsBAi0AFAAGAAgAAAAhADj9If/WAAAAlAEAAAsAAAAAAAAAAAAAAAAALwEA&#10;AF9yZWxzLy5yZWxzUEsBAi0AFAAGAAgAAAAhALftH3wvAgAAWgQAAA4AAAAAAAAAAAAAAAAALgIA&#10;AGRycy9lMm9Eb2MueG1sUEsBAi0AFAAGAAgAAAAhADNKeh/fAAAACQEAAA8AAAAAAAAAAAAAAAAA&#10;iQQAAGRycy9kb3ducmV2LnhtbFBLBQYAAAAABAAEAPMAAACVBQAAAAA=&#10;">
            <v:textbox>
              <w:txbxContent>
                <w:p w:rsidR="00BF14B0" w:rsidRDefault="00BF14B0" w:rsidP="00BF14B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1" o:spid="_x0000_s1073" type="#_x0000_t202" style="position:absolute;left:0;text-align:left;margin-left:76.5pt;margin-top:8.3pt;width:100.85pt;height:24.35pt;z-index:2517329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njxLwIAAFoEAAAOAAAAZHJzL2Uyb0RvYy54bWysVNuO2yAQfa/Uf0C8N3a8SZNYcVbbbFNV&#10;2l6k3X4AxthGxQwFEjv9+h1wkqa3l6p+QAwMZ2bOmfH6dugUOQjrJOiCTicpJUJzqKRuCvrlafdq&#10;SYnzTFdMgRYFPQpHbzcvX6x7k4sMWlCVsARBtMt7U9DWe5MnieOt6JibgBEaL2uwHfNo2iapLOsR&#10;vVNJlqavkx5sZSxw4Rye3o+XdBPx61pw/6munfBEFRRz83G1cS3DmmzWLG8sM63kpzTYP2TRMakx&#10;6AXqnnlG9lb+BtVJbsFB7SccugTqWnIRa8Bqpukv1Ty2zIhYC5LjzIUm9/9g+cfDZ0tkVdCbOSWa&#10;dajRkxg8eQMDWUwDP71xObo9GnT0A56jzrFWZx6Af3VEw7ZluhF31kLfClZhfvFlcvV0xHEBpOw/&#10;QIVx2N5DBBpq2wXykA6C6KjT8aJNyIWHkNkyXawwR453N+kqm81DcgnLz6+Ndf6dgI6ETUEtah/R&#10;2eHB+dH17BKCOVCy2kmlomGbcqssOTDsk138Tug/uSlN+oKu5tl8JOCvEGn8/gTRSY8Nr2RX0OXF&#10;ieWBtre6iu3omVTjHqtTGosMPAbqRhL9UA5RstnirE8J1RGZtTA2OA4kblqw3ynpsbkL6r7tmRWU&#10;qPca1VlNZ7MwDdGYzRcZGvb6pry+YZojVEE9JeN268cJ2hsrmxYjjf2g4Q4VrWUkO6Q8ZnXKHxs4&#10;ynUatjAh13b0+vFL2DwDAAD//wMAUEsDBBQABgAIAAAAIQBS2Ahl3wAAAAkBAAAPAAAAZHJzL2Rv&#10;d25yZXYueG1sTI/BTsMwEETvSPyDtUhcUOtAGreEOBVCAtEbtAiubuwmEfY62G4a/p7lBLcd7Wjm&#10;TbWenGWjCbH3KOF6ngEz2HjdYyvhbfc4WwGLSaFW1qOR8G0irOvzs0qV2p/w1Yzb1DIKwVgqCV1K&#10;Q8l5bDrjVJz7wSD9Dj44lUiGluugThTuLL/JMsGd6pEaOjWYh840n9ujk7BaPI8fcZO/vDfiYG/T&#10;1XJ8+gpSXl5M93fAkpnSnxl+8QkdamLa+yPqyCzpIqctiQ4hgJEhLxZLYHsJosiB1xX/v6D+AQAA&#10;//8DAFBLAQItABQABgAIAAAAIQC2gziS/gAAAOEBAAATAAAAAAAAAAAAAAAAAAAAAABbQ29udGVu&#10;dF9UeXBlc10ueG1sUEsBAi0AFAAGAAgAAAAhADj9If/WAAAAlAEAAAsAAAAAAAAAAAAAAAAALwEA&#10;AF9yZWxzLy5yZWxzUEsBAi0AFAAGAAgAAAAhADCaePEvAgAAWgQAAA4AAAAAAAAAAAAAAAAALgIA&#10;AGRycy9lMm9Eb2MueG1sUEsBAi0AFAAGAAgAAAAhAFLYCGXfAAAACQEAAA8AAAAAAAAAAAAAAAAA&#10;iQQAAGRycy9kb3ducmV2LnhtbFBLBQYAAAAABAAEAPMAAACVBQAAAAA=&#10;">
            <v:textbox>
              <w:txbxContent>
                <w:p w:rsidR="00BF14B0" w:rsidRDefault="009C584B" w:rsidP="00BF14B0">
                  <w:r>
                    <w:t>No</w:t>
                  </w:r>
                  <w:r>
                    <w:tab/>
                  </w:r>
                  <w:r>
                    <w:tab/>
                  </w:r>
                </w:p>
              </w:txbxContent>
            </v:textbox>
          </v:shape>
        </w:pic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BF14B0" w:rsidRPr="00C97B9B" w:rsidRDefault="00FD281A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3" o:spid="_x0000_s1074" type="#_x0000_t202" style="position:absolute;left:0;text-align:left;margin-left:76.5pt;margin-top:7.85pt;width:100.85pt;height:24.35pt;z-index:2517350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H3xLwIAAFoEAAAOAAAAZHJzL2Uyb0RvYy54bWysVNtu2zAMfR+wfxD0vthxkiUx4hRdugwD&#10;ugvQ7gNkWbaFyaImKbGzrx8lp2l2exnmB4EUqUPykPTmZugUOQrrJOiCTicpJUJzqKRuCvrlcf9q&#10;RYnzTFdMgRYFPQlHb7YvX2x6k4sMWlCVsARBtMt7U9DWe5MnieOt6JibgBEajTXYjnlUbZNUlvWI&#10;3qkkS9PXSQ+2Mha4cA5v70Yj3Ub8uhbcf6prJzxRBcXcfDxtPMtwJtsNyxvLTCv5OQ32D1l0TGoM&#10;eoG6Y56Rg5W/QXWSW3BQ+wmHLoG6llzEGrCaafpLNQ8tMyLWguQ4c6HJ/T9Y/vH42RJZFXQ2p0Sz&#10;Dnv0KAZP3sBAlrPAT29cjm4PBh39gPfY51irM/fAvzqiYdcy3Yhba6FvBaswv2l4mVw9HXFcACn7&#10;D1BhHHbwEIGG2naBPKSDIDr26XTpTciFh5DZKl2uF5RwtM3SdTZfxBAsf3ptrPPvBHQkCAW12PuI&#10;zo73zodsWP7kEoI5ULLaS6WiYptypyw5MpyTffzO6D+5KU36gq4X2WIk4K8Qafz+BNFJjwOvZFfQ&#10;1cWJ5YG2t7qK4+iZVKOMKSt95jFQN5Loh3KILZuvQoRAcgnVCZm1MA44LiQKLdjvlPQ43AV13w7M&#10;CkrUe43dWU/n87ANUZkvlhkq9tpSXluY5ghVUE/JKO78uEEHY2XTYqRxHjTcYkdrGcl+zuqcPw5w&#10;7MF52cKGXOvR6/mXsP0BAAD//wMAUEsDBBQABgAIAAAAIQCqg0CF3gAAAAkBAAAPAAAAZHJzL2Rv&#10;d25yZXYueG1sTI/BTsMwEETvSPyDtUhcEHUgaVpCnAohgeAGbQVXN94mEfE62G4a/p7tCW4z2tHs&#10;m3I12V6M6EPnSMHNLAGBVDvTUaNgu3m6XoIIUZPRvSNU8IMBVtX5WakL4470juM6NoJLKBRaQRvj&#10;UEgZ6hatDjM3IPFt77zVka1vpPH6yOW2l7dJkkurO+IPrR7wscX6a32wCpbZy/gZXtO3jzrf93fx&#10;ajE+f3ulLi+mh3sQEaf4F4YTPqNDxUw7dyATRM9+nvKWeBILEBxI5xmLnYI8y0BWpfy/oPoFAAD/&#10;/wMAUEsBAi0AFAAGAAgAAAAhALaDOJL+AAAA4QEAABMAAAAAAAAAAAAAAAAAAAAAAFtDb250ZW50&#10;X1R5cGVzXS54bWxQSwECLQAUAAYACAAAACEAOP0h/9YAAACUAQAACwAAAAAAAAAAAAAAAAAvAQAA&#10;X3JlbHMvLnJlbHNQSwECLQAUAAYACAAAACEApLB98S8CAABaBAAADgAAAAAAAAAAAAAAAAAuAgAA&#10;ZHJzL2Uyb0RvYy54bWxQSwECLQAUAAYACAAAACEAqoNAhd4AAAAJAQAADwAAAAAAAAAAAAAAAACJ&#10;BAAAZHJzL2Rvd25yZXYueG1sUEsFBgAAAAAEAAQA8wAAAJQFAAAAAA==&#10;">
            <v:textbox>
              <w:txbxContent>
                <w:p w:rsidR="00BF14B0" w:rsidRDefault="009C584B" w:rsidP="00BF14B0">
                  <w:r>
                    <w:t>Yes</w:t>
                  </w:r>
                  <w:r w:rsidRPr="009C584B"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088390" cy="812329"/>
                        <wp:effectExtent l="0" t="0" r="0" b="0"/>
                        <wp:docPr id="10" name="Picture 10" descr="C:\Users\atsalaza\AppData\Local\Temp\wolframalpha-20111213142741111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2" descr="C:\Users\atsalaza\AppData\Local\Temp\wolframalpha-20111213142741111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8390" cy="81232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F3117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BF14B0" w:rsidRPr="00BF14B0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239ED" w:rsidRPr="008239ED" w:rsidRDefault="008239ED" w:rsidP="008239E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>Copy a graph of the function (from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239ED">
        <w:rPr>
          <w:rFonts w:ascii="Times New Roman" w:hAnsi="Times New Roman" w:cs="Times New Roman"/>
          <w:sz w:val="24"/>
          <w:szCs w:val="24"/>
        </w:rPr>
        <w:t xml:space="preserve"> which clearly shows the behavior of the function near any intercepts (if any) and also shows the asymptotes (if any)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F3117" w:rsidRPr="00C97B9B" w:rsidRDefault="00FD281A" w:rsidP="004F311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" o:spid="_x0000_s1075" type="#_x0000_t202" style="position:absolute;left:0;text-align:left;margin-left:11.25pt;margin-top:10.95pt;width:459.75pt;height:358.5pt;z-index:251673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8vwLgIAAFoEAAAOAAAAZHJzL2Uyb0RvYy54bWysVNuO0zAQfUfiHyy/0/QWSKOmq6VLEdJy&#10;kXb5AMdxGgvbY2y3yfL1jJ22VAviAZEHy+MZH8+cM5P1zaAVOQrnJZiKziZTSoTh0Eizr+jXx92r&#10;ghIfmGmYAiMq+iQ8vdm8fLHubSnm0IFqhCMIYnzZ24p2IdgyyzzvhGZ+AlYYdLbgNAtoun3WONYj&#10;ulbZfDp9nfXgGuuAC+/x9G500k3Cb1vBw+e29SIQVVHMLaTVpbWOa7ZZs3LvmO0kP6XB/iELzaTB&#10;Ry9QdywwcnDyNygtuQMPbZhw0Bm0reQi1YDVzKbPqnnomBWpFiTH2wtN/v/B8k/HL47IpqKLBSWG&#10;adToUQyBvIWBFJGe3voSox4sxoUBj1HmVKq398C/eWJg2zGzF7fOQd8J1mB6s3gzu7o64vgIUvcf&#10;ocFn2CFAAhpapyN3yAZBdJTp6SJNTIXjYV4simKeU8LRt8zz+SpP4mWsPF+3zof3AjSJm4o61D7B&#10;s+O9DzEdVp5D4mselGx2UqlkuH29VY4cGfbJLn2pgmdhypC+oqscE/k7xDR9f4LQMmDDK6krWlyC&#10;WBl5e2ea1I6BSTXuMWVlTkRG7kYWw1APSbLl6ixQDc0TUutgbHAcSNx04H5Q0mNzV9R/PzAnKFEf&#10;DMqzmi2XcRqSsczfzNFw15762sMMR6iKBkrG7TaME3SwTu47fGlsCAO3KGkrE9lR+zGrU/7YwEmD&#10;07DFCbm2U9SvX8LmJwA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M0zy/AuAgAAWgQAAA4AAAAAAAAAAAAAAAAALgIA&#10;AGRycy9lMm9Eb2MueG1sUEsBAi0AFAAGAAgAAAAhAD1AJ63gAAAACQEAAA8AAAAAAAAAAAAAAAAA&#10;iAQAAGRycy9kb3ducmV2LnhtbFBLBQYAAAAABAAEAPMAAACVBQAAAAA=&#10;">
            <v:textbox>
              <w:txbxContent>
                <w:p w:rsidR="004F3117" w:rsidRDefault="009C584B" w:rsidP="004F3117">
                  <w:r>
                    <w:rPr>
                      <w:noProof/>
                    </w:rPr>
                    <w:drawing>
                      <wp:inline distT="0" distB="0" distL="0" distR="0">
                        <wp:extent cx="5622925" cy="4196715"/>
                        <wp:effectExtent l="0" t="0" r="0" b="0"/>
                        <wp:docPr id="11" name="Picture 11" descr="C:\Users\atsalaza\AppData\Local\Temp\wolframalpha-20111213142741111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4" descr="C:\Users\atsalaza\AppData\Local\Temp\wolframalpha-20111213142741111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22925" cy="41967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C584B">
                    <w:t xml:space="preserve"> </w:t>
                  </w:r>
                </w:p>
              </w:txbxContent>
            </v:textbox>
          </v:shape>
        </w:pict>
      </w:r>
      <w:r w:rsidR="004F3117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9D60C1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60C1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4/4 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Using a CAS construct an implicit plot of the </w:t>
      </w:r>
      <w:proofErr w:type="gramStart"/>
      <w:r w:rsidR="004F3117" w:rsidRPr="00C97B9B">
        <w:rPr>
          <w:rFonts w:ascii="Times New Roman" w:hAnsi="Times New Roman" w:cs="Times New Roman"/>
          <w:sz w:val="24"/>
          <w:szCs w:val="24"/>
        </w:rPr>
        <w:t xml:space="preserve">equation  </w:t>
      </w:r>
      <w:proofErr w:type="gramEnd"/>
      <w:r w:rsidR="006324BD" w:rsidRPr="00C97B9B">
        <w:rPr>
          <w:rFonts w:ascii="Times New Roman" w:hAnsi="Times New Roman" w:cs="Times New Roman"/>
          <w:position w:val="-10"/>
          <w:sz w:val="24"/>
          <w:szCs w:val="24"/>
        </w:rPr>
        <w:object w:dxaOrig="1680" w:dyaOrig="360">
          <v:shape id="_x0000_i1033" type="#_x0000_t75" style="width:84.4pt;height:17.8pt" o:ole="">
            <v:imagedata r:id="rId28" o:title=""/>
          </v:shape>
          <o:OLEObject Type="Embed" ProgID="Equation.DSMT4" ShapeID="_x0000_i1033" DrawAspect="Content" ObjectID="_1385387157" r:id="rId29"/>
        </w:objec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.  Copy the graph of the equation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CAS 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4998" w:rsidRPr="00C97B9B" w:rsidRDefault="00FD28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9" o:spid="_x0000_s1076" type="#_x0000_t202" style="position:absolute;margin-left:21.75pt;margin-top:18.1pt;width:451.85pt;height:388.45pt;z-index:2516756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pPOLwIAAFoEAAAOAAAAZHJzL2Uyb0RvYy54bWysVNtu2zAMfR+wfxD0vjg3r4kRp+jSZRjQ&#10;XYB2HyDLsi1MEjVJid19/Sg5TbPbyzA/CKRIHZKHpDfXg1bkKJyXYEo6m0wpEYZDLU1b0i8P+1cr&#10;SnxgpmYKjCjpo/D0evvyxaa3hZhDB6oWjiCI8UVvS9qFYIss87wTmvkJWGHQ2IDTLKDq2qx2rEd0&#10;rbL5dPo668HV1gEX3uPt7Wik24TfNIKHT03jRSCqpJhbSKdLZxXPbLthReuY7SQ/pcH+IQvNpMGg&#10;Z6hbFhg5OPkblJbcgYcmTDjoDJpGcpFqwGpm01+que+YFakWJMfbM03+/8Hyj8fPjsi6pIs5JYZp&#10;7NGDGAJ5AwNZR3p66wv0urfoFwa8xjanUr29A/7VEwO7jplW3DgHfSdYjenN4svs4umI4yNI1X+A&#10;GsOwQ4AENDROR+6QDYLo2KbHc2tiKhwv86vFarnOKeFoW64Xi8UsTzFY8fTcOh/eCdAkCiV12PsE&#10;z453PsR0WPHkEqN5ULLeS6WS4tpqpxw5MpyTffpO6D+5KUP6kq7zeT4y8FeIafr+BKFlwIFXUpd0&#10;dXZiReTtranTOAYm1ShjysqciIzcjSyGoRpSy/I0v5HlCupHpNbBOOC4kCh04L5T0uNwl9R/OzAn&#10;KFHvDbZnPVsu4zYkZZlfzVFxl5bq0sIMR6iSBkpGcRfGDTpYJ9sOI40DYeAGW9rIRPZzVqf8cYBT&#10;D07LFjfkUk9ez7+E7Q8AAAD//wMAUEsDBBQABgAIAAAAIQAlXBCU4AAAAAkBAAAPAAAAZHJzL2Rv&#10;d25yZXYueG1sTI/LTsMwEEX3SPyDNUhsUOukCWkb4lQICUR30CLYuvE0ifAj2G4a/p5hBbsZ3asz&#10;Z6rNZDQb0YfeWQHpPAGGtnGqt62At/3jbAUsRGmV1M6igG8MsKkvLypZKne2rzjuYssIYkMpBXQx&#10;DiXnoenQyDB3A1rKjs4bGWn1LVdengluNF8kScGN7C1d6OSADx02n7uTEbDKn8ePsM1e3pviqNfx&#10;Zjk+fXkhrq+m+ztgEaf4V4ZffVKHmpwO7mRVYFpAnt1SU0BWLIBRvs6XNBwInmYp8Lri/z+ofwAA&#10;AP//AwBQSwECLQAUAAYACAAAACEAtoM4kv4AAADhAQAAEwAAAAAAAAAAAAAAAAAAAAAAW0NvbnRl&#10;bnRfVHlwZXNdLnhtbFBLAQItABQABgAIAAAAIQA4/SH/1gAAAJQBAAALAAAAAAAAAAAAAAAAAC8B&#10;AABfcmVscy8ucmVsc1BLAQItABQABgAIAAAAIQA1PpPOLwIAAFoEAAAOAAAAAAAAAAAAAAAAAC4C&#10;AABkcnMvZTJvRG9jLnhtbFBLAQItABQABgAIAAAAIQAlXBCU4AAAAAkBAAAPAAAAAAAAAAAAAAAA&#10;AIkEAABkcnMvZG93bnJldi54bWxQSwUGAAAAAAQABADzAAAAlgUAAAAA&#10;">
            <v:textbox>
              <w:txbxContent>
                <w:p w:rsidR="00024998" w:rsidRDefault="00B10FBA">
                  <w:r>
                    <w:rPr>
                      <w:noProof/>
                    </w:rPr>
                    <w:drawing>
                      <wp:inline distT="0" distB="0" distL="0" distR="0">
                        <wp:extent cx="5546090" cy="3425987"/>
                        <wp:effectExtent l="0" t="0" r="0" b="0"/>
                        <wp:docPr id="14" name="Picture 14" descr="C:\Users\atsalaza\AppData\Local\Temp\wolframalpha-20111213143152193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0" descr="C:\Users\atsalaza\AppData\Local\Temp\wolframalpha-20111213143152193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46090" cy="342598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9D60C1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60C1">
        <w:rPr>
          <w:rFonts w:ascii="Times New Roman" w:hAnsi="Times New Roman" w:cs="Times New Roman"/>
          <w:color w:val="FF0000"/>
          <w:sz w:val="24"/>
          <w:szCs w:val="24"/>
        </w:rPr>
        <w:t xml:space="preserve">4/4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Using a CAS construct an plot of the 3-d graph of the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function  </w:t>
      </w:r>
      <w:proofErr w:type="gramEnd"/>
      <w:r w:rsidR="00AE211E" w:rsidRPr="00C97B9B">
        <w:rPr>
          <w:rFonts w:ascii="Times New Roman" w:hAnsi="Times New Roman" w:cs="Times New Roman"/>
          <w:position w:val="-28"/>
          <w:sz w:val="24"/>
          <w:szCs w:val="24"/>
        </w:rPr>
        <w:object w:dxaOrig="2060" w:dyaOrig="660">
          <v:shape id="_x0000_i1034" type="#_x0000_t75" style="width:102.95pt;height:32.5pt" o:ole="">
            <v:imagedata r:id="rId31" o:title=""/>
          </v:shape>
          <o:OLEObject Type="Embed" ProgID="Equation.DSMT4" ShapeID="_x0000_i1034" DrawAspect="Content" ObjectID="_1385387158" r:id="rId32"/>
        </w:obje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8239ED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graph of the function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CAS </w:t>
      </w:r>
      <w:r w:rsidR="00FF4BA9" w:rsidRPr="00C97B9B">
        <w:rPr>
          <w:rFonts w:ascii="Times New Roman" w:hAnsi="Times New Roman" w:cs="Times New Roman"/>
          <w:sz w:val="24"/>
          <w:szCs w:val="24"/>
        </w:rPr>
        <w:t>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FF4BA9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</w:p>
    <w:p w:rsidR="00024998" w:rsidRPr="00C97B9B" w:rsidRDefault="00FD28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0" o:spid="_x0000_s1077" type="#_x0000_t202" style="position:absolute;margin-left:28.5pt;margin-top:29.8pt;width:438pt;height:382.1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3P/MAIAAFsEAAAOAAAAZHJzL2Uyb0RvYy54bWysVNtu2zAMfR+wfxD0vtjx4jQ14hRdugwD&#10;ugvQ7gNkWbaFyaImKbGzrx8lp2nQbS/D/CCIInVEnkN6fTP2ihyEdRJ0SeezlBKhOdRStyX99rh7&#10;s6LEeaZrpkCLkh6Fozeb16/WgylEBh2oWliCINoVgylp570pksTxTvTMzcAIjc4GbM88mrZNassG&#10;RO9VkqXpMhnA1sYCF87h6d3kpJuI3zSC+y9N44QnqqSYm4+rjWsV1mSzZkVrmekkP6XB/iGLnkmN&#10;j56h7phnZG/lb1C95BYcNH7GoU+gaSQXsQasZp6+qOahY0bEWpAcZ840uf8Hyz8fvloi65K+nVOi&#10;WY8aPYrRk3cwknnkZzCuwLAHg4F+xHPUOdbqzD3w745o2HZMt+LWWhg6wWrMbx6YTS6uBkVc4QJI&#10;NXyCGt9hew8RaGxsH8hDOgiio07HszYhF46Heb7Mlim6OPoWqzxbXsXsElY8XTfW+Q8CehI2JbUo&#10;foRnh3vnQzqseAoJrzlQst5JpaJh22qrLDkwbJRd/GIFL8KUJkNJr/Msnxj4K0Qavz9B9NJjxyvZ&#10;l3R1DmJF4O29rmM/eibVtMeUlT4RGbibWPRjNUbN8khzILaC+ojUWpg6HCcSNx3Yn5QM2N0ldT/2&#10;zApK1EeN8lzPF4swDtFY5FcZGvbSU116mOYIVVJPybTd+mmE9sbKtsOXpobQcIuSNjKS/ZzVKX/s&#10;4KjBadrCiFzaMer5n7D5BQAA//8DAFBLAwQUAAYACAAAACEArfw0bt8AAAAJAQAADwAAAGRycy9k&#10;b3ducmV2LnhtbEyPQU/DMAyF70j8h8hIXBBLWaFrS9MJIYHYDQaCa9Z4bUXjlCTryr/HnOBk2e/p&#10;+XvVeraDmNCH3pGCq0UCAqlxpqdWwdvrw2UOIkRNRg+OUME3BljXpyeVLo070gtO29gKDqFQagVd&#10;jGMpZWg6tDos3IjE2t55qyOvvpXG6yOH20EukySTVvfEHzo94n2Hzef2YBXk10/TR9ikz+9Nth+K&#10;eLGaHr+8Uudn890tiIhz/DPDLz6jQ81MO3cgE8Sg4GbFVSLPIgPBepGmfNhx+DLNQdaV/N+g/gEA&#10;AP//AwBQSwECLQAUAAYACAAAACEAtoM4kv4AAADhAQAAEwAAAAAAAAAAAAAAAAAAAAAAW0NvbnRl&#10;bnRfVHlwZXNdLnhtbFBLAQItABQABgAIAAAAIQA4/SH/1gAAAJQBAAALAAAAAAAAAAAAAAAAAC8B&#10;AABfcmVscy8ucmVsc1BLAQItABQABgAIAAAAIQCLI3P/MAIAAFsEAAAOAAAAAAAAAAAAAAAAAC4C&#10;AABkcnMvZTJvRG9jLnhtbFBLAQItABQABgAIAAAAIQCt/DRu3wAAAAkBAAAPAAAAAAAAAAAAAAAA&#10;AIoEAABkcnMvZG93bnJldi54bWxQSwUGAAAAAAQABADzAAAAlgUAAAAA&#10;">
            <v:textbox>
              <w:txbxContent>
                <w:p w:rsidR="00024998" w:rsidRDefault="00B10FBA">
                  <w:r>
                    <w:rPr>
                      <w:noProof/>
                    </w:rPr>
                    <w:drawing>
                      <wp:inline distT="0" distB="0" distL="0" distR="0">
                        <wp:extent cx="5370195" cy="2736950"/>
                        <wp:effectExtent l="0" t="0" r="0" b="0"/>
                        <wp:docPr id="15" name="Picture 15" descr="C:\Users\atsalaza\AppData\Local\Temp\wolframalpha-20111213143323814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2" descr="C:\Users\atsalaza\AppData\Local\Temp\wolframalpha-20111213143323814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70195" cy="2736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F1E90" w:rsidRPr="00C97B9B" w:rsidRDefault="009D60C1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60C1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2/5 </w:t>
      </w:r>
      <w:proofErr w:type="gramStart"/>
      <w:r w:rsidR="000F1E90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the </w:t>
      </w:r>
      <w:r w:rsidR="000F1E90" w:rsidRPr="00C97B9B">
        <w:rPr>
          <w:rFonts w:ascii="Times New Roman" w:hAnsi="Times New Roman" w:cs="Times New Roman"/>
          <w:sz w:val="24"/>
          <w:szCs w:val="24"/>
        </w:rPr>
        <w:t>following sequence identify the next two missing terms and describe the pattern that the terms in the sequence follow.</w:t>
      </w:r>
    </w:p>
    <w:p w:rsidR="000F1E90" w:rsidRPr="00C97B9B" w:rsidRDefault="00FD281A" w:rsidP="000F1E9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8" o:spid="_x0000_s1078" type="#_x0000_t202" style="position:absolute;left:0;text-align:left;margin-left:266.25pt;margin-top:8.4pt;width:49.85pt;height:25.1pt;z-index:2517422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EebLgIAAFkEAAAOAAAAZHJzL2Uyb0RvYy54bWysVNuO0zAQfUfiHyy/0/S6baOmq6VLEdJy&#10;kXb5AMdxEgvbY2y3yfL1jJ22VAu8IPJg+TI+PnPOTDa3vVbkKJyXYAo6GY0pEYZDJU1T0K9P+zcr&#10;SnxgpmIKjCjos/D0dvv61aazuZhCC6oSjiCI8XlnC9qGYPMs87wVmvkRWGHwsAanWcCla7LKsQ7R&#10;tcqm4/FN1oGrrAMuvMfd++GQbhN+XQsePte1F4GogiK3kEaXxjKO2XbD8sYx20p+osH+gYVm0uCj&#10;F6h7Fhg5OPkblJbcgYc6jDjoDOpacpFywGwm4xfZPLbMipQLiuPtRSb//2D5p+MXR2RV0BnKY5hG&#10;j55EH8hb6MlyFfXprM8x7NFiYOhxH31OuXr7APybJwZ2LTONuHMOulawCvlN4s3s6uqA4yNI2X2E&#10;Ct9hhwAJqK+djuKhHATRkcjzxZvIhePmzWw2Xi8o4Xg0m6yWy+RdxvLzZet8eC9AkzgpqEPrEzg7&#10;PvgQybD8HBLf8qBktZdKpYVryp1y5MiwTPbpS/xfhClDuoKuF9PFkP9fIcbp+xOElgHrXUld0NUl&#10;iOVRtXemStUYmFTDHCkrc5IxKjdoGPqyT44tpmd7SqieUVgHQ31jP+KkBfeDkg5ru6D++4E5QYn6&#10;YNCc9WQ+j82QFvPFcooLd31SXp8wwxGqoIGSYboLQwMdrJNNiy8N5WDgDg2tZRI7Oj+wOvHH+k0e&#10;nHotNsj1OkX9+iNsfwIAAP//AwBQSwMEFAAGAAgAAAAhAAYqTGffAAAACQEAAA8AAABkcnMvZG93&#10;bnJldi54bWxMj8FOwzAQRO9I/IO1SFxQ65DQtIQ4FUIC0Ru0CK5usk0i7HWw3TT8PcsJbjuap9mZ&#10;cj1ZI0b0oXek4HqegECqXdNTq+Bt9zhbgQhRU6ONI1TwjQHW1flZqYvGnegVx21sBYdQKLSCLsah&#10;kDLUHVod5m5AYu/gvNWRpW9l4/WJw62RaZLk0uqe+EOnB3zosP7cHq2C1c3z+BE22ct7nR/Mbbxa&#10;jk9fXqnLi+n+DkTEKf7B8Fufq0PFnfbuSE0QRsEiSxeMspHzBAbyLE1B7PlYJiCrUv5fUP0AAAD/&#10;/wMAUEsBAi0AFAAGAAgAAAAhALaDOJL+AAAA4QEAABMAAAAAAAAAAAAAAAAAAAAAAFtDb250ZW50&#10;X1R5cGVzXS54bWxQSwECLQAUAAYACAAAACEAOP0h/9YAAACUAQAACwAAAAAAAAAAAAAAAAAvAQAA&#10;X3JlbHMvLnJlbHNQSwECLQAUAAYACAAAACEAJbRHmy4CAABZBAAADgAAAAAAAAAAAAAAAAAuAgAA&#10;ZHJzL2Uyb0RvYy54bWxQSwECLQAUAAYACAAAACEABipMZ98AAAAJAQAADwAAAAAAAAAAAAAAAACI&#10;BAAAZHJzL2Rvd25yZXYueG1sUEsFBgAAAAAEAAQA8wAAAJQFAAAAAA==&#10;">
            <v:textbox>
              <w:txbxContent>
                <w:p w:rsidR="000F1E90" w:rsidRDefault="00601C8F" w:rsidP="000F1E90">
                  <w:r>
                    <w:t>0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7" o:spid="_x0000_s1079" type="#_x0000_t202" style="position:absolute;left:0;text-align:left;margin-left:201pt;margin-top:8.4pt;width:49.85pt;height:25.1pt;z-index:2517411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0X3LwIAAFkEAAAOAAAAZHJzL2Uyb0RvYy54bWysVNuO2yAQfa/Uf0C8N851k1hxVttsU1Xa&#10;XqTdfgDG2EYFhgKJvf36DjhJo237UtUPiGGGw8w5M97c9lqRo3BeginoZDSmRBgOlTRNQb8+7d+s&#10;KPGBmYopMKKgz8LT2+3rV5vO5mIKLahKOIIgxuedLWgbgs2zzPNWaOZHYIVBZw1Os4Cma7LKsQ7R&#10;tcqm4/FN1oGrrAMuvMfT+8FJtwm/rgUPn+vai0BUQTG3kFaX1jKu2XbD8sYx20p+SoP9QxaaSYOP&#10;XqDuWWDk4ORvUFpyBx7qMOKgM6hryUWqAauZjF9U89gyK1ItSI63F5r8/4Pln45fHJFVQadrSgzT&#10;qNGT6AN5Cz1ZLiM/nfU5hj1aDAw9nqPOqVZvH4B/88TArmWmEXfOQdcKVmF+k3gzu7o64PgIUnYf&#10;ocJ32CFAAuprpyN5SAdBdNTp+aJNzIXj4c1sNl4vKOHomk1Wy2XSLmP5+bJ1PrwXoEncFNSh9Amc&#10;HR98iMmw/BwS3/KgZLWXSiXDNeVOOXJk2Cb79KX8X4QpQ7qCrhfTxVD/XyHG6fsThJYB+11JXdDV&#10;JYjlkbV3pkrdGJhUwx5TVuZEY2Ru4DD0ZZ8UW8zO8pRQPSOxDob+xnnETQvuByUd9nZB/fcDc4IS&#10;9cGgOOvJfB6HIRnzxXKKhrv2lNceZjhCFTRQMmx3YRigg3WyafGloR0M3KGgtUxkR+WHrE75Y/8m&#10;DU6zFgfk2k5Rv/4I258AAAD//wMAUEsDBBQABgAIAAAAIQBrbV3g3wAAAAkBAAAPAAAAZHJzL2Rv&#10;d25yZXYueG1sTI/BTsMwEETvSPyDtUhcELVbSlJCnAohgegNCoKrG2+TCHsdYjcNf89yguNqRrPv&#10;levJOzHiELtAGuYzBQKpDrajRsPb68PlCkRMhqxxgVDDN0ZYV6cnpSlsONILjtvUCB6hWBgNbUp9&#10;IWWsW/QmzkKPxNk+DN4kPodG2sEcedw7uVAqk950xB9a0+N9i/Xn9uA1rJZP40fcXD2/19ne3aSL&#10;fHz8GrQ+P5vubkEknNJfGX7xGR0qZtqFA9konIalWrBL4iBjBS5cq3kOYqchyxXIqpT/DaofAAAA&#10;//8DAFBLAQItABQABgAIAAAAIQC2gziS/gAAAOEBAAATAAAAAAAAAAAAAAAAAAAAAABbQ29udGVu&#10;dF9UeXBlc10ueG1sUEsBAi0AFAAGAAgAAAAhADj9If/WAAAAlAEAAAsAAAAAAAAAAAAAAAAALwEA&#10;AF9yZWxzLy5yZWxzUEsBAi0AFAAGAAgAAAAhAGZLRfcvAgAAWQQAAA4AAAAAAAAAAAAAAAAALgIA&#10;AGRycy9lMm9Eb2MueG1sUEsBAi0AFAAGAAgAAAAhAGttXeDfAAAACQEAAA8AAAAAAAAAAAAAAAAA&#10;iQQAAGRycy9kb3ducmV2LnhtbFBLBQYAAAAABAAEAPMAAACVBQAAAAA=&#10;">
            <v:textbox>
              <w:txbxContent>
                <w:p w:rsidR="000F1E90" w:rsidRDefault="00601C8F" w:rsidP="000F1E90">
                  <w:r>
                    <w:t>1</w:t>
                  </w:r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</w:rPr>
        <w:t>1,0,0,1,0,1,0,1,1,1,0,1,0,1,1,1,0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4868E0">
        <w:rPr>
          <w:rFonts w:ascii="Times New Roman" w:hAnsi="Times New Roman" w:cs="Times New Roman"/>
          <w:sz w:val="24"/>
          <w:szCs w:val="24"/>
        </w:rPr>
        <w:t xml:space="preserve">                    , </w:t>
      </w:r>
      <w:r w:rsidRPr="00C97B9B">
        <w:rPr>
          <w:rFonts w:ascii="Times New Roman" w:hAnsi="Times New Roman" w:cs="Times New Roman"/>
          <w:sz w:val="24"/>
          <w:szCs w:val="24"/>
        </w:rPr>
        <w:t xml:space="preserve"> . . . }</w: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FD281A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5" o:spid="_x0000_s1080" type="#_x0000_t202" style="position:absolute;left:0;text-align:left;margin-left:82.9pt;margin-top:.4pt;width:370.45pt;height:50.85pt;z-index:2517493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qoSLwIAAFoEAAAOAAAAZHJzL2Uyb0RvYy54bWysVNuO0zAQfUfiHyy/06RVsm2jTVdLlyKk&#10;5SLt8gGO4yQWjsfYbpPy9YydtlQLvCDyYHk84+OZc2Zyezf2ihyEdRJ0SeezlBKhOdRStyX9+rx7&#10;s6LEeaZrpkCLkh6Fo3eb169uB1OIBXSgamEJgmhXDKaknfemSBLHO9EzNwMjNDobsD3zaNo2qS0b&#10;EL1XySJNb5IBbG0scOEcnj5MTrqJ+E0juP/cNE54okqKufm42rhWYU02t6xoLTOd5Kc02D9k0TOp&#10;8dEL1APzjOyt/A2ql9yCg8bPOPQJNI3kItaA1czTF9U8dcyIWAuS48yFJvf/YPmnwxdLZF3SBSql&#10;WY8aPYvRk7cwklUe+BmMKzDsyWCgH/EcdY61OvMI/JsjGrYd0624txaGTrAa85uHm8nV1QnHBZBq&#10;+Ag1vsP2HiLQ2Ng+kId0EERHnY4XbUIuHA+zZZot5zklHH03Wb5cx+QSVpxvG+v8ewE9CZuSWtQ+&#10;orPDo/MhG1acQ8JjDpSsd1KpaNi22ipLDgz7ZBe/WMCLMKXJUNJ1vsgnAv4KkcbvTxC99NjwSvYl&#10;XV2CWBFoe6fr2I6eSTXtMWWlTzwG6iYS/ViNUbI8O+tTQX1EZi1MDY4DiZsO7A9KBmzukrrve2YF&#10;JeqDRnXW8ywL0xAN5HKBhr32VNcepjlCldRTMm23fpqgvbGy7fClqR803KOijYxkB+mnrE75YwNH&#10;DU7DFibk2o5Rv34Jm58AAAD//wMAUEsDBBQABgAIAAAAIQAkEqrC3QAAAAgBAAAPAAAAZHJzL2Rv&#10;d25yZXYueG1sTI/BTsMwDIbvSLxDZCQuaEsZrNtK0wkhgdgNNgTXrPHaisQpSdaVt8ec4Pj7tz5/&#10;Ltejs2LAEDtPCq6nGQik2puOGgVvu8fJEkRMmoy2nlDBN0ZYV+dnpS6MP9ErDtvUCIZQLLSCNqW+&#10;kDLWLTodp75H4u7gg9OJY2ikCfrEcGflLMty6XRHfKHVPT60WH9uj07B8vZ5+Iibm5f3Oj/YVbpa&#10;DE9fQanLi/H+DkTCMf0tw68+q0PFTnt/JBOF5ZzPWT0xDATXqyxfgNjzPJvNQVal/P9A9QMAAP//&#10;AwBQSwECLQAUAAYACAAAACEAtoM4kv4AAADhAQAAEwAAAAAAAAAAAAAAAAAAAAAAW0NvbnRlbnRf&#10;VHlwZXNdLnhtbFBLAQItABQABgAIAAAAIQA4/SH/1gAAAJQBAAALAAAAAAAAAAAAAAAAAC8BAABf&#10;cmVscy8ucmVsc1BLAQItABQABgAIAAAAIQCFXqoSLwIAAFoEAAAOAAAAAAAAAAAAAAAAAC4CAABk&#10;cnMvZTJvRG9jLnhtbFBLAQItABQABgAIAAAAIQAkEqrC3QAAAAgBAAAPAAAAAAAAAAAAAAAAAIkE&#10;AABkcnMvZG93bnJldi54bWxQSwUGAAAAAAQABADzAAAAkwUAAAAA&#10;">
            <v:textbox>
              <w:txbxContent>
                <w:p w:rsidR="000F1E90" w:rsidRDefault="009D60C1" w:rsidP="000F1E90">
                  <w:bookmarkStart w:id="0" w:name="_GoBack"/>
                  <w:bookmarkEnd w:id="0"/>
                  <w:r>
                    <w:rPr>
                      <w:color w:val="FF0000"/>
                    </w:rPr>
                    <w:t xml:space="preserve">  </w:t>
                  </w:r>
                  <w:proofErr w:type="gramStart"/>
                  <w:r>
                    <w:rPr>
                      <w:color w:val="FF0000"/>
                    </w:rPr>
                    <w:t>error</w:t>
                  </w:r>
                  <w:proofErr w:type="gramEnd"/>
                </w:p>
              </w:txbxContent>
            </v:textbox>
          </v:shape>
        </w:pic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9D60C1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60C1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proofErr w:type="gramStart"/>
      <w:r w:rsidR="000F1E90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the 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following </w:t>
      </w:r>
      <w:r w:rsidR="000F1E90">
        <w:rPr>
          <w:rFonts w:ascii="Times New Roman" w:hAnsi="Times New Roman" w:cs="Times New Roman"/>
          <w:sz w:val="24"/>
          <w:szCs w:val="24"/>
        </w:rPr>
        <w:t xml:space="preserve">recursive </w:t>
      </w:r>
      <w:r w:rsidR="000F1E90" w:rsidRPr="00C97B9B">
        <w:rPr>
          <w:rFonts w:ascii="Times New Roman" w:hAnsi="Times New Roman" w:cs="Times New Roman"/>
          <w:sz w:val="24"/>
          <w:szCs w:val="24"/>
        </w:rPr>
        <w:t>sequence identify the next two missing terms and describe the pattern that the terms in the sequence follow.</w:t>
      </w:r>
    </w:p>
    <w:p w:rsidR="000F1E90" w:rsidRPr="00C97B9B" w:rsidRDefault="00FD281A" w:rsidP="000F1E9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9" o:spid="_x0000_s1081" type="#_x0000_t202" style="position:absolute;left:0;text-align:left;margin-left:145.9pt;margin-top:9.8pt;width:58.85pt;height:25.1pt;z-index:2517432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dSpMAIAAFkEAAAOAAAAZHJzL2Uyb0RvYy54bWysVNuO0zAQfUfiHyy/07TdhrRR09XSpQhp&#10;uUi7fIDjOImF4zG226R8/Y6dtlQLvCDyYHk84+OZc2ayvh06RQ7COgm6oLPJlBKhOVRSNwX99rR7&#10;s6TEeaYrpkCLgh6Fo7eb16/WvcnFHFpQlbAEQbTLe1PQ1nuTJ4njreiYm4ARGp012I55NG2TVJb1&#10;iN6pZD6dvk16sJWxwIVzeHo/Oukm4te14P5LXTvhiSoo5ubjauNahjXZrFneWGZayU9psH/IomNS&#10;46MXqHvmGdlb+RtUJ7kFB7WfcOgSqGvJRawBq5lNX1Tz2DIjYi1IjjMXmtz/g+WfD18tkVVB5xkl&#10;mnWo0ZMYPHkHA8lWgZ/euBzDHg0G+gHPUedYqzMPwL87omHbMt2IO2uhbwWrML9ZuJlcXR1xXAAp&#10;+09Q4Tts7yECDbXtAnlIB0F01Ol40SbkwvEwW2Q3q5QSjq6b2TLLonYJy8+XjXX+g4COhE1BLUof&#10;wdnhwfmQDMvPIeEtB0pWO6lUNGxTbpUlB4ZtsotfzP9FmNKkL+gqnadj/X+FmMbvTxCd9NjvSnYF&#10;XV6CWB5Ye6+r2I2eSTXuMWWlTzQG5kYO/VAOUbE0PctTQnVEYi2M/Y3ziJsW7E9Keuztgrofe2YF&#10;JeqjRnFWs8UiDEM0Fmk2R8Nee8prD9McoQrqKRm3Wz8O0N5Y2bT40tgOGu5Q0FpGsoPyY1an/LF/&#10;owanWQsDcm3HqF9/hM0zAAAA//8DAFBLAwQUAAYACAAAACEAykncY98AAAAJAQAADwAAAGRycy9k&#10;b3ducmV2LnhtbEyPwU7DMBBE70j8g7VIXFDrtJQQhzgVQgLRG7QIrm7sJhH2OthuGv6e5QTH0Yxm&#10;3lTryVk2mhB7jxIW8wyYwcbrHlsJb7vHWQEsJoVaWY9GwreJsK7PzypVan/CVzNuU8uoBGOpJHQp&#10;DSXnsemMU3HuB4PkHXxwKpEMLddBnajcWb7Mspw71SMtdGowD51pPrdHJ6FYPY8fcXP98t7kByvS&#10;1e349BWkvLyY7u+AJTOlvzD84hM61MS090fUkVkJS7Eg9ESGyIFRYJWJG2B7CbkogNcV//+g/gEA&#10;AP//AwBQSwECLQAUAAYACAAAACEAtoM4kv4AAADhAQAAEwAAAAAAAAAAAAAAAAAAAAAAW0NvbnRl&#10;bnRfVHlwZXNdLnhtbFBLAQItABQABgAIAAAAIQA4/SH/1gAAAJQBAAALAAAAAAAAAAAAAAAAAC8B&#10;AABfcmVscy8ucmVsc1BLAQItABQABgAIAAAAIQCo8dSpMAIAAFkEAAAOAAAAAAAAAAAAAAAAAC4C&#10;AABkcnMvZTJvRG9jLnhtbFBLAQItABQABgAIAAAAIQDKSdxj3wAAAAkBAAAPAAAAAAAAAAAAAAAA&#10;AIoEAABkcnMvZG93bnJldi54bWxQSwUGAAAAAAQABADzAAAAlgUAAAAA&#10;">
            <v:textbox>
              <w:txbxContent>
                <w:p w:rsidR="000F1E90" w:rsidRDefault="00D60CF8" w:rsidP="000F1E90">
                  <w:r>
                    <w:t>85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80" o:spid="_x0000_s1082" type="#_x0000_t202" style="position:absolute;left:0;text-align:left;margin-left:221.25pt;margin-top:9.8pt;width:73.05pt;height:25.1pt;z-index:2517442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bntLwIAAFkEAAAOAAAAZHJzL2Uyb0RvYy54bWysVNtu2zAMfR+wfxD0vjhxc6sRp+jSZRjQ&#10;XYB2HyDLcixMEjVJiZ19fSk5TYNuexnmB0GUqMPDQ9Krm14rchDOSzAlnYzGlAjDoZZmV9Lvj9t3&#10;S0p8YKZmCowo6VF4erN++2bV2ULk0IKqhSMIYnzR2ZK2IdgiyzxvhWZ+BFYYvGzAaRbQdLusdqxD&#10;dK2yfDyeZx242jrgwns8vRsu6TrhN43g4WvTeBGIKilyC2l1aa3imq1XrNg5ZlvJTzTYP7DQTBoM&#10;eoa6Y4GRvZO/QWnJHXhowoiDzqBpJBcpB8xmMn6VzUPLrEi5oDjenmXy/w+Wfzl8c0TWJc3nlBim&#10;sUaPog/kPfRkmfTprC/Q7cGiY+jxHOuccvX2HvgPTwxsWmZ24tY56FrBauQ3icpmF09jRXzhI0jV&#10;fYYa47B9gATUN05H8VAOguhYp+O5NpELx8PrfLG4mlHC8epqslwsEreMFc+PrfPhowBN4qakDkuf&#10;wNnh3odIhhXPLjGWByXrrVQqGW5XbZQjB4Ztsk1f4v/KTRnSIZNZPhvy/yvEOH1/gtAyYL8rqUu6&#10;PDuxIqr2wdSpGwOTatgjZWVOMkblBg1DX/WpYrN5jBBlraA+orAOhv7GecRNC+4XJR32dkn9zz1z&#10;ghL1yWBxrifTaRyGZExnixwNd3lTXd4wwxGqpIGSYbsJwwDtrZO7FiMN7WDgFgvayCT2C6sTf+zf&#10;VIPTrMUBubST18sfYf0EAAD//wMAUEsDBBQABgAIAAAAIQALw2XL3wAAAAkBAAAPAAAAZHJzL2Rv&#10;d25yZXYueG1sTI/BTsMwDIbvSLxDZCQuiKWMrqSl6YSQQOwGA8E1a7K2InFKknXl7TEnuNn6P/3+&#10;XK9nZ9lkQhw8SrhaZMAMtl4P2El4e324FMBiUqiV9WgkfJsI6+b0pFaV9kd8MdM2dYxKMFZKQp/S&#10;WHEe2944FRd+NEjZ3genEq2h4zqoI5U7y5dZVnCnBqQLvRrNfW/az+3BSRD50/QRN9fP722xt2W6&#10;uJkev4KU52fz3S2wZOb0B8OvPqlDQ047f0AdmZWQ58sVoRSUBTACVkLQsJNQlAJ4U/P/HzQ/AAAA&#10;//8DAFBLAQItABQABgAIAAAAIQC2gziS/gAAAOEBAAATAAAAAAAAAAAAAAAAAAAAAABbQ29udGVu&#10;dF9UeXBlc10ueG1sUEsBAi0AFAAGAAgAAAAhADj9If/WAAAAlAEAAAsAAAAAAAAAAAAAAAAALwEA&#10;AF9yZWxzLy5yZWxzUEsBAi0AFAAGAAgAAAAhAGx5ue0vAgAAWQQAAA4AAAAAAAAAAAAAAAAALgIA&#10;AGRycy9lMm9Eb2MueG1sUEsBAi0AFAAGAAgAAAAhAAvDZcvfAAAACQEAAA8AAAAAAAAAAAAAAAAA&#10;iQQAAGRycy9kb3ducmV2LnhtbFBLBQYAAAAABAAEAPMAAACVBQAAAAA=&#10;">
            <v:textbox>
              <w:txbxContent>
                <w:p w:rsidR="000F1E90" w:rsidRDefault="00D60CF8" w:rsidP="000F1E90">
                  <w:r>
                    <w:t>171</w:t>
                  </w:r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4868E0">
        <w:rPr>
          <w:rFonts w:ascii="Times New Roman" w:hAnsi="Times New Roman" w:cs="Times New Roman"/>
          <w:sz w:val="24"/>
          <w:szCs w:val="24"/>
        </w:rPr>
        <w:t>1, 1, 3, 5, 11, 21, 43</w:t>
      </w:r>
      <w:r w:rsidRPr="00C97B9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 . . 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>. }</w:t>
      </w:r>
      <w:proofErr w:type="gramEnd"/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FD281A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6" o:spid="_x0000_s1083" type="#_x0000_t202" style="position:absolute;left:0;text-align:left;margin-left:78.4pt;margin-top:-.1pt;width:370.45pt;height:50.85pt;z-index:251750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kuwLAIAAFoEAAAOAAAAZHJzL2Uyb0RvYy54bWysVNuO2yAQfa/Uf0C8N3aiXK04q222qSpt&#10;t5V2+wEEYxsVGAokdvr1HXA2m17Uh6p+QAwMZ86cmfH6pteKHIXzEkxJx6OcEmE4VNI0Jf3ytHuz&#10;pMQHZiqmwIiSnoSnN5vXr9adLcQEWlCVcARBjC86W9I2BFtkmeet0MyPwAqDlzU4zQKarskqxzpE&#10;1yqb5Pk868BV1gEX3uPp3XBJNwm/rgUPn+rai0BUSZFbSKtL6z6u2WbNisYx20p+psH+gYVm0mDQ&#10;C9QdC4wcnPwNSkvuwEMdRhx0BnUtuUg5YDbj/JdsHltmRcoFxfH2IpP/f7D84fjZEVmVdDKjxDCN&#10;NXoSfSBvoSfLedSns75At0eLjqHHc6xzytXbe+BfPTGwbZlpxK1z0LWCVchvHF9mV08HHB9B9t1H&#10;qDAOOwRIQH3tdBQP5SCIjnU6XWoTuXA8nC7y6WKMHDnezaezxWqWQrDi+bV1PrwXoEnclNRh7RM6&#10;O977ENmw4tklBvOgZLWTSiXDNfutcuTIsE926Tuj/+SmDOlKupqhVn+HyNP3JwgtAza8krqky4sT&#10;K6Js70yV2jEwqYY9UlbmrGOUbhAx9Ps+lWy2iBGiyHuoTqisg6HBcSBx04L7TkmHzV1S/+3AnKBE&#10;fTBYndV4Oo3TkAzUcoKGu77ZX98wwxGqpIGSYbsNwwQdrJNNi5GGfjBwixWtZRL7hdWZPzZwqsF5&#10;2OKEXNvJ6+WXsPkBAAD//wMAUEsDBBQABgAIAAAAIQBeQE6T3wAAAAkBAAAPAAAAZHJzL2Rvd25y&#10;ZXYueG1sTI/BTsMwEETvSPyDtUhcUOu00CQNcSqEBKI3KAiubrJNIux1sN00/D3LCY6jt5p5W24m&#10;a8SIPvSOFCzmCQik2jU9tQreXh9mOYgQNTXaOEIF3xhgU52flbpo3IlecNzFVnAJhUIr6GIcCilD&#10;3aHVYe4GJGYH562OHH0rG69PXG6NXCZJKq3uiRc6PeB9h/Xn7mgV5DdP40fYXj+/1+nBrONVNj5+&#10;eaUuL6a7WxARp/h3DL/6rA4VO+3dkZogDOdVyupRwWwJgnm+zjIQewbJYgWyKuX/D6ofAAAA//8D&#10;AFBLAQItABQABgAIAAAAIQC2gziS/gAAAOEBAAATAAAAAAAAAAAAAAAAAAAAAABbQ29udGVudF9U&#10;eXBlc10ueG1sUEsBAi0AFAAGAAgAAAAhADj9If/WAAAAlAEAAAsAAAAAAAAAAAAAAAAALwEAAF9y&#10;ZWxzLy5yZWxzUEsBAi0AFAAGAAgAAAAhAOpmS7AsAgAAWgQAAA4AAAAAAAAAAAAAAAAALgIAAGRy&#10;cy9lMm9Eb2MueG1sUEsBAi0AFAAGAAgAAAAhAF5ATpPfAAAACQEAAA8AAAAAAAAAAAAAAAAAhgQA&#10;AGRycy9kb3ducmV2LnhtbFBLBQYAAAAABAAEAPMAAACSBQAAAAA=&#10;">
            <v:textbox>
              <w:txbxContent>
                <w:p w:rsidR="000F1E90" w:rsidRPr="00D60CF8" w:rsidRDefault="00D60CF8" w:rsidP="000F1E90">
                  <w:r>
                    <w:t>1/3(2</w:t>
                  </w:r>
                  <w:r>
                    <w:rPr>
                      <w:vertAlign w:val="superscript"/>
                    </w:rPr>
                    <w:t>n</w:t>
                  </w:r>
                  <w:r>
                    <w:t>-(-1</w:t>
                  </w:r>
                  <w:proofErr w:type="gramStart"/>
                  <w:r>
                    <w:t>)</w:t>
                  </w:r>
                  <w:r>
                    <w:rPr>
                      <w:vertAlign w:val="superscript"/>
                    </w:rPr>
                    <w:t>n</w:t>
                  </w:r>
                  <w:proofErr w:type="gramEnd"/>
                  <w:r>
                    <w:t>)</w:t>
                  </w:r>
                </w:p>
              </w:txbxContent>
            </v:textbox>
          </v:shape>
        </w:pic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  <w:r w:rsidR="000F1E9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9D60C1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60C1">
        <w:rPr>
          <w:rFonts w:ascii="Times New Roman" w:hAnsi="Times New Roman" w:cs="Times New Roman"/>
          <w:color w:val="FF0000"/>
          <w:sz w:val="24"/>
          <w:szCs w:val="24"/>
        </w:rPr>
        <w:t xml:space="preserve">3/3 </w:t>
      </w:r>
      <w:proofErr w:type="gramStart"/>
      <w:r w:rsidR="000F1E90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 w:cs="Times New Roman"/>
          <w:sz w:val="24"/>
          <w:szCs w:val="24"/>
        </w:rPr>
        <w:t xml:space="preserve"> the following sequence</w:t>
      </w:r>
      <w:r w:rsidR="000F1E90">
        <w:rPr>
          <w:rFonts w:ascii="Times New Roman" w:hAnsi="Times New Roman" w:cs="Times New Roman"/>
          <w:sz w:val="24"/>
          <w:szCs w:val="24"/>
        </w:rPr>
        <w:t xml:space="preserve"> </w:t>
      </w:r>
      <w:r w:rsidR="000F1E90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 find the specified missing terms. </w:t>
      </w:r>
      <w:r w:rsidR="000F1E90" w:rsidRPr="00C97B9B">
        <w:rPr>
          <w:rFonts w:ascii="Times New Roman" w:hAnsi="Times New Roman" w:cs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is an arithmetic sequence for which the </w:t>
      </w:r>
      <w:proofErr w:type="gramStart"/>
      <w:r w:rsidR="004868E0">
        <w:rPr>
          <w:rFonts w:ascii="Times New Roman" w:hAnsi="Times New Roman" w:cs="Times New Roman"/>
          <w:sz w:val="24"/>
          <w:szCs w:val="24"/>
        </w:rPr>
        <w:t>6</w:t>
      </w:r>
      <w:r w:rsidR="004868E0" w:rsidRPr="006039B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868E0">
        <w:rPr>
          <w:rFonts w:ascii="Times New Roman" w:hAnsi="Times New Roman" w:cs="Times New Roman"/>
          <w:sz w:val="24"/>
          <w:szCs w:val="24"/>
        </w:rPr>
        <w:t xml:space="preserve"> </w:t>
      </w:r>
      <w:r w:rsidR="004868E0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4868E0" w:rsidRPr="00C97B9B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="004868E0" w:rsidRPr="00C97B9B">
        <w:rPr>
          <w:rFonts w:ascii="Times New Roman" w:hAnsi="Times New Roman" w:cs="Times New Roman"/>
          <w:sz w:val="24"/>
          <w:szCs w:val="24"/>
        </w:rPr>
        <w:t xml:space="preserve"> 1</w:t>
      </w:r>
      <w:r w:rsidR="004868E0">
        <w:rPr>
          <w:rFonts w:ascii="Times New Roman" w:hAnsi="Times New Roman" w:cs="Times New Roman"/>
          <w:sz w:val="24"/>
          <w:szCs w:val="24"/>
        </w:rPr>
        <w:t>0</w:t>
      </w:r>
      <w:r w:rsidR="004868E0" w:rsidRPr="006039B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868E0">
        <w:rPr>
          <w:rFonts w:ascii="Times New Roman" w:hAnsi="Times New Roman" w:cs="Times New Roman"/>
          <w:sz w:val="24"/>
          <w:szCs w:val="24"/>
        </w:rPr>
        <w:t xml:space="preserve"> </w:t>
      </w:r>
      <w:r w:rsidR="004868E0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4868E0" w:rsidRPr="00C97B9B">
        <w:rPr>
          <w:rFonts w:ascii="Times New Roman" w:hAnsi="Times New Roman" w:cs="Times New Roman"/>
          <w:sz w:val="24"/>
          <w:szCs w:val="24"/>
        </w:rPr>
        <w:t xml:space="preserve">terms are </w:t>
      </w:r>
      <w:r w:rsidR="004868E0">
        <w:rPr>
          <w:rFonts w:ascii="Times New Roman" w:hAnsi="Times New Roman" w:cs="Times New Roman"/>
          <w:sz w:val="24"/>
          <w:szCs w:val="24"/>
        </w:rPr>
        <w:t>27</w:t>
      </w:r>
      <w:r w:rsidR="004868E0" w:rsidRPr="00C97B9B">
        <w:rPr>
          <w:rFonts w:ascii="Times New Roman" w:hAnsi="Times New Roman" w:cs="Times New Roman"/>
          <w:sz w:val="24"/>
          <w:szCs w:val="24"/>
        </w:rPr>
        <w:t xml:space="preserve"> and </w:t>
      </w:r>
      <w:r w:rsidR="004868E0">
        <w:rPr>
          <w:rFonts w:ascii="Times New Roman" w:hAnsi="Times New Roman" w:cs="Times New Roman"/>
          <w:sz w:val="24"/>
          <w:szCs w:val="24"/>
        </w:rPr>
        <w:t>55</w:t>
      </w:r>
      <w:r w:rsidR="004868E0" w:rsidRPr="00C97B9B">
        <w:rPr>
          <w:rFonts w:ascii="Times New Roman" w:hAnsi="Times New Roman" w:cs="Times New Roman"/>
          <w:sz w:val="24"/>
          <w:szCs w:val="24"/>
        </w:rPr>
        <w:t>, resp.</w:t>
      </w:r>
    </w:p>
    <w:p w:rsidR="000F1E90" w:rsidRPr="00C97B9B" w:rsidRDefault="00FD281A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2" o:spid="_x0000_s1084" type="#_x0000_t202" style="position:absolute;left:0;text-align:left;margin-left:340.1pt;margin-top:12.05pt;width:70.15pt;height:25.1pt;z-index:2517463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B+LgIAAFkEAAAOAAAAZHJzL2Uyb0RvYy54bWysVNuO0zAQfUfiHyy/06ShZduo6WrpUoS0&#10;XKRdPsBxnMbC9hjbbVK+nrHTlmqBF0QeLI9nfDxzzkxWt4NW5CCcl2AqOp3klAjDoZFmV9GvT9tX&#10;C0p8YKZhCoyo6FF4ert++WLV21IU0IFqhCMIYnzZ24p2IdgyyzzvhGZ+AlYYdLbgNAtoul3WONYj&#10;ulZZkedvsh5cYx1w4T2e3o9Ouk74bSt4+Ny2XgSiKoq5hbS6tNZxzdYrVu4cs53kpzTYP2ShmTT4&#10;6AXqngVG9k7+BqUld+ChDRMOOoO2lVykGrCaaf6smseOWZFqQXK8vdDk/x8s/3T44ohsKlrMKDFM&#10;o0ZPYgjkLQxkUUR+eutLDHu0GBgGPEedU63ePgD/5omBTcfMTtw5B30nWIP5TePN7OrqiOMjSN1/&#10;hAbfYfsACWhonY7kIR0E0VGn40WbmAvHw8UyX+ZzSji6Xk8XNzdJu4yV58vW+fBegCZxU1GH0idw&#10;dnjwISbDynNIfMuDks1WKpUMt6s3ypEDwzbZpi/l/yxMGdJXdDkv5mP9f4XI0/cnCC0D9ruSGiu6&#10;BLEysvbONKkbA5Nq3GPKypxojMyNHIahHpJi88VZnhqaIxLrYOxvnEfcdOB+UNJjb1fUf98zJyhR&#10;HwyKs5zOZnEYkjGb3xRouGtPfe1hhiNURQMl43YTxgHaWyd3Hb40toOBOxS0lYnsqPyY1Sl/7N+k&#10;wWnW4oBc2ynq1x9h/RMAAP//AwBQSwMEFAAGAAgAAAAhAAaAt7zgAAAACQEAAA8AAABkcnMvZG93&#10;bnJldi54bWxMj8FOwzAQRO9I/IO1SFwQtZuGNIRsKoQEghsUBFc3dpMIex1sNw1/jznBcTVPM2/r&#10;zWwNm7QPgyOE5UIA09Q6NVCH8PZ6f1kCC1GSksaRRvjWATbN6UktK+WO9KKnbexYKqFQSYQ+xrHi&#10;PLS9tjIs3KgpZXvnrYzp9B1XXh5TuTU8E6LgVg6UFno56rtet5/bg0Uo88fpIzytnt/bYm+u48V6&#10;evjyiOdn8+0NsKjn+AfDr35ShyY57dyBVGAGoShFllCELF8CS0CZiStgO4R1vgLe1Pz/B80PAAAA&#10;//8DAFBLAQItABQABgAIAAAAIQC2gziS/gAAAOEBAAATAAAAAAAAAAAAAAAAAAAAAABbQ29udGVu&#10;dF9UeXBlc10ueG1sUEsBAi0AFAAGAAgAAAAhADj9If/WAAAAlAEAAAsAAAAAAAAAAAAAAAAALwEA&#10;AF9yZWxzLy5yZWxzUEsBAi0AFAAGAAgAAAAhAGdHsH4uAgAAWQQAAA4AAAAAAAAAAAAAAAAALgIA&#10;AGRycy9lMm9Eb2MueG1sUEsBAi0AFAAGAAgAAAAhAAaAt7zgAAAACQEAAA8AAAAAAAAAAAAAAAAA&#10;iAQAAGRycy9kb3ducmV2LnhtbFBLBQYAAAAABAAEAPMAAACVBQAAAAA=&#10;">
            <v:textbox>
              <w:txbxContent>
                <w:p w:rsidR="000F1E90" w:rsidRDefault="0079387C" w:rsidP="000F1E90">
                  <w:r>
                    <w:t>174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81" o:spid="_x0000_s1085" type="#_x0000_t202" style="position:absolute;left:0;text-align:left;margin-left:232.85pt;margin-top:12.05pt;width:49.85pt;height:25.1pt;z-index:251745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kU3MQIAAFkEAAAOAAAAZHJzL2Uyb0RvYy54bWysVNuO2yAQfa/Uf0C8N851N7HirLbZpqq0&#10;vUi7/QCMsY0KDAUSO/36DjhJ09tLVT8gBoYzM+fMeH3Xa0UOwnkJpqCT0ZgSYThU0jQF/fy8e7Wk&#10;xAdmKqbAiIIehad3m5cv1p3NxRRaUJVwBEGMzztb0DYEm2eZ563QzI/ACoOXNTjNApquySrHOkTX&#10;KpuOxzdZB66yDrjwHk8fhku6Sfh1LXj4WNdeBKIKirmFtLq0lnHNNmuWN47ZVvJTGuwfstBMGgx6&#10;gXpggZG9k79BackdeKjDiIPOoK4lF6kGrGYy/qWap5ZZkWpBcry90OT/Hyz/cPjkiKwKOp1RYphG&#10;jZ5FH8hr6MlyEvnprM/R7cmiY+jxHHVOtXr7CPyLJwa2LTONuHcOulawCvNLL7OrpwOOjyBl9x4q&#10;jMP2ARJQXzsdyUM6CKKjTseLNjEXjoc3s9l4taCE49Vssry9TdplLD8/ts6HtwI0iZuCOpQ+gbPD&#10;ow9YBrqeXWIsD0pWO6lUMlxTbpUjB4ZtsktfrByf/OSmDOkKulpMF0P9f4UYp+9PEFoG7HcldUGX&#10;FyeWR9bemCp1Y2BSDXuMrwymEWmMzA0chr7sk2KL1VmeEqojEutg6G+cR9y04L5R0mFvF9R/3TMn&#10;KFHvDIqzmszncRiSMV/cTtFw1zfl9Q0zHKEKGigZttswDNDeOtm0GGloBwP3KGgtE9kx5SGrU/7Y&#10;v4nQ06zFAbm2k9ePP8LmOwAAAP//AwBQSwMEFAAGAAgAAAAhAHhC7/TgAAAACQEAAA8AAABkcnMv&#10;ZG93bnJldi54bWxMj8FOwzAQRO9I/IO1SFxQ67R1khKyqRASiN6gRXB1EzeJsNfBdtPw95gTHFfz&#10;NPO23ExGs1E531tCWMwTYIpq2/TUIrztH2drYD5IaqS2pBC+lYdNdXlRyqKxZ3pV4y60LJaQLyRC&#10;F8JQcO7rThnp53ZQFLOjdUaGeLqWN06eY7nRfJkkGTeyp7jQyUE9dKr+3J0Mwlo8jx9+u3p5r7Oj&#10;vg03+fj05RCvr6b7O2BBTeEPhl/9qA5VdDrYEzWeaQSRpXlEEZZiASwCaZYKYAeEXKyAVyX//0H1&#10;AwAA//8DAFBLAQItABQABgAIAAAAIQC2gziS/gAAAOEBAAATAAAAAAAAAAAAAAAAAAAAAABbQ29u&#10;dGVudF9UeXBlc10ueG1sUEsBAi0AFAAGAAgAAAAhADj9If/WAAAAlAEAAAsAAAAAAAAAAAAAAAAA&#10;LwEAAF9yZWxzLy5yZWxzUEsBAi0AFAAGAAgAAAAhAAriRTcxAgAAWQQAAA4AAAAAAAAAAAAAAAAA&#10;LgIAAGRycy9lMm9Eb2MueG1sUEsBAi0AFAAGAAgAAAAhAHhC7/TgAAAACQEAAA8AAAAAAAAAAAAA&#10;AAAAiwQAAGRycy9kb3ducmV2LnhtbFBLBQYAAAAABAAEAPMAAACYBQAAAAA=&#10;">
            <v:textbox>
              <w:txbxContent>
                <w:p w:rsidR="000F1E90" w:rsidRDefault="0079387C" w:rsidP="000F1E90">
                  <w:r>
                    <w:t>-8</w:t>
                  </w:r>
                </w:p>
              </w:txbxContent>
            </v:textbox>
          </v:shape>
        </w:pic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Find the 1</w:t>
      </w:r>
      <w:r w:rsidRPr="00C97B9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C97B9B">
        <w:rPr>
          <w:rFonts w:ascii="Times New Roman" w:hAnsi="Times New Roman" w:cs="Times New Roman"/>
          <w:sz w:val="24"/>
          <w:szCs w:val="24"/>
        </w:rPr>
        <w:t xml:space="preserve"> term and the 27</w:t>
      </w:r>
      <w:r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97B9B">
        <w:rPr>
          <w:rFonts w:ascii="Times New Roman" w:hAnsi="Times New Roman" w:cs="Times New Roman"/>
          <w:sz w:val="24"/>
          <w:szCs w:val="24"/>
        </w:rPr>
        <w:t xml:space="preserve"> term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460" w:dyaOrig="360">
          <v:shape id="_x0000_i1035" type="#_x0000_t75" style="width:23.25pt;height:17.8pt" o:ole="">
            <v:imagedata r:id="rId34" o:title=""/>
          </v:shape>
          <o:OLEObject Type="Embed" ProgID="Equation.DSMT4" ShapeID="_x0000_i1035" DrawAspect="Content" ObjectID="_1385387159" r:id="rId35"/>
        </w:object>
      </w: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C97B9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C97B9B">
        <w:rPr>
          <w:rFonts w:ascii="Times New Roman" w:hAnsi="Times New Roman" w:cs="Times New Roman"/>
          <w:sz w:val="28"/>
          <w:szCs w:val="28"/>
        </w:rPr>
        <w:t xml:space="preserve">  </w:t>
      </w:r>
      <w:r w:rsidRPr="00C97B9B">
        <w:rPr>
          <w:rFonts w:ascii="Times New Roman" w:hAnsi="Times New Roman" w:cs="Times New Roman"/>
          <w:position w:val="-12"/>
          <w:sz w:val="28"/>
          <w:szCs w:val="28"/>
        </w:rPr>
        <w:object w:dxaOrig="540" w:dyaOrig="360">
          <v:shape id="_x0000_i1036" type="#_x0000_t75" style="width:27.1pt;height:17.8pt" o:ole="">
            <v:imagedata r:id="rId36" o:title=""/>
          </v:shape>
          <o:OLEObject Type="Embed" ProgID="Equation.DSMT4" ShapeID="_x0000_i1036" DrawAspect="Content" ObjectID="_1385387160" r:id="rId37"/>
        </w:objec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0F1E90" w:rsidRPr="00C97B9B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1E90" w:rsidRDefault="009D60C1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60C1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r w:rsidR="000F1E90" w:rsidRPr="00C97B9B">
        <w:rPr>
          <w:rFonts w:ascii="Times New Roman" w:hAnsi="Times New Roman" w:cs="Times New Roman"/>
          <w:sz w:val="24"/>
          <w:szCs w:val="24"/>
        </w:rPr>
        <w:t>For the following sequence</w:t>
      </w:r>
      <w:r w:rsidR="000F1E90">
        <w:rPr>
          <w:rFonts w:ascii="Times New Roman" w:hAnsi="Times New Roman" w:cs="Times New Roman"/>
          <w:sz w:val="24"/>
          <w:szCs w:val="24"/>
        </w:rPr>
        <w:t xml:space="preserve"> </w:t>
      </w:r>
      <w:r w:rsidR="000F1E90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 find an explicit functional formula for generating all of the terms of the sequence and find the 39</w:t>
      </w:r>
      <w:r w:rsidR="000F1E90"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 term of the sequence.</w:t>
      </w:r>
      <w:r w:rsidR="000F1E90">
        <w:rPr>
          <w:rFonts w:ascii="Times New Roman" w:hAnsi="Times New Roman" w:cs="Times New Roman"/>
          <w:sz w:val="24"/>
          <w:szCs w:val="24"/>
        </w:rPr>
        <w:t xml:space="preserve">  </w:t>
      </w:r>
      <w:r w:rsidR="000F1E90">
        <w:rPr>
          <w:rFonts w:ascii="Times New Roman" w:hAnsi="Times New Roman" w:cs="Times New Roman"/>
          <w:i/>
          <w:sz w:val="24"/>
          <w:szCs w:val="24"/>
        </w:rPr>
        <w:t>S</w:t>
      </w:r>
      <w:r w:rsidR="000F1E90">
        <w:rPr>
          <w:rFonts w:ascii="Times New Roman" w:hAnsi="Times New Roman" w:cs="Times New Roman"/>
          <w:sz w:val="24"/>
          <w:szCs w:val="24"/>
        </w:rPr>
        <w:t xml:space="preserve"> is the sequence given by</w: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="004868E0">
        <w:rPr>
          <w:rFonts w:ascii="Times New Roman" w:hAnsi="Times New Roman" w:cs="Times New Roman"/>
          <w:sz w:val="24"/>
          <w:szCs w:val="24"/>
        </w:rPr>
        <w:t>1, 4, 11, 22, 37</w:t>
      </w:r>
      <w:r>
        <w:rPr>
          <w:rFonts w:ascii="Times New Roman" w:hAnsi="Times New Roman" w:cs="Times New Roman"/>
          <w:sz w:val="24"/>
          <w:szCs w:val="24"/>
        </w:rPr>
        <w:t xml:space="preserve">, . . </w:t>
      </w:r>
      <w:proofErr w:type="gramStart"/>
      <w:r>
        <w:rPr>
          <w:rFonts w:ascii="Times New Roman" w:hAnsi="Times New Roman" w:cs="Times New Roman"/>
          <w:sz w:val="24"/>
          <w:szCs w:val="24"/>
        </w:rPr>
        <w:t>.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where the second differences are constant.</w:t>
      </w:r>
    </w:p>
    <w:p w:rsidR="000F1E90" w:rsidRPr="00F56496" w:rsidRDefault="000F1E90" w:rsidP="000F1E9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FD281A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D281A">
        <w:rPr>
          <w:rFonts w:ascii="Times New Roman" w:hAnsi="Times New Roman" w:cs="Times New Roman"/>
          <w:noProof/>
          <w:sz w:val="24"/>
          <w:szCs w:val="24"/>
        </w:rPr>
        <w:pict>
          <v:shape id="Text Box 84" o:spid="_x0000_s1086" type="#_x0000_t202" style="position:absolute;margin-left:82.9pt;margin-top:13.1pt;width:241.85pt;height:38pt;z-index:251748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U+SLwIAAFoEAAAOAAAAZHJzL2Uyb0RvYy54bWysVNtu2zAMfR+wfxD0vtjxnDQx4hRdugwD&#10;ugvQ7gNkWbaFyaImKbG7rx8lp2nQbS/D/CCIInVEnkN6cz32ihyFdRJ0SeezlBKhOdRStyX99rB/&#10;s6LEeaZrpkCLkj4KR6+3r19tBlOIDDpQtbAEQbQrBlPSzntTJInjneiZm4ERGp0N2J55NG2b1JYN&#10;iN6rJEvTZTKArY0FLpzD09vJSbcRv2kE91+axglPVEkxNx9XG9cqrMl2w4rWMtNJfkqD/UMWPZMa&#10;Hz1D3TLPyMHK36B6yS04aPyMQ59A00guYg1YzTx9Uc19x4yItSA5zpxpcv8Pln8+frVE1iXNMko0&#10;61GjBzF68g5GssoDP4NxBYbdGwz0I56jzrFWZ+6Af3dEw65juhU31sLQCVZjfvNwM7m4OuG4AFIN&#10;n6DGd9jBQwQaG9sH8pAOguio0+NZm5ALx8O36dU8Xy8o4ejLV9kyjeIlrHi6bazzHwT0JGxKalH7&#10;iM6Od86HbFjxFBIec6BkvZdKRcO21U5ZcmTYJ/v4xQJehClNhpKuF9liIuCvEGn8/gTRS48Nr2Rf&#10;0tU5iBWBtve6ju3omVTTHlNW+sRjoG4i0Y/VGCVbRgoCyRXUj8ishanBcSBx04H9ScmAzV1S9+PA&#10;rKBEfdSoznqe52EaopEvrjI07KWnuvQwzRGqpJ6Sabvz0wQdjJVthy9N/aDhBhVtZCT7OatT/tjA&#10;UYPTsIUJubRj1PMvYfsLAAD//wMAUEsDBBQABgAIAAAAIQDHO9E13wAAAAoBAAAPAAAAZHJzL2Rv&#10;d25yZXYueG1sTI/BTsMwEETvSPyDtUhcEHUwrWlDnAohgegNCoKrG7tJhL0OtpuGv2c5wXE0o5k3&#10;1Xryjo02pj6ggqtZAcxiE0yPrYK314fLJbCUNRrtAloF3zbBuj49qXRpwhFf7LjNLaMSTKVW0OU8&#10;lJynprNep1kYLJK3D9HrTDK23ER9pHLvuCgKyb3ukRY6Pdj7zjaf24NXsJw/jR9pc/383si9W+WL&#10;m/HxKyp1fjbd3QLLdsp/YfjFJ3SoiWkXDmgSc6TlgtCzAiEFMArI+WoBbEdOIQTwuuL/L9Q/AAAA&#10;//8DAFBLAQItABQABgAIAAAAIQC2gziS/gAAAOEBAAATAAAAAAAAAAAAAAAAAAAAAABbQ29udGVu&#10;dF9UeXBlc10ueG1sUEsBAi0AFAAGAAgAAAAhADj9If/WAAAAlAEAAAsAAAAAAAAAAAAAAAAALwEA&#10;AF9yZWxzLy5yZWxzUEsBAi0AFAAGAAgAAAAhAJThT5IvAgAAWgQAAA4AAAAAAAAAAAAAAAAALgIA&#10;AGRycy9lMm9Eb2MueG1sUEsBAi0AFAAGAAgAAAAhAMc70TXfAAAACgEAAA8AAAAAAAAAAAAAAAAA&#10;iQQAAGRycy9kb3ducmV2LnhtbFBLBQYAAAAABAAEAPMAAACVBQAAAAA=&#10;">
            <v:textbox>
              <w:txbxContent>
                <w:p w:rsidR="000F1E90" w:rsidRPr="0079387C" w:rsidRDefault="0079387C" w:rsidP="000F1E90">
                  <w:r>
                    <w:t>2n</w:t>
                  </w:r>
                  <w:r>
                    <w:rPr>
                      <w:vertAlign w:val="superscript"/>
                    </w:rPr>
                    <w:t>2</w:t>
                  </w:r>
                  <w:r>
                    <w:t>-3n+2</w:t>
                  </w:r>
                </w:p>
              </w:txbxContent>
            </v:textbox>
          </v:shape>
        </w:pict>
      </w:r>
      <w:r w:rsidRPr="00FD281A">
        <w:rPr>
          <w:rFonts w:ascii="Times New Roman" w:hAnsi="Times New Roman" w:cs="Times New Roman"/>
          <w:noProof/>
          <w:sz w:val="24"/>
          <w:szCs w:val="24"/>
        </w:rPr>
        <w:pict>
          <v:shape id="Text Box 83" o:spid="_x0000_s1087" type="#_x0000_t202" style="position:absolute;margin-left:366.35pt;margin-top:12.7pt;width:49.85pt;height:25.1pt;z-index:251747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UCELgIAAFkEAAAOAAAAZHJzL2Uyb0RvYy54bWysVNtu2zAMfR+wfxD0vjjOPUacokuXYUB3&#10;Adp9gCzLtjBZ1CQldvb1peQ0DbrtZZgfBFGkjg4PSW9u+laRo7BOgs5pOhpTIjSHUuo6p98f9+9W&#10;lDjPdMkUaJHTk3D0Zvv2zaYzmZhAA6oUliCIdllnctp4b7IkcbwRLXMjMEKjswLbMo+mrZPSsg7R&#10;W5VMxuNF0oEtjQUunMPTu8FJtxG/qgT3X6vKCU9UTpGbj6uNaxHWZLthWW2ZaSQ/02D/wKJlUuOj&#10;F6g75hk5WPkbVCu5BQeVH3FoE6gqyUXMAbNJx6+yeWiYETEXFMeZi0zu/8HyL8dvlsgyp5OUEs1a&#10;rNGj6D15Dz1ZTYM+nXEZhj0YDPQ9nmOdY67O3AP/4YiGXcN0LW6tha4RrER+abiZXF0dcFwAKbrP&#10;UOI77OAhAvWVbYN4KAdBdKzT6VKbwIXj4WI6Ha/nlHB0TdPVchlrl7Ds+bKxzn8U0JKwyanF0kdw&#10;drx3PpBh2XNIeMuBkuVeKhUNWxc7ZcmRYZvs4xf5vwpTmnQ5Xc8n8yH/v0KM4/cniFZ67Hcl25yu&#10;LkEsC6p90GXsRs+kGvZIWemzjEG5QUPfF32s2CKKHDQuoDyhsBaG/sZ5xE0D9hclHfZ2Tt3PA7OC&#10;EvVJY3HW6WwWhiEas/lygoa99hTXHqY5QuXUUzJsd34YoIOxsm7wpaEdNNxiQSsZxX5hdeaP/Rtr&#10;cJ61MCDXdox6+SNsnwAAAP//AwBQSwMEFAAGAAgAAAAhAEFtMnvfAAAACQEAAA8AAABkcnMvZG93&#10;bnJldi54bWxMj8FOwzAMhu9IvENkJC6IpbRbW0rTCSGB4AbbBNesydqKxClJ1pW3x5zgZuv/9Ptz&#10;vZ6tYZP2YXAo4GaRANPYOjVgJ2C3fbwugYUoUUnjUAv41gHWzflZLSvlTvimp03sGJVgqKSAPsax&#10;4jy0vbYyLNyokbKD81ZGWn3HlZcnKreGp0mScysHpAu9HPVDr9vPzdEKKJfP00d4yV7f2/xgbuNV&#10;MT19eSEuL+b7O2BRz/EPhl99UoeGnPbuiCowI6DI0oJQAelqCYyAMktp2FOyyoE3Nf//QfMDAAD/&#10;/wMAUEsBAi0AFAAGAAgAAAAhALaDOJL+AAAA4QEAABMAAAAAAAAAAAAAAAAAAAAAAFtDb250ZW50&#10;X1R5cGVzXS54bWxQSwECLQAUAAYACAAAACEAOP0h/9YAAACUAQAACwAAAAAAAAAAAAAAAAAvAQAA&#10;X3JlbHMvLnJlbHNQSwECLQAUAAYACAAAACEADilAhC4CAABZBAAADgAAAAAAAAAAAAAAAAAuAgAA&#10;ZHJzL2Uyb0RvYy54bWxQSwECLQAUAAYACAAAACEAQW0ye98AAAAJAQAADwAAAAAAAAAAAAAAAACI&#10;BAAAZHJzL2Rvd25yZXYueG1sUEsFBgAAAAAEAAQA8wAAAJQFAAAAAA==&#10;">
            <v:textbox>
              <w:txbxContent>
                <w:p w:rsidR="000F1E90" w:rsidRDefault="0079387C" w:rsidP="000F1E90">
                  <w:r>
                    <w:t>2927</w:t>
                  </w:r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Formula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,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1037" type="#_x0000_t75" style="width:27.85pt;height:17.8pt" o:ole="">
            <v:imagedata r:id="rId38" o:title=""/>
          </v:shape>
          <o:OLEObject Type="Embed" ProgID="Equation.DSMT4" ShapeID="_x0000_i1037" DrawAspect="Content" ObjectID="_1385387161" r:id="rId39"/>
        </w:object>
      </w:r>
      <w:r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</w:p>
    <w:p w:rsidR="000F1E90" w:rsidRPr="00C97B9B" w:rsidRDefault="000F1E90" w:rsidP="000F1E90">
      <w:pPr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8"/>
          <w:szCs w:val="28"/>
        </w:rPr>
        <w:br w:type="page"/>
      </w:r>
    </w:p>
    <w:p w:rsidR="000F1E90" w:rsidRDefault="000F1E90">
      <w:pPr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211E" w:rsidP="00AE211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A54EDF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4EDF">
        <w:rPr>
          <w:rFonts w:ascii="Times New Roman" w:hAnsi="Times New Roman" w:cs="Times New Roman"/>
          <w:color w:val="FF0000"/>
          <w:sz w:val="24"/>
          <w:szCs w:val="24"/>
        </w:rPr>
        <w:t xml:space="preserve">1/6 </w:t>
      </w:r>
      <w:proofErr w:type="gramStart"/>
      <w:r w:rsidR="00B55217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="00B55217">
        <w:rPr>
          <w:rFonts w:ascii="Times New Roman" w:hAnsi="Times New Roman" w:cs="Times New Roman"/>
          <w:sz w:val="24"/>
          <w:szCs w:val="24"/>
        </w:rPr>
        <w:t xml:space="preserve"> the back of the instruction’s page for the exam, s</w:t>
      </w:r>
      <w:r w:rsidR="00024998" w:rsidRPr="00C97B9B">
        <w:rPr>
          <w:rFonts w:ascii="Times New Roman" w:hAnsi="Times New Roman" w:cs="Times New Roman"/>
          <w:sz w:val="24"/>
          <w:szCs w:val="24"/>
        </w:rPr>
        <w:t>ketch on the same graph the derivative and the anti</w:t>
      </w:r>
      <w:r w:rsidR="00837875">
        <w:rPr>
          <w:rFonts w:ascii="Times New Roman" w:hAnsi="Times New Roman" w:cs="Times New Roman"/>
          <w:sz w:val="24"/>
          <w:szCs w:val="24"/>
        </w:rPr>
        <w:t>-</w:t>
      </w:r>
      <w:r w:rsidR="00024998" w:rsidRPr="00C97B9B">
        <w:rPr>
          <w:rFonts w:ascii="Times New Roman" w:hAnsi="Times New Roman" w:cs="Times New Roman"/>
          <w:sz w:val="24"/>
          <w:szCs w:val="24"/>
        </w:rPr>
        <w:t>derivative of function pictured below.</w: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FD281A" w:rsidP="000249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1" o:spid="_x0000_s1088" type="#_x0000_t202" style="position:absolute;margin-left:15.75pt;margin-top:14.1pt;width:449.25pt;height:412.5pt;z-index:2516797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BFPMgIAAFsEAAAOAAAAZHJzL2Uyb0RvYy54bWysVNtu2zAMfR+wfxD0vtjx4iY14hRdugwD&#10;ugvQ7gNkWbaFyaImKbG7ry8lJ1l2exnmB0ESqcPDQ9Lrm7FX5CCsk6BLOp+llAjNoZa6LemXx92r&#10;FSXOM10zBVqU9Ek4erN5+WI9mEJk0IGqhSUIol0xmJJ23psiSRzvRM/cDIzQaGzA9szj0bZJbdmA&#10;6L1KsjS9SgawtbHAhXN4ezcZ6SbiN43g/lPTOOGJKily83G1ca3CmmzWrGgtM53kRxrsH1j0TGoM&#10;eoa6Y56RvZW/QfWSW3DQ+BmHPoGmkVzEHDCbefpLNg8dMyLmguI4c5bJ/T9Y/vHw2RJZlzRDeTTr&#10;sUaPYvTkDYxkPg/6DMYV6PZg0NGPeI91jrk6cw/8qyMath3Trbi1FoZOsBr5xZfJxdMJxwWQavgA&#10;NcZhew8RaGxsH8RDOQiiI5Gnc20CF46X+TLNF8ucEo62PHu9WuaxegkrTs+Ndf6dgJ6ETUktFj/C&#10;s8O985gIup5cQjQHStY7qVQ82LbaKksODBtlF7+QOz75yU1pMpT0Os/ySYG/QqTx+xNELz12vJJ9&#10;SVdnJ1YE3d7qOvajZ1JNe4yvNNIIQgbtJhX9WI2xZlfZqUAV1E8orYWpw3EicdOB/U7JgN1dUvdt&#10;z6ygRL3XWJ7r+WIRxiEeFvkyFN9eWqpLC9McoUrqKZm2Wz+N0N5Y2XYYaWoIDbdY0kZGsQPlidWR&#10;P3ZwFPQ4bWFELs/R68c/YfMMAAD//wMAUEsDBBQABgAIAAAAIQAldCU53wAAAAkBAAAPAAAAZHJz&#10;L2Rvd25yZXYueG1sTI/BTsMwEETvSPyDtUhcEHWa0JKGOBVCAsEN2gqubrxNIuJ1sN00/D3LCY6r&#10;Gb19U64n24sRfegcKZjPEhBItTMdNQp228frHESImozuHaGCbwywrs7PSl0Yd6I3HDexEQyhUGgF&#10;bYxDIWWoW7Q6zNyAxNnBeasjn76RxusTw20v0yRZSqs74g+tHvChxfpzc7QK8pvn8SO8ZK/v9fLQ&#10;r+LV7fj05ZW6vJju70BEnOJfGX71WR0qdtq7I5kgegXZfMFNBWmeguB8lSW8bc/wRZaCrEr5f0H1&#10;AwAA//8DAFBLAQItABQABgAIAAAAIQC2gziS/gAAAOEBAAATAAAAAAAAAAAAAAAAAAAAAABbQ29u&#10;dGVudF9UeXBlc10ueG1sUEsBAi0AFAAGAAgAAAAhADj9If/WAAAAlAEAAAsAAAAAAAAAAAAAAAAA&#10;LwEAAF9yZWxzLy5yZWxzUEsBAi0AFAAGAAgAAAAhAPooEU8yAgAAWwQAAA4AAAAAAAAAAAAAAAAA&#10;LgIAAGRycy9lMm9Eb2MueG1sUEsBAi0AFAAGAAgAAAAhACV0JTnfAAAACQEAAA8AAAAAAAAAAAAA&#10;AAAAjAQAAGRycy9kb3ducmV2LnhtbFBLBQYAAAAABAAEAPMAAACYBQAAAAA=&#10;">
            <v:textbox>
              <w:txbxContent>
                <w:p w:rsidR="00CD5999" w:rsidRDefault="00C27D8C">
                  <w:r>
                    <w:rPr>
                      <w:noProof/>
                    </w:rPr>
                    <w:drawing>
                      <wp:inline distT="0" distB="0" distL="0" distR="0">
                        <wp:extent cx="5513070" cy="5513070"/>
                        <wp:effectExtent l="19050" t="0" r="0" b="0"/>
                        <wp:docPr id="75" name="Picture 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13070" cy="55130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24998" w:rsidRPr="00C97B9B" w:rsidRDefault="00024998">
      <w:p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24998" w:rsidRDefault="009D60C1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60C1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0/6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024998" w:rsidRPr="00C97B9B">
        <w:rPr>
          <w:rFonts w:ascii="Times New Roman" w:hAnsi="Times New Roman" w:cs="Times New Roman"/>
          <w:sz w:val="24"/>
          <w:szCs w:val="24"/>
        </w:rPr>
        <w:t xml:space="preserve"> the picture below the graphs of three functions are plotted on the same coordinate axes. Of the three graphs one is the graph of a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function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proofErr w:type="gramEnd"/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239ED">
        <w:rPr>
          <w:rFonts w:ascii="Times New Roman" w:hAnsi="Times New Roman" w:cs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 w:cs="Times New Roman"/>
          <w:sz w:val="24"/>
          <w:szCs w:val="24"/>
        </w:rPr>
        <w:t>one is the graph of the 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f </w:t>
      </w:r>
      <w:r w:rsidR="00024998" w:rsidRPr="00C97B9B">
        <w:rPr>
          <w:rFonts w:ascii="Times New Roman" w:hAnsi="Times New Roman" w:cs="Times New Roman"/>
          <w:sz w:val="24"/>
          <w:szCs w:val="24"/>
        </w:rPr>
        <w:t>and one is the graph of an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="00024998" w:rsidRPr="00C97B9B">
        <w:rPr>
          <w:rFonts w:ascii="Times New Roman" w:hAnsi="Times New Roman" w:cs="Times New Roman"/>
          <w:sz w:val="24"/>
          <w:szCs w:val="24"/>
        </w:rPr>
        <w:t>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.  Identify which graph is which: </w: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FD281A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281A">
        <w:rPr>
          <w:rFonts w:ascii="Times New Roman" w:hAnsi="Times New Roman" w:cs="Times New Roman"/>
          <w:noProof/>
          <w:szCs w:val="24"/>
        </w:rPr>
        <w:pict>
          <v:shape id="Text Box 12" o:spid="_x0000_s1089" type="#_x0000_t202" style="position:absolute;left:0;text-align:left;margin-left:0;margin-top:6pt;width:437.25pt;height:426.4pt;z-index:251681792;visibility:visible;mso-position-horizontal:center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nGxMAIAAFsEAAAOAAAAZHJzL2Uyb0RvYy54bWysVNtu2zAMfR+wfxD0vthx4zYx4hRdugwD&#10;ugvQ7gNkWbaFyaImKbG7rx8lJ1nQbS/D/CCIInVEnkN6fTv2ihyEdRJ0SeezlBKhOdRStyX9+rR7&#10;s6TEeaZrpkCLkj4LR283r1+tB1OIDDpQtbAEQbQrBlPSzntTJInjneiZm4ERGp0N2J55NG2b1JYN&#10;iN6rJEvT62QAWxsLXDiHp/eTk24iftMI7j83jROeqJJibj6uNq5VWJPNmhWtZaaT/JgG+4cseiY1&#10;PnqGumeekb2Vv0H1kltw0PgZhz6BppFcxBqwmnn6oprHjhkRa0FynDnT5P4fLP90+GKJrFG7FSWa&#10;9ajRkxg9eQsjmWeBn8G4AsMeDQb6Ec8xNtbqzAPwb45o2HZMt+LOWhg6wWrMbx5uJhdXJxwXQKrh&#10;I9T4Dtt7iEBjY/tAHtJBEB11ej5rE3LheJjn+VV6k1PC0Zcv5nm2jOolrDhdN9b59wJ6EjYltSh+&#10;hGeHB+dDOqw4hYTXHChZ76RS0bBttVWWHBg2yi5+sYIXYUqToaSrPMsnBv4KkcbvTxC99NjxSvYl&#10;XZ6DWBF4e6fr2I+eSTXtMWWlj0QG7iYW/ViNUbPrq5NAFdTPSK2FqcNxInHTgf1ByYDdXVL3fc+s&#10;oER90CjPar5YhHGIxiK/ydCwl57q0sM0R6iSekqm7dZPI7Q3VrYdvjQ1hIY7lLSRkeyg/ZTVMX/s&#10;4KjBcdrCiFzaMerXP2HzEwAA//8DAFBLAwQUAAYACAAAACEAE69wT90AAAAHAQAADwAAAGRycy9k&#10;b3ducmV2LnhtbEyPzU7DMBCE70i8g7VIXBB1KCENIU6FkEBwg4Lg6sbbJMJeB9tNw9uznOC0P7Oa&#10;+bZez86KCUMcPCm4WGQgkFpvBuoUvL3en5cgYtJktPWECr4xwro5Pqp1ZfyBXnDapE6wCcVKK+hT&#10;GispY9uj03HhRyTWdj44nXgMnTRBH9jcWbnMskI6PRAn9HrEux7bz83eKSjzx+kjPl0+v7fFzl6n&#10;s9X08BWUOj2Zb29AJJzT3zH84jM6NMy09XsyUVgF/Eji7ZIrq+UqvwKx5abIS5BNLf/zNz8AAAD/&#10;/wMAUEsBAi0AFAAGAAgAAAAhALaDOJL+AAAA4QEAABMAAAAAAAAAAAAAAAAAAAAAAFtDb250ZW50&#10;X1R5cGVzXS54bWxQSwECLQAUAAYACAAAACEAOP0h/9YAAACUAQAACwAAAAAAAAAAAAAAAAAvAQAA&#10;X3JlbHMvLnJlbHNQSwECLQAUAAYACAAAACEAZpZxsTACAABbBAAADgAAAAAAAAAAAAAAAAAuAgAA&#10;ZHJzL2Uyb0RvYy54bWxQSwECLQAUAAYACAAAACEAE69wT90AAAAHAQAADwAAAAAAAAAAAAAAAACK&#10;BAAAZHJzL2Rvd25yZXYueG1sUEsFBgAAAAAEAAQA8wAAAJQFAAAAAA==&#10;">
            <v:textbox>
              <w:txbxContent>
                <w:p w:rsidR="00CD5999" w:rsidRDefault="00CD5999">
                  <w:r>
                    <w:rPr>
                      <w:noProof/>
                    </w:rPr>
                    <w:drawing>
                      <wp:inline distT="0" distB="0" distL="0" distR="0">
                        <wp:extent cx="5360670" cy="5360670"/>
                        <wp:effectExtent l="19050" t="0" r="0" b="0"/>
                        <wp:docPr id="72" name="Picture 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60670" cy="53606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Pr="00C97B9B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FD281A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6" o:spid="_x0000_s1090" type="#_x0000_t202" style="position:absolute;left:0;text-align:left;margin-left:402pt;margin-top:5.2pt;width:75pt;height:29.65pt;z-index:2517391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78LKgIAAFkEAAAOAAAAZHJzL2Uyb0RvYy54bWysVNuO2yAQfa/Uf0C8N3bSXHatOKtttqkq&#10;bS/Sbj8AY2yjAkOBxE6/vgPOZtPbS1U/IGCGMzPnzHh9M2hFDsJ5Caak00lOiTAcamnakn553L26&#10;osQHZmqmwIiSHoWnN5uXL9a9LcQMOlC1cARBjC96W9IuBFtkmeed0MxPwAqDxgacZgGPrs1qx3pE&#10;1yqb5fky68HV1gEX3uPt3Wikm4TfNIKHT03jRSCqpJhbSKtLaxXXbLNmReuY7SQ/pcH+IQvNpMGg&#10;Z6g7FhjZO/kblJbcgYcmTDjoDJpGcpFqwGqm+S/VPHTMilQLkuPtmSb//2D5x8NnR2SN2qFShmnU&#10;6FEMgbyBgayWkZ/e+gLdHiw6hgHv0TfV6u098K+eGNh2zLTi1jnoO8FqzG8aX2YXT0ccH0Gq/gPU&#10;GIftAySgoXE6kod0EERHnY5nbWIuHC+vF7NFjhaOpter5WKxSBFY8fTYOh/eCdAkbkrqUPoEzg73&#10;PsRkWPHkEmN5ULLeSaXSwbXVVjlyYNgmu/Sd0H9yU4b0YyZj/X+FyNP3JwgtA/a7krqkV2cnVkTW&#10;3po6dWNgUo17TFmZE42RuZHDMFRDUmw5jxEixxXURyTWwdjfOI+46cB9p6TH3i6p/7ZnTlCi3hsU&#10;53o6n8dhSIf5YjXDg7u0VJcWZjhClTRQMm63YRygvXWy7TDS2A4GblHQRiayn7M65Y/9mzQ4zVoc&#10;kMtz8nr+I2x+AAAA//8DAFBLAwQUAAYACAAAACEAUN2rm94AAAAJAQAADwAAAGRycy9kb3ducmV2&#10;LnhtbEyPzU7DMBCE70i8g7VIXFBrAyFtQpwKIYHoDVoEVzfeJhH+Cbabhrdne4Ljzoy+nalWkzVs&#10;xBB77yRczwUwdI3XvWslvG+fZktgMSmnlfEOJfxghFV9flapUvuje8Nxk1pGEBdLJaFLaSg5j02H&#10;VsW5H9CRt/fBqkRnaLkO6khwa/iNEDm3qnf0oVMDPnbYfG0OVsIyexk/4/r29aPJ96ZIV4vx+TtI&#10;eXkxPdwDSzilvzCc6lN1qKnTzh+cjswQQ2S0JZEhMmAUKO5Owk5CXiyA1xX/v6D+BQAA//8DAFBL&#10;AQItABQABgAIAAAAIQC2gziS/gAAAOEBAAATAAAAAAAAAAAAAAAAAAAAAABbQ29udGVudF9UeXBl&#10;c10ueG1sUEsBAi0AFAAGAAgAAAAhADj9If/WAAAAlAEAAAsAAAAAAAAAAAAAAAAALwEAAF9yZWxz&#10;Ly5yZWxzUEsBAi0AFAAGAAgAAAAhAJOzvwsqAgAAWQQAAA4AAAAAAAAAAAAAAAAALgIAAGRycy9l&#10;Mm9Eb2MueG1sUEsBAi0AFAAGAAgAAAAhAFDdq5veAAAACQEAAA8AAAAAAAAAAAAAAAAAhAQAAGRy&#10;cy9kb3ducmV2LnhtbFBLBQYAAAAABAAEAPMAAACPBQAAAAA=&#10;">
            <v:textbox>
              <w:txbxContent>
                <w:p w:rsidR="000F1E90" w:rsidRDefault="009D60C1" w:rsidP="000F1E90">
                  <w:r>
                    <w:rPr>
                      <w:color w:val="FF0000"/>
                    </w:rPr>
                    <w:t xml:space="preserve">  </w:t>
                  </w:r>
                  <w:proofErr w:type="gramStart"/>
                  <w:r>
                    <w:rPr>
                      <w:color w:val="FF0000"/>
                    </w:rPr>
                    <w:t>error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5" o:spid="_x0000_s1091" type="#_x0000_t202" style="position:absolute;left:0;text-align:left;margin-left:228.75pt;margin-top:5.2pt;width:75pt;height:29.65pt;z-index:2517381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imPKQIAAFkEAAAOAAAAZHJzL2Uyb0RvYy54bWysVNuO2yAQfa/Uf0C8N3bSXHatOKtttqkq&#10;bS/Sbj8AY2yjAkOBxE6/fgecTaNt+1LVDwiY4XDmnMHrm0ErchDOSzAlnU5ySoThUEvTlvTb4+7N&#10;FSU+MFMzBUaU9Cg8vdm8frXubSFm0IGqhSMIYnzR25J2IdgiyzzvhGZ+AlYYDDbgNAu4dG1WO9Yj&#10;ulbZLM+XWQ+utg648B5378Yg3ST8phE8fGkaLwJRJUVuIY0ujVUcs82aFa1jtpP8RIP9AwvNpMFL&#10;z1B3LDCyd/I3KC25Aw9NmHDQGTSN5CLVgNVM8xfVPHTMilQLiuPtWSb//2D558NXR2SN3q0oMUyj&#10;R49iCOQdDGS1iPr01heY9mAxMQy4j7mpVm/vgX/3xMC2Y6YVt85B3wlWI79pPJldHB1xfASp+k9Q&#10;4z1sHyABDY3TUTyUgyA6+nQ8exO5cNy8XswWOUY4ht6ulotF4pax4vmwdT58EKBJnJTUofUJnB3u&#10;fYhkWPGcEu/yoGS9k0qlhWurrXLkwLBNdulL/F+kKUP6kclY/18h8vT9CULLgP2upC7p1TmJFVG1&#10;96ZO3RiYVOMcKStzkjEqN2oYhmpIji3P9lRQH1FYB2N/43vESQfuJyU99nZJ/Y89c4IS9dGgOdfT&#10;+Tw+hrSYL1YzXLjLSHUZYYYjVEkDJeN0G8YHtLdOth3eNLaDgVs0tJFJ7Oj8yOrEH/s3eXB6a/GB&#10;XK5T1q8/wuYJAAD//wMAUEsDBBQABgAIAAAAIQAhjudK3wAAAAkBAAAPAAAAZHJzL2Rvd25yZXYu&#10;eG1sTI/BTsMwEETvSPyDtUhcELWBNGlDnAohgeAGbQVXN3aTCHsdbDcNf8/2BLfdndHsm2o1OctG&#10;E2LvUcLNTAAz2HjdYythu3m6XgCLSaFW1qOR8GMirOrzs0qV2h/x3Yzr1DIKwVgqCV1KQ8l5bDrj&#10;VJz5wSBpex+cSrSGluugjhTuLL8VIudO9UgfOjWYx840X+uDk7DIXsbP+Hr39tHke7tMV8X4/B2k&#10;vLyYHu6BJTOlPzOc8AkdamLa+QPqyKyEbF7MyUqCyICRIRenw46GZQG8rvj/BvUvAAAA//8DAFBL&#10;AQItABQABgAIAAAAIQC2gziS/gAAAOEBAAATAAAAAAAAAAAAAAAAAAAAAABbQ29udGVudF9UeXBl&#10;c10ueG1sUEsBAi0AFAAGAAgAAAAhADj9If/WAAAAlAEAAAsAAAAAAAAAAAAAAAAALwEAAF9yZWxz&#10;Ly5yZWxzUEsBAi0AFAAGAAgAAAAhAG3OKY8pAgAAWQQAAA4AAAAAAAAAAAAAAAAALgIAAGRycy9l&#10;Mm9Eb2MueG1sUEsBAi0AFAAGAAgAAAAhACGO50rfAAAACQEAAA8AAAAAAAAAAAAAAAAAgwQAAGRy&#10;cy9kb3ducmV2LnhtbFBLBQYAAAAABAAEAPMAAACPBQAAAAA=&#10;">
            <v:textbox>
              <w:txbxContent>
                <w:p w:rsidR="000F1E90" w:rsidRDefault="009D60C1" w:rsidP="000F1E90">
                  <w:r>
                    <w:rPr>
                      <w:color w:val="FF0000"/>
                    </w:rPr>
                    <w:t xml:space="preserve">  </w:t>
                  </w:r>
                  <w:proofErr w:type="gramStart"/>
                  <w:r>
                    <w:rPr>
                      <w:color w:val="FF0000"/>
                    </w:rPr>
                    <w:t>error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4" o:spid="_x0000_s1092" type="#_x0000_t202" style="position:absolute;left:0;text-align:left;margin-left:72.75pt;margin-top:5.2pt;width:75pt;height:29.65pt;z-index:2517370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dWAKgIAAFkEAAAOAAAAZHJzL2Uyb0RvYy54bWysVNuO2yAQfa/Uf0C8N3bSXHatOKtttqkq&#10;bS/Sbj8AY2yjAkOBxE6/vgPOZtPbS1U/IGCGM2fOzHh9M2hFDsJ5Caak00lOiTAcamnakn553L26&#10;osQHZmqmwIiSHoWnN5uXL9a9LcQMOlC1cARBjC96W9IuBFtkmeed0MxPwAqDxgacZgGPrs1qx3pE&#10;1yqb5fky68HV1gEX3uPt3Wikm4TfNIKHT03jRSCqpMgtpNWltYprtlmzonXMdpKfaLB/YKGZNBj0&#10;DHXHAiN7J3+D0pI78NCECQedQdNILlIOmM00/yWbh45ZkXJBcbw9y+T/Hyz/ePjsiKyxdktKDNNY&#10;o0cxBPIGBrKaR3166wt0e7DoGAa8R9+Uq7f3wL96YmDbMdOKW+eg7wSrkd80vswuno44PoJU/Qeo&#10;MQ7bB0hAQ+N0FA/lIIiOdTqeaxO5cLy8XswWOVo4ml6vlovFIkVgxdNj63x4J0CTuCmpw9IncHa4&#10;9yGSYcWTS4zlQcl6J5VKB9dWW+XIgWGb7NJ3Qv/JTRnSj0zG/P8KkafvTxBaBux3JXVJr85OrIiq&#10;vTV16sbApBr3SFmZk4xRuVHDMFRDqthyGSNEjSuojyisg7G/cR5x04H7TkmPvV1S/23PnKBEvTdY&#10;nOvpfB6HIR3mi9UMD+7SUl1amOEIVdJAybjdhnGA9tbJtsNIYzsYuMWCNjKJ/czqxB/7N9XgNGtx&#10;QC7Pyev5j7D5AQAA//8DAFBLAwQUAAYACAAAACEARwmsgd8AAAAJAQAADwAAAGRycy9kb3ducmV2&#10;LnhtbEyPQU/DMAyF70j8h8hIXBBLGV23lqYTQgKxGwwE16zx2orGKUnWlX+Pd4Kbn/30/L1yPdle&#10;jOhD50jBzSwBgVQ701Gj4P3t8XoFIkRNRveOUMEPBlhX52elLow70iuO29gIDqFQaAVtjEMhZahb&#10;tDrM3IDEt73zVkeWvpHG6yOH217OkySTVnfEH1o94EOL9df2YBWs0ufxM2xuXz7qbN/n8Wo5Pn17&#10;pS4vpvs7EBGn+GeGEz6jQ8VMO3cgE0TPOl0s2MpDkoJgwzw/LXYKsnwJsirl/wbVLwAAAP//AwBQ&#10;SwECLQAUAAYACAAAACEAtoM4kv4AAADhAQAAEwAAAAAAAAAAAAAAAAAAAAAAW0NvbnRlbnRfVHlw&#10;ZXNdLnhtbFBLAQItABQABgAIAAAAIQA4/SH/1gAAAJQBAAALAAAAAAAAAAAAAAAAAC8BAABfcmVs&#10;cy8ucmVsc1BLAQItABQABgAIAAAAIQC5tdWAKgIAAFkEAAAOAAAAAAAAAAAAAAAAAC4CAABkcnMv&#10;ZTJvRG9jLnhtbFBLAQItABQABgAIAAAAIQBHCayB3wAAAAkBAAAPAAAAAAAAAAAAAAAAAIQEAABk&#10;cnMvZG93bnJldi54bWxQSwUGAAAAAAQABADzAAAAkAUAAAAA&#10;">
            <v:textbox>
              <w:txbxContent>
                <w:p w:rsidR="00BF14B0" w:rsidRDefault="009D60C1">
                  <w:r>
                    <w:rPr>
                      <w:color w:val="FF0000"/>
                    </w:rPr>
                    <w:t xml:space="preserve">  </w:t>
                  </w:r>
                  <w:proofErr w:type="gramStart"/>
                  <w:r>
                    <w:rPr>
                      <w:color w:val="FF0000"/>
                    </w:rPr>
                    <w:t>error</w:t>
                  </w:r>
                  <w:proofErr w:type="gramEnd"/>
                </w:p>
              </w:txbxContent>
            </v:textbox>
          </v:shape>
        </w:pic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Function = </w:t>
      </w:r>
      <w:r w:rsidR="00BF14B0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Derivative = </w:t>
      </w:r>
      <w:r w:rsidR="00BF14B0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   </w:t>
      </w:r>
      <w:r w:rsidR="00BF14B0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 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 xml:space="preserve">derivative = </w:t>
      </w:r>
      <w:r w:rsidR="00BF14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sectPr w:rsidR="00024998" w:rsidSect="00B65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05135"/>
    <w:multiLevelType w:val="hybridMultilevel"/>
    <w:tmpl w:val="6E843DF6"/>
    <w:lvl w:ilvl="0" w:tplc="AB5A225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2071F"/>
    <w:multiLevelType w:val="hybridMultilevel"/>
    <w:tmpl w:val="C4E4D276"/>
    <w:lvl w:ilvl="0" w:tplc="B0009EE4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BD69FB"/>
    <w:multiLevelType w:val="hybridMultilevel"/>
    <w:tmpl w:val="210AF5BA"/>
    <w:lvl w:ilvl="0" w:tplc="3234602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61771"/>
    <w:multiLevelType w:val="hybridMultilevel"/>
    <w:tmpl w:val="197AE2A6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EF7B9D"/>
    <w:multiLevelType w:val="hybridMultilevel"/>
    <w:tmpl w:val="BD16AD92"/>
    <w:lvl w:ilvl="0" w:tplc="EBA474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E1B5E5C"/>
    <w:multiLevelType w:val="hybridMultilevel"/>
    <w:tmpl w:val="8EBADAA6"/>
    <w:lvl w:ilvl="0" w:tplc="F53219B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C5143E"/>
    <w:multiLevelType w:val="hybridMultilevel"/>
    <w:tmpl w:val="8D127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AD7520"/>
    <w:multiLevelType w:val="hybridMultilevel"/>
    <w:tmpl w:val="57BC1B5C"/>
    <w:lvl w:ilvl="0" w:tplc="9582019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E36EBF"/>
    <w:multiLevelType w:val="hybridMultilevel"/>
    <w:tmpl w:val="5C3AAAFC"/>
    <w:lvl w:ilvl="0" w:tplc="91026F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30F2124"/>
    <w:multiLevelType w:val="hybridMultilevel"/>
    <w:tmpl w:val="543CEDDC"/>
    <w:lvl w:ilvl="0" w:tplc="205A8FD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8077D1"/>
    <w:multiLevelType w:val="hybridMultilevel"/>
    <w:tmpl w:val="6EDA43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584D7E"/>
    <w:multiLevelType w:val="hybridMultilevel"/>
    <w:tmpl w:val="5BC8633A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FB340A"/>
    <w:multiLevelType w:val="hybridMultilevel"/>
    <w:tmpl w:val="33327B72"/>
    <w:lvl w:ilvl="0" w:tplc="B6349C66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2D7F95"/>
    <w:multiLevelType w:val="hybridMultilevel"/>
    <w:tmpl w:val="8E583F7C"/>
    <w:lvl w:ilvl="0" w:tplc="E3526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06B0B0D"/>
    <w:multiLevelType w:val="hybridMultilevel"/>
    <w:tmpl w:val="6214F674"/>
    <w:lvl w:ilvl="0" w:tplc="8DAC7F94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9A08EA"/>
    <w:multiLevelType w:val="hybridMultilevel"/>
    <w:tmpl w:val="66565A92"/>
    <w:lvl w:ilvl="0" w:tplc="E2CE91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5F530B"/>
    <w:multiLevelType w:val="hybridMultilevel"/>
    <w:tmpl w:val="1504A714"/>
    <w:lvl w:ilvl="0" w:tplc="26AE468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E434B5"/>
    <w:multiLevelType w:val="hybridMultilevel"/>
    <w:tmpl w:val="946A40E6"/>
    <w:lvl w:ilvl="0" w:tplc="9066FDD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11"/>
  </w:num>
  <w:num w:numId="5">
    <w:abstractNumId w:val="13"/>
  </w:num>
  <w:num w:numId="6">
    <w:abstractNumId w:val="8"/>
  </w:num>
  <w:num w:numId="7">
    <w:abstractNumId w:val="3"/>
  </w:num>
  <w:num w:numId="8">
    <w:abstractNumId w:val="4"/>
  </w:num>
  <w:num w:numId="9">
    <w:abstractNumId w:val="7"/>
  </w:num>
  <w:num w:numId="10">
    <w:abstractNumId w:val="0"/>
  </w:num>
  <w:num w:numId="11">
    <w:abstractNumId w:val="15"/>
  </w:num>
  <w:num w:numId="12">
    <w:abstractNumId w:val="12"/>
  </w:num>
  <w:num w:numId="13">
    <w:abstractNumId w:val="17"/>
  </w:num>
  <w:num w:numId="14">
    <w:abstractNumId w:val="1"/>
  </w:num>
  <w:num w:numId="15">
    <w:abstractNumId w:val="5"/>
  </w:num>
  <w:num w:numId="16">
    <w:abstractNumId w:val="14"/>
  </w:num>
  <w:num w:numId="17">
    <w:abstractNumId w:val="2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7"/>
  <w:proofState w:spelling="clean" w:grammar="clean"/>
  <w:defaultTabStop w:val="720"/>
  <w:characterSpacingControl w:val="doNotCompress"/>
  <w:compat>
    <w:useFELayout/>
  </w:compat>
  <w:rsids>
    <w:rsidRoot w:val="00E65C47"/>
    <w:rsid w:val="000006D1"/>
    <w:rsid w:val="00002216"/>
    <w:rsid w:val="000033ED"/>
    <w:rsid w:val="000035CD"/>
    <w:rsid w:val="00004EB4"/>
    <w:rsid w:val="00004EDD"/>
    <w:rsid w:val="00005180"/>
    <w:rsid w:val="000054EA"/>
    <w:rsid w:val="00005B10"/>
    <w:rsid w:val="00005DA6"/>
    <w:rsid w:val="00007F05"/>
    <w:rsid w:val="00010BDE"/>
    <w:rsid w:val="000137AB"/>
    <w:rsid w:val="0001431E"/>
    <w:rsid w:val="00014747"/>
    <w:rsid w:val="000151C3"/>
    <w:rsid w:val="000166CD"/>
    <w:rsid w:val="0002049B"/>
    <w:rsid w:val="00020711"/>
    <w:rsid w:val="0002288D"/>
    <w:rsid w:val="00023219"/>
    <w:rsid w:val="00023BC7"/>
    <w:rsid w:val="00024998"/>
    <w:rsid w:val="000249C1"/>
    <w:rsid w:val="00024B6A"/>
    <w:rsid w:val="00031E46"/>
    <w:rsid w:val="00034D41"/>
    <w:rsid w:val="00035B7A"/>
    <w:rsid w:val="00035D3D"/>
    <w:rsid w:val="00036270"/>
    <w:rsid w:val="0003647B"/>
    <w:rsid w:val="00036981"/>
    <w:rsid w:val="000378C0"/>
    <w:rsid w:val="0004162E"/>
    <w:rsid w:val="00041A45"/>
    <w:rsid w:val="00042905"/>
    <w:rsid w:val="00042B56"/>
    <w:rsid w:val="00043CFB"/>
    <w:rsid w:val="0004439D"/>
    <w:rsid w:val="00045085"/>
    <w:rsid w:val="0004510D"/>
    <w:rsid w:val="00045E5D"/>
    <w:rsid w:val="0004675C"/>
    <w:rsid w:val="00050383"/>
    <w:rsid w:val="000506E4"/>
    <w:rsid w:val="00050B61"/>
    <w:rsid w:val="00050F32"/>
    <w:rsid w:val="0005146E"/>
    <w:rsid w:val="00051600"/>
    <w:rsid w:val="00051B35"/>
    <w:rsid w:val="000523E2"/>
    <w:rsid w:val="000525A4"/>
    <w:rsid w:val="000533DB"/>
    <w:rsid w:val="00054612"/>
    <w:rsid w:val="00054CDB"/>
    <w:rsid w:val="00055339"/>
    <w:rsid w:val="0005544F"/>
    <w:rsid w:val="000569BD"/>
    <w:rsid w:val="00056CE4"/>
    <w:rsid w:val="0006044C"/>
    <w:rsid w:val="000606CC"/>
    <w:rsid w:val="00061C94"/>
    <w:rsid w:val="00061FBF"/>
    <w:rsid w:val="000639B2"/>
    <w:rsid w:val="00064BE5"/>
    <w:rsid w:val="0006502C"/>
    <w:rsid w:val="00066255"/>
    <w:rsid w:val="00066293"/>
    <w:rsid w:val="000669AF"/>
    <w:rsid w:val="00066C28"/>
    <w:rsid w:val="000670AE"/>
    <w:rsid w:val="00067AEB"/>
    <w:rsid w:val="00067B40"/>
    <w:rsid w:val="000701D5"/>
    <w:rsid w:val="00072167"/>
    <w:rsid w:val="00073DF7"/>
    <w:rsid w:val="00075210"/>
    <w:rsid w:val="000773A0"/>
    <w:rsid w:val="000773E0"/>
    <w:rsid w:val="000777F7"/>
    <w:rsid w:val="0008008E"/>
    <w:rsid w:val="00080573"/>
    <w:rsid w:val="00081881"/>
    <w:rsid w:val="00081EC8"/>
    <w:rsid w:val="000825BF"/>
    <w:rsid w:val="00083F7B"/>
    <w:rsid w:val="000843BA"/>
    <w:rsid w:val="00084971"/>
    <w:rsid w:val="00085CDD"/>
    <w:rsid w:val="00086A94"/>
    <w:rsid w:val="00086C8F"/>
    <w:rsid w:val="00086D79"/>
    <w:rsid w:val="00087FD3"/>
    <w:rsid w:val="00090180"/>
    <w:rsid w:val="0009023A"/>
    <w:rsid w:val="000904A4"/>
    <w:rsid w:val="00090896"/>
    <w:rsid w:val="0009094E"/>
    <w:rsid w:val="00092B65"/>
    <w:rsid w:val="00092BAD"/>
    <w:rsid w:val="00094FA2"/>
    <w:rsid w:val="00096354"/>
    <w:rsid w:val="00096BA6"/>
    <w:rsid w:val="00096F30"/>
    <w:rsid w:val="00097A10"/>
    <w:rsid w:val="00097A2B"/>
    <w:rsid w:val="000A0296"/>
    <w:rsid w:val="000A0D88"/>
    <w:rsid w:val="000A0E56"/>
    <w:rsid w:val="000A15B5"/>
    <w:rsid w:val="000A16D7"/>
    <w:rsid w:val="000A1ADD"/>
    <w:rsid w:val="000A24C9"/>
    <w:rsid w:val="000A262B"/>
    <w:rsid w:val="000A2A5B"/>
    <w:rsid w:val="000A397F"/>
    <w:rsid w:val="000A3A07"/>
    <w:rsid w:val="000A44D3"/>
    <w:rsid w:val="000A5100"/>
    <w:rsid w:val="000A53EA"/>
    <w:rsid w:val="000A605A"/>
    <w:rsid w:val="000A72EE"/>
    <w:rsid w:val="000A770A"/>
    <w:rsid w:val="000A7DC3"/>
    <w:rsid w:val="000B10E5"/>
    <w:rsid w:val="000B2216"/>
    <w:rsid w:val="000B2A58"/>
    <w:rsid w:val="000B2B7B"/>
    <w:rsid w:val="000B2C26"/>
    <w:rsid w:val="000B36C9"/>
    <w:rsid w:val="000B4701"/>
    <w:rsid w:val="000B4807"/>
    <w:rsid w:val="000B4F49"/>
    <w:rsid w:val="000B505E"/>
    <w:rsid w:val="000B5ED1"/>
    <w:rsid w:val="000B5FA6"/>
    <w:rsid w:val="000B7360"/>
    <w:rsid w:val="000C0716"/>
    <w:rsid w:val="000C1B16"/>
    <w:rsid w:val="000C1EAA"/>
    <w:rsid w:val="000C2528"/>
    <w:rsid w:val="000C2636"/>
    <w:rsid w:val="000C2FE3"/>
    <w:rsid w:val="000C3F27"/>
    <w:rsid w:val="000C4197"/>
    <w:rsid w:val="000C463F"/>
    <w:rsid w:val="000C49DC"/>
    <w:rsid w:val="000C5D73"/>
    <w:rsid w:val="000C6362"/>
    <w:rsid w:val="000C65EF"/>
    <w:rsid w:val="000C6C2A"/>
    <w:rsid w:val="000C7085"/>
    <w:rsid w:val="000C799C"/>
    <w:rsid w:val="000C7DBC"/>
    <w:rsid w:val="000D059F"/>
    <w:rsid w:val="000D094E"/>
    <w:rsid w:val="000D14C4"/>
    <w:rsid w:val="000D1937"/>
    <w:rsid w:val="000D26AB"/>
    <w:rsid w:val="000D5DD0"/>
    <w:rsid w:val="000D659D"/>
    <w:rsid w:val="000D7F7E"/>
    <w:rsid w:val="000E1DF3"/>
    <w:rsid w:val="000E28D7"/>
    <w:rsid w:val="000E2904"/>
    <w:rsid w:val="000E46BF"/>
    <w:rsid w:val="000E50B6"/>
    <w:rsid w:val="000E661E"/>
    <w:rsid w:val="000F082F"/>
    <w:rsid w:val="000F0F30"/>
    <w:rsid w:val="000F151D"/>
    <w:rsid w:val="000F1E90"/>
    <w:rsid w:val="000F29AF"/>
    <w:rsid w:val="000F3355"/>
    <w:rsid w:val="000F344F"/>
    <w:rsid w:val="000F5B66"/>
    <w:rsid w:val="000F5E53"/>
    <w:rsid w:val="000F6893"/>
    <w:rsid w:val="000F73C4"/>
    <w:rsid w:val="00101AF8"/>
    <w:rsid w:val="00101B30"/>
    <w:rsid w:val="00102756"/>
    <w:rsid w:val="00102895"/>
    <w:rsid w:val="00102ACC"/>
    <w:rsid w:val="00103072"/>
    <w:rsid w:val="001055D7"/>
    <w:rsid w:val="001066D0"/>
    <w:rsid w:val="00106A73"/>
    <w:rsid w:val="00106A99"/>
    <w:rsid w:val="00111BAA"/>
    <w:rsid w:val="00113B1D"/>
    <w:rsid w:val="0011476C"/>
    <w:rsid w:val="001154C3"/>
    <w:rsid w:val="001176E2"/>
    <w:rsid w:val="001208DF"/>
    <w:rsid w:val="00120DDC"/>
    <w:rsid w:val="00122EC2"/>
    <w:rsid w:val="0012355D"/>
    <w:rsid w:val="00124790"/>
    <w:rsid w:val="001249B2"/>
    <w:rsid w:val="0012536D"/>
    <w:rsid w:val="001258DC"/>
    <w:rsid w:val="00126776"/>
    <w:rsid w:val="00130360"/>
    <w:rsid w:val="001307DD"/>
    <w:rsid w:val="001309E2"/>
    <w:rsid w:val="001319F3"/>
    <w:rsid w:val="00131CA1"/>
    <w:rsid w:val="00132145"/>
    <w:rsid w:val="001333F1"/>
    <w:rsid w:val="00133D90"/>
    <w:rsid w:val="00134050"/>
    <w:rsid w:val="00134A83"/>
    <w:rsid w:val="00135A0E"/>
    <w:rsid w:val="00137470"/>
    <w:rsid w:val="00137EEC"/>
    <w:rsid w:val="00137FE5"/>
    <w:rsid w:val="00140A09"/>
    <w:rsid w:val="00141457"/>
    <w:rsid w:val="00142522"/>
    <w:rsid w:val="001429BC"/>
    <w:rsid w:val="0014394B"/>
    <w:rsid w:val="001450D9"/>
    <w:rsid w:val="00145307"/>
    <w:rsid w:val="0014609E"/>
    <w:rsid w:val="001467D4"/>
    <w:rsid w:val="0014699A"/>
    <w:rsid w:val="001472F4"/>
    <w:rsid w:val="001500A3"/>
    <w:rsid w:val="0015078C"/>
    <w:rsid w:val="001507CE"/>
    <w:rsid w:val="001508DD"/>
    <w:rsid w:val="00150DDE"/>
    <w:rsid w:val="00152659"/>
    <w:rsid w:val="0015319B"/>
    <w:rsid w:val="00153590"/>
    <w:rsid w:val="00153B40"/>
    <w:rsid w:val="00153F58"/>
    <w:rsid w:val="00153FB4"/>
    <w:rsid w:val="0015437A"/>
    <w:rsid w:val="0015471A"/>
    <w:rsid w:val="00154C23"/>
    <w:rsid w:val="00157D9B"/>
    <w:rsid w:val="00157E75"/>
    <w:rsid w:val="001606DE"/>
    <w:rsid w:val="00160C32"/>
    <w:rsid w:val="00160E39"/>
    <w:rsid w:val="0016151B"/>
    <w:rsid w:val="0016380C"/>
    <w:rsid w:val="00163D00"/>
    <w:rsid w:val="00164849"/>
    <w:rsid w:val="00164BF3"/>
    <w:rsid w:val="0016521C"/>
    <w:rsid w:val="00166AB1"/>
    <w:rsid w:val="00167BCA"/>
    <w:rsid w:val="00170BA9"/>
    <w:rsid w:val="001731BF"/>
    <w:rsid w:val="00173C37"/>
    <w:rsid w:val="00174A64"/>
    <w:rsid w:val="00175A25"/>
    <w:rsid w:val="00175E61"/>
    <w:rsid w:val="00176519"/>
    <w:rsid w:val="00176A65"/>
    <w:rsid w:val="00176BEB"/>
    <w:rsid w:val="00177BD3"/>
    <w:rsid w:val="001808CB"/>
    <w:rsid w:val="001809D5"/>
    <w:rsid w:val="00180A1F"/>
    <w:rsid w:val="0018151E"/>
    <w:rsid w:val="00181833"/>
    <w:rsid w:val="00183825"/>
    <w:rsid w:val="00184C12"/>
    <w:rsid w:val="001856CE"/>
    <w:rsid w:val="00185ABB"/>
    <w:rsid w:val="00186CC8"/>
    <w:rsid w:val="00190EA1"/>
    <w:rsid w:val="001916C1"/>
    <w:rsid w:val="00192475"/>
    <w:rsid w:val="00193062"/>
    <w:rsid w:val="00193E72"/>
    <w:rsid w:val="0019429D"/>
    <w:rsid w:val="00194D52"/>
    <w:rsid w:val="00195442"/>
    <w:rsid w:val="00197E0E"/>
    <w:rsid w:val="001A0A94"/>
    <w:rsid w:val="001A2E23"/>
    <w:rsid w:val="001A3040"/>
    <w:rsid w:val="001A33E0"/>
    <w:rsid w:val="001A380E"/>
    <w:rsid w:val="001A3A09"/>
    <w:rsid w:val="001A41F1"/>
    <w:rsid w:val="001A4726"/>
    <w:rsid w:val="001A5175"/>
    <w:rsid w:val="001B1ED3"/>
    <w:rsid w:val="001B29D6"/>
    <w:rsid w:val="001B2FDF"/>
    <w:rsid w:val="001B3D54"/>
    <w:rsid w:val="001B4C1C"/>
    <w:rsid w:val="001B509A"/>
    <w:rsid w:val="001B6123"/>
    <w:rsid w:val="001B6350"/>
    <w:rsid w:val="001B68B9"/>
    <w:rsid w:val="001B70F9"/>
    <w:rsid w:val="001B7DBF"/>
    <w:rsid w:val="001B7F7B"/>
    <w:rsid w:val="001C0AEA"/>
    <w:rsid w:val="001C1457"/>
    <w:rsid w:val="001C18F8"/>
    <w:rsid w:val="001C22F7"/>
    <w:rsid w:val="001C2707"/>
    <w:rsid w:val="001C2D7A"/>
    <w:rsid w:val="001C560D"/>
    <w:rsid w:val="001C67E8"/>
    <w:rsid w:val="001C6AFA"/>
    <w:rsid w:val="001C71CD"/>
    <w:rsid w:val="001C7E8C"/>
    <w:rsid w:val="001C7F27"/>
    <w:rsid w:val="001C7FA6"/>
    <w:rsid w:val="001D016A"/>
    <w:rsid w:val="001D09CF"/>
    <w:rsid w:val="001D0BD6"/>
    <w:rsid w:val="001D0E11"/>
    <w:rsid w:val="001D13B2"/>
    <w:rsid w:val="001D22DB"/>
    <w:rsid w:val="001D2F22"/>
    <w:rsid w:val="001D3CD5"/>
    <w:rsid w:val="001D47E0"/>
    <w:rsid w:val="001D4BAE"/>
    <w:rsid w:val="001D4D44"/>
    <w:rsid w:val="001D5A13"/>
    <w:rsid w:val="001D5D6C"/>
    <w:rsid w:val="001D5ED9"/>
    <w:rsid w:val="001D6632"/>
    <w:rsid w:val="001D75F6"/>
    <w:rsid w:val="001E0108"/>
    <w:rsid w:val="001E196E"/>
    <w:rsid w:val="001E1B1B"/>
    <w:rsid w:val="001E2712"/>
    <w:rsid w:val="001E2ABD"/>
    <w:rsid w:val="001E440F"/>
    <w:rsid w:val="001E4D4F"/>
    <w:rsid w:val="001E4DD0"/>
    <w:rsid w:val="001E4F7B"/>
    <w:rsid w:val="001E5B30"/>
    <w:rsid w:val="001E76F3"/>
    <w:rsid w:val="001E77B6"/>
    <w:rsid w:val="001E7A29"/>
    <w:rsid w:val="001F0609"/>
    <w:rsid w:val="001F0A42"/>
    <w:rsid w:val="001F2068"/>
    <w:rsid w:val="001F2F37"/>
    <w:rsid w:val="001F3313"/>
    <w:rsid w:val="001F3D8A"/>
    <w:rsid w:val="001F4311"/>
    <w:rsid w:val="001F431E"/>
    <w:rsid w:val="001F4A20"/>
    <w:rsid w:val="001F4BE0"/>
    <w:rsid w:val="001F51C0"/>
    <w:rsid w:val="001F5B04"/>
    <w:rsid w:val="001F64EA"/>
    <w:rsid w:val="001F70D2"/>
    <w:rsid w:val="001F72BA"/>
    <w:rsid w:val="00200779"/>
    <w:rsid w:val="002012BA"/>
    <w:rsid w:val="00202997"/>
    <w:rsid w:val="0020353B"/>
    <w:rsid w:val="00203FC9"/>
    <w:rsid w:val="00204CBE"/>
    <w:rsid w:val="0020524B"/>
    <w:rsid w:val="0020564F"/>
    <w:rsid w:val="00205C8E"/>
    <w:rsid w:val="00205EE0"/>
    <w:rsid w:val="00206AE7"/>
    <w:rsid w:val="002071AA"/>
    <w:rsid w:val="0020735C"/>
    <w:rsid w:val="002102A5"/>
    <w:rsid w:val="00210831"/>
    <w:rsid w:val="00210DB9"/>
    <w:rsid w:val="002115D8"/>
    <w:rsid w:val="002131CC"/>
    <w:rsid w:val="002140B3"/>
    <w:rsid w:val="00214EB7"/>
    <w:rsid w:val="002157C2"/>
    <w:rsid w:val="00216111"/>
    <w:rsid w:val="002164A4"/>
    <w:rsid w:val="0021710B"/>
    <w:rsid w:val="00221074"/>
    <w:rsid w:val="00221211"/>
    <w:rsid w:val="00221DCD"/>
    <w:rsid w:val="002248E2"/>
    <w:rsid w:val="00224D2E"/>
    <w:rsid w:val="00227598"/>
    <w:rsid w:val="00232EDE"/>
    <w:rsid w:val="002330A0"/>
    <w:rsid w:val="00233BEA"/>
    <w:rsid w:val="002347DD"/>
    <w:rsid w:val="00236948"/>
    <w:rsid w:val="002414FB"/>
    <w:rsid w:val="002423AF"/>
    <w:rsid w:val="002424EE"/>
    <w:rsid w:val="00245168"/>
    <w:rsid w:val="00245620"/>
    <w:rsid w:val="00247FB6"/>
    <w:rsid w:val="00250714"/>
    <w:rsid w:val="0025109C"/>
    <w:rsid w:val="0025137C"/>
    <w:rsid w:val="00252656"/>
    <w:rsid w:val="002531CE"/>
    <w:rsid w:val="00253DD1"/>
    <w:rsid w:val="0025450C"/>
    <w:rsid w:val="0025516E"/>
    <w:rsid w:val="00260248"/>
    <w:rsid w:val="00260A51"/>
    <w:rsid w:val="0026119D"/>
    <w:rsid w:val="002616CA"/>
    <w:rsid w:val="0026174C"/>
    <w:rsid w:val="00261AAA"/>
    <w:rsid w:val="00261C86"/>
    <w:rsid w:val="002622D4"/>
    <w:rsid w:val="00263773"/>
    <w:rsid w:val="00263E96"/>
    <w:rsid w:val="00264849"/>
    <w:rsid w:val="00264E45"/>
    <w:rsid w:val="0026677B"/>
    <w:rsid w:val="00266783"/>
    <w:rsid w:val="0026779A"/>
    <w:rsid w:val="00267FCA"/>
    <w:rsid w:val="002737C7"/>
    <w:rsid w:val="00273C84"/>
    <w:rsid w:val="00274467"/>
    <w:rsid w:val="00276044"/>
    <w:rsid w:val="0027646F"/>
    <w:rsid w:val="002771D0"/>
    <w:rsid w:val="002777C4"/>
    <w:rsid w:val="00277998"/>
    <w:rsid w:val="00277B32"/>
    <w:rsid w:val="00277D5C"/>
    <w:rsid w:val="00280232"/>
    <w:rsid w:val="0028023A"/>
    <w:rsid w:val="002848ED"/>
    <w:rsid w:val="0028490F"/>
    <w:rsid w:val="00284A43"/>
    <w:rsid w:val="002878B9"/>
    <w:rsid w:val="00287E1D"/>
    <w:rsid w:val="00290D7F"/>
    <w:rsid w:val="00291759"/>
    <w:rsid w:val="00292524"/>
    <w:rsid w:val="002925BB"/>
    <w:rsid w:val="002938A4"/>
    <w:rsid w:val="00294562"/>
    <w:rsid w:val="002946C5"/>
    <w:rsid w:val="00294A82"/>
    <w:rsid w:val="0029574F"/>
    <w:rsid w:val="00295CB2"/>
    <w:rsid w:val="0029636C"/>
    <w:rsid w:val="00296B1F"/>
    <w:rsid w:val="00297BB6"/>
    <w:rsid w:val="00297E9E"/>
    <w:rsid w:val="002A0816"/>
    <w:rsid w:val="002A0B21"/>
    <w:rsid w:val="002A2065"/>
    <w:rsid w:val="002A34A0"/>
    <w:rsid w:val="002A3ECD"/>
    <w:rsid w:val="002A5307"/>
    <w:rsid w:val="002A5B53"/>
    <w:rsid w:val="002A61B4"/>
    <w:rsid w:val="002A7165"/>
    <w:rsid w:val="002B089F"/>
    <w:rsid w:val="002B0B40"/>
    <w:rsid w:val="002B11C6"/>
    <w:rsid w:val="002B24DF"/>
    <w:rsid w:val="002B27CB"/>
    <w:rsid w:val="002B31DC"/>
    <w:rsid w:val="002B3345"/>
    <w:rsid w:val="002B4A79"/>
    <w:rsid w:val="002B4D5C"/>
    <w:rsid w:val="002B69D4"/>
    <w:rsid w:val="002B6BCC"/>
    <w:rsid w:val="002B6F1C"/>
    <w:rsid w:val="002B6F30"/>
    <w:rsid w:val="002C078B"/>
    <w:rsid w:val="002C0879"/>
    <w:rsid w:val="002C0F5E"/>
    <w:rsid w:val="002C189C"/>
    <w:rsid w:val="002C22E1"/>
    <w:rsid w:val="002C2670"/>
    <w:rsid w:val="002C3AC6"/>
    <w:rsid w:val="002C3B2D"/>
    <w:rsid w:val="002C3C3A"/>
    <w:rsid w:val="002C42B6"/>
    <w:rsid w:val="002C49C0"/>
    <w:rsid w:val="002C4A0D"/>
    <w:rsid w:val="002C5A4D"/>
    <w:rsid w:val="002C7397"/>
    <w:rsid w:val="002C744B"/>
    <w:rsid w:val="002C7CD9"/>
    <w:rsid w:val="002D03F4"/>
    <w:rsid w:val="002D0D48"/>
    <w:rsid w:val="002D1CC2"/>
    <w:rsid w:val="002D3308"/>
    <w:rsid w:val="002D3842"/>
    <w:rsid w:val="002D388A"/>
    <w:rsid w:val="002D4EDB"/>
    <w:rsid w:val="002D5366"/>
    <w:rsid w:val="002D73FD"/>
    <w:rsid w:val="002D780C"/>
    <w:rsid w:val="002D7A91"/>
    <w:rsid w:val="002E040B"/>
    <w:rsid w:val="002E0AC5"/>
    <w:rsid w:val="002E1FB0"/>
    <w:rsid w:val="002E23BB"/>
    <w:rsid w:val="002E2CEC"/>
    <w:rsid w:val="002E305F"/>
    <w:rsid w:val="002E5231"/>
    <w:rsid w:val="002E54FA"/>
    <w:rsid w:val="002E5510"/>
    <w:rsid w:val="002E5832"/>
    <w:rsid w:val="002E5DF4"/>
    <w:rsid w:val="002E603C"/>
    <w:rsid w:val="002F19A8"/>
    <w:rsid w:val="002F2B11"/>
    <w:rsid w:val="002F3E84"/>
    <w:rsid w:val="002F448D"/>
    <w:rsid w:val="002F4FC9"/>
    <w:rsid w:val="002F5844"/>
    <w:rsid w:val="002F6133"/>
    <w:rsid w:val="002F61A5"/>
    <w:rsid w:val="002F6314"/>
    <w:rsid w:val="002F734E"/>
    <w:rsid w:val="002F7A79"/>
    <w:rsid w:val="00300189"/>
    <w:rsid w:val="00300310"/>
    <w:rsid w:val="00300A80"/>
    <w:rsid w:val="00300AD1"/>
    <w:rsid w:val="003011D0"/>
    <w:rsid w:val="0030148B"/>
    <w:rsid w:val="003024CD"/>
    <w:rsid w:val="00303362"/>
    <w:rsid w:val="00303858"/>
    <w:rsid w:val="00304876"/>
    <w:rsid w:val="0030564C"/>
    <w:rsid w:val="003056D0"/>
    <w:rsid w:val="00310C62"/>
    <w:rsid w:val="003137B8"/>
    <w:rsid w:val="00315F71"/>
    <w:rsid w:val="00316CCD"/>
    <w:rsid w:val="00317FC0"/>
    <w:rsid w:val="003221EA"/>
    <w:rsid w:val="00323160"/>
    <w:rsid w:val="003233C4"/>
    <w:rsid w:val="00324D4C"/>
    <w:rsid w:val="00325429"/>
    <w:rsid w:val="0032591E"/>
    <w:rsid w:val="0032748C"/>
    <w:rsid w:val="00327A7D"/>
    <w:rsid w:val="00330089"/>
    <w:rsid w:val="00330432"/>
    <w:rsid w:val="00330790"/>
    <w:rsid w:val="003309A0"/>
    <w:rsid w:val="00333B47"/>
    <w:rsid w:val="00334EE5"/>
    <w:rsid w:val="00334F11"/>
    <w:rsid w:val="0033528A"/>
    <w:rsid w:val="0033563C"/>
    <w:rsid w:val="0033604B"/>
    <w:rsid w:val="00336827"/>
    <w:rsid w:val="00340746"/>
    <w:rsid w:val="003416DD"/>
    <w:rsid w:val="00342278"/>
    <w:rsid w:val="003448C4"/>
    <w:rsid w:val="00344A13"/>
    <w:rsid w:val="0034509D"/>
    <w:rsid w:val="00345A3B"/>
    <w:rsid w:val="00346838"/>
    <w:rsid w:val="00347BF3"/>
    <w:rsid w:val="00351B34"/>
    <w:rsid w:val="0035326A"/>
    <w:rsid w:val="003535F8"/>
    <w:rsid w:val="00353D90"/>
    <w:rsid w:val="00354328"/>
    <w:rsid w:val="003561C5"/>
    <w:rsid w:val="0035626A"/>
    <w:rsid w:val="00357291"/>
    <w:rsid w:val="003572CB"/>
    <w:rsid w:val="00357589"/>
    <w:rsid w:val="003601FF"/>
    <w:rsid w:val="00360929"/>
    <w:rsid w:val="00360AFC"/>
    <w:rsid w:val="00361092"/>
    <w:rsid w:val="00361127"/>
    <w:rsid w:val="003612DF"/>
    <w:rsid w:val="00361893"/>
    <w:rsid w:val="00361A6C"/>
    <w:rsid w:val="00362F79"/>
    <w:rsid w:val="00362F80"/>
    <w:rsid w:val="003630D4"/>
    <w:rsid w:val="003639A6"/>
    <w:rsid w:val="00363CE7"/>
    <w:rsid w:val="00364515"/>
    <w:rsid w:val="00366538"/>
    <w:rsid w:val="00366DFD"/>
    <w:rsid w:val="00367309"/>
    <w:rsid w:val="00370647"/>
    <w:rsid w:val="00370698"/>
    <w:rsid w:val="00370DE5"/>
    <w:rsid w:val="00373F40"/>
    <w:rsid w:val="00374BC0"/>
    <w:rsid w:val="0037511F"/>
    <w:rsid w:val="00376DD6"/>
    <w:rsid w:val="00377BC3"/>
    <w:rsid w:val="0038099A"/>
    <w:rsid w:val="00380C46"/>
    <w:rsid w:val="003812C7"/>
    <w:rsid w:val="003813E2"/>
    <w:rsid w:val="003835C8"/>
    <w:rsid w:val="00383DE6"/>
    <w:rsid w:val="00384148"/>
    <w:rsid w:val="0038527A"/>
    <w:rsid w:val="003859FA"/>
    <w:rsid w:val="00385ED3"/>
    <w:rsid w:val="00385F16"/>
    <w:rsid w:val="00387117"/>
    <w:rsid w:val="0038790B"/>
    <w:rsid w:val="00387DA1"/>
    <w:rsid w:val="00387ED5"/>
    <w:rsid w:val="0039004D"/>
    <w:rsid w:val="0039087B"/>
    <w:rsid w:val="003915F3"/>
    <w:rsid w:val="00391A14"/>
    <w:rsid w:val="00392639"/>
    <w:rsid w:val="00392A98"/>
    <w:rsid w:val="003930EF"/>
    <w:rsid w:val="003933A6"/>
    <w:rsid w:val="00395C98"/>
    <w:rsid w:val="00396348"/>
    <w:rsid w:val="00396F78"/>
    <w:rsid w:val="00397477"/>
    <w:rsid w:val="003A05D7"/>
    <w:rsid w:val="003A1553"/>
    <w:rsid w:val="003A1D18"/>
    <w:rsid w:val="003A28C9"/>
    <w:rsid w:val="003A5234"/>
    <w:rsid w:val="003A5D07"/>
    <w:rsid w:val="003A5E43"/>
    <w:rsid w:val="003A7734"/>
    <w:rsid w:val="003A7ED3"/>
    <w:rsid w:val="003B3C3B"/>
    <w:rsid w:val="003B423F"/>
    <w:rsid w:val="003B455E"/>
    <w:rsid w:val="003B4E86"/>
    <w:rsid w:val="003B5D59"/>
    <w:rsid w:val="003B60CA"/>
    <w:rsid w:val="003B7CEF"/>
    <w:rsid w:val="003C0466"/>
    <w:rsid w:val="003C1E14"/>
    <w:rsid w:val="003C25F5"/>
    <w:rsid w:val="003C29B4"/>
    <w:rsid w:val="003C2E38"/>
    <w:rsid w:val="003C2ED6"/>
    <w:rsid w:val="003C3253"/>
    <w:rsid w:val="003C3523"/>
    <w:rsid w:val="003C3611"/>
    <w:rsid w:val="003C3D72"/>
    <w:rsid w:val="003C52C8"/>
    <w:rsid w:val="003C54F4"/>
    <w:rsid w:val="003C5652"/>
    <w:rsid w:val="003C5DE5"/>
    <w:rsid w:val="003C65F3"/>
    <w:rsid w:val="003C664D"/>
    <w:rsid w:val="003C7496"/>
    <w:rsid w:val="003C7509"/>
    <w:rsid w:val="003D101C"/>
    <w:rsid w:val="003D1D40"/>
    <w:rsid w:val="003D2415"/>
    <w:rsid w:val="003D28AA"/>
    <w:rsid w:val="003D402B"/>
    <w:rsid w:val="003D4678"/>
    <w:rsid w:val="003D5DCE"/>
    <w:rsid w:val="003D6077"/>
    <w:rsid w:val="003D7600"/>
    <w:rsid w:val="003D786C"/>
    <w:rsid w:val="003E0240"/>
    <w:rsid w:val="003E03F7"/>
    <w:rsid w:val="003E0A04"/>
    <w:rsid w:val="003E10A6"/>
    <w:rsid w:val="003E29C8"/>
    <w:rsid w:val="003E2CD1"/>
    <w:rsid w:val="003E2ED3"/>
    <w:rsid w:val="003E44B5"/>
    <w:rsid w:val="003E59FC"/>
    <w:rsid w:val="003E7AA5"/>
    <w:rsid w:val="003F0666"/>
    <w:rsid w:val="003F1E95"/>
    <w:rsid w:val="003F29BA"/>
    <w:rsid w:val="003F2B9C"/>
    <w:rsid w:val="003F3BAD"/>
    <w:rsid w:val="003F4070"/>
    <w:rsid w:val="003F43AA"/>
    <w:rsid w:val="003F4408"/>
    <w:rsid w:val="003F551D"/>
    <w:rsid w:val="003F5B01"/>
    <w:rsid w:val="00401689"/>
    <w:rsid w:val="0040239A"/>
    <w:rsid w:val="004034EE"/>
    <w:rsid w:val="00403572"/>
    <w:rsid w:val="00403604"/>
    <w:rsid w:val="004036DD"/>
    <w:rsid w:val="00403F30"/>
    <w:rsid w:val="0040450D"/>
    <w:rsid w:val="004056F8"/>
    <w:rsid w:val="0040572B"/>
    <w:rsid w:val="004057C4"/>
    <w:rsid w:val="00406CDE"/>
    <w:rsid w:val="00407B0B"/>
    <w:rsid w:val="0041035D"/>
    <w:rsid w:val="00412120"/>
    <w:rsid w:val="00413384"/>
    <w:rsid w:val="004147B5"/>
    <w:rsid w:val="004147D8"/>
    <w:rsid w:val="00414D03"/>
    <w:rsid w:val="004155E6"/>
    <w:rsid w:val="00415E88"/>
    <w:rsid w:val="00417520"/>
    <w:rsid w:val="00417E3C"/>
    <w:rsid w:val="004202FF"/>
    <w:rsid w:val="0042100C"/>
    <w:rsid w:val="00422055"/>
    <w:rsid w:val="004245DB"/>
    <w:rsid w:val="004257BF"/>
    <w:rsid w:val="00425D21"/>
    <w:rsid w:val="00425EEA"/>
    <w:rsid w:val="0042605F"/>
    <w:rsid w:val="00427403"/>
    <w:rsid w:val="004275DB"/>
    <w:rsid w:val="00430072"/>
    <w:rsid w:val="004309CA"/>
    <w:rsid w:val="004314CF"/>
    <w:rsid w:val="0043183F"/>
    <w:rsid w:val="00432B85"/>
    <w:rsid w:val="00434C1E"/>
    <w:rsid w:val="00435BA5"/>
    <w:rsid w:val="00437384"/>
    <w:rsid w:val="004375B6"/>
    <w:rsid w:val="00437C8E"/>
    <w:rsid w:val="0044166C"/>
    <w:rsid w:val="004420BE"/>
    <w:rsid w:val="004450F7"/>
    <w:rsid w:val="004457B3"/>
    <w:rsid w:val="004460F2"/>
    <w:rsid w:val="004462BA"/>
    <w:rsid w:val="0045010B"/>
    <w:rsid w:val="004505D0"/>
    <w:rsid w:val="00451A77"/>
    <w:rsid w:val="00451D33"/>
    <w:rsid w:val="00451F10"/>
    <w:rsid w:val="004522D7"/>
    <w:rsid w:val="00453696"/>
    <w:rsid w:val="00453C18"/>
    <w:rsid w:val="004546DB"/>
    <w:rsid w:val="00455E3D"/>
    <w:rsid w:val="004561BF"/>
    <w:rsid w:val="00457316"/>
    <w:rsid w:val="00460405"/>
    <w:rsid w:val="00462B96"/>
    <w:rsid w:val="00462E64"/>
    <w:rsid w:val="0046361B"/>
    <w:rsid w:val="00463FBC"/>
    <w:rsid w:val="00465AB6"/>
    <w:rsid w:val="00466B05"/>
    <w:rsid w:val="00466B1C"/>
    <w:rsid w:val="00466D22"/>
    <w:rsid w:val="00470DDC"/>
    <w:rsid w:val="00470E5D"/>
    <w:rsid w:val="0047217D"/>
    <w:rsid w:val="004727D3"/>
    <w:rsid w:val="00472BAA"/>
    <w:rsid w:val="0047321A"/>
    <w:rsid w:val="0047423D"/>
    <w:rsid w:val="0047593D"/>
    <w:rsid w:val="00475ED1"/>
    <w:rsid w:val="00476201"/>
    <w:rsid w:val="00476845"/>
    <w:rsid w:val="00480CBA"/>
    <w:rsid w:val="00480D70"/>
    <w:rsid w:val="00480D75"/>
    <w:rsid w:val="00480F6A"/>
    <w:rsid w:val="00483633"/>
    <w:rsid w:val="0048370D"/>
    <w:rsid w:val="004853DA"/>
    <w:rsid w:val="004868E0"/>
    <w:rsid w:val="00487889"/>
    <w:rsid w:val="00492AF3"/>
    <w:rsid w:val="00493F77"/>
    <w:rsid w:val="00494B93"/>
    <w:rsid w:val="0049577D"/>
    <w:rsid w:val="0049597A"/>
    <w:rsid w:val="004960D7"/>
    <w:rsid w:val="00496A68"/>
    <w:rsid w:val="004A1556"/>
    <w:rsid w:val="004A2208"/>
    <w:rsid w:val="004A225F"/>
    <w:rsid w:val="004A298B"/>
    <w:rsid w:val="004A2D47"/>
    <w:rsid w:val="004A4E73"/>
    <w:rsid w:val="004B03AE"/>
    <w:rsid w:val="004B0B0D"/>
    <w:rsid w:val="004B18DB"/>
    <w:rsid w:val="004B35D0"/>
    <w:rsid w:val="004B4DF9"/>
    <w:rsid w:val="004B577A"/>
    <w:rsid w:val="004B5A68"/>
    <w:rsid w:val="004B6321"/>
    <w:rsid w:val="004B6DEE"/>
    <w:rsid w:val="004B718F"/>
    <w:rsid w:val="004B77BA"/>
    <w:rsid w:val="004B7894"/>
    <w:rsid w:val="004C055A"/>
    <w:rsid w:val="004C1821"/>
    <w:rsid w:val="004C4866"/>
    <w:rsid w:val="004C53B2"/>
    <w:rsid w:val="004C5D56"/>
    <w:rsid w:val="004C7855"/>
    <w:rsid w:val="004D0432"/>
    <w:rsid w:val="004D0525"/>
    <w:rsid w:val="004D0EEC"/>
    <w:rsid w:val="004D2905"/>
    <w:rsid w:val="004D3502"/>
    <w:rsid w:val="004D400F"/>
    <w:rsid w:val="004D432D"/>
    <w:rsid w:val="004D545B"/>
    <w:rsid w:val="004D7F8D"/>
    <w:rsid w:val="004E07D3"/>
    <w:rsid w:val="004E1569"/>
    <w:rsid w:val="004E16A8"/>
    <w:rsid w:val="004E1700"/>
    <w:rsid w:val="004E188E"/>
    <w:rsid w:val="004E19A3"/>
    <w:rsid w:val="004E1EA6"/>
    <w:rsid w:val="004E4253"/>
    <w:rsid w:val="004E4D11"/>
    <w:rsid w:val="004E521E"/>
    <w:rsid w:val="004E5DD4"/>
    <w:rsid w:val="004E7A9C"/>
    <w:rsid w:val="004F003D"/>
    <w:rsid w:val="004F0A4C"/>
    <w:rsid w:val="004F13F3"/>
    <w:rsid w:val="004F2651"/>
    <w:rsid w:val="004F29EA"/>
    <w:rsid w:val="004F2BB7"/>
    <w:rsid w:val="004F3117"/>
    <w:rsid w:val="004F3560"/>
    <w:rsid w:val="004F6283"/>
    <w:rsid w:val="004F689E"/>
    <w:rsid w:val="004F6BE2"/>
    <w:rsid w:val="004F77BC"/>
    <w:rsid w:val="00501DB6"/>
    <w:rsid w:val="00503C9B"/>
    <w:rsid w:val="00503CE2"/>
    <w:rsid w:val="00504FBA"/>
    <w:rsid w:val="00505176"/>
    <w:rsid w:val="0050582E"/>
    <w:rsid w:val="0050590A"/>
    <w:rsid w:val="00505CDC"/>
    <w:rsid w:val="005063EF"/>
    <w:rsid w:val="005074EE"/>
    <w:rsid w:val="005077EE"/>
    <w:rsid w:val="00510AFD"/>
    <w:rsid w:val="00511686"/>
    <w:rsid w:val="00511E1C"/>
    <w:rsid w:val="00512867"/>
    <w:rsid w:val="00512AAE"/>
    <w:rsid w:val="005130A9"/>
    <w:rsid w:val="00513971"/>
    <w:rsid w:val="00516C2E"/>
    <w:rsid w:val="00520126"/>
    <w:rsid w:val="00520992"/>
    <w:rsid w:val="005210DF"/>
    <w:rsid w:val="005219D0"/>
    <w:rsid w:val="005222C8"/>
    <w:rsid w:val="005223E8"/>
    <w:rsid w:val="00523D32"/>
    <w:rsid w:val="00524887"/>
    <w:rsid w:val="00524DE2"/>
    <w:rsid w:val="0052641D"/>
    <w:rsid w:val="005266C0"/>
    <w:rsid w:val="00530747"/>
    <w:rsid w:val="00531D3D"/>
    <w:rsid w:val="00532E2A"/>
    <w:rsid w:val="005344E8"/>
    <w:rsid w:val="00534C9A"/>
    <w:rsid w:val="00534E9C"/>
    <w:rsid w:val="00536151"/>
    <w:rsid w:val="005367BB"/>
    <w:rsid w:val="005369CB"/>
    <w:rsid w:val="00537500"/>
    <w:rsid w:val="00537513"/>
    <w:rsid w:val="00540E8C"/>
    <w:rsid w:val="0054289F"/>
    <w:rsid w:val="00542EAC"/>
    <w:rsid w:val="0054331B"/>
    <w:rsid w:val="00543879"/>
    <w:rsid w:val="00544FF1"/>
    <w:rsid w:val="00546DF0"/>
    <w:rsid w:val="005477A3"/>
    <w:rsid w:val="00550FD5"/>
    <w:rsid w:val="005515A7"/>
    <w:rsid w:val="005519BF"/>
    <w:rsid w:val="0055210B"/>
    <w:rsid w:val="00552EB8"/>
    <w:rsid w:val="00552FC7"/>
    <w:rsid w:val="005541AA"/>
    <w:rsid w:val="00554593"/>
    <w:rsid w:val="00554B1A"/>
    <w:rsid w:val="00554FDA"/>
    <w:rsid w:val="00556CB7"/>
    <w:rsid w:val="0055717E"/>
    <w:rsid w:val="00557415"/>
    <w:rsid w:val="00560003"/>
    <w:rsid w:val="005607F1"/>
    <w:rsid w:val="00560E0E"/>
    <w:rsid w:val="00561368"/>
    <w:rsid w:val="00562750"/>
    <w:rsid w:val="005628D4"/>
    <w:rsid w:val="00563148"/>
    <w:rsid w:val="005645B6"/>
    <w:rsid w:val="005673EC"/>
    <w:rsid w:val="0057181F"/>
    <w:rsid w:val="00571F89"/>
    <w:rsid w:val="00572715"/>
    <w:rsid w:val="00573D39"/>
    <w:rsid w:val="005742E8"/>
    <w:rsid w:val="005748DE"/>
    <w:rsid w:val="00574A2D"/>
    <w:rsid w:val="00575681"/>
    <w:rsid w:val="00575D7A"/>
    <w:rsid w:val="005766E6"/>
    <w:rsid w:val="00576BB6"/>
    <w:rsid w:val="00576FAC"/>
    <w:rsid w:val="0057753F"/>
    <w:rsid w:val="00580BBE"/>
    <w:rsid w:val="005814E2"/>
    <w:rsid w:val="00582FB3"/>
    <w:rsid w:val="00583B94"/>
    <w:rsid w:val="00585188"/>
    <w:rsid w:val="00586620"/>
    <w:rsid w:val="00590D38"/>
    <w:rsid w:val="005910C8"/>
    <w:rsid w:val="0059128A"/>
    <w:rsid w:val="00591DFB"/>
    <w:rsid w:val="005924BD"/>
    <w:rsid w:val="00593C30"/>
    <w:rsid w:val="00594B59"/>
    <w:rsid w:val="00595548"/>
    <w:rsid w:val="00595DC8"/>
    <w:rsid w:val="00596942"/>
    <w:rsid w:val="00596FC1"/>
    <w:rsid w:val="00597AC0"/>
    <w:rsid w:val="005A049A"/>
    <w:rsid w:val="005A11F8"/>
    <w:rsid w:val="005A1B60"/>
    <w:rsid w:val="005A26F0"/>
    <w:rsid w:val="005A38CD"/>
    <w:rsid w:val="005A40BA"/>
    <w:rsid w:val="005A4E97"/>
    <w:rsid w:val="005A5AAF"/>
    <w:rsid w:val="005A5AC4"/>
    <w:rsid w:val="005A6526"/>
    <w:rsid w:val="005A6B6A"/>
    <w:rsid w:val="005A739E"/>
    <w:rsid w:val="005B1DAD"/>
    <w:rsid w:val="005B24B3"/>
    <w:rsid w:val="005B24DF"/>
    <w:rsid w:val="005B2745"/>
    <w:rsid w:val="005B4320"/>
    <w:rsid w:val="005B4A99"/>
    <w:rsid w:val="005B500E"/>
    <w:rsid w:val="005B53B7"/>
    <w:rsid w:val="005B5B14"/>
    <w:rsid w:val="005B722C"/>
    <w:rsid w:val="005B7663"/>
    <w:rsid w:val="005B7B5C"/>
    <w:rsid w:val="005C0184"/>
    <w:rsid w:val="005C0FCE"/>
    <w:rsid w:val="005C174C"/>
    <w:rsid w:val="005C1CD2"/>
    <w:rsid w:val="005C3630"/>
    <w:rsid w:val="005C5313"/>
    <w:rsid w:val="005C5CA5"/>
    <w:rsid w:val="005C5E6E"/>
    <w:rsid w:val="005C798E"/>
    <w:rsid w:val="005D03FA"/>
    <w:rsid w:val="005D1A62"/>
    <w:rsid w:val="005D2853"/>
    <w:rsid w:val="005D4FD4"/>
    <w:rsid w:val="005D54D7"/>
    <w:rsid w:val="005D5674"/>
    <w:rsid w:val="005D711A"/>
    <w:rsid w:val="005D7466"/>
    <w:rsid w:val="005D7627"/>
    <w:rsid w:val="005D77E6"/>
    <w:rsid w:val="005E268E"/>
    <w:rsid w:val="005E3197"/>
    <w:rsid w:val="005E323A"/>
    <w:rsid w:val="005E3A2C"/>
    <w:rsid w:val="005E468B"/>
    <w:rsid w:val="005E522D"/>
    <w:rsid w:val="005E5352"/>
    <w:rsid w:val="005E538A"/>
    <w:rsid w:val="005E6468"/>
    <w:rsid w:val="005F0DA5"/>
    <w:rsid w:val="005F0F29"/>
    <w:rsid w:val="005F1520"/>
    <w:rsid w:val="005F1702"/>
    <w:rsid w:val="005F189F"/>
    <w:rsid w:val="005F27A6"/>
    <w:rsid w:val="005F2E07"/>
    <w:rsid w:val="005F2FC1"/>
    <w:rsid w:val="005F30F6"/>
    <w:rsid w:val="005F38D1"/>
    <w:rsid w:val="005F48DB"/>
    <w:rsid w:val="005F4AD1"/>
    <w:rsid w:val="005F53CE"/>
    <w:rsid w:val="005F5EA4"/>
    <w:rsid w:val="005F6A48"/>
    <w:rsid w:val="00600ADE"/>
    <w:rsid w:val="00600BA8"/>
    <w:rsid w:val="00601884"/>
    <w:rsid w:val="006019A3"/>
    <w:rsid w:val="00601C8F"/>
    <w:rsid w:val="00601CE3"/>
    <w:rsid w:val="00602785"/>
    <w:rsid w:val="00603382"/>
    <w:rsid w:val="00603487"/>
    <w:rsid w:val="006039B6"/>
    <w:rsid w:val="00604E27"/>
    <w:rsid w:val="006053F1"/>
    <w:rsid w:val="00605912"/>
    <w:rsid w:val="00605AAC"/>
    <w:rsid w:val="00605BF3"/>
    <w:rsid w:val="00606100"/>
    <w:rsid w:val="00606843"/>
    <w:rsid w:val="006070F2"/>
    <w:rsid w:val="00607BF1"/>
    <w:rsid w:val="00610122"/>
    <w:rsid w:val="00610827"/>
    <w:rsid w:val="00613CEE"/>
    <w:rsid w:val="00613ED5"/>
    <w:rsid w:val="00615670"/>
    <w:rsid w:val="006165D1"/>
    <w:rsid w:val="00620C84"/>
    <w:rsid w:val="00620D7C"/>
    <w:rsid w:val="006217FC"/>
    <w:rsid w:val="0062189F"/>
    <w:rsid w:val="006218F2"/>
    <w:rsid w:val="00621B32"/>
    <w:rsid w:val="006232C5"/>
    <w:rsid w:val="00624D8D"/>
    <w:rsid w:val="00624F97"/>
    <w:rsid w:val="00625A49"/>
    <w:rsid w:val="00625EF3"/>
    <w:rsid w:val="00626467"/>
    <w:rsid w:val="006267AB"/>
    <w:rsid w:val="00626CEE"/>
    <w:rsid w:val="006270BE"/>
    <w:rsid w:val="006300F4"/>
    <w:rsid w:val="006324BD"/>
    <w:rsid w:val="006327E3"/>
    <w:rsid w:val="00632A6C"/>
    <w:rsid w:val="00633045"/>
    <w:rsid w:val="00633389"/>
    <w:rsid w:val="00634CBE"/>
    <w:rsid w:val="0063742B"/>
    <w:rsid w:val="00637BD5"/>
    <w:rsid w:val="0064029F"/>
    <w:rsid w:val="00640B54"/>
    <w:rsid w:val="00640BDD"/>
    <w:rsid w:val="00640CB7"/>
    <w:rsid w:val="006412EC"/>
    <w:rsid w:val="0064179F"/>
    <w:rsid w:val="00641B28"/>
    <w:rsid w:val="00642341"/>
    <w:rsid w:val="0064262D"/>
    <w:rsid w:val="00643101"/>
    <w:rsid w:val="00643142"/>
    <w:rsid w:val="0064507F"/>
    <w:rsid w:val="006453D5"/>
    <w:rsid w:val="006455A5"/>
    <w:rsid w:val="00645BC2"/>
    <w:rsid w:val="00646DF3"/>
    <w:rsid w:val="00647B53"/>
    <w:rsid w:val="0065038C"/>
    <w:rsid w:val="0065110A"/>
    <w:rsid w:val="00651DF9"/>
    <w:rsid w:val="00651E11"/>
    <w:rsid w:val="006521A2"/>
    <w:rsid w:val="006523E8"/>
    <w:rsid w:val="00652C05"/>
    <w:rsid w:val="00653A1D"/>
    <w:rsid w:val="00654439"/>
    <w:rsid w:val="0065631D"/>
    <w:rsid w:val="00656662"/>
    <w:rsid w:val="00656779"/>
    <w:rsid w:val="00657274"/>
    <w:rsid w:val="00657464"/>
    <w:rsid w:val="006605CB"/>
    <w:rsid w:val="00662B47"/>
    <w:rsid w:val="0066312E"/>
    <w:rsid w:val="00663914"/>
    <w:rsid w:val="00663A68"/>
    <w:rsid w:val="006656D9"/>
    <w:rsid w:val="00665F78"/>
    <w:rsid w:val="006713B6"/>
    <w:rsid w:val="00671435"/>
    <w:rsid w:val="00671D7E"/>
    <w:rsid w:val="00671E0F"/>
    <w:rsid w:val="006728C4"/>
    <w:rsid w:val="00672B2F"/>
    <w:rsid w:val="00673FB5"/>
    <w:rsid w:val="00675CAD"/>
    <w:rsid w:val="00677D8A"/>
    <w:rsid w:val="0068091A"/>
    <w:rsid w:val="00681174"/>
    <w:rsid w:val="006817E6"/>
    <w:rsid w:val="00682193"/>
    <w:rsid w:val="0068229B"/>
    <w:rsid w:val="00683A7E"/>
    <w:rsid w:val="00684B29"/>
    <w:rsid w:val="006850FA"/>
    <w:rsid w:val="00685D87"/>
    <w:rsid w:val="006875C2"/>
    <w:rsid w:val="006878DA"/>
    <w:rsid w:val="00693645"/>
    <w:rsid w:val="00694014"/>
    <w:rsid w:val="00695F14"/>
    <w:rsid w:val="00696C67"/>
    <w:rsid w:val="006A16EA"/>
    <w:rsid w:val="006A4805"/>
    <w:rsid w:val="006A547A"/>
    <w:rsid w:val="006A565F"/>
    <w:rsid w:val="006A6D12"/>
    <w:rsid w:val="006A790D"/>
    <w:rsid w:val="006B029A"/>
    <w:rsid w:val="006B1AD1"/>
    <w:rsid w:val="006B1C88"/>
    <w:rsid w:val="006B24B8"/>
    <w:rsid w:val="006B2B8B"/>
    <w:rsid w:val="006B5FD0"/>
    <w:rsid w:val="006B6B57"/>
    <w:rsid w:val="006B72CE"/>
    <w:rsid w:val="006B788D"/>
    <w:rsid w:val="006B7E4D"/>
    <w:rsid w:val="006C01E7"/>
    <w:rsid w:val="006C0422"/>
    <w:rsid w:val="006C0EDB"/>
    <w:rsid w:val="006C22D4"/>
    <w:rsid w:val="006C2524"/>
    <w:rsid w:val="006C272A"/>
    <w:rsid w:val="006C360D"/>
    <w:rsid w:val="006C41BE"/>
    <w:rsid w:val="006C46CB"/>
    <w:rsid w:val="006C58E3"/>
    <w:rsid w:val="006C5911"/>
    <w:rsid w:val="006C7382"/>
    <w:rsid w:val="006D10F1"/>
    <w:rsid w:val="006D1460"/>
    <w:rsid w:val="006D2825"/>
    <w:rsid w:val="006D2CFB"/>
    <w:rsid w:val="006D3115"/>
    <w:rsid w:val="006D42FC"/>
    <w:rsid w:val="006D4B53"/>
    <w:rsid w:val="006D5088"/>
    <w:rsid w:val="006D580D"/>
    <w:rsid w:val="006E0B41"/>
    <w:rsid w:val="006E33A8"/>
    <w:rsid w:val="006E52DE"/>
    <w:rsid w:val="006E5F2E"/>
    <w:rsid w:val="006E6DDC"/>
    <w:rsid w:val="006E72CC"/>
    <w:rsid w:val="006F0D63"/>
    <w:rsid w:val="006F0F52"/>
    <w:rsid w:val="006F169A"/>
    <w:rsid w:val="006F1E03"/>
    <w:rsid w:val="006F3024"/>
    <w:rsid w:val="006F3E57"/>
    <w:rsid w:val="006F3F74"/>
    <w:rsid w:val="006F4271"/>
    <w:rsid w:val="006F5B19"/>
    <w:rsid w:val="006F63A7"/>
    <w:rsid w:val="006F72EB"/>
    <w:rsid w:val="006F7E39"/>
    <w:rsid w:val="007023C3"/>
    <w:rsid w:val="00704C30"/>
    <w:rsid w:val="007056EB"/>
    <w:rsid w:val="00710247"/>
    <w:rsid w:val="00710F11"/>
    <w:rsid w:val="00711339"/>
    <w:rsid w:val="007115F6"/>
    <w:rsid w:val="00711B08"/>
    <w:rsid w:val="00713899"/>
    <w:rsid w:val="00713D60"/>
    <w:rsid w:val="0071453F"/>
    <w:rsid w:val="00714774"/>
    <w:rsid w:val="007147E5"/>
    <w:rsid w:val="007158D3"/>
    <w:rsid w:val="00715D99"/>
    <w:rsid w:val="00716CFE"/>
    <w:rsid w:val="00716D32"/>
    <w:rsid w:val="00717A43"/>
    <w:rsid w:val="00717A70"/>
    <w:rsid w:val="00720F36"/>
    <w:rsid w:val="0072107B"/>
    <w:rsid w:val="00721C37"/>
    <w:rsid w:val="00722081"/>
    <w:rsid w:val="007226B6"/>
    <w:rsid w:val="00723A5A"/>
    <w:rsid w:val="007254C7"/>
    <w:rsid w:val="00725AC2"/>
    <w:rsid w:val="00726FC0"/>
    <w:rsid w:val="0072769E"/>
    <w:rsid w:val="00727C00"/>
    <w:rsid w:val="007304FF"/>
    <w:rsid w:val="00730D35"/>
    <w:rsid w:val="007311DF"/>
    <w:rsid w:val="00732CE8"/>
    <w:rsid w:val="00732DF7"/>
    <w:rsid w:val="00732F44"/>
    <w:rsid w:val="00735248"/>
    <w:rsid w:val="00736371"/>
    <w:rsid w:val="00736CA9"/>
    <w:rsid w:val="00737CD4"/>
    <w:rsid w:val="0074207D"/>
    <w:rsid w:val="007422F7"/>
    <w:rsid w:val="007424F7"/>
    <w:rsid w:val="00743F7C"/>
    <w:rsid w:val="007447BB"/>
    <w:rsid w:val="007448F0"/>
    <w:rsid w:val="007462E0"/>
    <w:rsid w:val="00746C28"/>
    <w:rsid w:val="00746E2B"/>
    <w:rsid w:val="007473C2"/>
    <w:rsid w:val="007479DD"/>
    <w:rsid w:val="00747B7B"/>
    <w:rsid w:val="00750321"/>
    <w:rsid w:val="00750A51"/>
    <w:rsid w:val="007514D9"/>
    <w:rsid w:val="00751CCE"/>
    <w:rsid w:val="00752B70"/>
    <w:rsid w:val="00753243"/>
    <w:rsid w:val="007549B3"/>
    <w:rsid w:val="007566EC"/>
    <w:rsid w:val="007576B7"/>
    <w:rsid w:val="007577F1"/>
    <w:rsid w:val="00760048"/>
    <w:rsid w:val="00760547"/>
    <w:rsid w:val="00760618"/>
    <w:rsid w:val="0076110F"/>
    <w:rsid w:val="00761E5B"/>
    <w:rsid w:val="0076207F"/>
    <w:rsid w:val="007621E3"/>
    <w:rsid w:val="0076229F"/>
    <w:rsid w:val="007627AB"/>
    <w:rsid w:val="007638C2"/>
    <w:rsid w:val="00763FAE"/>
    <w:rsid w:val="00764712"/>
    <w:rsid w:val="00764E00"/>
    <w:rsid w:val="00765A5A"/>
    <w:rsid w:val="00767A44"/>
    <w:rsid w:val="0077195A"/>
    <w:rsid w:val="00772D8E"/>
    <w:rsid w:val="007736F1"/>
    <w:rsid w:val="0077380C"/>
    <w:rsid w:val="00774A60"/>
    <w:rsid w:val="00775407"/>
    <w:rsid w:val="00775BDB"/>
    <w:rsid w:val="00775D7B"/>
    <w:rsid w:val="007760B9"/>
    <w:rsid w:val="00777C1C"/>
    <w:rsid w:val="00780157"/>
    <w:rsid w:val="00780A5D"/>
    <w:rsid w:val="00781B2A"/>
    <w:rsid w:val="00784184"/>
    <w:rsid w:val="00784B3B"/>
    <w:rsid w:val="00786AC2"/>
    <w:rsid w:val="00787071"/>
    <w:rsid w:val="00787460"/>
    <w:rsid w:val="007879A7"/>
    <w:rsid w:val="00790D91"/>
    <w:rsid w:val="007918B1"/>
    <w:rsid w:val="00791E2E"/>
    <w:rsid w:val="0079203D"/>
    <w:rsid w:val="0079278E"/>
    <w:rsid w:val="0079387C"/>
    <w:rsid w:val="007968CE"/>
    <w:rsid w:val="00797600"/>
    <w:rsid w:val="00797A7C"/>
    <w:rsid w:val="00797B98"/>
    <w:rsid w:val="00797BD3"/>
    <w:rsid w:val="007A0951"/>
    <w:rsid w:val="007A1079"/>
    <w:rsid w:val="007A1668"/>
    <w:rsid w:val="007A3054"/>
    <w:rsid w:val="007A3DE2"/>
    <w:rsid w:val="007A53CB"/>
    <w:rsid w:val="007A6136"/>
    <w:rsid w:val="007A7415"/>
    <w:rsid w:val="007B0824"/>
    <w:rsid w:val="007B14DF"/>
    <w:rsid w:val="007B5477"/>
    <w:rsid w:val="007B617A"/>
    <w:rsid w:val="007B695B"/>
    <w:rsid w:val="007B768C"/>
    <w:rsid w:val="007B7779"/>
    <w:rsid w:val="007B78D8"/>
    <w:rsid w:val="007C0120"/>
    <w:rsid w:val="007C0E62"/>
    <w:rsid w:val="007C1195"/>
    <w:rsid w:val="007C1B32"/>
    <w:rsid w:val="007C224C"/>
    <w:rsid w:val="007C3057"/>
    <w:rsid w:val="007C49DB"/>
    <w:rsid w:val="007C4AFA"/>
    <w:rsid w:val="007C54B2"/>
    <w:rsid w:val="007C6D1B"/>
    <w:rsid w:val="007D1918"/>
    <w:rsid w:val="007D2058"/>
    <w:rsid w:val="007D265A"/>
    <w:rsid w:val="007D35FD"/>
    <w:rsid w:val="007D3872"/>
    <w:rsid w:val="007D3E2C"/>
    <w:rsid w:val="007D5247"/>
    <w:rsid w:val="007D56FA"/>
    <w:rsid w:val="007D57A6"/>
    <w:rsid w:val="007D634E"/>
    <w:rsid w:val="007D680C"/>
    <w:rsid w:val="007D751E"/>
    <w:rsid w:val="007D7807"/>
    <w:rsid w:val="007E0F98"/>
    <w:rsid w:val="007E11D5"/>
    <w:rsid w:val="007E2972"/>
    <w:rsid w:val="007E2A7B"/>
    <w:rsid w:val="007E4184"/>
    <w:rsid w:val="007E4502"/>
    <w:rsid w:val="007E69B6"/>
    <w:rsid w:val="007E7104"/>
    <w:rsid w:val="007F06BC"/>
    <w:rsid w:val="007F192B"/>
    <w:rsid w:val="007F2819"/>
    <w:rsid w:val="007F31D0"/>
    <w:rsid w:val="007F3640"/>
    <w:rsid w:val="007F43ED"/>
    <w:rsid w:val="007F449D"/>
    <w:rsid w:val="007F64D0"/>
    <w:rsid w:val="008005B0"/>
    <w:rsid w:val="00800763"/>
    <w:rsid w:val="00800F38"/>
    <w:rsid w:val="0080168A"/>
    <w:rsid w:val="00802D57"/>
    <w:rsid w:val="008038B8"/>
    <w:rsid w:val="00803A76"/>
    <w:rsid w:val="00804D94"/>
    <w:rsid w:val="0080728C"/>
    <w:rsid w:val="00807B9C"/>
    <w:rsid w:val="00807C93"/>
    <w:rsid w:val="00810693"/>
    <w:rsid w:val="0081125A"/>
    <w:rsid w:val="00811FA3"/>
    <w:rsid w:val="0081232F"/>
    <w:rsid w:val="00814083"/>
    <w:rsid w:val="00814433"/>
    <w:rsid w:val="0081502D"/>
    <w:rsid w:val="00817144"/>
    <w:rsid w:val="00817DDF"/>
    <w:rsid w:val="00820460"/>
    <w:rsid w:val="00820DDF"/>
    <w:rsid w:val="00821265"/>
    <w:rsid w:val="00821732"/>
    <w:rsid w:val="008239ED"/>
    <w:rsid w:val="008242B8"/>
    <w:rsid w:val="00824B9A"/>
    <w:rsid w:val="008265E1"/>
    <w:rsid w:val="00826E61"/>
    <w:rsid w:val="00827265"/>
    <w:rsid w:val="008300C6"/>
    <w:rsid w:val="008303A0"/>
    <w:rsid w:val="00832C45"/>
    <w:rsid w:val="00833078"/>
    <w:rsid w:val="008331A5"/>
    <w:rsid w:val="00835DDA"/>
    <w:rsid w:val="0083696E"/>
    <w:rsid w:val="00836B14"/>
    <w:rsid w:val="008370C3"/>
    <w:rsid w:val="008374DC"/>
    <w:rsid w:val="00837875"/>
    <w:rsid w:val="00841190"/>
    <w:rsid w:val="00841758"/>
    <w:rsid w:val="00841857"/>
    <w:rsid w:val="00842AC9"/>
    <w:rsid w:val="008433EA"/>
    <w:rsid w:val="00843888"/>
    <w:rsid w:val="00843A7F"/>
    <w:rsid w:val="0084453A"/>
    <w:rsid w:val="00845AFC"/>
    <w:rsid w:val="00846C55"/>
    <w:rsid w:val="008476CA"/>
    <w:rsid w:val="00850309"/>
    <w:rsid w:val="00850623"/>
    <w:rsid w:val="00850D58"/>
    <w:rsid w:val="00851779"/>
    <w:rsid w:val="00851811"/>
    <w:rsid w:val="00851A28"/>
    <w:rsid w:val="008525E3"/>
    <w:rsid w:val="008527B9"/>
    <w:rsid w:val="0085283D"/>
    <w:rsid w:val="00852C13"/>
    <w:rsid w:val="0085484A"/>
    <w:rsid w:val="008552C2"/>
    <w:rsid w:val="00855703"/>
    <w:rsid w:val="008559B2"/>
    <w:rsid w:val="00855F99"/>
    <w:rsid w:val="00857363"/>
    <w:rsid w:val="008600C4"/>
    <w:rsid w:val="00861481"/>
    <w:rsid w:val="008631C0"/>
    <w:rsid w:val="00863902"/>
    <w:rsid w:val="00863BCA"/>
    <w:rsid w:val="00864EB4"/>
    <w:rsid w:val="008671B0"/>
    <w:rsid w:val="008676DD"/>
    <w:rsid w:val="00867942"/>
    <w:rsid w:val="00867A9D"/>
    <w:rsid w:val="00870FED"/>
    <w:rsid w:val="008718DC"/>
    <w:rsid w:val="008730F5"/>
    <w:rsid w:val="00874BEA"/>
    <w:rsid w:val="00877D56"/>
    <w:rsid w:val="00880F76"/>
    <w:rsid w:val="00881F4E"/>
    <w:rsid w:val="00881FB8"/>
    <w:rsid w:val="008836F7"/>
    <w:rsid w:val="00884348"/>
    <w:rsid w:val="00884734"/>
    <w:rsid w:val="0088539C"/>
    <w:rsid w:val="00886DB2"/>
    <w:rsid w:val="00886F34"/>
    <w:rsid w:val="00890671"/>
    <w:rsid w:val="008921C6"/>
    <w:rsid w:val="00892C80"/>
    <w:rsid w:val="008946BA"/>
    <w:rsid w:val="00895508"/>
    <w:rsid w:val="00895DBB"/>
    <w:rsid w:val="00896478"/>
    <w:rsid w:val="00897DC8"/>
    <w:rsid w:val="008A067A"/>
    <w:rsid w:val="008A16F0"/>
    <w:rsid w:val="008A2758"/>
    <w:rsid w:val="008A2DEB"/>
    <w:rsid w:val="008A393B"/>
    <w:rsid w:val="008A42ED"/>
    <w:rsid w:val="008A4778"/>
    <w:rsid w:val="008A56BC"/>
    <w:rsid w:val="008A6887"/>
    <w:rsid w:val="008A6B9B"/>
    <w:rsid w:val="008A712B"/>
    <w:rsid w:val="008A7682"/>
    <w:rsid w:val="008A7805"/>
    <w:rsid w:val="008A7A13"/>
    <w:rsid w:val="008A7A25"/>
    <w:rsid w:val="008B0C97"/>
    <w:rsid w:val="008B1D3E"/>
    <w:rsid w:val="008B209C"/>
    <w:rsid w:val="008B35F1"/>
    <w:rsid w:val="008B3AA9"/>
    <w:rsid w:val="008B491D"/>
    <w:rsid w:val="008B606D"/>
    <w:rsid w:val="008B67C9"/>
    <w:rsid w:val="008C2042"/>
    <w:rsid w:val="008C4BBB"/>
    <w:rsid w:val="008C5750"/>
    <w:rsid w:val="008C6CCF"/>
    <w:rsid w:val="008C71CF"/>
    <w:rsid w:val="008C7FBA"/>
    <w:rsid w:val="008D07E3"/>
    <w:rsid w:val="008D0AB6"/>
    <w:rsid w:val="008D0D0B"/>
    <w:rsid w:val="008D28DE"/>
    <w:rsid w:val="008D3D5A"/>
    <w:rsid w:val="008D42F0"/>
    <w:rsid w:val="008D55EF"/>
    <w:rsid w:val="008D62FE"/>
    <w:rsid w:val="008E070F"/>
    <w:rsid w:val="008E197C"/>
    <w:rsid w:val="008E200E"/>
    <w:rsid w:val="008E2349"/>
    <w:rsid w:val="008E3111"/>
    <w:rsid w:val="008E3206"/>
    <w:rsid w:val="008E3B3E"/>
    <w:rsid w:val="008E4D06"/>
    <w:rsid w:val="008E51B9"/>
    <w:rsid w:val="008E5F3B"/>
    <w:rsid w:val="008E65AE"/>
    <w:rsid w:val="008E6CE4"/>
    <w:rsid w:val="008E7698"/>
    <w:rsid w:val="008F0071"/>
    <w:rsid w:val="008F2422"/>
    <w:rsid w:val="008F2EC1"/>
    <w:rsid w:val="008F51EC"/>
    <w:rsid w:val="008F5693"/>
    <w:rsid w:val="008F67CF"/>
    <w:rsid w:val="008F6E95"/>
    <w:rsid w:val="008F7E54"/>
    <w:rsid w:val="00901058"/>
    <w:rsid w:val="009018FF"/>
    <w:rsid w:val="00901C32"/>
    <w:rsid w:val="00903660"/>
    <w:rsid w:val="00903A7E"/>
    <w:rsid w:val="00903EF0"/>
    <w:rsid w:val="00904752"/>
    <w:rsid w:val="00904A23"/>
    <w:rsid w:val="00905161"/>
    <w:rsid w:val="00907346"/>
    <w:rsid w:val="00907B4F"/>
    <w:rsid w:val="00912E73"/>
    <w:rsid w:val="00913593"/>
    <w:rsid w:val="00913FEC"/>
    <w:rsid w:val="00914ECB"/>
    <w:rsid w:val="0091507D"/>
    <w:rsid w:val="009160CC"/>
    <w:rsid w:val="00916145"/>
    <w:rsid w:val="00917FC8"/>
    <w:rsid w:val="009203CF"/>
    <w:rsid w:val="00920BEE"/>
    <w:rsid w:val="00920C5D"/>
    <w:rsid w:val="009210E5"/>
    <w:rsid w:val="00921AE8"/>
    <w:rsid w:val="009236C6"/>
    <w:rsid w:val="00924C56"/>
    <w:rsid w:val="00924F65"/>
    <w:rsid w:val="00926B54"/>
    <w:rsid w:val="00927A22"/>
    <w:rsid w:val="00930493"/>
    <w:rsid w:val="00931410"/>
    <w:rsid w:val="009319D4"/>
    <w:rsid w:val="00932ECF"/>
    <w:rsid w:val="009330D7"/>
    <w:rsid w:val="00934164"/>
    <w:rsid w:val="0093569A"/>
    <w:rsid w:val="00935C41"/>
    <w:rsid w:val="009360B5"/>
    <w:rsid w:val="00936104"/>
    <w:rsid w:val="00936228"/>
    <w:rsid w:val="00937767"/>
    <w:rsid w:val="0093782C"/>
    <w:rsid w:val="00937B37"/>
    <w:rsid w:val="009401C1"/>
    <w:rsid w:val="00940414"/>
    <w:rsid w:val="00940A64"/>
    <w:rsid w:val="00946112"/>
    <w:rsid w:val="00947476"/>
    <w:rsid w:val="00947773"/>
    <w:rsid w:val="00947947"/>
    <w:rsid w:val="00951450"/>
    <w:rsid w:val="0095290F"/>
    <w:rsid w:val="00953B78"/>
    <w:rsid w:val="00954C49"/>
    <w:rsid w:val="00955284"/>
    <w:rsid w:val="0095599A"/>
    <w:rsid w:val="00957933"/>
    <w:rsid w:val="00957D38"/>
    <w:rsid w:val="00961EBE"/>
    <w:rsid w:val="00963433"/>
    <w:rsid w:val="009634DB"/>
    <w:rsid w:val="00964153"/>
    <w:rsid w:val="00965EDE"/>
    <w:rsid w:val="0096656B"/>
    <w:rsid w:val="0096704C"/>
    <w:rsid w:val="009724FB"/>
    <w:rsid w:val="009747ED"/>
    <w:rsid w:val="00974A40"/>
    <w:rsid w:val="00974CEF"/>
    <w:rsid w:val="00975105"/>
    <w:rsid w:val="0097610B"/>
    <w:rsid w:val="00976A08"/>
    <w:rsid w:val="00977D08"/>
    <w:rsid w:val="00977E82"/>
    <w:rsid w:val="009804CD"/>
    <w:rsid w:val="009812B7"/>
    <w:rsid w:val="00982D88"/>
    <w:rsid w:val="00984104"/>
    <w:rsid w:val="0098454C"/>
    <w:rsid w:val="0098529B"/>
    <w:rsid w:val="009868B2"/>
    <w:rsid w:val="00987187"/>
    <w:rsid w:val="00990EAF"/>
    <w:rsid w:val="0099101D"/>
    <w:rsid w:val="009924C8"/>
    <w:rsid w:val="00992BAB"/>
    <w:rsid w:val="0099307E"/>
    <w:rsid w:val="00993862"/>
    <w:rsid w:val="00995901"/>
    <w:rsid w:val="0099640D"/>
    <w:rsid w:val="009969AA"/>
    <w:rsid w:val="009969F0"/>
    <w:rsid w:val="009979B0"/>
    <w:rsid w:val="00997E03"/>
    <w:rsid w:val="009A035E"/>
    <w:rsid w:val="009A1540"/>
    <w:rsid w:val="009A2F9A"/>
    <w:rsid w:val="009A4C6F"/>
    <w:rsid w:val="009A5101"/>
    <w:rsid w:val="009A5B2E"/>
    <w:rsid w:val="009A6BB2"/>
    <w:rsid w:val="009A74B9"/>
    <w:rsid w:val="009B02F7"/>
    <w:rsid w:val="009B15B8"/>
    <w:rsid w:val="009B31CD"/>
    <w:rsid w:val="009B4D0B"/>
    <w:rsid w:val="009B55FA"/>
    <w:rsid w:val="009B60D4"/>
    <w:rsid w:val="009B6A73"/>
    <w:rsid w:val="009B7848"/>
    <w:rsid w:val="009B7FE9"/>
    <w:rsid w:val="009C00B5"/>
    <w:rsid w:val="009C1164"/>
    <w:rsid w:val="009C1199"/>
    <w:rsid w:val="009C1FA2"/>
    <w:rsid w:val="009C22B3"/>
    <w:rsid w:val="009C230D"/>
    <w:rsid w:val="009C34D9"/>
    <w:rsid w:val="009C3C7D"/>
    <w:rsid w:val="009C3E38"/>
    <w:rsid w:val="009C50DF"/>
    <w:rsid w:val="009C584B"/>
    <w:rsid w:val="009C6F02"/>
    <w:rsid w:val="009C7F22"/>
    <w:rsid w:val="009D0A49"/>
    <w:rsid w:val="009D17ED"/>
    <w:rsid w:val="009D1D4B"/>
    <w:rsid w:val="009D226F"/>
    <w:rsid w:val="009D263F"/>
    <w:rsid w:val="009D3EAC"/>
    <w:rsid w:val="009D4675"/>
    <w:rsid w:val="009D5FDE"/>
    <w:rsid w:val="009D60C1"/>
    <w:rsid w:val="009D6270"/>
    <w:rsid w:val="009D7398"/>
    <w:rsid w:val="009E1592"/>
    <w:rsid w:val="009E24E5"/>
    <w:rsid w:val="009E30F0"/>
    <w:rsid w:val="009E3B11"/>
    <w:rsid w:val="009E61E2"/>
    <w:rsid w:val="009E688C"/>
    <w:rsid w:val="009E6938"/>
    <w:rsid w:val="009E6AFD"/>
    <w:rsid w:val="009E7AE1"/>
    <w:rsid w:val="009E7C92"/>
    <w:rsid w:val="009F04CF"/>
    <w:rsid w:val="009F12BD"/>
    <w:rsid w:val="009F1437"/>
    <w:rsid w:val="009F14E6"/>
    <w:rsid w:val="009F19B3"/>
    <w:rsid w:val="009F1BEA"/>
    <w:rsid w:val="009F1E83"/>
    <w:rsid w:val="009F2349"/>
    <w:rsid w:val="009F23F4"/>
    <w:rsid w:val="009F3201"/>
    <w:rsid w:val="009F359B"/>
    <w:rsid w:val="009F39B5"/>
    <w:rsid w:val="009F3B4D"/>
    <w:rsid w:val="009F3DAC"/>
    <w:rsid w:val="009F3E03"/>
    <w:rsid w:val="009F459B"/>
    <w:rsid w:val="009F481A"/>
    <w:rsid w:val="009F607B"/>
    <w:rsid w:val="009F6A54"/>
    <w:rsid w:val="009F7996"/>
    <w:rsid w:val="00A01D83"/>
    <w:rsid w:val="00A03777"/>
    <w:rsid w:val="00A05F1B"/>
    <w:rsid w:val="00A06066"/>
    <w:rsid w:val="00A06136"/>
    <w:rsid w:val="00A066CD"/>
    <w:rsid w:val="00A07A8B"/>
    <w:rsid w:val="00A07E65"/>
    <w:rsid w:val="00A1054D"/>
    <w:rsid w:val="00A112B7"/>
    <w:rsid w:val="00A11A91"/>
    <w:rsid w:val="00A11AC9"/>
    <w:rsid w:val="00A12272"/>
    <w:rsid w:val="00A12838"/>
    <w:rsid w:val="00A13AA4"/>
    <w:rsid w:val="00A14161"/>
    <w:rsid w:val="00A150A6"/>
    <w:rsid w:val="00A158F9"/>
    <w:rsid w:val="00A15A93"/>
    <w:rsid w:val="00A16074"/>
    <w:rsid w:val="00A179BA"/>
    <w:rsid w:val="00A20D6E"/>
    <w:rsid w:val="00A22DE0"/>
    <w:rsid w:val="00A23489"/>
    <w:rsid w:val="00A2602B"/>
    <w:rsid w:val="00A2705B"/>
    <w:rsid w:val="00A30D25"/>
    <w:rsid w:val="00A3167B"/>
    <w:rsid w:val="00A329C2"/>
    <w:rsid w:val="00A345AF"/>
    <w:rsid w:val="00A34C3C"/>
    <w:rsid w:val="00A34F47"/>
    <w:rsid w:val="00A35DB6"/>
    <w:rsid w:val="00A36033"/>
    <w:rsid w:val="00A36218"/>
    <w:rsid w:val="00A3765F"/>
    <w:rsid w:val="00A37F60"/>
    <w:rsid w:val="00A37FFC"/>
    <w:rsid w:val="00A40C19"/>
    <w:rsid w:val="00A4175D"/>
    <w:rsid w:val="00A44C2A"/>
    <w:rsid w:val="00A459EB"/>
    <w:rsid w:val="00A46251"/>
    <w:rsid w:val="00A47AEE"/>
    <w:rsid w:val="00A52212"/>
    <w:rsid w:val="00A526FE"/>
    <w:rsid w:val="00A53A5A"/>
    <w:rsid w:val="00A53A71"/>
    <w:rsid w:val="00A53AB4"/>
    <w:rsid w:val="00A53CAB"/>
    <w:rsid w:val="00A540A0"/>
    <w:rsid w:val="00A54EDF"/>
    <w:rsid w:val="00A5586A"/>
    <w:rsid w:val="00A56096"/>
    <w:rsid w:val="00A568C0"/>
    <w:rsid w:val="00A56D31"/>
    <w:rsid w:val="00A60B4C"/>
    <w:rsid w:val="00A611C7"/>
    <w:rsid w:val="00A620A7"/>
    <w:rsid w:val="00A62183"/>
    <w:rsid w:val="00A65580"/>
    <w:rsid w:val="00A65D49"/>
    <w:rsid w:val="00A717B6"/>
    <w:rsid w:val="00A72E65"/>
    <w:rsid w:val="00A730D3"/>
    <w:rsid w:val="00A74A7A"/>
    <w:rsid w:val="00A761C5"/>
    <w:rsid w:val="00A76239"/>
    <w:rsid w:val="00A770FF"/>
    <w:rsid w:val="00A805B0"/>
    <w:rsid w:val="00A82762"/>
    <w:rsid w:val="00A828F1"/>
    <w:rsid w:val="00A8395D"/>
    <w:rsid w:val="00A83B92"/>
    <w:rsid w:val="00A84C8F"/>
    <w:rsid w:val="00A8589B"/>
    <w:rsid w:val="00A864E2"/>
    <w:rsid w:val="00A86CFB"/>
    <w:rsid w:val="00A86F8D"/>
    <w:rsid w:val="00A87EEC"/>
    <w:rsid w:val="00A90A35"/>
    <w:rsid w:val="00A91677"/>
    <w:rsid w:val="00A94310"/>
    <w:rsid w:val="00A968BE"/>
    <w:rsid w:val="00A968C7"/>
    <w:rsid w:val="00A971A9"/>
    <w:rsid w:val="00A97867"/>
    <w:rsid w:val="00AA04CE"/>
    <w:rsid w:val="00AA4174"/>
    <w:rsid w:val="00AA48ED"/>
    <w:rsid w:val="00AA4E82"/>
    <w:rsid w:val="00AA697B"/>
    <w:rsid w:val="00AA7444"/>
    <w:rsid w:val="00AA7827"/>
    <w:rsid w:val="00AA7A83"/>
    <w:rsid w:val="00AA7D51"/>
    <w:rsid w:val="00AB02E7"/>
    <w:rsid w:val="00AB0427"/>
    <w:rsid w:val="00AB148A"/>
    <w:rsid w:val="00AB1CC2"/>
    <w:rsid w:val="00AB3131"/>
    <w:rsid w:val="00AB32F6"/>
    <w:rsid w:val="00AB3841"/>
    <w:rsid w:val="00AB4906"/>
    <w:rsid w:val="00AB52B6"/>
    <w:rsid w:val="00AB53C1"/>
    <w:rsid w:val="00AB5DA1"/>
    <w:rsid w:val="00AB70A7"/>
    <w:rsid w:val="00AB7C19"/>
    <w:rsid w:val="00AC006D"/>
    <w:rsid w:val="00AC0518"/>
    <w:rsid w:val="00AC0925"/>
    <w:rsid w:val="00AC195D"/>
    <w:rsid w:val="00AC2D3F"/>
    <w:rsid w:val="00AC3D16"/>
    <w:rsid w:val="00AC43BF"/>
    <w:rsid w:val="00AC473F"/>
    <w:rsid w:val="00AC5403"/>
    <w:rsid w:val="00AC5F21"/>
    <w:rsid w:val="00AC61B4"/>
    <w:rsid w:val="00AC687E"/>
    <w:rsid w:val="00AC69FD"/>
    <w:rsid w:val="00AC77C7"/>
    <w:rsid w:val="00AD0B9E"/>
    <w:rsid w:val="00AD0E1D"/>
    <w:rsid w:val="00AD148F"/>
    <w:rsid w:val="00AD233B"/>
    <w:rsid w:val="00AD25CC"/>
    <w:rsid w:val="00AD3975"/>
    <w:rsid w:val="00AD3B33"/>
    <w:rsid w:val="00AD5D31"/>
    <w:rsid w:val="00AD6037"/>
    <w:rsid w:val="00AD6B32"/>
    <w:rsid w:val="00AD6DAD"/>
    <w:rsid w:val="00AE211E"/>
    <w:rsid w:val="00AE27A5"/>
    <w:rsid w:val="00AE2BC2"/>
    <w:rsid w:val="00AE3284"/>
    <w:rsid w:val="00AE3AE8"/>
    <w:rsid w:val="00AE3B40"/>
    <w:rsid w:val="00AE3BEE"/>
    <w:rsid w:val="00AE4773"/>
    <w:rsid w:val="00AE4AA2"/>
    <w:rsid w:val="00AE5147"/>
    <w:rsid w:val="00AE579C"/>
    <w:rsid w:val="00AE5BC6"/>
    <w:rsid w:val="00AE7390"/>
    <w:rsid w:val="00AE7A03"/>
    <w:rsid w:val="00AF0E58"/>
    <w:rsid w:val="00AF23F8"/>
    <w:rsid w:val="00AF2ED8"/>
    <w:rsid w:val="00AF2F3D"/>
    <w:rsid w:val="00AF33A4"/>
    <w:rsid w:val="00AF40A1"/>
    <w:rsid w:val="00AF43C9"/>
    <w:rsid w:val="00AF4947"/>
    <w:rsid w:val="00AF4961"/>
    <w:rsid w:val="00AF498B"/>
    <w:rsid w:val="00AF51B1"/>
    <w:rsid w:val="00AF5AF2"/>
    <w:rsid w:val="00AF6870"/>
    <w:rsid w:val="00AF6FCB"/>
    <w:rsid w:val="00AF71D1"/>
    <w:rsid w:val="00AF7D97"/>
    <w:rsid w:val="00B0042E"/>
    <w:rsid w:val="00B03919"/>
    <w:rsid w:val="00B04402"/>
    <w:rsid w:val="00B04804"/>
    <w:rsid w:val="00B06D2F"/>
    <w:rsid w:val="00B06E88"/>
    <w:rsid w:val="00B073A9"/>
    <w:rsid w:val="00B07507"/>
    <w:rsid w:val="00B07D63"/>
    <w:rsid w:val="00B1050A"/>
    <w:rsid w:val="00B109E7"/>
    <w:rsid w:val="00B10FBA"/>
    <w:rsid w:val="00B120E3"/>
    <w:rsid w:val="00B12500"/>
    <w:rsid w:val="00B128E4"/>
    <w:rsid w:val="00B133D4"/>
    <w:rsid w:val="00B15715"/>
    <w:rsid w:val="00B1741F"/>
    <w:rsid w:val="00B17F56"/>
    <w:rsid w:val="00B22666"/>
    <w:rsid w:val="00B2288C"/>
    <w:rsid w:val="00B22916"/>
    <w:rsid w:val="00B22E98"/>
    <w:rsid w:val="00B230E8"/>
    <w:rsid w:val="00B2489D"/>
    <w:rsid w:val="00B260C4"/>
    <w:rsid w:val="00B26997"/>
    <w:rsid w:val="00B26F3E"/>
    <w:rsid w:val="00B30615"/>
    <w:rsid w:val="00B30ED8"/>
    <w:rsid w:val="00B31E22"/>
    <w:rsid w:val="00B32ADE"/>
    <w:rsid w:val="00B3374C"/>
    <w:rsid w:val="00B353A2"/>
    <w:rsid w:val="00B35AE7"/>
    <w:rsid w:val="00B36C13"/>
    <w:rsid w:val="00B419C5"/>
    <w:rsid w:val="00B41BDF"/>
    <w:rsid w:val="00B436E2"/>
    <w:rsid w:val="00B44D11"/>
    <w:rsid w:val="00B45B34"/>
    <w:rsid w:val="00B47160"/>
    <w:rsid w:val="00B479BE"/>
    <w:rsid w:val="00B50160"/>
    <w:rsid w:val="00B50F59"/>
    <w:rsid w:val="00B52133"/>
    <w:rsid w:val="00B53773"/>
    <w:rsid w:val="00B53FA1"/>
    <w:rsid w:val="00B540F0"/>
    <w:rsid w:val="00B54108"/>
    <w:rsid w:val="00B55217"/>
    <w:rsid w:val="00B55632"/>
    <w:rsid w:val="00B57C74"/>
    <w:rsid w:val="00B60252"/>
    <w:rsid w:val="00B603C1"/>
    <w:rsid w:val="00B60548"/>
    <w:rsid w:val="00B6223D"/>
    <w:rsid w:val="00B6245A"/>
    <w:rsid w:val="00B62E86"/>
    <w:rsid w:val="00B637B4"/>
    <w:rsid w:val="00B63CC7"/>
    <w:rsid w:val="00B64BCF"/>
    <w:rsid w:val="00B65D3F"/>
    <w:rsid w:val="00B661C4"/>
    <w:rsid w:val="00B66426"/>
    <w:rsid w:val="00B6672B"/>
    <w:rsid w:val="00B668C6"/>
    <w:rsid w:val="00B66B7E"/>
    <w:rsid w:val="00B67822"/>
    <w:rsid w:val="00B67AD9"/>
    <w:rsid w:val="00B701EE"/>
    <w:rsid w:val="00B718E9"/>
    <w:rsid w:val="00B71EFB"/>
    <w:rsid w:val="00B736D2"/>
    <w:rsid w:val="00B73790"/>
    <w:rsid w:val="00B76444"/>
    <w:rsid w:val="00B80238"/>
    <w:rsid w:val="00B803E2"/>
    <w:rsid w:val="00B808CE"/>
    <w:rsid w:val="00B8195D"/>
    <w:rsid w:val="00B820AB"/>
    <w:rsid w:val="00B82169"/>
    <w:rsid w:val="00B8248C"/>
    <w:rsid w:val="00B824CF"/>
    <w:rsid w:val="00B82757"/>
    <w:rsid w:val="00B841D7"/>
    <w:rsid w:val="00B84588"/>
    <w:rsid w:val="00B84F61"/>
    <w:rsid w:val="00B858D5"/>
    <w:rsid w:val="00B85A0D"/>
    <w:rsid w:val="00B8751F"/>
    <w:rsid w:val="00B916CE"/>
    <w:rsid w:val="00B93833"/>
    <w:rsid w:val="00B94412"/>
    <w:rsid w:val="00B95334"/>
    <w:rsid w:val="00B95D2E"/>
    <w:rsid w:val="00B95FC0"/>
    <w:rsid w:val="00B9799A"/>
    <w:rsid w:val="00B97F21"/>
    <w:rsid w:val="00BA08DA"/>
    <w:rsid w:val="00BA2C41"/>
    <w:rsid w:val="00BA2CAA"/>
    <w:rsid w:val="00BA3308"/>
    <w:rsid w:val="00BA3E11"/>
    <w:rsid w:val="00BA420A"/>
    <w:rsid w:val="00BA425F"/>
    <w:rsid w:val="00BA52A5"/>
    <w:rsid w:val="00BA607C"/>
    <w:rsid w:val="00BA7142"/>
    <w:rsid w:val="00BA73DC"/>
    <w:rsid w:val="00BB0508"/>
    <w:rsid w:val="00BB14E0"/>
    <w:rsid w:val="00BB2DDE"/>
    <w:rsid w:val="00BB37AF"/>
    <w:rsid w:val="00BB37FE"/>
    <w:rsid w:val="00BB3846"/>
    <w:rsid w:val="00BB3896"/>
    <w:rsid w:val="00BB3E62"/>
    <w:rsid w:val="00BB43F1"/>
    <w:rsid w:val="00BB45FC"/>
    <w:rsid w:val="00BB4B5E"/>
    <w:rsid w:val="00BB55D8"/>
    <w:rsid w:val="00BC1631"/>
    <w:rsid w:val="00BC42F5"/>
    <w:rsid w:val="00BC6B1A"/>
    <w:rsid w:val="00BC785F"/>
    <w:rsid w:val="00BD0CDF"/>
    <w:rsid w:val="00BD1B60"/>
    <w:rsid w:val="00BD2822"/>
    <w:rsid w:val="00BD5396"/>
    <w:rsid w:val="00BD6425"/>
    <w:rsid w:val="00BD68FE"/>
    <w:rsid w:val="00BD6A22"/>
    <w:rsid w:val="00BD779D"/>
    <w:rsid w:val="00BE1E50"/>
    <w:rsid w:val="00BE2433"/>
    <w:rsid w:val="00BE43E4"/>
    <w:rsid w:val="00BE55F1"/>
    <w:rsid w:val="00BE567B"/>
    <w:rsid w:val="00BE60DD"/>
    <w:rsid w:val="00BE66B6"/>
    <w:rsid w:val="00BE6E2B"/>
    <w:rsid w:val="00BF14B0"/>
    <w:rsid w:val="00BF1CA7"/>
    <w:rsid w:val="00BF261D"/>
    <w:rsid w:val="00BF58B7"/>
    <w:rsid w:val="00BF596A"/>
    <w:rsid w:val="00BF5B1E"/>
    <w:rsid w:val="00BF6397"/>
    <w:rsid w:val="00C009CF"/>
    <w:rsid w:val="00C01432"/>
    <w:rsid w:val="00C017B2"/>
    <w:rsid w:val="00C01B13"/>
    <w:rsid w:val="00C032B9"/>
    <w:rsid w:val="00C038D3"/>
    <w:rsid w:val="00C0409F"/>
    <w:rsid w:val="00C04106"/>
    <w:rsid w:val="00C0452B"/>
    <w:rsid w:val="00C0488D"/>
    <w:rsid w:val="00C07A14"/>
    <w:rsid w:val="00C07B64"/>
    <w:rsid w:val="00C07E4B"/>
    <w:rsid w:val="00C10072"/>
    <w:rsid w:val="00C10DFF"/>
    <w:rsid w:val="00C11F75"/>
    <w:rsid w:val="00C1218C"/>
    <w:rsid w:val="00C130CE"/>
    <w:rsid w:val="00C131EC"/>
    <w:rsid w:val="00C13CEE"/>
    <w:rsid w:val="00C14191"/>
    <w:rsid w:val="00C15942"/>
    <w:rsid w:val="00C209C7"/>
    <w:rsid w:val="00C20EA4"/>
    <w:rsid w:val="00C2143E"/>
    <w:rsid w:val="00C22798"/>
    <w:rsid w:val="00C2301A"/>
    <w:rsid w:val="00C248F0"/>
    <w:rsid w:val="00C25553"/>
    <w:rsid w:val="00C2685C"/>
    <w:rsid w:val="00C27381"/>
    <w:rsid w:val="00C27D8C"/>
    <w:rsid w:val="00C30E48"/>
    <w:rsid w:val="00C319B4"/>
    <w:rsid w:val="00C31A0A"/>
    <w:rsid w:val="00C32A31"/>
    <w:rsid w:val="00C33235"/>
    <w:rsid w:val="00C34510"/>
    <w:rsid w:val="00C34F59"/>
    <w:rsid w:val="00C363B9"/>
    <w:rsid w:val="00C3713C"/>
    <w:rsid w:val="00C37292"/>
    <w:rsid w:val="00C37FAD"/>
    <w:rsid w:val="00C40FE4"/>
    <w:rsid w:val="00C41789"/>
    <w:rsid w:val="00C41DBB"/>
    <w:rsid w:val="00C42C4F"/>
    <w:rsid w:val="00C43007"/>
    <w:rsid w:val="00C43594"/>
    <w:rsid w:val="00C44414"/>
    <w:rsid w:val="00C44F17"/>
    <w:rsid w:val="00C45C33"/>
    <w:rsid w:val="00C46B95"/>
    <w:rsid w:val="00C46E89"/>
    <w:rsid w:val="00C47A60"/>
    <w:rsid w:val="00C50156"/>
    <w:rsid w:val="00C50798"/>
    <w:rsid w:val="00C50AFE"/>
    <w:rsid w:val="00C51368"/>
    <w:rsid w:val="00C51BEB"/>
    <w:rsid w:val="00C52A75"/>
    <w:rsid w:val="00C5467F"/>
    <w:rsid w:val="00C56653"/>
    <w:rsid w:val="00C56EEF"/>
    <w:rsid w:val="00C62ACA"/>
    <w:rsid w:val="00C63AD9"/>
    <w:rsid w:val="00C643EC"/>
    <w:rsid w:val="00C6506A"/>
    <w:rsid w:val="00C659B9"/>
    <w:rsid w:val="00C66459"/>
    <w:rsid w:val="00C66B49"/>
    <w:rsid w:val="00C66EE9"/>
    <w:rsid w:val="00C670EC"/>
    <w:rsid w:val="00C67214"/>
    <w:rsid w:val="00C72A4A"/>
    <w:rsid w:val="00C73102"/>
    <w:rsid w:val="00C735C0"/>
    <w:rsid w:val="00C7372C"/>
    <w:rsid w:val="00C7373E"/>
    <w:rsid w:val="00C73ADE"/>
    <w:rsid w:val="00C74B2B"/>
    <w:rsid w:val="00C75369"/>
    <w:rsid w:val="00C75FA3"/>
    <w:rsid w:val="00C764ED"/>
    <w:rsid w:val="00C765BC"/>
    <w:rsid w:val="00C769B3"/>
    <w:rsid w:val="00C77733"/>
    <w:rsid w:val="00C77D66"/>
    <w:rsid w:val="00C8073A"/>
    <w:rsid w:val="00C80FE1"/>
    <w:rsid w:val="00C8129D"/>
    <w:rsid w:val="00C812DC"/>
    <w:rsid w:val="00C81C92"/>
    <w:rsid w:val="00C821F3"/>
    <w:rsid w:val="00C824AD"/>
    <w:rsid w:val="00C82A1F"/>
    <w:rsid w:val="00C8548C"/>
    <w:rsid w:val="00C858B0"/>
    <w:rsid w:val="00C87DA1"/>
    <w:rsid w:val="00C904F9"/>
    <w:rsid w:val="00C905C1"/>
    <w:rsid w:val="00C915B3"/>
    <w:rsid w:val="00C9269F"/>
    <w:rsid w:val="00C935E2"/>
    <w:rsid w:val="00C94E6E"/>
    <w:rsid w:val="00C94F2E"/>
    <w:rsid w:val="00C95289"/>
    <w:rsid w:val="00C95C87"/>
    <w:rsid w:val="00C95D52"/>
    <w:rsid w:val="00C96930"/>
    <w:rsid w:val="00C96BD8"/>
    <w:rsid w:val="00C97B9B"/>
    <w:rsid w:val="00CA02FD"/>
    <w:rsid w:val="00CA1620"/>
    <w:rsid w:val="00CA2A77"/>
    <w:rsid w:val="00CA3755"/>
    <w:rsid w:val="00CA39CC"/>
    <w:rsid w:val="00CA4981"/>
    <w:rsid w:val="00CA51CE"/>
    <w:rsid w:val="00CA583A"/>
    <w:rsid w:val="00CA5C63"/>
    <w:rsid w:val="00CA6384"/>
    <w:rsid w:val="00CA685E"/>
    <w:rsid w:val="00CA692F"/>
    <w:rsid w:val="00CB0059"/>
    <w:rsid w:val="00CB0772"/>
    <w:rsid w:val="00CB0F7C"/>
    <w:rsid w:val="00CB0F91"/>
    <w:rsid w:val="00CB18B8"/>
    <w:rsid w:val="00CB313B"/>
    <w:rsid w:val="00CB3A40"/>
    <w:rsid w:val="00CB3FC1"/>
    <w:rsid w:val="00CB4922"/>
    <w:rsid w:val="00CB499A"/>
    <w:rsid w:val="00CB4D83"/>
    <w:rsid w:val="00CB665E"/>
    <w:rsid w:val="00CB69A2"/>
    <w:rsid w:val="00CB776D"/>
    <w:rsid w:val="00CB7B1A"/>
    <w:rsid w:val="00CB7C08"/>
    <w:rsid w:val="00CC07AE"/>
    <w:rsid w:val="00CC151D"/>
    <w:rsid w:val="00CC23BB"/>
    <w:rsid w:val="00CC54F0"/>
    <w:rsid w:val="00CC664C"/>
    <w:rsid w:val="00CD021B"/>
    <w:rsid w:val="00CD060C"/>
    <w:rsid w:val="00CD0998"/>
    <w:rsid w:val="00CD1C61"/>
    <w:rsid w:val="00CD1E8C"/>
    <w:rsid w:val="00CD2322"/>
    <w:rsid w:val="00CD291B"/>
    <w:rsid w:val="00CD31FD"/>
    <w:rsid w:val="00CD47C3"/>
    <w:rsid w:val="00CD4847"/>
    <w:rsid w:val="00CD5999"/>
    <w:rsid w:val="00CD68B9"/>
    <w:rsid w:val="00CD720C"/>
    <w:rsid w:val="00CD72D7"/>
    <w:rsid w:val="00CD75CA"/>
    <w:rsid w:val="00CD78F8"/>
    <w:rsid w:val="00CD7A5F"/>
    <w:rsid w:val="00CE0D48"/>
    <w:rsid w:val="00CE1382"/>
    <w:rsid w:val="00CE357F"/>
    <w:rsid w:val="00CE3B29"/>
    <w:rsid w:val="00CE4230"/>
    <w:rsid w:val="00CE4951"/>
    <w:rsid w:val="00CE4A42"/>
    <w:rsid w:val="00CE5B7C"/>
    <w:rsid w:val="00CE5BB6"/>
    <w:rsid w:val="00CE713E"/>
    <w:rsid w:val="00CF0C81"/>
    <w:rsid w:val="00CF2175"/>
    <w:rsid w:val="00CF3666"/>
    <w:rsid w:val="00CF430F"/>
    <w:rsid w:val="00CF4894"/>
    <w:rsid w:val="00CF50A5"/>
    <w:rsid w:val="00CF5EB4"/>
    <w:rsid w:val="00D0022D"/>
    <w:rsid w:val="00D00795"/>
    <w:rsid w:val="00D02C6C"/>
    <w:rsid w:val="00D030AE"/>
    <w:rsid w:val="00D035B8"/>
    <w:rsid w:val="00D03C24"/>
    <w:rsid w:val="00D0651E"/>
    <w:rsid w:val="00D07541"/>
    <w:rsid w:val="00D10298"/>
    <w:rsid w:val="00D10D37"/>
    <w:rsid w:val="00D114D9"/>
    <w:rsid w:val="00D1482B"/>
    <w:rsid w:val="00D15967"/>
    <w:rsid w:val="00D15BB4"/>
    <w:rsid w:val="00D15E70"/>
    <w:rsid w:val="00D16071"/>
    <w:rsid w:val="00D16BE7"/>
    <w:rsid w:val="00D20EA5"/>
    <w:rsid w:val="00D212AB"/>
    <w:rsid w:val="00D22770"/>
    <w:rsid w:val="00D22897"/>
    <w:rsid w:val="00D236DD"/>
    <w:rsid w:val="00D23B97"/>
    <w:rsid w:val="00D23BDA"/>
    <w:rsid w:val="00D25929"/>
    <w:rsid w:val="00D259DC"/>
    <w:rsid w:val="00D26BDB"/>
    <w:rsid w:val="00D30998"/>
    <w:rsid w:val="00D333B8"/>
    <w:rsid w:val="00D33876"/>
    <w:rsid w:val="00D34328"/>
    <w:rsid w:val="00D363BD"/>
    <w:rsid w:val="00D364D2"/>
    <w:rsid w:val="00D36698"/>
    <w:rsid w:val="00D366AD"/>
    <w:rsid w:val="00D37103"/>
    <w:rsid w:val="00D37215"/>
    <w:rsid w:val="00D40229"/>
    <w:rsid w:val="00D4035A"/>
    <w:rsid w:val="00D40611"/>
    <w:rsid w:val="00D41A16"/>
    <w:rsid w:val="00D465CF"/>
    <w:rsid w:val="00D46A69"/>
    <w:rsid w:val="00D46B31"/>
    <w:rsid w:val="00D46F79"/>
    <w:rsid w:val="00D50CF9"/>
    <w:rsid w:val="00D5398C"/>
    <w:rsid w:val="00D5449D"/>
    <w:rsid w:val="00D54D8A"/>
    <w:rsid w:val="00D5585A"/>
    <w:rsid w:val="00D566B6"/>
    <w:rsid w:val="00D60CF8"/>
    <w:rsid w:val="00D61455"/>
    <w:rsid w:val="00D61D5D"/>
    <w:rsid w:val="00D62887"/>
    <w:rsid w:val="00D630F1"/>
    <w:rsid w:val="00D63338"/>
    <w:rsid w:val="00D659CE"/>
    <w:rsid w:val="00D66647"/>
    <w:rsid w:val="00D67EA0"/>
    <w:rsid w:val="00D70C50"/>
    <w:rsid w:val="00D725DB"/>
    <w:rsid w:val="00D73156"/>
    <w:rsid w:val="00D73595"/>
    <w:rsid w:val="00D74AFF"/>
    <w:rsid w:val="00D74C3B"/>
    <w:rsid w:val="00D75EF2"/>
    <w:rsid w:val="00D7758A"/>
    <w:rsid w:val="00D77657"/>
    <w:rsid w:val="00D80929"/>
    <w:rsid w:val="00D8176C"/>
    <w:rsid w:val="00D8189C"/>
    <w:rsid w:val="00D81C10"/>
    <w:rsid w:val="00D82102"/>
    <w:rsid w:val="00D82A92"/>
    <w:rsid w:val="00D83448"/>
    <w:rsid w:val="00D84023"/>
    <w:rsid w:val="00D84B6C"/>
    <w:rsid w:val="00D8531F"/>
    <w:rsid w:val="00D85EFE"/>
    <w:rsid w:val="00D86C47"/>
    <w:rsid w:val="00D87C33"/>
    <w:rsid w:val="00D87E97"/>
    <w:rsid w:val="00D90094"/>
    <w:rsid w:val="00D9029C"/>
    <w:rsid w:val="00D90666"/>
    <w:rsid w:val="00D9164F"/>
    <w:rsid w:val="00D926BB"/>
    <w:rsid w:val="00D92763"/>
    <w:rsid w:val="00D9436B"/>
    <w:rsid w:val="00D95AAA"/>
    <w:rsid w:val="00DA0189"/>
    <w:rsid w:val="00DA16B1"/>
    <w:rsid w:val="00DA1B1B"/>
    <w:rsid w:val="00DA29AF"/>
    <w:rsid w:val="00DA38C6"/>
    <w:rsid w:val="00DA39E9"/>
    <w:rsid w:val="00DA47E2"/>
    <w:rsid w:val="00DA4DD8"/>
    <w:rsid w:val="00DA570A"/>
    <w:rsid w:val="00DA5852"/>
    <w:rsid w:val="00DB012D"/>
    <w:rsid w:val="00DB0726"/>
    <w:rsid w:val="00DB1BA4"/>
    <w:rsid w:val="00DB1E35"/>
    <w:rsid w:val="00DB2E0B"/>
    <w:rsid w:val="00DB3527"/>
    <w:rsid w:val="00DB4824"/>
    <w:rsid w:val="00DB5533"/>
    <w:rsid w:val="00DB58E4"/>
    <w:rsid w:val="00DB5DC6"/>
    <w:rsid w:val="00DB76D0"/>
    <w:rsid w:val="00DB7AC8"/>
    <w:rsid w:val="00DB7BB8"/>
    <w:rsid w:val="00DC051C"/>
    <w:rsid w:val="00DC1DB2"/>
    <w:rsid w:val="00DC277E"/>
    <w:rsid w:val="00DC38F0"/>
    <w:rsid w:val="00DC3EAC"/>
    <w:rsid w:val="00DC6B84"/>
    <w:rsid w:val="00DC7831"/>
    <w:rsid w:val="00DD0F11"/>
    <w:rsid w:val="00DD25A4"/>
    <w:rsid w:val="00DD2753"/>
    <w:rsid w:val="00DD3550"/>
    <w:rsid w:val="00DD471C"/>
    <w:rsid w:val="00DD4860"/>
    <w:rsid w:val="00DD51D1"/>
    <w:rsid w:val="00DD5876"/>
    <w:rsid w:val="00DD5946"/>
    <w:rsid w:val="00DD61E0"/>
    <w:rsid w:val="00DD704E"/>
    <w:rsid w:val="00DD7A9D"/>
    <w:rsid w:val="00DE1AD9"/>
    <w:rsid w:val="00DE2382"/>
    <w:rsid w:val="00DE4297"/>
    <w:rsid w:val="00DE5C86"/>
    <w:rsid w:val="00DE65C8"/>
    <w:rsid w:val="00DF0DA5"/>
    <w:rsid w:val="00DF1401"/>
    <w:rsid w:val="00DF1EEA"/>
    <w:rsid w:val="00DF251C"/>
    <w:rsid w:val="00DF3274"/>
    <w:rsid w:val="00DF4613"/>
    <w:rsid w:val="00E0252C"/>
    <w:rsid w:val="00E0357F"/>
    <w:rsid w:val="00E0387E"/>
    <w:rsid w:val="00E04B0E"/>
    <w:rsid w:val="00E04B8B"/>
    <w:rsid w:val="00E04F77"/>
    <w:rsid w:val="00E05370"/>
    <w:rsid w:val="00E05A64"/>
    <w:rsid w:val="00E06630"/>
    <w:rsid w:val="00E06DD3"/>
    <w:rsid w:val="00E073E5"/>
    <w:rsid w:val="00E10475"/>
    <w:rsid w:val="00E11480"/>
    <w:rsid w:val="00E1330C"/>
    <w:rsid w:val="00E15D85"/>
    <w:rsid w:val="00E1633A"/>
    <w:rsid w:val="00E169CC"/>
    <w:rsid w:val="00E16EAC"/>
    <w:rsid w:val="00E1701A"/>
    <w:rsid w:val="00E17E3A"/>
    <w:rsid w:val="00E17E92"/>
    <w:rsid w:val="00E2035E"/>
    <w:rsid w:val="00E2172C"/>
    <w:rsid w:val="00E222DC"/>
    <w:rsid w:val="00E22BA3"/>
    <w:rsid w:val="00E23856"/>
    <w:rsid w:val="00E241C4"/>
    <w:rsid w:val="00E2457C"/>
    <w:rsid w:val="00E24A2E"/>
    <w:rsid w:val="00E24BEF"/>
    <w:rsid w:val="00E25446"/>
    <w:rsid w:val="00E255FB"/>
    <w:rsid w:val="00E27531"/>
    <w:rsid w:val="00E3070F"/>
    <w:rsid w:val="00E307CC"/>
    <w:rsid w:val="00E31C38"/>
    <w:rsid w:val="00E32AC7"/>
    <w:rsid w:val="00E33906"/>
    <w:rsid w:val="00E33AC0"/>
    <w:rsid w:val="00E33B4D"/>
    <w:rsid w:val="00E3538D"/>
    <w:rsid w:val="00E35A69"/>
    <w:rsid w:val="00E35D1D"/>
    <w:rsid w:val="00E35E2C"/>
    <w:rsid w:val="00E36650"/>
    <w:rsid w:val="00E37098"/>
    <w:rsid w:val="00E404E8"/>
    <w:rsid w:val="00E40C2D"/>
    <w:rsid w:val="00E418D3"/>
    <w:rsid w:val="00E43BE4"/>
    <w:rsid w:val="00E43C2A"/>
    <w:rsid w:val="00E447AB"/>
    <w:rsid w:val="00E459FE"/>
    <w:rsid w:val="00E46C1B"/>
    <w:rsid w:val="00E47229"/>
    <w:rsid w:val="00E50642"/>
    <w:rsid w:val="00E5210E"/>
    <w:rsid w:val="00E5212D"/>
    <w:rsid w:val="00E52554"/>
    <w:rsid w:val="00E53DE8"/>
    <w:rsid w:val="00E54480"/>
    <w:rsid w:val="00E54B6A"/>
    <w:rsid w:val="00E554BF"/>
    <w:rsid w:val="00E55645"/>
    <w:rsid w:val="00E5633D"/>
    <w:rsid w:val="00E56CB5"/>
    <w:rsid w:val="00E635A1"/>
    <w:rsid w:val="00E64F7B"/>
    <w:rsid w:val="00E6574C"/>
    <w:rsid w:val="00E65C47"/>
    <w:rsid w:val="00E65DED"/>
    <w:rsid w:val="00E669FD"/>
    <w:rsid w:val="00E674AB"/>
    <w:rsid w:val="00E705B0"/>
    <w:rsid w:val="00E70A2A"/>
    <w:rsid w:val="00E730E3"/>
    <w:rsid w:val="00E73144"/>
    <w:rsid w:val="00E73918"/>
    <w:rsid w:val="00E74CCC"/>
    <w:rsid w:val="00E8056B"/>
    <w:rsid w:val="00E805AC"/>
    <w:rsid w:val="00E80DF9"/>
    <w:rsid w:val="00E8298A"/>
    <w:rsid w:val="00E82B6C"/>
    <w:rsid w:val="00E84D22"/>
    <w:rsid w:val="00E86110"/>
    <w:rsid w:val="00E8682C"/>
    <w:rsid w:val="00E86DF8"/>
    <w:rsid w:val="00E86E50"/>
    <w:rsid w:val="00E90514"/>
    <w:rsid w:val="00E908BC"/>
    <w:rsid w:val="00E90B87"/>
    <w:rsid w:val="00E910F5"/>
    <w:rsid w:val="00E92301"/>
    <w:rsid w:val="00E93CBC"/>
    <w:rsid w:val="00E9442B"/>
    <w:rsid w:val="00E94936"/>
    <w:rsid w:val="00E955BF"/>
    <w:rsid w:val="00E95B7F"/>
    <w:rsid w:val="00E973E5"/>
    <w:rsid w:val="00E9749B"/>
    <w:rsid w:val="00E9767E"/>
    <w:rsid w:val="00EA0791"/>
    <w:rsid w:val="00EA19A1"/>
    <w:rsid w:val="00EA1F1D"/>
    <w:rsid w:val="00EA3802"/>
    <w:rsid w:val="00EA390C"/>
    <w:rsid w:val="00EA481C"/>
    <w:rsid w:val="00EA4BB1"/>
    <w:rsid w:val="00EA52C4"/>
    <w:rsid w:val="00EA5EE5"/>
    <w:rsid w:val="00EA641F"/>
    <w:rsid w:val="00EA6C71"/>
    <w:rsid w:val="00EA6EBA"/>
    <w:rsid w:val="00EB10C7"/>
    <w:rsid w:val="00EB19D0"/>
    <w:rsid w:val="00EB1FB8"/>
    <w:rsid w:val="00EB2752"/>
    <w:rsid w:val="00EB2BDE"/>
    <w:rsid w:val="00EB2F2A"/>
    <w:rsid w:val="00EB3AC0"/>
    <w:rsid w:val="00EB3D23"/>
    <w:rsid w:val="00EB40E1"/>
    <w:rsid w:val="00EB4F53"/>
    <w:rsid w:val="00EB5B08"/>
    <w:rsid w:val="00EB5C30"/>
    <w:rsid w:val="00EB6015"/>
    <w:rsid w:val="00EB65CB"/>
    <w:rsid w:val="00EB7067"/>
    <w:rsid w:val="00EB707C"/>
    <w:rsid w:val="00EC2202"/>
    <w:rsid w:val="00EC345E"/>
    <w:rsid w:val="00EC3BEE"/>
    <w:rsid w:val="00EC43EC"/>
    <w:rsid w:val="00EC6F7C"/>
    <w:rsid w:val="00ED00D8"/>
    <w:rsid w:val="00ED0357"/>
    <w:rsid w:val="00ED0F2D"/>
    <w:rsid w:val="00ED1266"/>
    <w:rsid w:val="00ED16F0"/>
    <w:rsid w:val="00ED3582"/>
    <w:rsid w:val="00ED3A92"/>
    <w:rsid w:val="00ED5222"/>
    <w:rsid w:val="00ED6D17"/>
    <w:rsid w:val="00ED70E8"/>
    <w:rsid w:val="00EE0892"/>
    <w:rsid w:val="00EE0C16"/>
    <w:rsid w:val="00EE1A86"/>
    <w:rsid w:val="00EE292D"/>
    <w:rsid w:val="00EE2F34"/>
    <w:rsid w:val="00EE4DEE"/>
    <w:rsid w:val="00EE7E52"/>
    <w:rsid w:val="00EE7F61"/>
    <w:rsid w:val="00EE7FF2"/>
    <w:rsid w:val="00EF0CCD"/>
    <w:rsid w:val="00EF1176"/>
    <w:rsid w:val="00EF15CC"/>
    <w:rsid w:val="00EF1B6A"/>
    <w:rsid w:val="00EF2577"/>
    <w:rsid w:val="00EF2E23"/>
    <w:rsid w:val="00EF30C9"/>
    <w:rsid w:val="00EF37F7"/>
    <w:rsid w:val="00EF3D53"/>
    <w:rsid w:val="00EF3DE5"/>
    <w:rsid w:val="00EF3E7A"/>
    <w:rsid w:val="00EF427C"/>
    <w:rsid w:val="00EF432B"/>
    <w:rsid w:val="00EF5CFA"/>
    <w:rsid w:val="00EF65B0"/>
    <w:rsid w:val="00EF6A0F"/>
    <w:rsid w:val="00EF6F35"/>
    <w:rsid w:val="00EF71FB"/>
    <w:rsid w:val="00F00E6F"/>
    <w:rsid w:val="00F0477A"/>
    <w:rsid w:val="00F04B31"/>
    <w:rsid w:val="00F056AF"/>
    <w:rsid w:val="00F06108"/>
    <w:rsid w:val="00F06C2F"/>
    <w:rsid w:val="00F06D53"/>
    <w:rsid w:val="00F07381"/>
    <w:rsid w:val="00F10618"/>
    <w:rsid w:val="00F118B0"/>
    <w:rsid w:val="00F11BC9"/>
    <w:rsid w:val="00F12987"/>
    <w:rsid w:val="00F13813"/>
    <w:rsid w:val="00F16269"/>
    <w:rsid w:val="00F16496"/>
    <w:rsid w:val="00F16E24"/>
    <w:rsid w:val="00F16F85"/>
    <w:rsid w:val="00F17897"/>
    <w:rsid w:val="00F1789C"/>
    <w:rsid w:val="00F17D96"/>
    <w:rsid w:val="00F2022E"/>
    <w:rsid w:val="00F20418"/>
    <w:rsid w:val="00F20E50"/>
    <w:rsid w:val="00F22731"/>
    <w:rsid w:val="00F22CAA"/>
    <w:rsid w:val="00F22EAD"/>
    <w:rsid w:val="00F251AF"/>
    <w:rsid w:val="00F27091"/>
    <w:rsid w:val="00F27485"/>
    <w:rsid w:val="00F27923"/>
    <w:rsid w:val="00F309BD"/>
    <w:rsid w:val="00F30F63"/>
    <w:rsid w:val="00F31CBE"/>
    <w:rsid w:val="00F32600"/>
    <w:rsid w:val="00F32AA6"/>
    <w:rsid w:val="00F330DE"/>
    <w:rsid w:val="00F35E0D"/>
    <w:rsid w:val="00F36318"/>
    <w:rsid w:val="00F36485"/>
    <w:rsid w:val="00F36CC9"/>
    <w:rsid w:val="00F36E8E"/>
    <w:rsid w:val="00F3735B"/>
    <w:rsid w:val="00F37F81"/>
    <w:rsid w:val="00F40A3C"/>
    <w:rsid w:val="00F422A8"/>
    <w:rsid w:val="00F42E83"/>
    <w:rsid w:val="00F438EA"/>
    <w:rsid w:val="00F43CEB"/>
    <w:rsid w:val="00F43D29"/>
    <w:rsid w:val="00F43D82"/>
    <w:rsid w:val="00F444EC"/>
    <w:rsid w:val="00F475AB"/>
    <w:rsid w:val="00F47B88"/>
    <w:rsid w:val="00F47D40"/>
    <w:rsid w:val="00F512AA"/>
    <w:rsid w:val="00F51A8A"/>
    <w:rsid w:val="00F51BF2"/>
    <w:rsid w:val="00F51C8F"/>
    <w:rsid w:val="00F524B1"/>
    <w:rsid w:val="00F53981"/>
    <w:rsid w:val="00F53D75"/>
    <w:rsid w:val="00F56496"/>
    <w:rsid w:val="00F57A59"/>
    <w:rsid w:val="00F604FF"/>
    <w:rsid w:val="00F609C9"/>
    <w:rsid w:val="00F63E11"/>
    <w:rsid w:val="00F64D4E"/>
    <w:rsid w:val="00F650FD"/>
    <w:rsid w:val="00F677FA"/>
    <w:rsid w:val="00F70728"/>
    <w:rsid w:val="00F7146E"/>
    <w:rsid w:val="00F71E70"/>
    <w:rsid w:val="00F736B5"/>
    <w:rsid w:val="00F73C86"/>
    <w:rsid w:val="00F73E03"/>
    <w:rsid w:val="00F74B69"/>
    <w:rsid w:val="00F76993"/>
    <w:rsid w:val="00F807D8"/>
    <w:rsid w:val="00F81521"/>
    <w:rsid w:val="00F81FC7"/>
    <w:rsid w:val="00F82377"/>
    <w:rsid w:val="00F830F8"/>
    <w:rsid w:val="00F84085"/>
    <w:rsid w:val="00F843D4"/>
    <w:rsid w:val="00F84444"/>
    <w:rsid w:val="00F85341"/>
    <w:rsid w:val="00F863E8"/>
    <w:rsid w:val="00F91DE4"/>
    <w:rsid w:val="00F91EB5"/>
    <w:rsid w:val="00F92C20"/>
    <w:rsid w:val="00F9363D"/>
    <w:rsid w:val="00F93E97"/>
    <w:rsid w:val="00F93F09"/>
    <w:rsid w:val="00F96B5D"/>
    <w:rsid w:val="00F96C02"/>
    <w:rsid w:val="00F971F7"/>
    <w:rsid w:val="00F97D64"/>
    <w:rsid w:val="00FA0CE5"/>
    <w:rsid w:val="00FA116E"/>
    <w:rsid w:val="00FA1176"/>
    <w:rsid w:val="00FA26C0"/>
    <w:rsid w:val="00FA26D2"/>
    <w:rsid w:val="00FA27DF"/>
    <w:rsid w:val="00FA3B4C"/>
    <w:rsid w:val="00FA504E"/>
    <w:rsid w:val="00FA52AF"/>
    <w:rsid w:val="00FA5785"/>
    <w:rsid w:val="00FA6786"/>
    <w:rsid w:val="00FA6DFF"/>
    <w:rsid w:val="00FA7307"/>
    <w:rsid w:val="00FA76EA"/>
    <w:rsid w:val="00FA789C"/>
    <w:rsid w:val="00FA78AE"/>
    <w:rsid w:val="00FB0816"/>
    <w:rsid w:val="00FB1051"/>
    <w:rsid w:val="00FB1501"/>
    <w:rsid w:val="00FB1808"/>
    <w:rsid w:val="00FB3429"/>
    <w:rsid w:val="00FB41AB"/>
    <w:rsid w:val="00FB5A30"/>
    <w:rsid w:val="00FC14A3"/>
    <w:rsid w:val="00FC3743"/>
    <w:rsid w:val="00FC45DA"/>
    <w:rsid w:val="00FC54A1"/>
    <w:rsid w:val="00FD15AE"/>
    <w:rsid w:val="00FD24FF"/>
    <w:rsid w:val="00FD281A"/>
    <w:rsid w:val="00FD2BDA"/>
    <w:rsid w:val="00FD3E55"/>
    <w:rsid w:val="00FD3ECF"/>
    <w:rsid w:val="00FD4E59"/>
    <w:rsid w:val="00FD4F58"/>
    <w:rsid w:val="00FD5717"/>
    <w:rsid w:val="00FD5D6F"/>
    <w:rsid w:val="00FD612B"/>
    <w:rsid w:val="00FD755C"/>
    <w:rsid w:val="00FE0339"/>
    <w:rsid w:val="00FE173B"/>
    <w:rsid w:val="00FE21F2"/>
    <w:rsid w:val="00FE3516"/>
    <w:rsid w:val="00FE471D"/>
    <w:rsid w:val="00FE5FAE"/>
    <w:rsid w:val="00FE5FE0"/>
    <w:rsid w:val="00FE6643"/>
    <w:rsid w:val="00FE66B8"/>
    <w:rsid w:val="00FE6723"/>
    <w:rsid w:val="00FE7249"/>
    <w:rsid w:val="00FE72E6"/>
    <w:rsid w:val="00FF092A"/>
    <w:rsid w:val="00FF1257"/>
    <w:rsid w:val="00FF1BD5"/>
    <w:rsid w:val="00FF26C4"/>
    <w:rsid w:val="00FF292C"/>
    <w:rsid w:val="00FF3A58"/>
    <w:rsid w:val="00FF4BA9"/>
    <w:rsid w:val="00FF4DE5"/>
    <w:rsid w:val="00FF62AA"/>
    <w:rsid w:val="00FF6F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6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6.gif"/><Relationship Id="rId18" Type="http://schemas.openxmlformats.org/officeDocument/2006/relationships/image" Target="media/image9.gif"/><Relationship Id="rId26" Type="http://schemas.openxmlformats.org/officeDocument/2006/relationships/oleObject" Target="embeddings/oleObject8.bin"/><Relationship Id="rId39" Type="http://schemas.openxmlformats.org/officeDocument/2006/relationships/oleObject" Target="embeddings/oleObject13.bin"/><Relationship Id="rId3" Type="http://schemas.openxmlformats.org/officeDocument/2006/relationships/settings" Target="settings.xml"/><Relationship Id="rId21" Type="http://schemas.openxmlformats.org/officeDocument/2006/relationships/image" Target="media/image11.gif"/><Relationship Id="rId34" Type="http://schemas.openxmlformats.org/officeDocument/2006/relationships/image" Target="media/image20.wmf"/><Relationship Id="rId42" Type="http://schemas.openxmlformats.org/officeDocument/2006/relationships/fontTable" Target="fontTable.xml"/><Relationship Id="rId7" Type="http://schemas.openxmlformats.org/officeDocument/2006/relationships/image" Target="media/image2.gi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5" Type="http://schemas.openxmlformats.org/officeDocument/2006/relationships/image" Target="media/image14.wmf"/><Relationship Id="rId33" Type="http://schemas.openxmlformats.org/officeDocument/2006/relationships/image" Target="media/image19.gif"/><Relationship Id="rId38" Type="http://schemas.openxmlformats.org/officeDocument/2006/relationships/image" Target="media/image22.wmf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oleObject" Target="embeddings/oleObject6.bin"/><Relationship Id="rId29" Type="http://schemas.openxmlformats.org/officeDocument/2006/relationships/oleObject" Target="embeddings/oleObject9.bin"/><Relationship Id="rId41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24" Type="http://schemas.openxmlformats.org/officeDocument/2006/relationships/image" Target="media/image13.gif"/><Relationship Id="rId32" Type="http://schemas.openxmlformats.org/officeDocument/2006/relationships/oleObject" Target="embeddings/oleObject10.bin"/><Relationship Id="rId37" Type="http://schemas.openxmlformats.org/officeDocument/2006/relationships/oleObject" Target="embeddings/oleObject12.bin"/><Relationship Id="rId40" Type="http://schemas.openxmlformats.org/officeDocument/2006/relationships/image" Target="media/image23.png"/><Relationship Id="rId5" Type="http://schemas.openxmlformats.org/officeDocument/2006/relationships/image" Target="media/image1.wmf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7.bin"/><Relationship Id="rId28" Type="http://schemas.openxmlformats.org/officeDocument/2006/relationships/image" Target="media/image16.wmf"/><Relationship Id="rId36" Type="http://schemas.openxmlformats.org/officeDocument/2006/relationships/image" Target="media/image21.wmf"/><Relationship Id="rId10" Type="http://schemas.openxmlformats.org/officeDocument/2006/relationships/image" Target="media/image4.gif"/><Relationship Id="rId19" Type="http://schemas.openxmlformats.org/officeDocument/2006/relationships/image" Target="media/image10.wmf"/><Relationship Id="rId31" Type="http://schemas.openxmlformats.org/officeDocument/2006/relationships/image" Target="media/image18.wmf"/><Relationship Id="rId44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wmf"/><Relationship Id="rId22" Type="http://schemas.openxmlformats.org/officeDocument/2006/relationships/image" Target="media/image12.wmf"/><Relationship Id="rId27" Type="http://schemas.openxmlformats.org/officeDocument/2006/relationships/image" Target="media/image15.gif"/><Relationship Id="rId30" Type="http://schemas.openxmlformats.org/officeDocument/2006/relationships/image" Target="media/image17.gif"/><Relationship Id="rId35" Type="http://schemas.openxmlformats.org/officeDocument/2006/relationships/oleObject" Target="embeddings/oleObject11.bin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6263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Kent Pearce</dc:creator>
  <cp:lastModifiedBy>Kent Pearce</cp:lastModifiedBy>
  <cp:revision>3</cp:revision>
  <dcterms:created xsi:type="dcterms:W3CDTF">2011-12-14T20:28:00Z</dcterms:created>
  <dcterms:modified xsi:type="dcterms:W3CDTF">2011-12-14T22:59:00Z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