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EE0561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margin-left:36.75pt;margin-top:-3.35pt;width:197.6pt;height:23.95pt;z-index:251696128;mso-width-relative:margin;mso-height-relative:margin">
            <v:textbox>
              <w:txbxContent>
                <w:p w:rsidR="00C809E4" w:rsidRDefault="00D54888" w:rsidP="00C809E4">
                  <w:r>
                    <w:t>Timothy McClelland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A77FD8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7FD8">
        <w:rPr>
          <w:rFonts w:ascii="Times New Roman" w:hAnsi="Times New Roman" w:cs="Times New Roman"/>
          <w:color w:val="FF0000"/>
        </w:rPr>
        <w:t xml:space="preserve">8/9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468823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EE0561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202" style="position:absolute;left:0;text-align:left;margin-left:345pt;margin-top:-5.6pt;width:126pt;height:21.8pt;z-index:-251630592;mso-width-relative:margin;mso-height-relative:margin">
            <v:textbox>
              <w:txbxContent>
                <w:p w:rsidR="00C809E4" w:rsidRDefault="00654471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left:0;text-align:left;margin-left:345pt;margin-top:79.9pt;width:126pt;height:21.8pt;z-index:-251631616;mso-width-relative:margin;mso-height-relative:margin">
            <v:textbox>
              <w:txbxContent>
                <w:p w:rsidR="00C809E4" w:rsidRDefault="00654471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202" style="position:absolute;left:0;text-align:left;margin-left:345pt;margin-top:52.15pt;width:126pt;height:21.8pt;z-index:-251632640;mso-width-relative:margin;mso-height-relative:margin">
            <v:textbox>
              <w:txbxContent>
                <w:p w:rsidR="00C809E4" w:rsidRDefault="00654471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0" type="#_x0000_t202" style="position:absolute;left:0;text-align:left;margin-left:345pt;margin-top:23.7pt;width:126pt;height:21.8pt;z-index:-251633664;mso-width-relative:margin;mso-height-relative:margin">
            <v:textbox>
              <w:txbxContent>
                <w:p w:rsidR="00C809E4" w:rsidRDefault="00654471" w:rsidP="00C809E4">
                  <w:r>
                    <w:t>2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EE0561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4" type="#_x0000_t202" style="position:absolute;left:0;text-align:left;margin-left:27.75pt;margin-top:6.2pt;width:423.75pt;height:43.5pt;z-index:-251619328;mso-width-relative:margin;mso-height-relative:margin">
            <v:textbox>
              <w:txbxContent>
                <w:p w:rsidR="00C809E4" w:rsidRDefault="00654471" w:rsidP="00C809E4">
                  <w:r>
                    <w:t>X= -2/3</w:t>
                  </w:r>
                  <w:proofErr w:type="gramStart"/>
                  <w:r>
                    <w:t>,3</w:t>
                  </w:r>
                  <w:proofErr w:type="gramEnd"/>
                  <w:r w:rsidR="00A77FD8">
                    <w:t xml:space="preserve">  </w:t>
                  </w:r>
                  <w:r w:rsidR="00A77FD8" w:rsidRPr="00A77FD8">
                    <w:rPr>
                      <w:color w:val="FF0000"/>
                    </w:rPr>
                    <w:t>factor??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EE0561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60288;mso-width-relative:margin;mso-height-relative:margin">
            <v:textbox>
              <w:txbxContent>
                <w:p w:rsidR="00ED3A92" w:rsidRDefault="00654471">
                  <w:r>
                    <w:rPr>
                      <w:noProof/>
                    </w:rPr>
                    <w:drawing>
                      <wp:inline distT="0" distB="0" distL="0" distR="0">
                        <wp:extent cx="3810000" cy="38100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381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77F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7FD8">
        <w:rPr>
          <w:rFonts w:ascii="Times New Roman" w:hAnsi="Times New Roman" w:cs="Times New Roman"/>
          <w:color w:val="FF0000"/>
        </w:rPr>
        <w:t xml:space="preserve">6.5/9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468824" r:id="rId9"/>
        </w:object>
      </w:r>
    </w:p>
    <w:p w:rsidR="007638C2" w:rsidRPr="00C97B9B" w:rsidRDefault="00EE0561" w:rsidP="007638C2">
      <w:pPr>
        <w:pStyle w:val="ListParagraph"/>
        <w:rPr>
          <w:rFonts w:ascii="Times New Roman" w:hAnsi="Times New Roman" w:cs="Times New Roman"/>
        </w:rPr>
      </w:pP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202" style="position:absolute;left:0;text-align:left;margin-left:353.25pt;margin-top:71.75pt;width:126pt;height:21.8pt;z-index:-251628544;mso-width-relative:margin;mso-height-relative:margin">
            <v:textbox>
              <w:txbxContent>
                <w:p w:rsidR="00C809E4" w:rsidRDefault="004851D9" w:rsidP="00C809E4">
                  <w:r>
                    <w:t>0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202" style="position:absolute;left:0;text-align:left;margin-left:353.25pt;margin-top:43.3pt;width:126pt;height:21.8pt;z-index:-251629568;mso-width-relative:margin;mso-height-relative:margin">
            <v:textbox>
              <w:txbxContent>
                <w:p w:rsidR="00C809E4" w:rsidRDefault="004851D9" w:rsidP="00C809E4">
                  <w:r>
                    <w:t>3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7" type="#_x0000_t202" style="position:absolute;left:0;text-align:left;margin-left:353.25pt;margin-top:14pt;width:126pt;height:21.8pt;z-index:-251626496;mso-width-relative:margin;mso-height-relative:margin">
            <v:textbox>
              <w:txbxContent>
                <w:p w:rsidR="00C809E4" w:rsidRDefault="004851D9" w:rsidP="00C809E4">
                  <w:r>
                    <w:t>3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202" style="position:absolute;left:0;text-align:left;margin-left:353.25pt;margin-top:99.5pt;width:126pt;height:21.8pt;z-index:-251627520;mso-width-relative:margin;mso-height-relative:margin">
            <v:textbox>
              <w:txbxContent>
                <w:p w:rsidR="00C809E4" w:rsidRDefault="004851D9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E0561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202" style="position:absolute;left:0;text-align:left;margin-left:27.75pt;margin-top:5.25pt;width:429.75pt;height:45pt;z-index:-251618304;mso-width-relative:margin;mso-height-relative:margin">
            <v:textbox>
              <w:txbxContent>
                <w:p w:rsidR="00C809E4" w:rsidRDefault="004851D9" w:rsidP="00C809E4">
                  <w:r>
                    <w:t xml:space="preserve">X= -5/2, 2 – 1/20 </w:t>
                  </w:r>
                  <w:proofErr w:type="spellStart"/>
                  <w:r>
                    <w:t>sqrt</w:t>
                  </w:r>
                  <w:proofErr w:type="spellEnd"/>
                  <w:r>
                    <w:t xml:space="preserve"> 10, 2 + 1/20 </w:t>
                  </w:r>
                  <w:proofErr w:type="spellStart"/>
                  <w:r>
                    <w:t>sqrt</w:t>
                  </w:r>
                  <w:proofErr w:type="spellEnd"/>
                  <w:r>
                    <w:t xml:space="preserve"> 10</w:t>
                  </w:r>
                  <w:r w:rsidR="00A77FD8">
                    <w:t xml:space="preserve"> </w:t>
                  </w:r>
                  <w:r w:rsidR="00A77FD8" w:rsidRPr="00A77FD8">
                    <w:rPr>
                      <w:color w:val="FF0000"/>
                    </w:rPr>
                    <w:t>factor??</w:t>
                  </w:r>
                </w:p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A77FD8">
        <w:rPr>
          <w:rFonts w:ascii="Times New Roman" w:hAnsi="Times New Roman" w:cs="Times New Roman"/>
          <w:sz w:val="24"/>
          <w:szCs w:val="24"/>
        </w:rPr>
        <w:t xml:space="preserve">  </w:t>
      </w:r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>Clearly show behavior near the roots???</w:t>
      </w:r>
    </w:p>
    <w:p w:rsidR="008239ED" w:rsidRPr="00C97B9B" w:rsidRDefault="00EE0561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85pt;width:466.5pt;height:393.85pt;z-index:251664384;mso-width-relative:margin;mso-height-relative:margin">
            <v:textbox>
              <w:txbxContent>
                <w:p w:rsidR="007638C2" w:rsidRDefault="004851D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3810000" cy="381000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381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77FD8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7FD8">
        <w:rPr>
          <w:rFonts w:ascii="Times New Roman" w:hAnsi="Times New Roman" w:cs="Times New Roman"/>
          <w:color w:val="FF0000"/>
        </w:rPr>
        <w:t xml:space="preserve">5.5/9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1" o:title=""/>
          </v:shape>
          <o:OLEObject Type="Embed" ProgID="Equation.DSMT4" ShapeID="_x0000_i1027" DrawAspect="Content" ObjectID="_1385468825" r:id="rId12"/>
        </w:object>
      </w:r>
    </w:p>
    <w:p w:rsidR="007638C2" w:rsidRPr="00C97B9B" w:rsidRDefault="00EE0561" w:rsidP="007638C2">
      <w:pPr>
        <w:pStyle w:val="ListParagraph"/>
        <w:rPr>
          <w:rFonts w:ascii="Times New Roman" w:hAnsi="Times New Roman" w:cs="Times New Roman"/>
        </w:rPr>
      </w:pP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202" style="position:absolute;left:0;text-align:left;margin-left:357pt;margin-top:96.5pt;width:126pt;height:21.8pt;z-index:-251623424;mso-width-relative:margin;mso-height-relative:margin">
            <v:textbox>
              <w:txbxContent>
                <w:p w:rsidR="00A77FD8" w:rsidRDefault="00D54888" w:rsidP="00A77FD8">
                  <w:r>
                    <w:t>1</w:t>
                  </w:r>
                  <w:r w:rsidR="00A77FD8">
                    <w:t xml:space="preserve"> </w:t>
                  </w:r>
                  <w:r w:rsidR="00A77FD8">
                    <w:rPr>
                      <w:color w:val="FF0000"/>
                    </w:rPr>
                    <w:t xml:space="preserve">  error</w:t>
                  </w:r>
                </w:p>
                <w:p w:rsidR="00C809E4" w:rsidRDefault="00C809E4" w:rsidP="00C809E4"/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202" style="position:absolute;left:0;text-align:left;margin-left:357pt;margin-top:68.75pt;width:126pt;height:21.8pt;z-index:-251624448;mso-width-relative:margin;mso-height-relative:margin">
            <v:textbox>
              <w:txbxContent>
                <w:p w:rsidR="00C809E4" w:rsidRDefault="004851D9" w:rsidP="00C809E4">
                  <w:r>
                    <w:t>2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58" type="#_x0000_t202" style="position:absolute;left:0;text-align:left;margin-left:357pt;margin-top:40.3pt;width:126pt;height:21.8pt;z-index:-251625472;mso-width-relative:margin;mso-height-relative:margin">
            <v:textbox>
              <w:txbxContent>
                <w:p w:rsidR="00C809E4" w:rsidRDefault="004851D9" w:rsidP="00C809E4">
                  <w:r>
                    <w:t>2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202" style="position:absolute;left:0;text-align:left;margin-left:357pt;margin-top:11pt;width:126pt;height:21.8pt;z-index:-251622400;mso-width-relative:margin;mso-height-relative:margin">
            <v:textbox>
              <w:txbxContent>
                <w:p w:rsidR="00C809E4" w:rsidRDefault="004851D9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E0561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202" style="position:absolute;left:0;text-align:left;margin-left:27.75pt;margin-top:5.25pt;width:423pt;height:45.75pt;z-index:-251617280;mso-width-relative:margin;mso-height-relative:margin">
            <v:textbox>
              <w:txbxContent>
                <w:p w:rsidR="00C809E4" w:rsidRDefault="00EC0D47" w:rsidP="00C809E4">
                  <w:r>
                    <w:t>17/6, -4/3, 1-i, 1+</w:t>
                  </w:r>
                  <w:r w:rsidR="00A77FD8">
                    <w:t xml:space="preserve">I </w:t>
                  </w:r>
                  <w:r w:rsidR="00A77FD8" w:rsidRPr="00A77FD8">
                    <w:rPr>
                      <w:color w:val="FF0000"/>
                    </w:rPr>
                    <w:t xml:space="preserve">factor??? </w:t>
                  </w:r>
                  <w:proofErr w:type="gramStart"/>
                  <w:r w:rsidR="00A77FD8" w:rsidRPr="00A77FD8">
                    <w:rPr>
                      <w:color w:val="FF0000"/>
                    </w:rPr>
                    <w:t xml:space="preserve">Factor over the </w:t>
                  </w:r>
                  <w:proofErr w:type="spellStart"/>
                  <w:r w:rsidR="00A77FD8" w:rsidRPr="00A77FD8">
                    <w:rPr>
                      <w:color w:val="FF0000"/>
                    </w:rPr>
                    <w:t>reals</w:t>
                  </w:r>
                  <w:proofErr w:type="spellEnd"/>
                  <w:r w:rsidR="00A77FD8" w:rsidRPr="00A77FD8">
                    <w:rPr>
                      <w:color w:val="FF0000"/>
                    </w:rPr>
                    <w:t>??</w:t>
                  </w:r>
                  <w:proofErr w:type="gramEnd"/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7FD8" w:rsidRPr="00C97B9B" w:rsidRDefault="00CA51CE" w:rsidP="00A77FD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A77F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>clearly</w:t>
      </w:r>
      <w:proofErr w:type="gramEnd"/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 xml:space="preserve"> shows the behavior of the polynomial near the roots (if any) and near any local minimums or maximums (if any).</w:t>
      </w: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E0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62336;mso-width-relative:margin;mso-height-relative:margin">
            <v:textbox>
              <w:txbxContent>
                <w:p w:rsidR="007638C2" w:rsidRDefault="004851D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3810000" cy="381000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381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77FD8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7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7/8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4" o:title=""/>
          </v:shape>
          <o:OLEObject Type="Embed" ProgID="Equation.DSMT4" ShapeID="_x0000_i1028" DrawAspect="Content" ObjectID="_1385468826" r:id="rId15"/>
        </w:object>
      </w:r>
    </w:p>
    <w:p w:rsidR="00AE4AA2" w:rsidRPr="00C97B9B" w:rsidRDefault="00EE0561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left:0;text-align:left;margin-left:33pt;margin-top:31.25pt;width:423pt;height:47.25pt;z-index:-251616256;mso-width-relative:margin;mso-height-relative:margin">
            <v:textbox>
              <w:txbxContent>
                <w:p w:rsidR="00C809E4" w:rsidRDefault="009A287E" w:rsidP="00C809E4">
                  <w:r>
                    <w:t>(x+1)(x+1)(</w:t>
                  </w:r>
                  <w:proofErr w:type="gramStart"/>
                  <w:r>
                    <w:t>x-1-2i</w:t>
                  </w:r>
                  <w:proofErr w:type="gramEnd"/>
                  <w:r>
                    <w:t>)(</w:t>
                  </w:r>
                  <w:proofErr w:type="gramStart"/>
                  <w:r>
                    <w:t>x-1+</w:t>
                  </w:r>
                  <w:proofErr w:type="gramEnd"/>
                  <w:r>
                    <w:t>2i)(x-2</w:t>
                  </w:r>
                  <w:proofErr w:type="gramStart"/>
                  <w:r>
                    <w:t>)</w:t>
                  </w:r>
                  <w:r w:rsidR="00A77FD8">
                    <w:t xml:space="preserve">  </w:t>
                  </w:r>
                  <w:r w:rsidR="00A77FD8" w:rsidRPr="00A77FD8">
                    <w:rPr>
                      <w:color w:val="FF0000"/>
                    </w:rPr>
                    <w:t>expand</w:t>
                  </w:r>
                  <w:proofErr w:type="gramEnd"/>
                  <w:r w:rsidR="00A77FD8" w:rsidRPr="00A77FD8">
                    <w:rPr>
                      <w:color w:val="FF0000"/>
                    </w:rPr>
                    <w:t>??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6" o:title=""/>
          </v:shape>
          <o:OLEObject Type="Embed" ProgID="Equation.DSMT4" ShapeID="_x0000_i1029" DrawAspect="Content" ObjectID="_1385468827" r:id="rId17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EE0561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8" type="#_x0000_t202" style="position:absolute;left:0;text-align:left;margin-left:315.75pt;margin-top:7.45pt;width:131.6pt;height:26.25pt;z-index:251702272;mso-width-relative:margin;mso-height-relative:margin">
            <v:textbox>
              <w:txbxContent>
                <w:p w:rsidR="00C809E4" w:rsidRDefault="002F53C9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E0561">
      <w:pPr>
        <w:rPr>
          <w:rFonts w:ascii="Times New Roman" w:hAnsi="Times New Roman" w:cs="Times New Roman"/>
        </w:rPr>
      </w:pPr>
      <w:r w:rsidRPr="00EE0561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66432;mso-width-relative:margin;mso-height-relative:margin">
            <v:textbox>
              <w:txbxContent>
                <w:p w:rsidR="00AE4AA2" w:rsidRDefault="002F53C9">
                  <w:r>
                    <w:rPr>
                      <w:noProof/>
                    </w:rPr>
                    <w:drawing>
                      <wp:inline distT="0" distB="0" distL="0" distR="0">
                        <wp:extent cx="3800475" cy="1752600"/>
                        <wp:effectExtent l="0" t="0" r="9525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0475" cy="1752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CA356E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lastRenderedPageBreak/>
        <w:t>9</w:t>
      </w:r>
      <w:r w:rsidR="00A77FD8" w:rsidRPr="00A77FD8">
        <w:rPr>
          <w:rFonts w:ascii="Times New Roman" w:hAnsi="Times New Roman" w:cs="Times New Roman"/>
          <w:color w:val="FF0000"/>
        </w:rPr>
        <w:t xml:space="preserve">.5/11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19" o:title=""/>
          </v:shape>
          <o:OLEObject Type="Embed" ProgID="Equation.DSMT4" ShapeID="_x0000_i1030" DrawAspect="Content" ObjectID="_1385468828" r:id="rId20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EE0561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202" style="position:absolute;left:0;text-align:left;margin-left:402pt;margin-top:11pt;width:58.5pt;height:26.65pt;z-index:251708416;mso-width-relative:margin;mso-height-relative:margin">
            <v:textbox style="mso-next-textbox:#_x0000_s1073">
              <w:txbxContent>
                <w:p w:rsidR="00950090" w:rsidRDefault="007B5FED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202" style="position:absolute;left:0;text-align:left;margin-left:318.75pt;margin-top:11pt;width:58.5pt;height:26.65pt;z-index:251707392;mso-width-relative:margin;mso-height-relative:margin">
            <v:textbox style="mso-next-textbox:#_x0000_s1072">
              <w:txbxContent>
                <w:p w:rsidR="00950090" w:rsidRDefault="007B5FED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202" style="position:absolute;left:0;text-align:left;margin-left:236.25pt;margin-top:11pt;width:58.5pt;height:26.65pt;z-index:251706368;mso-width-relative:margin;mso-height-relative:margin">
            <v:textbox style="mso-next-textbox:#_x0000_s1071">
              <w:txbxContent>
                <w:p w:rsidR="00950090" w:rsidRDefault="007B5FED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202" style="position:absolute;left:0;text-align:left;margin-left:150pt;margin-top:11pt;width:58.5pt;height:26.65pt;z-index:251705344;mso-width-relative:margin;mso-height-relative:margin">
            <v:textbox style="mso-next-textbox:#_x0000_s1070">
              <w:txbxContent>
                <w:p w:rsidR="00950090" w:rsidRDefault="007B5FED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9" type="#_x0000_t202" style="position:absolute;left:0;text-align:left;margin-left:69.75pt;margin-top:11pt;width:58.5pt;height:26.65pt;z-index:251704320;mso-width-relative:margin;mso-height-relative:margin">
            <v:textbox style="mso-next-textbox:#_x0000_s1069">
              <w:txbxContent>
                <w:p w:rsidR="00950090" w:rsidRDefault="00D54888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A77FD8" w:rsidRPr="00A77FD8" w:rsidRDefault="00A77FD8" w:rsidP="00A77FD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A77FD8">
        <w:rPr>
          <w:rFonts w:ascii="Times New Roman" w:hAnsi="Times New Roman" w:cs="Times New Roman"/>
          <w:color w:val="FF0000"/>
          <w:sz w:val="24"/>
          <w:szCs w:val="24"/>
        </w:rPr>
        <w:t>Minimum value???</w:t>
      </w:r>
      <w:proofErr w:type="gramEnd"/>
    </w:p>
    <w:p w:rsidR="00A77FD8" w:rsidRDefault="00A77FD8" w:rsidP="00A77FD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50090" w:rsidRPr="00C97B9B" w:rsidRDefault="00EE0561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202" style="position:absolute;left:0;text-align:left;margin-left:150pt;margin-top:.05pt;width:66.75pt;height:51pt;z-index:251710464;mso-width-relative:margin;mso-height-relative:margin">
            <v:textbox style="mso-next-textbox:#_x0000_s1075">
              <w:txbxContent>
                <w:p w:rsidR="00950090" w:rsidRDefault="002F53C9" w:rsidP="00950090">
                  <w:r>
                    <w:t>1/8(-4ix+</w:t>
                  </w:r>
                  <w:proofErr w:type="gramStart"/>
                  <w:r>
                    <w:t>sqrt7  +</w:t>
                  </w:r>
                  <w:proofErr w:type="spellStart"/>
                  <w:proofErr w:type="gramEnd"/>
                  <w:r>
                    <w:t>i</w:t>
                  </w:r>
                  <w:proofErr w:type="spellEnd"/>
                  <w:r>
                    <w:t>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202" style="position:absolute;left:0;text-align:left;margin-left:236.25pt;margin-top:9.95pt;width:64.5pt;height:26.65pt;z-index:251711488;mso-width-relative:margin;mso-height-relative:margin">
            <v:textbox style="mso-next-textbox:#_x0000_s1076">
              <w:txbxContent>
                <w:p w:rsidR="00950090" w:rsidRDefault="007B5FED" w:rsidP="00950090">
                  <w:r>
                    <w:t>-0.707107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202" style="position:absolute;left:0;text-align:left;margin-left:402pt;margin-top:9.95pt;width:58.5pt;height:26.65pt;z-index:251713536;mso-width-relative:margin;mso-height-relative:margin">
            <v:textbox style="mso-next-textbox:#_x0000_s1078">
              <w:txbxContent>
                <w:p w:rsidR="00950090" w:rsidRDefault="007B5FED" w:rsidP="00950090">
                  <w:r>
                    <w:t>-1/2 –</w:t>
                  </w:r>
                  <w:proofErr w:type="spellStart"/>
                  <w:r>
                    <w:t>i</w:t>
                  </w:r>
                  <w:proofErr w:type="spellEnd"/>
                  <w:r>
                    <w:t>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202" style="position:absolute;left:0;text-align:left;margin-left:318.75pt;margin-top:9.95pt;width:58.5pt;height:26.65pt;z-index:251712512;mso-width-relative:margin;mso-height-relative:margin">
            <v:textbox style="mso-next-textbox:#_x0000_s1077">
              <w:txbxContent>
                <w:p w:rsidR="00950090" w:rsidRDefault="007B5FED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202" style="position:absolute;left:0;text-align:left;margin-left:69.75pt;margin-top:9.95pt;width:58.5pt;height:26.65pt;z-index:251709440;mso-width-relative:margin;mso-height-relative:margin">
            <v:textbox style="mso-next-textbox:#_x0000_s1074">
              <w:txbxContent>
                <w:p w:rsidR="00950090" w:rsidRDefault="00D54888" w:rsidP="00950090">
                  <w:r>
                    <w:t>.5-</w:t>
                  </w:r>
                  <w:r w:rsidR="007B5FED">
                    <w:t>1.5i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EE0561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202" style="position:absolute;left:0;text-align:left;margin-left:205.5pt;margin-top:9.7pt;width:113.25pt;height:23.65pt;z-index:251716608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202" style="position:absolute;left:0;text-align:left;margin-left:342pt;margin-top:9.7pt;width:113.25pt;height:23.65pt;z-index:251717632;mso-width-relative:margin;mso-height-relative:margin">
            <v:textbox>
              <w:txbxContent>
                <w:p w:rsidR="00950090" w:rsidRDefault="007B5FED" w:rsidP="00950090">
                  <w:r>
                    <w:t>+/- 1/</w:t>
                  </w:r>
                  <w:proofErr w:type="spellStart"/>
                  <w:r>
                    <w:t>sqrt</w:t>
                  </w:r>
                  <w:proofErr w:type="spellEnd"/>
                  <w:r>
                    <w:t xml:space="preserve"> 2</w:t>
                  </w:r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  <w:vertAlign w:val="subscript"/>
          <w:lang w:eastAsia="zh-TW"/>
        </w:rPr>
        <w:pict>
          <v:shape id="_x0000_s1079" type="#_x0000_t202" style="position:absolute;left:0;text-align:left;margin-left:69.75pt;margin-top:9.7pt;width:113.25pt;height:23.65pt;z-index:251715584;mso-width-relative:margin;mso-height-relative:margin">
            <v:textbox>
              <w:txbxContent>
                <w:p w:rsidR="00950090" w:rsidRDefault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EE0561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202" style="position:absolute;left:0;text-align:left;margin-left:205.5pt;margin-top:11.35pt;width:113.25pt;height:23.65pt;z-index:251719680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202" style="position:absolute;left:0;text-align:left;margin-left:69.75pt;margin-top:11.35pt;width:113.25pt;height:23.65pt;z-index:251718656;mso-width-relative:margin;mso-height-relative:margin">
            <v:textbox>
              <w:txbxContent>
                <w:p w:rsidR="00950090" w:rsidRDefault="007B5FED" w:rsidP="00950090">
                  <w:r>
                    <w:t>-1, 1/2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EE0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0" type="#_x0000_t202" style="position:absolute;margin-left:18pt;margin-top:20.2pt;width:468pt;height:326.25pt;z-index:251669504;mso-width-relative:margin;mso-height-relative:margin">
            <v:textbox>
              <w:txbxContent>
                <w:p w:rsidR="009401C1" w:rsidRDefault="007B5FED">
                  <w:r>
                    <w:rPr>
                      <w:noProof/>
                    </w:rPr>
                    <w:drawing>
                      <wp:inline distT="0" distB="0" distL="0" distR="0">
                        <wp:extent cx="5562600" cy="303847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2600" cy="303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A77FD8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7FD8">
        <w:rPr>
          <w:rFonts w:ascii="Times New Roman" w:hAnsi="Times New Roman" w:cs="Times New Roman"/>
          <w:color w:val="FF0000"/>
        </w:rPr>
        <w:lastRenderedPageBreak/>
        <w:t xml:space="preserve">5.5/9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2" o:title=""/>
          </v:shape>
          <o:OLEObject Type="Embed" ProgID="Equation.DSMT4" ShapeID="_x0000_i1031" DrawAspect="Content" ObjectID="_1385468829" r:id="rId23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EE0561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202" style="position:absolute;left:0;text-align:left;margin-left:235.5pt;margin-top:8pt;width:100.85pt;height:24.35pt;z-index:251722752;mso-width-relative:margin;mso-height-relative:margin">
            <v:textbox>
              <w:txbxContent>
                <w:p w:rsidR="00220AF9" w:rsidRDefault="003B379B" w:rsidP="00220AF9">
                  <w:r>
                    <w:t>-2</w:t>
                  </w:r>
                  <w:r w:rsidR="00220AF9">
                    <w:t xml:space="preserve"> </w:t>
                  </w:r>
                  <w:proofErr w:type="gramStart"/>
                  <w:r w:rsidR="00220AF9" w:rsidRPr="00A77FD8">
                    <w:rPr>
                      <w:color w:val="FF0000"/>
                    </w:rPr>
                    <w:t>error</w:t>
                  </w:r>
                  <w:r w:rsidR="00220AF9">
                    <w:rPr>
                      <w:color w:val="FF0000"/>
                    </w:rPr>
                    <w:t xml:space="preserve">  x</w:t>
                  </w:r>
                  <w:proofErr w:type="gramEnd"/>
                  <w:r w:rsidR="00220AF9">
                    <w:rPr>
                      <w:color w:val="FF0000"/>
                    </w:rPr>
                    <w:t>=4 also</w:t>
                  </w:r>
                </w:p>
                <w:p w:rsidR="00A955BC" w:rsidRDefault="00A955BC" w:rsidP="00A955B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4" type="#_x0000_t202" style="position:absolute;left:0;text-align:left;margin-left:76.5pt;margin-top:8pt;width:100.85pt;height:24.35pt;z-index:251721728;mso-width-relative:margin;mso-height-relative:margin">
            <v:textbox>
              <w:txbxContent>
                <w:p w:rsidR="00A955BC" w:rsidRDefault="003B379B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EE0561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7" type="#_x0000_t202" style="position:absolute;left:0;text-align:left;margin-left:235.5pt;margin-top:8.3pt;width:100.85pt;height:24.35pt;z-index:251724800;mso-width-relative:margin;mso-height-relative:margin">
            <v:textbox>
              <w:txbxContent>
                <w:p w:rsidR="00A955BC" w:rsidRDefault="00A77FD8" w:rsidP="00A955BC">
                  <w:r w:rsidRPr="00A77FD8">
                    <w:rPr>
                      <w:color w:val="FF0000"/>
                    </w:rPr>
                    <w:t xml:space="preserve">  </w:t>
                  </w:r>
                  <w:proofErr w:type="gramStart"/>
                  <w:r w:rsidRPr="00A77FD8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202" style="position:absolute;left:0;text-align:left;margin-left:76.5pt;margin-top:8.3pt;width:100.85pt;height:24.35pt;z-index:251723776;mso-width-relative:margin;mso-height-relative:margin">
            <v:textbox>
              <w:txbxContent>
                <w:p w:rsidR="00A955BC" w:rsidRDefault="00A77FD8" w:rsidP="00A955BC">
                  <w:proofErr w:type="gramStart"/>
                  <w:r>
                    <w:t>N</w:t>
                  </w:r>
                  <w:r w:rsidR="003B379B">
                    <w:t>o</w:t>
                  </w:r>
                  <w:r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EE0561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202" style="position:absolute;left:0;text-align:left;margin-left:76.5pt;margin-top:7.85pt;width:100.85pt;height:24.35pt;z-index:251725824;mso-width-relative:margin;mso-height-relative:margin">
            <v:textbox>
              <w:txbxContent>
                <w:p w:rsidR="00A955BC" w:rsidRDefault="003B379B" w:rsidP="00A955B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A77FD8">
        <w:rPr>
          <w:rFonts w:ascii="Times New Roman" w:hAnsi="Times New Roman" w:cs="Times New Roman"/>
          <w:sz w:val="24"/>
          <w:szCs w:val="24"/>
        </w:rPr>
        <w:t xml:space="preserve"> </w:t>
      </w:r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>Clearly show behavior near asymptotes??</w:t>
      </w:r>
    </w:p>
    <w:p w:rsidR="009401C1" w:rsidRPr="00C97B9B" w:rsidRDefault="00EE0561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71552;mso-width-relative:margin;mso-height-relative:margin">
            <v:textbox>
              <w:txbxContent>
                <w:p w:rsidR="009401C1" w:rsidRDefault="003B379B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4932940" cy="397192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32940" cy="397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A77FD8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7FD8">
        <w:rPr>
          <w:rFonts w:ascii="Times New Roman" w:hAnsi="Times New Roman" w:cs="Times New Roman"/>
          <w:color w:val="FF0000"/>
        </w:rPr>
        <w:t xml:space="preserve">4/7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5" o:title=""/>
          </v:shape>
          <o:OLEObject Type="Embed" ProgID="Equation.DSMT4" ShapeID="_x0000_i1032" DrawAspect="Content" ObjectID="_1385468830" r:id="rId26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EE0561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202" style="position:absolute;left:0;text-align:left;margin-left:235.5pt;margin-top:8pt;width:100.85pt;height:24.35pt;z-index:251728896;mso-width-relative:margin;mso-height-relative:margin">
            <v:textbox>
              <w:txbxContent>
                <w:p w:rsidR="005A200F" w:rsidRDefault="00A77FD8" w:rsidP="005A200F">
                  <w:r w:rsidRPr="00A77FD8">
                    <w:rPr>
                      <w:color w:val="FF0000"/>
                    </w:rPr>
                    <w:t xml:space="preserve">  </w:t>
                  </w:r>
                  <w:proofErr w:type="gramStart"/>
                  <w:r w:rsidRPr="00A77FD8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9" type="#_x0000_t202" style="position:absolute;left:0;text-align:left;margin-left:76.5pt;margin-top:8pt;width:100.85pt;height:24.35pt;z-index:251727872;mso-width-relative:margin;mso-height-relative:margin">
            <v:textbox>
              <w:txbxContent>
                <w:p w:rsidR="005A200F" w:rsidRDefault="003B379B" w:rsidP="005A200F">
                  <w:proofErr w:type="gramStart"/>
                  <w:r>
                    <w:t>no</w:t>
                  </w:r>
                  <w:r w:rsidR="00A77FD8"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EE0561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202" style="position:absolute;left:0;text-align:left;margin-left:235.5pt;margin-top:8.3pt;width:100.85pt;height:24.35pt;z-index:251730944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202" style="position:absolute;left:0;text-align:left;margin-left:76.5pt;margin-top:8.3pt;width:100.85pt;height:24.35pt;z-index:251729920;mso-width-relative:margin;mso-height-relative:margin">
            <v:textbox>
              <w:txbxContent>
                <w:p w:rsidR="005A200F" w:rsidRDefault="003B379B" w:rsidP="005A200F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EE0561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3" type="#_x0000_t202" style="position:absolute;left:0;text-align:left;margin-left:76.5pt;margin-top:7.85pt;width:100.85pt;height:24.35pt;z-index:251731968;mso-width-relative:margin;mso-height-relative:margin">
            <v:textbox>
              <w:txbxContent>
                <w:p w:rsidR="005A200F" w:rsidRDefault="003B379B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A77FD8">
        <w:rPr>
          <w:rFonts w:ascii="Times New Roman" w:hAnsi="Times New Roman" w:cs="Times New Roman"/>
          <w:sz w:val="24"/>
          <w:szCs w:val="24"/>
        </w:rPr>
        <w:t xml:space="preserve">  </w:t>
      </w:r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>Clearly show intercepts??</w:t>
      </w:r>
    </w:p>
    <w:p w:rsidR="004F3117" w:rsidRPr="00C97B9B" w:rsidRDefault="00EE0561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73600;mso-width-relative:margin;mso-height-relative:margin">
            <v:textbox>
              <w:txbxContent>
                <w:p w:rsidR="004F3117" w:rsidRDefault="003B379B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305425" cy="349567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05425" cy="3495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77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7FD8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28" o:title=""/>
          </v:shape>
          <o:OLEObject Type="Embed" ProgID="Equation.DSMT4" ShapeID="_x0000_i1033" DrawAspect="Content" ObjectID="_1385468831" r:id="rId29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EE0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75648;mso-width-relative:margin;mso-height-relative:margin">
            <v:textbox>
              <w:txbxContent>
                <w:p w:rsidR="00024998" w:rsidRDefault="003B379B">
                  <w:r>
                    <w:rPr>
                      <w:noProof/>
                    </w:rPr>
                    <w:drawing>
                      <wp:inline distT="0" distB="0" distL="0" distR="0">
                        <wp:extent cx="4501642" cy="456247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1642" cy="4562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77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7FD8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1" o:title=""/>
          </v:shape>
          <o:OLEObject Type="Embed" ProgID="Equation.DSMT4" ShapeID="_x0000_i1034" DrawAspect="Content" ObjectID="_1385468832" r:id="rId32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EE0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77696;mso-width-relative:margin;mso-height-relative:margin">
            <v:textbox>
              <w:txbxContent>
                <w:p w:rsidR="00024998" w:rsidRDefault="003B379B">
                  <w:r>
                    <w:rPr>
                      <w:noProof/>
                    </w:rPr>
                    <w:drawing>
                      <wp:inline distT="0" distB="0" distL="0" distR="0">
                        <wp:extent cx="5282773" cy="419100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82773" cy="419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77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7FD8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EE0561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202" style="position:absolute;left:0;text-align:left;margin-left:259.5pt;margin-top:8.3pt;width:49.85pt;height:25.1pt;z-index:251738112;mso-width-relative:margin;mso-height-relative:margin">
            <v:textbox>
              <w:txbxContent>
                <w:p w:rsidR="006A603B" w:rsidRDefault="001514ED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97" type="#_x0000_t202" style="position:absolute;left:0;text-align:left;margin-left:195.75pt;margin-top:8.3pt;width:49.85pt;height:25.1pt;z-index:251737088;mso-width-relative:margin;mso-height-relative:margin">
            <v:textbox>
              <w:txbxContent>
                <w:p w:rsidR="006A603B" w:rsidRDefault="001514ED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0561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5" type="#_x0000_t202" style="position:absolute;left:0;text-align:left;margin-left:82.9pt;margin-top:.4pt;width:370.45pt;height:50.85pt;z-index:251747328;mso-width-relative:margin;mso-height-relative:margin">
            <v:textbox>
              <w:txbxContent>
                <w:p w:rsidR="006A603B" w:rsidRDefault="003B379B">
                  <w:r>
                    <w:t xml:space="preserve">It first starts off with 2 #1’s then back to zero and continues to add 1’s by 2 more than the last set of </w:t>
                  </w:r>
                  <w:r w:rsidR="0036637C">
                    <w:t>#1’s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330DFD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="00A77FD8" w:rsidRPr="00A77FD8">
        <w:rPr>
          <w:rFonts w:ascii="Times New Roman" w:hAnsi="Times New Roman" w:cs="Times New Roman"/>
          <w:color w:val="FF0000"/>
          <w:sz w:val="24"/>
          <w:szCs w:val="24"/>
        </w:rPr>
        <w:t xml:space="preserve">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EE0561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202" style="position:absolute;left:0;text-align:left;margin-left:145.9pt;margin-top:9.8pt;width:75.35pt;height:25.1pt;z-index:251739136;mso-width-relative:margin;mso-height-relative:margin">
            <v:textbox>
              <w:txbxContent>
                <w:p w:rsidR="006A603B" w:rsidRDefault="00E825CC" w:rsidP="006A603B">
                  <w:proofErr w:type="gramStart"/>
                  <w:r>
                    <w:t>140</w:t>
                  </w:r>
                  <w:r w:rsidR="00A77FD8"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202" style="position:absolute;left:0;text-align:left;margin-left:221.25pt;margin-top:9.8pt;width:73.05pt;height:25.1pt;z-index:251740160;mso-width-relative:margin;mso-height-relative:margin">
            <v:textbox>
              <w:txbxContent>
                <w:p w:rsidR="006A603B" w:rsidRDefault="00E825CC" w:rsidP="006A603B">
                  <w:proofErr w:type="gramStart"/>
                  <w:r>
                    <w:t>338</w:t>
                  </w:r>
                  <w:r w:rsidR="00A77FD8"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E0561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202" style="position:absolute;left:0;text-align:left;margin-left:78.4pt;margin-top:-.1pt;width:370.45pt;height:50.85pt;z-index:251748352;mso-width-relative:margin;mso-height-relative:margin">
            <v:textbox>
              <w:txbxContent>
                <w:p w:rsidR="006A603B" w:rsidRDefault="00346022" w:rsidP="006A603B">
                  <w:r>
                    <w:t>Double the previous di</w:t>
                  </w:r>
                  <w:r w:rsidR="00E825CC">
                    <w:t xml:space="preserve">fference and then add the difference before that </w:t>
                  </w:r>
                  <w:proofErr w:type="gramStart"/>
                  <w:r w:rsidR="00E825CC">
                    <w:t>difference</w:t>
                  </w:r>
                  <w:r w:rsidR="00A77FD8">
                    <w:t xml:space="preserve"> </w:t>
                  </w:r>
                  <w:r w:rsidR="003A66B2">
                    <w:rPr>
                      <w:color w:val="FF0000"/>
                    </w:rPr>
                    <w:t xml:space="preserve"> and</w:t>
                  </w:r>
                  <w:proofErr w:type="gramEnd"/>
                  <w:r w:rsidR="003A66B2">
                    <w:rPr>
                      <w:color w:val="FF0000"/>
                    </w:rPr>
                    <w:t xml:space="preserve"> add to current value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77FD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7FD8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EE0561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202" style="position:absolute;left:0;text-align:left;margin-left:340.1pt;margin-top:12.05pt;width:70.15pt;height:25.1pt;z-index:251742208;mso-width-relative:margin;mso-height-relative:margin">
            <v:textbox>
              <w:txbxContent>
                <w:p w:rsidR="006A603B" w:rsidRDefault="00E825CC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202" style="position:absolute;left:0;text-align:left;margin-left:232.85pt;margin-top:12.05pt;width:49.85pt;height:25.1pt;z-index:251741184;mso-width-relative:margin;mso-height-relative:margin">
            <v:textbox>
              <w:txbxContent>
                <w:p w:rsidR="006A603B" w:rsidRDefault="00E825CC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4" o:title=""/>
          </v:shape>
          <o:OLEObject Type="Embed" ProgID="Equation.DSMT4" ShapeID="_x0000_i1035" DrawAspect="Content" ObjectID="_1385468833" r:id="rId35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6" o:title=""/>
          </v:shape>
          <o:OLEObject Type="Embed" ProgID="Equation.DSMT4" ShapeID="_x0000_i1036" DrawAspect="Content" ObjectID="_1385468834" r:id="rId37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CD0A68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0A68">
        <w:rPr>
          <w:rFonts w:ascii="Times New Roman" w:hAnsi="Times New Roman" w:cs="Times New Roman"/>
          <w:color w:val="FF0000"/>
          <w:sz w:val="24"/>
          <w:szCs w:val="24"/>
        </w:rPr>
        <w:t xml:space="preserve">0/5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E0561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E0561"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202" style="position:absolute;margin-left:366.35pt;margin-top:12.7pt;width:97.4pt;height:25.1pt;z-index:251743232;mso-width-relative:margin;mso-height-relative:margin">
            <v:textbox>
              <w:txbxContent>
                <w:p w:rsidR="006A603B" w:rsidRDefault="00FF564B" w:rsidP="006A603B">
                  <w:proofErr w:type="gramStart"/>
                  <w:r>
                    <w:t>1634</w:t>
                  </w:r>
                  <w:r w:rsidR="00A77FD8"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 w:rsidRPr="00EE0561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4" type="#_x0000_t202" style="position:absolute;margin-left:82.9pt;margin-top:13.1pt;width:241.85pt;height:38pt;z-index:251745280;mso-width-relative:margin;mso-height-relative:margin">
            <v:textbox>
              <w:txbxContent>
                <w:p w:rsidR="006A603B" w:rsidRPr="00FF564B" w:rsidRDefault="00E825CC">
                  <w:r>
                    <w:t>A</w:t>
                  </w:r>
                  <w:r>
                    <w:rPr>
                      <w:vertAlign w:val="subscript"/>
                    </w:rPr>
                    <w:t xml:space="preserve">n </w:t>
                  </w:r>
                  <w:r>
                    <w:t>= 1+ (n-1</w:t>
                  </w:r>
                  <w:proofErr w:type="gramStart"/>
                  <w:r>
                    <w:t>)(</w:t>
                  </w:r>
                  <w:proofErr w:type="gramEnd"/>
                  <w:r>
                    <w:t>A</w:t>
                  </w:r>
                  <w:r w:rsidR="00FF564B">
                    <w:rPr>
                      <w:vertAlign w:val="subscript"/>
                    </w:rPr>
                    <w:t>n-1</w:t>
                  </w:r>
                  <w:r w:rsidR="00FF564B">
                    <w:t xml:space="preserve"> + 5)</w:t>
                  </w:r>
                  <w:r w:rsidR="00A77FD8">
                    <w:t xml:space="preserve">  </w:t>
                  </w:r>
                  <w:r w:rsidR="00A77FD8" w:rsidRPr="00A77FD8">
                    <w:rPr>
                      <w:color w:val="FF0000"/>
                    </w:rPr>
                    <w:t>explicit formula??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38" o:title=""/>
          </v:shape>
          <o:OLEObject Type="Embed" ProgID="Equation.DSMT4" ShapeID="_x0000_i1037" DrawAspect="Content" ObjectID="_1385468835" r:id="rId39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790B3D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0B3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2.5/6 </w:t>
      </w:r>
      <w:r w:rsidR="00A07215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E0561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79744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790B3D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2/6</w:t>
      </w:r>
      <w:r w:rsidR="00CD0A68" w:rsidRPr="00CD0A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EE0561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561">
        <w:rPr>
          <w:rFonts w:ascii="Times New Roman" w:hAnsi="Times New Roman" w:cs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81792;mso-position-horizontal:center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EE0561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6" type="#_x0000_t202" style="position:absolute;left:0;text-align:left;margin-left:399.75pt;margin-top:5.2pt;width:75pt;height:29.65pt;z-index:251735040;mso-width-relative:margin;mso-height-relative:margin">
            <v:textbox>
              <w:txbxContent>
                <w:p w:rsidR="008D7B11" w:rsidRDefault="00346022" w:rsidP="008D7B11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202" style="position:absolute;left:0;text-align:left;margin-left:228.75pt;margin-top:5.2pt;width:75pt;height:29.65pt;z-index:251734016;mso-width-relative:margin;mso-height-relative:margin">
            <v:textbox>
              <w:txbxContent>
                <w:p w:rsidR="008D7B11" w:rsidRDefault="00346022" w:rsidP="008D7B11">
                  <w:proofErr w:type="gramStart"/>
                  <w:r>
                    <w:t>red</w:t>
                  </w:r>
                  <w:r w:rsidR="00CD0A68"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8D7B11" w:rsidRPr="00C97B9B" w:rsidRDefault="00EE0561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202" style="position:absolute;left:0;text-align:left;margin-left:72.75pt;margin-top:-8.6pt;width:75pt;height:29.65pt;z-index:251732992;mso-width-relative:margin;mso-height-relative:margin">
            <v:textbox>
              <w:txbxContent>
                <w:p w:rsidR="008D7B11" w:rsidRDefault="00CD0A68" w:rsidP="008D7B11">
                  <w:proofErr w:type="gramStart"/>
                  <w:r>
                    <w:t>B</w:t>
                  </w:r>
                  <w:r w:rsidR="00346022">
                    <w:t>lue</w:t>
                  </w:r>
                  <w:r w:rsidRPr="00A77FD8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/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14ED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0AF9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3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0DFD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022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37C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66B2"/>
    <w:rsid w:val="003A7734"/>
    <w:rsid w:val="003A7ED3"/>
    <w:rsid w:val="003B379B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1D9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4471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697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B3D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5FED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53F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5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87E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0EE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77FD8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3FB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500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56E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0A6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888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1A3D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5CC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0D47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561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564B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0.wmf"/><Relationship Id="rId42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4.wmf"/><Relationship Id="rId33" Type="http://schemas.openxmlformats.org/officeDocument/2006/relationships/image" Target="media/image19.png"/><Relationship Id="rId38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3.png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36" Type="http://schemas.openxmlformats.org/officeDocument/2006/relationships/image" Target="media/image21.wmf"/><Relationship Id="rId10" Type="http://schemas.openxmlformats.org/officeDocument/2006/relationships/image" Target="media/image4.emf"/><Relationship Id="rId19" Type="http://schemas.openxmlformats.org/officeDocument/2006/relationships/image" Target="media/image10.wmf"/><Relationship Id="rId31" Type="http://schemas.openxmlformats.org/officeDocument/2006/relationships/image" Target="media/image18.wmf"/><Relationship Id="rId44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image" Target="media/image12.wmf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oleObject" Target="embeddings/oleObject11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7</cp:revision>
  <dcterms:created xsi:type="dcterms:W3CDTF">2011-12-14T21:46:00Z</dcterms:created>
  <dcterms:modified xsi:type="dcterms:W3CDTF">2011-12-15T21:40:00Z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