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5D3F" w:rsidRPr="00C97B9B" w:rsidRDefault="00046ABD" w:rsidP="001A3040">
      <w:pPr>
        <w:rPr>
          <w:rFonts w:ascii="Times New Roman" w:hAnsi="Times New Roman" w:cs="Times New Roman"/>
        </w:rPr>
      </w:pPr>
      <w:r>
        <w:rPr>
          <w:rFonts w:ascii="Times New Roman" w:hAnsi="Times New Roman" w:cs="Times New Roman"/>
          <w:noProof/>
        </w:rPr>
        <w:pict>
          <v:shapetype id="_x0000_t202" coordsize="21600,21600" o:spt="202" path="m,l,21600r21600,l21600,xe">
            <v:stroke joinstyle="miter"/>
            <v:path gradientshapeok="t" o:connecttype="rect"/>
          </v:shapetype>
          <v:shape id="Text Box 33" o:spid="_x0000_s1026" type="#_x0000_t202" style="position:absolute;margin-left:36.75pt;margin-top:-3.35pt;width:197.6pt;height:23.95pt;z-index:25169203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">
            <v:textbox>
              <w:txbxContent>
                <w:p w:rsidR="00870FED" w:rsidRDefault="00FB3243">
                  <w:r>
                    <w:t>Whitnie Billstrom</w:t>
                  </w:r>
                </w:p>
              </w:txbxContent>
            </v:textbox>
          </v:shape>
        </w:pict>
      </w:r>
      <w:r w:rsidR="00ED3A92" w:rsidRPr="00C97B9B">
        <w:rPr>
          <w:rFonts w:ascii="Times New Roman" w:hAnsi="Times New Roman" w:cs="Times New Roman"/>
        </w:rPr>
        <w:t xml:space="preserve">Name:  </w:t>
      </w:r>
      <w:r w:rsidR="00ED3A92" w:rsidRPr="00C97B9B">
        <w:rPr>
          <w:rFonts w:ascii="Times New Roman" w:hAnsi="Times New Roman" w:cs="Times New Roman"/>
        </w:rPr>
        <w:tab/>
      </w:r>
      <w:r w:rsidR="001A3040">
        <w:rPr>
          <w:rFonts w:ascii="Times New Roman" w:hAnsi="Times New Roman" w:cs="Times New Roman"/>
        </w:rPr>
        <w:t xml:space="preserve">                                                                               </w:t>
      </w:r>
      <w:r w:rsidR="00870FED">
        <w:rPr>
          <w:rFonts w:ascii="Times New Roman" w:hAnsi="Times New Roman" w:cs="Times New Roman"/>
        </w:rPr>
        <w:t xml:space="preserve">      </w:t>
      </w:r>
      <w:r w:rsidR="00E65C47" w:rsidRPr="00C97B9B">
        <w:rPr>
          <w:rFonts w:ascii="Times New Roman" w:hAnsi="Times New Roman" w:cs="Times New Roman"/>
        </w:rPr>
        <w:t>Final Exam</w:t>
      </w:r>
      <w:r w:rsidR="00CE0D48" w:rsidRPr="00C97B9B">
        <w:rPr>
          <w:rFonts w:ascii="Times New Roman" w:hAnsi="Times New Roman" w:cs="Times New Roman"/>
        </w:rPr>
        <w:t>-A</w:t>
      </w:r>
      <w:r w:rsidR="001A3040">
        <w:rPr>
          <w:rFonts w:ascii="Times New Roman" w:hAnsi="Times New Roman" w:cs="Times New Roman"/>
        </w:rPr>
        <w:t xml:space="preserve">                             </w:t>
      </w:r>
      <w:r w:rsidR="00E65C47" w:rsidRPr="00C97B9B">
        <w:rPr>
          <w:rFonts w:ascii="Times New Roman" w:hAnsi="Times New Roman" w:cs="Times New Roman"/>
        </w:rPr>
        <w:t>Math 4371</w:t>
      </w:r>
    </w:p>
    <w:p w:rsidR="00E65C47" w:rsidRPr="00C97B9B" w:rsidRDefault="00E65C47">
      <w:pPr>
        <w:rPr>
          <w:rFonts w:ascii="Times New Roman" w:hAnsi="Times New Roman" w:cs="Times New Roman"/>
        </w:rPr>
      </w:pPr>
    </w:p>
    <w:p w:rsidR="00ED3A92" w:rsidRPr="00C97B9B" w:rsidRDefault="00980D6C" w:rsidP="00ED3A92">
      <w:pPr>
        <w:pStyle w:val="ListParagraph"/>
        <w:numPr>
          <w:ilvl w:val="0"/>
          <w:numId w:val="1"/>
        </w:numPr>
        <w:rPr>
          <w:rFonts w:ascii="Times New Roman" w:hAnsi="Times New Roman" w:cs="Times New Roman"/>
        </w:rPr>
      </w:pPr>
      <w:r w:rsidRPr="00980D6C">
        <w:rPr>
          <w:rFonts w:ascii="Times New Roman" w:hAnsi="Times New Roman" w:cs="Times New Roman"/>
          <w:color w:val="FF0000"/>
        </w:rPr>
        <w:t>7/9</w:t>
      </w:r>
      <w:r>
        <w:rPr>
          <w:rFonts w:ascii="Times New Roman" w:hAnsi="Times New Roman" w:cs="Times New Roman"/>
        </w:rPr>
        <w:t xml:space="preserve"> </w:t>
      </w:r>
      <w:r w:rsidR="00E65C47" w:rsidRPr="00C97B9B">
        <w:rPr>
          <w:rFonts w:ascii="Times New Roman" w:hAnsi="Times New Roman" w:cs="Times New Roman"/>
        </w:rPr>
        <w:t xml:space="preserve">Consider the polynomial:  </w:t>
      </w:r>
      <w:r w:rsidR="00E65C47" w:rsidRPr="00C97B9B">
        <w:rPr>
          <w:rFonts w:ascii="Times New Roman" w:hAnsi="Times New Roman" w:cs="Times New Roman"/>
          <w:position w:val="-10"/>
        </w:rPr>
        <w:object w:dxaOrig="188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3.7pt;height:17.8pt" o:ole="">
            <v:imagedata r:id="rId5" o:title=""/>
          </v:shape>
          <o:OLEObject Type="Embed" ProgID="Equation.DSMT4" ShapeID="_x0000_i1025" DrawAspect="Content" ObjectID="_1385384343" r:id="rId6"/>
        </w:object>
      </w:r>
    </w:p>
    <w:p w:rsidR="00ED3A92" w:rsidRPr="00C97B9B" w:rsidRDefault="00046ABD" w:rsidP="00ED3A92">
      <w:pPr>
        <w:pStyle w:val="ListParagraph"/>
        <w:rPr>
          <w:rFonts w:ascii="Times New Roman" w:hAnsi="Times New Roman" w:cs="Times New Roman"/>
        </w:rPr>
      </w:pPr>
      <w:r w:rsidRPr="00046ABD">
        <w:rPr>
          <w:rFonts w:ascii="Times New Roman" w:hAnsi="Times New Roman" w:cs="Times New Roman"/>
          <w:noProof/>
          <w:sz w:val="24"/>
          <w:szCs w:val="24"/>
        </w:rPr>
        <w:pict>
          <v:shape id="Text Box 31" o:spid="_x0000_s1027" type="#_x0000_t202" style="position:absolute;left:0;text-align:left;margin-left:345pt;margin-top:8.95pt;width:126pt;height:21.8pt;z-index:-25162752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">
            <v:textbox>
              <w:txbxContent>
                <w:p w:rsidR="001A3040" w:rsidRDefault="00FB3243" w:rsidP="001A3040">
                  <w:r>
                    <w:t>2</w:t>
                  </w:r>
                </w:p>
              </w:txbxContent>
            </v:textbox>
          </v:shape>
        </w:pict>
      </w:r>
    </w:p>
    <w:p w:rsidR="00ED3A92" w:rsidRPr="00C97B9B" w:rsidRDefault="00E65C47" w:rsidP="001A3040">
      <w:pPr>
        <w:pStyle w:val="ListParagraph"/>
        <w:numPr>
          <w:ilvl w:val="0"/>
          <w:numId w:val="2"/>
        </w:numPr>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How many roots does the polynomial have?</w:t>
      </w:r>
      <w:r w:rsidR="00ED3A92" w:rsidRPr="00C97B9B">
        <w:rPr>
          <w:rFonts w:ascii="Times New Roman" w:hAnsi="Times New Roman" w:cs="Times New Roman"/>
          <w:sz w:val="24"/>
          <w:szCs w:val="24"/>
        </w:rPr>
        <w:t xml:space="preserve">  </w:t>
      </w:r>
      <w:r w:rsidR="00ED3A92" w:rsidRPr="00C97B9B">
        <w:rPr>
          <w:rFonts w:ascii="Times New Roman" w:hAnsi="Times New Roman" w:cs="Times New Roman"/>
          <w:sz w:val="24"/>
          <w:szCs w:val="24"/>
        </w:rPr>
        <w:tab/>
      </w:r>
    </w:p>
    <w:p w:rsidR="00ED3A92" w:rsidRPr="00C97B9B" w:rsidRDefault="00046ABD" w:rsidP="00ED3A92">
      <w:pPr>
        <w:pStyle w:val="ListParagraph"/>
        <w:tabs>
          <w:tab w:val="right" w:pos="9180"/>
        </w:tab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w:pict>
          <v:shape id="Text Box 27" o:spid="_x0000_s1028" type="#_x0000_t202" style="position:absolute;left:0;text-align:left;margin-left:345pt;margin-top:9.9pt;width:126pt;height:21.8pt;z-index:-25163161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">
            <v:textbox>
              <w:txbxContent>
                <w:p w:rsidR="001A3040" w:rsidRPr="00980D6C" w:rsidRDefault="00FB3243" w:rsidP="001A3040">
                  <w:pPr>
                    <w:rPr>
                      <w:color w:val="FF0000"/>
                    </w:rPr>
                  </w:pPr>
                  <w:r w:rsidRPr="00980D6C">
                    <w:rPr>
                      <w:color w:val="FF0000"/>
                    </w:rPr>
                    <w:t>1</w:t>
                  </w:r>
                  <w:r w:rsidR="00980D6C" w:rsidRPr="00980D6C">
                    <w:rPr>
                      <w:color w:val="FF0000"/>
                    </w:rPr>
                    <w:t xml:space="preserve"> error</w:t>
                  </w:r>
                </w:p>
              </w:txbxContent>
            </v:textbox>
          </v:shape>
        </w:pict>
      </w:r>
    </w:p>
    <w:p w:rsidR="00E65C47" w:rsidRPr="00C97B9B" w:rsidRDefault="00E65C47" w:rsidP="001A3040">
      <w:pPr>
        <w:pStyle w:val="ListParagraph"/>
        <w:numPr>
          <w:ilvl w:val="0"/>
          <w:numId w:val="2"/>
        </w:numPr>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How many real roots does the polynomial have?</w:t>
      </w:r>
      <w:r w:rsidR="00ED3A92" w:rsidRPr="00C97B9B">
        <w:rPr>
          <w:rFonts w:ascii="Times New Roman" w:hAnsi="Times New Roman" w:cs="Times New Roman"/>
          <w:sz w:val="24"/>
          <w:szCs w:val="24"/>
        </w:rPr>
        <w:t xml:space="preserve"> </w:t>
      </w:r>
      <w:r w:rsidR="00ED3A92" w:rsidRPr="00C97B9B">
        <w:rPr>
          <w:rFonts w:ascii="Times New Roman" w:hAnsi="Times New Roman" w:cs="Times New Roman"/>
          <w:sz w:val="24"/>
          <w:szCs w:val="24"/>
        </w:rPr>
        <w:tab/>
      </w:r>
    </w:p>
    <w:p w:rsidR="00ED3A92" w:rsidRPr="00C97B9B" w:rsidRDefault="00046ABD" w:rsidP="00ED3A92">
      <w:pPr>
        <w:tabs>
          <w:tab w:val="right" w:pos="9180"/>
        </w:tab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w:pict>
          <v:shape id="Text Box 28" o:spid="_x0000_s1029" type="#_x0000_t202" style="position:absolute;margin-left:345pt;margin-top:10.75pt;width:126pt;height:21.8pt;z-index:-25163059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">
            <v:textbox>
              <w:txbxContent>
                <w:p w:rsidR="001A3040" w:rsidRDefault="00FB3243" w:rsidP="001A3040">
                  <w:r>
                    <w:t>1</w:t>
                  </w:r>
                  <w:r w:rsidR="00980D6C">
                    <w:t xml:space="preserve"> </w:t>
                  </w:r>
                  <w:r w:rsidR="00980D6C" w:rsidRPr="00980D6C">
                    <w:rPr>
                      <w:color w:val="FF0000"/>
                    </w:rPr>
                    <w:t>error</w:t>
                  </w:r>
                </w:p>
              </w:txbxContent>
            </v:textbox>
          </v:shape>
        </w:pict>
      </w:r>
    </w:p>
    <w:p w:rsidR="00ED3A92" w:rsidRDefault="00E65C47" w:rsidP="001A3040">
      <w:pPr>
        <w:pStyle w:val="ListParagraph"/>
        <w:numPr>
          <w:ilvl w:val="0"/>
          <w:numId w:val="2"/>
        </w:numPr>
        <w:autoSpaceDE w:val="0"/>
        <w:autoSpaceDN w:val="0"/>
        <w:adjustRightInd w:val="0"/>
        <w:spacing w:after="0" w:line="240" w:lineRule="auto"/>
        <w:rPr>
          <w:rFonts w:ascii="Times New Roman" w:hAnsi="Times New Roman" w:cs="Times New Roman"/>
          <w:sz w:val="24"/>
          <w:szCs w:val="24"/>
        </w:rPr>
      </w:pPr>
      <w:r w:rsidRPr="001A3040">
        <w:rPr>
          <w:rFonts w:ascii="Times New Roman" w:hAnsi="Times New Roman" w:cs="Times New Roman"/>
          <w:sz w:val="24"/>
          <w:szCs w:val="24"/>
        </w:rPr>
        <w:t>How many complex roots does the polynomial have?</w:t>
      </w:r>
      <w:r w:rsidR="00ED3A92" w:rsidRPr="001A3040">
        <w:rPr>
          <w:rFonts w:ascii="Times New Roman" w:hAnsi="Times New Roman" w:cs="Times New Roman"/>
          <w:sz w:val="24"/>
          <w:szCs w:val="24"/>
        </w:rPr>
        <w:t xml:space="preserve"> </w:t>
      </w:r>
      <w:r w:rsidR="00ED3A92" w:rsidRPr="001A3040">
        <w:rPr>
          <w:rFonts w:ascii="Times New Roman" w:hAnsi="Times New Roman" w:cs="Times New Roman"/>
          <w:sz w:val="24"/>
          <w:szCs w:val="24"/>
        </w:rPr>
        <w:tab/>
      </w:r>
    </w:p>
    <w:p w:rsidR="001A3040" w:rsidRPr="001A3040" w:rsidRDefault="00046ABD" w:rsidP="001A3040">
      <w:pPr>
        <w:tabs>
          <w:tab w:val="right" w:pos="9180"/>
        </w:tab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w:pict>
          <v:shape id="Text Box 29" o:spid="_x0000_s1030" type="#_x0000_t202" style="position:absolute;margin-left:345pt;margin-top:10.9pt;width:126pt;height:21.8pt;z-index:-25162956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">
            <v:textbox>
              <w:txbxContent>
                <w:p w:rsidR="001A3040" w:rsidRDefault="00FB3243" w:rsidP="001A3040">
                  <w:r>
                    <w:t>2</w:t>
                  </w:r>
                </w:p>
              </w:txbxContent>
            </v:textbox>
          </v:shape>
        </w:pict>
      </w:r>
    </w:p>
    <w:p w:rsidR="00ED3A92" w:rsidRPr="00C97B9B" w:rsidRDefault="00E65C47" w:rsidP="001A3040">
      <w:pPr>
        <w:pStyle w:val="ListParagraph"/>
        <w:numPr>
          <w:ilvl w:val="0"/>
          <w:numId w:val="2"/>
        </w:numPr>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How man</w:t>
      </w:r>
      <w:r w:rsidR="00C97B9B" w:rsidRPr="00C97B9B">
        <w:rPr>
          <w:rFonts w:ascii="Times New Roman" w:hAnsi="Times New Roman" w:cs="Times New Roman"/>
          <w:sz w:val="24"/>
          <w:szCs w:val="24"/>
        </w:rPr>
        <w:t xml:space="preserve">y </w:t>
      </w:r>
      <w:r w:rsidR="00C97B9B" w:rsidRPr="00C97B9B">
        <w:rPr>
          <w:rFonts w:ascii="Times New Roman" w:hAnsi="Times New Roman" w:cs="Times New Roman"/>
          <w:i/>
          <w:sz w:val="24"/>
          <w:szCs w:val="24"/>
        </w:rPr>
        <w:t>x</w:t>
      </w:r>
      <w:r w:rsidR="00C97B9B" w:rsidRPr="00C97B9B">
        <w:rPr>
          <w:rFonts w:ascii="Times New Roman" w:hAnsi="Times New Roman" w:cs="Times New Roman"/>
          <w:sz w:val="24"/>
          <w:szCs w:val="24"/>
        </w:rPr>
        <w:t>-</w:t>
      </w:r>
      <w:r w:rsidRPr="00C97B9B">
        <w:rPr>
          <w:rFonts w:ascii="Times New Roman" w:hAnsi="Times New Roman" w:cs="Times New Roman"/>
          <w:sz w:val="24"/>
          <w:szCs w:val="24"/>
        </w:rPr>
        <w:t>intercepts does the polynomial have?</w:t>
      </w:r>
      <w:r w:rsidR="00ED3A92" w:rsidRPr="00C97B9B">
        <w:rPr>
          <w:rFonts w:ascii="Times New Roman" w:hAnsi="Times New Roman" w:cs="Times New Roman"/>
          <w:sz w:val="24"/>
          <w:szCs w:val="24"/>
        </w:rPr>
        <w:tab/>
      </w:r>
    </w:p>
    <w:p w:rsidR="00ED3A92" w:rsidRPr="00C97B9B" w:rsidRDefault="00ED3A92" w:rsidP="00ED3A92">
      <w:pPr>
        <w:pStyle w:val="ListParagraph"/>
        <w:rPr>
          <w:rFonts w:ascii="Times New Roman" w:hAnsi="Times New Roman" w:cs="Times New Roman"/>
          <w:sz w:val="24"/>
          <w:szCs w:val="24"/>
        </w:rPr>
      </w:pPr>
    </w:p>
    <w:p w:rsidR="00E65C47" w:rsidRPr="00C97B9B" w:rsidRDefault="00E65C47" w:rsidP="00ED3A92">
      <w:pPr>
        <w:pStyle w:val="ListParagraph"/>
        <w:numPr>
          <w:ilvl w:val="0"/>
          <w:numId w:val="2"/>
        </w:numPr>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Factor the polynomial completely into irreduc</w:t>
      </w:r>
      <w:r w:rsidR="008239ED">
        <w:rPr>
          <w:rFonts w:ascii="Times New Roman" w:hAnsi="Times New Roman" w:cs="Times New Roman"/>
          <w:sz w:val="24"/>
          <w:szCs w:val="24"/>
        </w:rPr>
        <w:t xml:space="preserve">ible polynomials </w:t>
      </w:r>
      <w:r w:rsidR="003930EF">
        <w:rPr>
          <w:rFonts w:ascii="Times New Roman" w:hAnsi="Times New Roman" w:cs="Times New Roman"/>
          <w:sz w:val="24"/>
          <w:szCs w:val="24"/>
        </w:rPr>
        <w:t>(</w:t>
      </w:r>
      <w:r w:rsidR="008239ED">
        <w:rPr>
          <w:rFonts w:ascii="Times New Roman" w:hAnsi="Times New Roman" w:cs="Times New Roman"/>
          <w:sz w:val="24"/>
          <w:szCs w:val="24"/>
        </w:rPr>
        <w:t xml:space="preserve">over the </w:t>
      </w:r>
      <w:proofErr w:type="spellStart"/>
      <w:r w:rsidR="008239ED">
        <w:rPr>
          <w:rFonts w:ascii="Times New Roman" w:hAnsi="Times New Roman" w:cs="Times New Roman"/>
          <w:sz w:val="24"/>
          <w:szCs w:val="24"/>
        </w:rPr>
        <w:t>reals</w:t>
      </w:r>
      <w:proofErr w:type="spellEnd"/>
      <w:r w:rsidR="003930EF">
        <w:rPr>
          <w:rFonts w:ascii="Times New Roman" w:hAnsi="Times New Roman" w:cs="Times New Roman"/>
          <w:sz w:val="24"/>
          <w:szCs w:val="24"/>
        </w:rPr>
        <w:t>)</w:t>
      </w:r>
      <w:r w:rsidR="008239ED">
        <w:rPr>
          <w:rFonts w:ascii="Times New Roman" w:hAnsi="Times New Roman" w:cs="Times New Roman"/>
          <w:sz w:val="24"/>
          <w:szCs w:val="24"/>
        </w:rPr>
        <w:t>:</w:t>
      </w:r>
    </w:p>
    <w:p w:rsidR="00ED3A92" w:rsidRPr="00C97B9B" w:rsidRDefault="00046ABD" w:rsidP="00ED3A92">
      <w:pPr>
        <w:pStyle w:val="ListParagraph"/>
        <w:rPr>
          <w:rFonts w:ascii="Times New Roman" w:hAnsi="Times New Roman" w:cs="Times New Roman"/>
          <w:sz w:val="24"/>
          <w:szCs w:val="24"/>
        </w:rPr>
      </w:pPr>
      <w:r w:rsidRPr="00046ABD">
        <w:rPr>
          <w:rFonts w:ascii="Times New Roman" w:hAnsi="Times New Roman" w:cs="Times New Roman"/>
          <w:noProof/>
        </w:rPr>
        <w:pict>
          <v:shape id="Text Box 30" o:spid="_x0000_s1031" type="#_x0000_t202" style="position:absolute;left:0;text-align:left;margin-left:27.75pt;margin-top:11.4pt;width:419.25pt;height:27.8pt;z-index:-25162854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">
            <v:textbox>
              <w:txbxContent>
                <w:p w:rsidR="001A3040" w:rsidRDefault="00FB3243" w:rsidP="001A3040">
                  <w:r>
                    <w:t>(</w:t>
                  </w:r>
                  <w:proofErr w:type="gramStart"/>
                  <w:r>
                    <w:t>x-2</w:t>
                  </w:r>
                  <w:proofErr w:type="gramEnd"/>
                  <w:r>
                    <w:t>)(</w:t>
                  </w:r>
                  <w:proofErr w:type="gramStart"/>
                  <w:r>
                    <w:t>2x+</w:t>
                  </w:r>
                  <w:proofErr w:type="gramEnd"/>
                  <w:r>
                    <w:t>1)</w:t>
                  </w:r>
                </w:p>
              </w:txbxContent>
            </v:textbox>
          </v:shape>
        </w:pict>
      </w:r>
    </w:p>
    <w:p w:rsidR="00ED3A92" w:rsidRDefault="00ED3A92" w:rsidP="00ED3A92">
      <w:pPr>
        <w:pStyle w:val="ListParagraph"/>
        <w:autoSpaceDE w:val="0"/>
        <w:autoSpaceDN w:val="0"/>
        <w:adjustRightInd w:val="0"/>
        <w:spacing w:after="0" w:line="240" w:lineRule="auto"/>
        <w:rPr>
          <w:rFonts w:ascii="Times New Roman" w:hAnsi="Times New Roman" w:cs="Times New Roman"/>
          <w:sz w:val="24"/>
          <w:szCs w:val="24"/>
        </w:rPr>
      </w:pPr>
    </w:p>
    <w:p w:rsidR="001A3040" w:rsidRPr="00C97B9B" w:rsidRDefault="001A3040" w:rsidP="00ED3A92">
      <w:pPr>
        <w:pStyle w:val="ListParagraph"/>
        <w:autoSpaceDE w:val="0"/>
        <w:autoSpaceDN w:val="0"/>
        <w:adjustRightInd w:val="0"/>
        <w:spacing w:after="0" w:line="240" w:lineRule="auto"/>
        <w:rPr>
          <w:rFonts w:ascii="Times New Roman" w:hAnsi="Times New Roman" w:cs="Times New Roman"/>
          <w:sz w:val="24"/>
          <w:szCs w:val="24"/>
        </w:rPr>
      </w:pPr>
    </w:p>
    <w:p w:rsidR="00AE4AA2" w:rsidRPr="00C97B9B" w:rsidRDefault="00E65C47" w:rsidP="00C97B9B">
      <w:pPr>
        <w:pStyle w:val="ListParagraph"/>
        <w:numPr>
          <w:ilvl w:val="0"/>
          <w:numId w:val="2"/>
        </w:numPr>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 xml:space="preserve">Copy a graph of the polynomial </w:t>
      </w:r>
      <w:r w:rsidR="008239ED">
        <w:rPr>
          <w:rFonts w:ascii="Times New Roman" w:hAnsi="Times New Roman" w:cs="Times New Roman"/>
          <w:sz w:val="24"/>
          <w:szCs w:val="24"/>
        </w:rPr>
        <w:t>(</w:t>
      </w:r>
      <w:r w:rsidR="008239ED" w:rsidRPr="00C97B9B">
        <w:rPr>
          <w:rFonts w:ascii="Times New Roman" w:hAnsi="Times New Roman" w:cs="Times New Roman"/>
          <w:sz w:val="24"/>
          <w:szCs w:val="24"/>
        </w:rPr>
        <w:t>from a CAS into the textbox below</w:t>
      </w:r>
      <w:r w:rsidR="008239ED">
        <w:rPr>
          <w:rFonts w:ascii="Times New Roman" w:hAnsi="Times New Roman" w:cs="Times New Roman"/>
          <w:sz w:val="24"/>
          <w:szCs w:val="24"/>
        </w:rPr>
        <w:t>)</w:t>
      </w:r>
      <w:r w:rsidR="008239ED" w:rsidRPr="00C97B9B">
        <w:rPr>
          <w:rFonts w:ascii="Times New Roman" w:hAnsi="Times New Roman" w:cs="Times New Roman"/>
          <w:sz w:val="24"/>
          <w:szCs w:val="24"/>
        </w:rPr>
        <w:t xml:space="preserve"> </w:t>
      </w:r>
      <w:r w:rsidRPr="00C97B9B">
        <w:rPr>
          <w:rFonts w:ascii="Times New Roman" w:hAnsi="Times New Roman" w:cs="Times New Roman"/>
          <w:sz w:val="24"/>
          <w:szCs w:val="24"/>
        </w:rPr>
        <w:t>which clearly shows the behavior of the</w:t>
      </w:r>
      <w:r w:rsidR="00C97B9B" w:rsidRPr="00C97B9B">
        <w:rPr>
          <w:rFonts w:ascii="Times New Roman" w:hAnsi="Times New Roman" w:cs="Times New Roman"/>
          <w:sz w:val="24"/>
          <w:szCs w:val="24"/>
        </w:rPr>
        <w:t xml:space="preserve"> </w:t>
      </w:r>
      <w:r w:rsidRPr="00C97B9B">
        <w:rPr>
          <w:rFonts w:ascii="Times New Roman" w:hAnsi="Times New Roman" w:cs="Times New Roman"/>
          <w:sz w:val="24"/>
          <w:szCs w:val="24"/>
        </w:rPr>
        <w:t xml:space="preserve">polynomial </w:t>
      </w:r>
      <w:r w:rsidR="00AE4AA2" w:rsidRPr="00C97B9B">
        <w:rPr>
          <w:rFonts w:ascii="Times New Roman" w:hAnsi="Times New Roman" w:cs="Times New Roman"/>
          <w:sz w:val="24"/>
          <w:szCs w:val="24"/>
        </w:rPr>
        <w:t xml:space="preserve">near the roots </w:t>
      </w:r>
      <w:r w:rsidR="00CA51CE">
        <w:rPr>
          <w:rFonts w:ascii="Times New Roman" w:hAnsi="Times New Roman" w:cs="Times New Roman"/>
          <w:sz w:val="24"/>
          <w:szCs w:val="24"/>
        </w:rPr>
        <w:t xml:space="preserve">(if any) </w:t>
      </w:r>
      <w:r w:rsidR="00AE4AA2" w:rsidRPr="00C97B9B">
        <w:rPr>
          <w:rFonts w:ascii="Times New Roman" w:hAnsi="Times New Roman" w:cs="Times New Roman"/>
          <w:sz w:val="24"/>
          <w:szCs w:val="24"/>
        </w:rPr>
        <w:t>and near any local minimum</w:t>
      </w:r>
      <w:r w:rsidR="008239ED">
        <w:rPr>
          <w:rFonts w:ascii="Times New Roman" w:hAnsi="Times New Roman" w:cs="Times New Roman"/>
          <w:sz w:val="24"/>
          <w:szCs w:val="24"/>
        </w:rPr>
        <w:t>s</w:t>
      </w:r>
      <w:r w:rsidR="00AE4AA2" w:rsidRPr="00C97B9B">
        <w:rPr>
          <w:rFonts w:ascii="Times New Roman" w:hAnsi="Times New Roman" w:cs="Times New Roman"/>
          <w:sz w:val="24"/>
          <w:szCs w:val="24"/>
        </w:rPr>
        <w:t xml:space="preserve"> or maximum</w:t>
      </w:r>
      <w:r w:rsidR="008239ED">
        <w:rPr>
          <w:rFonts w:ascii="Times New Roman" w:hAnsi="Times New Roman" w:cs="Times New Roman"/>
          <w:sz w:val="24"/>
          <w:szCs w:val="24"/>
        </w:rPr>
        <w:t>s</w:t>
      </w:r>
      <w:r w:rsidR="00CA51CE">
        <w:rPr>
          <w:rFonts w:ascii="Times New Roman" w:hAnsi="Times New Roman" w:cs="Times New Roman"/>
          <w:sz w:val="24"/>
          <w:szCs w:val="24"/>
        </w:rPr>
        <w:t xml:space="preserve"> (if any)</w:t>
      </w:r>
      <w:r w:rsidR="00AE4AA2" w:rsidRPr="00C97B9B">
        <w:rPr>
          <w:rFonts w:ascii="Times New Roman" w:hAnsi="Times New Roman" w:cs="Times New Roman"/>
          <w:sz w:val="24"/>
          <w:szCs w:val="24"/>
        </w:rPr>
        <w:t>.</w:t>
      </w:r>
    </w:p>
    <w:p w:rsidR="007638C2" w:rsidRPr="00C97B9B" w:rsidRDefault="00046ABD" w:rsidP="00AE4AA2">
      <w:pPr>
        <w:pStyle w:val="ListParagraph"/>
        <w:rPr>
          <w:rFonts w:ascii="Times New Roman" w:hAnsi="Times New Roman" w:cs="Times New Roman"/>
          <w:sz w:val="24"/>
          <w:szCs w:val="24"/>
        </w:rPr>
      </w:pPr>
      <w:r>
        <w:rPr>
          <w:rFonts w:ascii="Times New Roman" w:hAnsi="Times New Roman" w:cs="Times New Roman"/>
          <w:noProof/>
          <w:sz w:val="24"/>
          <w:szCs w:val="24"/>
        </w:rPr>
        <w:pict>
          <v:shape id="Text Box 2" o:spid="_x0000_s1032" type="#_x0000_t202" style="position:absolute;left:0;text-align:left;margin-left:36.75pt;margin-top:10.95pt;width:434.25pt;height:321.4pt;z-index:2516602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">
            <v:textbox>
              <w:txbxContent>
                <w:p w:rsidR="00FB3243" w:rsidRPr="00FB3243" w:rsidRDefault="00FB3243" w:rsidP="00FB3243">
                  <w:pPr>
                    <w:spacing w:after="0" w:line="240" w:lineRule="auto"/>
                    <w:rPr>
                      <w:rFonts w:ascii="Times New Roman" w:eastAsia="Times New Roman" w:hAnsi="Times New Roman" w:cs="Times New Roman"/>
                      <w:sz w:val="24"/>
                      <w:szCs w:val="24"/>
                    </w:rPr>
                  </w:pPr>
                  <w:r w:rsidRPr="00FB3243">
                    <w:rPr>
                      <w:rFonts w:ascii="Times New Roman" w:eastAsia="Times New Roman" w:hAnsi="Times New Roman" w:cs="Times New Roman"/>
                      <w:noProof/>
                      <w:sz w:val="24"/>
                      <w:szCs w:val="24"/>
                    </w:rPr>
                    <w:drawing>
                      <wp:inline distT="0" distB="0" distL="0" distR="0">
                        <wp:extent cx="2943225" cy="1200150"/>
                        <wp:effectExtent l="0" t="0" r="9525" b="0"/>
                        <wp:docPr id="1" name="i_0200_1" descr="http://www2.wolframalpha.com/Calculate/MSP/MSP219719ia96d43c97i47f0000161hg70ci35bi92h?MSPStoreType=image/gif&amp;s=17&amp;w=309&amp;h=126&amp;cdf=Range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_0200_1" descr="http://www2.wolframalpha.com/Calculate/MSP/MSP219719ia96d43c97i47f0000161hg70ci35bi92h?MSPStoreType=image/gif&amp;s=17&amp;w=309&amp;h=126&amp;cdf=RangeControl"/>
                                <pic:cNvPicPr>
                                  <a:picLocks noChangeAspect="1" noChangeArrowheads="1"/>
                                </pic:cNvPicPr>
                              </pic:nvPicPr>
                              <pic:blipFill>
                                <a:blip r:embed="rId7">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943225" cy="1200150"/>
                                </a:xfrm>
                                <a:prstGeom prst="rect">
                                  <a:avLst/>
                                </a:prstGeom>
                                <a:noFill/>
                                <a:ln>
                                  <a:noFill/>
                                </a:ln>
                              </pic:spPr>
                            </pic:pic>
                          </a:graphicData>
                        </a:graphic>
                      </wp:inline>
                    </w:drawing>
                  </w:r>
                </w:p>
                <w:p w:rsidR="00FB3243" w:rsidRPr="00FB3243" w:rsidRDefault="00046ABD" w:rsidP="00FB3243">
                  <w:pPr>
                    <w:spacing w:after="0" w:line="240" w:lineRule="auto"/>
                    <w:rPr>
                      <w:rFonts w:ascii="Times New Roman" w:eastAsia="Times New Roman" w:hAnsi="Times New Roman" w:cs="Times New Roman"/>
                      <w:sz w:val="24"/>
                      <w:szCs w:val="24"/>
                    </w:rPr>
                  </w:pPr>
                  <w:r w:rsidRPr="00046ABD">
                    <w:rPr>
                      <w:rFonts w:ascii="Times New Roman" w:eastAsia="Times New Roman" w:hAnsi="Times New Roman" w:cs="Times New Roman"/>
                      <w:sz w:val="24"/>
                      <w:szCs w:val="24"/>
                    </w:rPr>
                    <w:pict>
                      <v:rect id="_x0000_i1038" style="width:0;height:1.5pt" o:hralign="center" o:hrstd="t" o:hr="t" fillcolor="#a0a0a0" stroked="f"/>
                    </w:pict>
                  </w:r>
                </w:p>
                <w:p w:rsidR="00FB3243" w:rsidRPr="00FB3243" w:rsidRDefault="00FB3243" w:rsidP="00FB3243">
                  <w:pPr>
                    <w:spacing w:after="0" w:line="240" w:lineRule="auto"/>
                    <w:rPr>
                      <w:rFonts w:ascii="Times New Roman" w:eastAsia="Times New Roman" w:hAnsi="Times New Roman" w:cs="Times New Roman"/>
                      <w:sz w:val="24"/>
                      <w:szCs w:val="24"/>
                    </w:rPr>
                  </w:pPr>
                  <w:r w:rsidRPr="00FB3243">
                    <w:rPr>
                      <w:rFonts w:ascii="Times New Roman" w:eastAsia="Times New Roman" w:hAnsi="Times New Roman" w:cs="Times New Roman"/>
                      <w:noProof/>
                      <w:sz w:val="24"/>
                      <w:szCs w:val="24"/>
                    </w:rPr>
                    <w:drawing>
                      <wp:inline distT="0" distB="0" distL="0" distR="0">
                        <wp:extent cx="3009900" cy="1266825"/>
                        <wp:effectExtent l="0" t="0" r="0" b="9525"/>
                        <wp:docPr id="2" name="i_0200_2" descr="http://www2.wolframalpha.com/Calculate/MSP/MSP219919ia96d43c97i47f00001h08ag442gh760b4?MSPStoreType=image/gif&amp;s=17&amp;w=316&amp;h=133&amp;cdf=Range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_0200_2" descr="http://www2.wolframalpha.com/Calculate/MSP/MSP219919ia96d43c97i47f00001h08ag442gh760b4?MSPStoreType=image/gif&amp;s=17&amp;w=316&amp;h=133&amp;cdf=RangeControl"/>
                                <pic:cNvPicPr>
                                  <a:picLocks noChangeAspect="1" noChangeArrowheads="1"/>
                                </pic:cNvPicPr>
                              </pic:nvPicPr>
                              <pic:blipFill>
                                <a:blip r:embed="rId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009900" cy="1266825"/>
                                </a:xfrm>
                                <a:prstGeom prst="rect">
                                  <a:avLst/>
                                </a:prstGeom>
                                <a:noFill/>
                                <a:ln>
                                  <a:noFill/>
                                </a:ln>
                              </pic:spPr>
                            </pic:pic>
                          </a:graphicData>
                        </a:graphic>
                      </wp:inline>
                    </w:drawing>
                  </w:r>
                </w:p>
                <w:p w:rsidR="00ED3A92" w:rsidRDefault="00ED3A92"/>
              </w:txbxContent>
            </v:textbox>
          </v:shape>
        </w:pict>
      </w:r>
      <w:r w:rsidR="007638C2" w:rsidRPr="00C97B9B">
        <w:rPr>
          <w:rFonts w:ascii="Times New Roman" w:hAnsi="Times New Roman" w:cs="Times New Roman"/>
          <w:sz w:val="24"/>
          <w:szCs w:val="24"/>
        </w:rPr>
        <w:br w:type="page"/>
      </w:r>
    </w:p>
    <w:p w:rsidR="007638C2" w:rsidRPr="00C97B9B" w:rsidRDefault="007638C2" w:rsidP="007638C2">
      <w:pPr>
        <w:rPr>
          <w:rFonts w:ascii="Times New Roman" w:hAnsi="Times New Roman" w:cs="Times New Roman"/>
        </w:rPr>
      </w:pPr>
    </w:p>
    <w:p w:rsidR="007638C2" w:rsidRPr="00C97B9B" w:rsidRDefault="00980D6C" w:rsidP="007638C2">
      <w:pPr>
        <w:pStyle w:val="ListParagraph"/>
        <w:numPr>
          <w:ilvl w:val="0"/>
          <w:numId w:val="1"/>
        </w:numPr>
        <w:rPr>
          <w:rFonts w:ascii="Times New Roman" w:hAnsi="Times New Roman" w:cs="Times New Roman"/>
        </w:rPr>
      </w:pPr>
      <w:r w:rsidRPr="00980D6C">
        <w:rPr>
          <w:rFonts w:ascii="Times New Roman" w:hAnsi="Times New Roman" w:cs="Times New Roman"/>
          <w:color w:val="FF0000"/>
        </w:rPr>
        <w:t>6.5/9</w:t>
      </w:r>
      <w:r>
        <w:rPr>
          <w:rFonts w:ascii="Times New Roman" w:hAnsi="Times New Roman" w:cs="Times New Roman"/>
        </w:rPr>
        <w:t xml:space="preserve">  </w:t>
      </w:r>
      <w:r w:rsidR="007638C2" w:rsidRPr="00C97B9B">
        <w:rPr>
          <w:rFonts w:ascii="Times New Roman" w:hAnsi="Times New Roman" w:cs="Times New Roman"/>
        </w:rPr>
        <w:t xml:space="preserve">Consider the polynomial:  </w:t>
      </w:r>
      <w:r w:rsidR="00EC2202" w:rsidRPr="00C97B9B">
        <w:rPr>
          <w:rFonts w:ascii="Times New Roman" w:hAnsi="Times New Roman" w:cs="Times New Roman"/>
          <w:position w:val="-10"/>
        </w:rPr>
        <w:object w:dxaOrig="3200" w:dyaOrig="360">
          <v:shape id="_x0000_i1026" type="#_x0000_t75" style="width:159.5pt;height:17.8pt" o:ole="">
            <v:imagedata r:id="rId9" o:title=""/>
          </v:shape>
          <o:OLEObject Type="Embed" ProgID="Equation.DSMT4" ShapeID="_x0000_i1026" DrawAspect="Content" ObjectID="_1385384344" r:id="rId10"/>
        </w:object>
      </w:r>
    </w:p>
    <w:p w:rsidR="007638C2" w:rsidRPr="00C97B9B" w:rsidRDefault="00046ABD" w:rsidP="007638C2">
      <w:pPr>
        <w:pStyle w:val="ListParagraph"/>
        <w:rPr>
          <w:rFonts w:ascii="Times New Roman" w:hAnsi="Times New Roman" w:cs="Times New Roman"/>
        </w:rPr>
      </w:pPr>
      <w:r w:rsidRPr="00046ABD">
        <w:rPr>
          <w:rFonts w:ascii="Times New Roman" w:hAnsi="Times New Roman" w:cs="Times New Roman"/>
          <w:noProof/>
          <w:sz w:val="24"/>
          <w:szCs w:val="24"/>
        </w:rPr>
        <w:pict>
          <v:shape id="Text Box 36" o:spid="_x0000_s1033" type="#_x0000_t202" style="position:absolute;left:0;text-align:left;margin-left:357pt;margin-top:97.25pt;width:126pt;height:21.8pt;z-index:-25162137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">
            <v:textbox>
              <w:txbxContent>
                <w:p w:rsidR="00870FED" w:rsidRDefault="00FB3243" w:rsidP="00870FED">
                  <w:r>
                    <w:t>3</w:t>
                  </w:r>
                </w:p>
              </w:txbxContent>
            </v:textbox>
          </v:shape>
        </w:pict>
      </w:r>
      <w:r w:rsidRPr="00046ABD">
        <w:rPr>
          <w:rFonts w:ascii="Times New Roman" w:hAnsi="Times New Roman" w:cs="Times New Roman"/>
          <w:noProof/>
          <w:sz w:val="24"/>
          <w:szCs w:val="24"/>
        </w:rPr>
        <w:pict>
          <v:shape id="Text Box 35" o:spid="_x0000_s1034" type="#_x0000_t202" style="position:absolute;left:0;text-align:left;margin-left:357pt;margin-top:69.5pt;width:126pt;height:21.8pt;z-index:-25162240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">
            <v:textbox>
              <w:txbxContent>
                <w:p w:rsidR="00870FED" w:rsidRDefault="00FB3243" w:rsidP="00870FED">
                  <w:r>
                    <w:t>2</w:t>
                  </w:r>
                </w:p>
              </w:txbxContent>
            </v:textbox>
          </v:shape>
        </w:pict>
      </w:r>
      <w:r w:rsidRPr="00046ABD">
        <w:rPr>
          <w:rFonts w:ascii="Times New Roman" w:hAnsi="Times New Roman" w:cs="Times New Roman"/>
          <w:noProof/>
          <w:sz w:val="24"/>
          <w:szCs w:val="24"/>
        </w:rPr>
        <w:pict>
          <v:shape id="Text Box 34" o:spid="_x0000_s1035" type="#_x0000_t202" style="position:absolute;left:0;text-align:left;margin-left:357pt;margin-top:41.05pt;width:126pt;height:21.8pt;z-index:-25162342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">
            <v:textbox>
              <w:txbxContent>
                <w:p w:rsidR="00870FED" w:rsidRDefault="00FB3243" w:rsidP="00870FED">
                  <w:r>
                    <w:t>1</w:t>
                  </w:r>
                </w:p>
              </w:txbxContent>
            </v:textbox>
          </v:shape>
        </w:pict>
      </w:r>
      <w:r w:rsidRPr="00046ABD">
        <w:rPr>
          <w:rFonts w:ascii="Times New Roman" w:hAnsi="Times New Roman" w:cs="Times New Roman"/>
          <w:noProof/>
          <w:sz w:val="24"/>
          <w:szCs w:val="24"/>
        </w:rPr>
        <w:pict>
          <v:shape id="Text Box 37" o:spid="_x0000_s1036" type="#_x0000_t202" style="position:absolute;left:0;text-align:left;margin-left:357pt;margin-top:11.75pt;width:126pt;height:21.8pt;z-index:-2516203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">
            <v:textbox>
              <w:txbxContent>
                <w:p w:rsidR="00870FED" w:rsidRDefault="00FB3243" w:rsidP="00870FED">
                  <w:r>
                    <w:t>3</w:t>
                  </w:r>
                </w:p>
              </w:txbxContent>
            </v:textbox>
          </v:shape>
        </w:pict>
      </w:r>
    </w:p>
    <w:p w:rsidR="001A3040" w:rsidRDefault="007638C2" w:rsidP="00870FED">
      <w:pPr>
        <w:pStyle w:val="ListParagraph"/>
        <w:numPr>
          <w:ilvl w:val="0"/>
          <w:numId w:val="3"/>
        </w:numPr>
        <w:autoSpaceDE w:val="0"/>
        <w:autoSpaceDN w:val="0"/>
        <w:adjustRightInd w:val="0"/>
        <w:spacing w:after="0" w:line="240" w:lineRule="auto"/>
        <w:rPr>
          <w:rFonts w:ascii="Times New Roman" w:hAnsi="Times New Roman" w:cs="Times New Roman"/>
          <w:sz w:val="24"/>
          <w:szCs w:val="24"/>
        </w:rPr>
      </w:pPr>
      <w:r w:rsidRPr="001A3040">
        <w:rPr>
          <w:rFonts w:ascii="Times New Roman" w:hAnsi="Times New Roman" w:cs="Times New Roman"/>
          <w:sz w:val="24"/>
          <w:szCs w:val="24"/>
        </w:rPr>
        <w:t xml:space="preserve">How many roots does the polynomial have?  </w:t>
      </w:r>
    </w:p>
    <w:p w:rsidR="007638C2" w:rsidRPr="001A3040" w:rsidRDefault="007638C2" w:rsidP="001A3040">
      <w:pPr>
        <w:pStyle w:val="ListParagraph"/>
        <w:tabs>
          <w:tab w:val="right" w:pos="9180"/>
        </w:tabs>
        <w:autoSpaceDE w:val="0"/>
        <w:autoSpaceDN w:val="0"/>
        <w:adjustRightInd w:val="0"/>
        <w:spacing w:after="0" w:line="240" w:lineRule="auto"/>
        <w:rPr>
          <w:rFonts w:ascii="Times New Roman" w:hAnsi="Times New Roman" w:cs="Times New Roman"/>
          <w:sz w:val="24"/>
          <w:szCs w:val="24"/>
        </w:rPr>
      </w:pPr>
      <w:r w:rsidRPr="001A3040">
        <w:rPr>
          <w:rFonts w:ascii="Times New Roman" w:hAnsi="Times New Roman" w:cs="Times New Roman"/>
          <w:sz w:val="24"/>
          <w:szCs w:val="24"/>
        </w:rPr>
        <w:tab/>
      </w:r>
    </w:p>
    <w:p w:rsidR="007638C2" w:rsidRPr="00C97B9B" w:rsidRDefault="007638C2" w:rsidP="00870FED">
      <w:pPr>
        <w:pStyle w:val="ListParagraph"/>
        <w:numPr>
          <w:ilvl w:val="0"/>
          <w:numId w:val="3"/>
        </w:numPr>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 xml:space="preserve">How many real roots does the polynomial have? </w:t>
      </w:r>
      <w:r w:rsidRPr="00C97B9B">
        <w:rPr>
          <w:rFonts w:ascii="Times New Roman" w:hAnsi="Times New Roman" w:cs="Times New Roman"/>
          <w:sz w:val="24"/>
          <w:szCs w:val="24"/>
        </w:rPr>
        <w:tab/>
      </w:r>
    </w:p>
    <w:p w:rsidR="007638C2" w:rsidRPr="00C97B9B" w:rsidRDefault="007638C2" w:rsidP="007638C2">
      <w:pPr>
        <w:tabs>
          <w:tab w:val="right" w:pos="9180"/>
        </w:tabs>
        <w:autoSpaceDE w:val="0"/>
        <w:autoSpaceDN w:val="0"/>
        <w:adjustRightInd w:val="0"/>
        <w:spacing w:after="0" w:line="240" w:lineRule="auto"/>
        <w:rPr>
          <w:rFonts w:ascii="Times New Roman" w:hAnsi="Times New Roman" w:cs="Times New Roman"/>
          <w:sz w:val="24"/>
          <w:szCs w:val="24"/>
        </w:rPr>
      </w:pPr>
    </w:p>
    <w:p w:rsidR="007638C2" w:rsidRPr="00C97B9B" w:rsidRDefault="007638C2" w:rsidP="00870FED">
      <w:pPr>
        <w:pStyle w:val="ListParagraph"/>
        <w:numPr>
          <w:ilvl w:val="0"/>
          <w:numId w:val="3"/>
        </w:numPr>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 xml:space="preserve">How many complex roots does the polynomial have? </w:t>
      </w:r>
      <w:r w:rsidRPr="00C97B9B">
        <w:rPr>
          <w:rFonts w:ascii="Times New Roman" w:hAnsi="Times New Roman" w:cs="Times New Roman"/>
          <w:sz w:val="24"/>
          <w:szCs w:val="24"/>
        </w:rPr>
        <w:tab/>
      </w:r>
    </w:p>
    <w:p w:rsidR="007638C2" w:rsidRPr="00C97B9B" w:rsidRDefault="007638C2" w:rsidP="007638C2">
      <w:pPr>
        <w:tabs>
          <w:tab w:val="right" w:pos="9180"/>
        </w:tabs>
        <w:autoSpaceDE w:val="0"/>
        <w:autoSpaceDN w:val="0"/>
        <w:adjustRightInd w:val="0"/>
        <w:spacing w:after="0" w:line="240" w:lineRule="auto"/>
        <w:rPr>
          <w:rFonts w:ascii="Times New Roman" w:hAnsi="Times New Roman" w:cs="Times New Roman"/>
          <w:sz w:val="24"/>
          <w:szCs w:val="24"/>
        </w:rPr>
      </w:pPr>
    </w:p>
    <w:p w:rsidR="007638C2" w:rsidRPr="00C97B9B" w:rsidRDefault="007638C2" w:rsidP="00870FED">
      <w:pPr>
        <w:pStyle w:val="ListParagraph"/>
        <w:numPr>
          <w:ilvl w:val="0"/>
          <w:numId w:val="3"/>
        </w:numPr>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 xml:space="preserve">How many </w:t>
      </w:r>
      <w:r w:rsidRPr="00C97B9B">
        <w:rPr>
          <w:rFonts w:ascii="Times New Roman" w:hAnsi="Times New Roman" w:cs="Times New Roman"/>
          <w:i/>
          <w:iCs/>
          <w:sz w:val="24"/>
          <w:szCs w:val="24"/>
        </w:rPr>
        <w:t>x</w:t>
      </w:r>
      <w:r w:rsidRPr="00C97B9B">
        <w:rPr>
          <w:rFonts w:ascii="Times New Roman" w:hAnsi="Times New Roman" w:cs="Times New Roman"/>
          <w:sz w:val="24"/>
          <w:szCs w:val="24"/>
        </w:rPr>
        <w:t>-intercepts does the polynomial have?</w:t>
      </w:r>
      <w:r w:rsidRPr="00C97B9B">
        <w:rPr>
          <w:rFonts w:ascii="Times New Roman" w:hAnsi="Times New Roman" w:cs="Times New Roman"/>
          <w:sz w:val="24"/>
          <w:szCs w:val="24"/>
        </w:rPr>
        <w:tab/>
      </w:r>
    </w:p>
    <w:p w:rsidR="007638C2" w:rsidRPr="00C97B9B" w:rsidRDefault="007638C2" w:rsidP="007638C2">
      <w:pPr>
        <w:pStyle w:val="ListParagraph"/>
        <w:rPr>
          <w:rFonts w:ascii="Times New Roman" w:hAnsi="Times New Roman" w:cs="Times New Roman"/>
          <w:sz w:val="24"/>
          <w:szCs w:val="24"/>
        </w:rPr>
      </w:pPr>
    </w:p>
    <w:p w:rsidR="007638C2" w:rsidRPr="00C97B9B" w:rsidRDefault="007638C2" w:rsidP="007638C2">
      <w:pPr>
        <w:pStyle w:val="ListParagraph"/>
        <w:numPr>
          <w:ilvl w:val="0"/>
          <w:numId w:val="3"/>
        </w:numPr>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Factor the polynomial completely into irreduc</w:t>
      </w:r>
      <w:r w:rsidR="008239ED">
        <w:rPr>
          <w:rFonts w:ascii="Times New Roman" w:hAnsi="Times New Roman" w:cs="Times New Roman"/>
          <w:sz w:val="24"/>
          <w:szCs w:val="24"/>
        </w:rPr>
        <w:t xml:space="preserve">ible polynomials </w:t>
      </w:r>
      <w:r w:rsidR="003930EF">
        <w:rPr>
          <w:rFonts w:ascii="Times New Roman" w:hAnsi="Times New Roman" w:cs="Times New Roman"/>
          <w:sz w:val="24"/>
          <w:szCs w:val="24"/>
        </w:rPr>
        <w:t>(</w:t>
      </w:r>
      <w:r w:rsidR="008239ED">
        <w:rPr>
          <w:rFonts w:ascii="Times New Roman" w:hAnsi="Times New Roman" w:cs="Times New Roman"/>
          <w:sz w:val="24"/>
          <w:szCs w:val="24"/>
        </w:rPr>
        <w:t xml:space="preserve">over the </w:t>
      </w:r>
      <w:proofErr w:type="spellStart"/>
      <w:r w:rsidR="008239ED">
        <w:rPr>
          <w:rFonts w:ascii="Times New Roman" w:hAnsi="Times New Roman" w:cs="Times New Roman"/>
          <w:sz w:val="24"/>
          <w:szCs w:val="24"/>
        </w:rPr>
        <w:t>reals</w:t>
      </w:r>
      <w:proofErr w:type="spellEnd"/>
      <w:r w:rsidR="003930EF">
        <w:rPr>
          <w:rFonts w:ascii="Times New Roman" w:hAnsi="Times New Roman" w:cs="Times New Roman"/>
          <w:sz w:val="24"/>
          <w:szCs w:val="24"/>
        </w:rPr>
        <w:t>)</w:t>
      </w:r>
      <w:r w:rsidR="008239ED">
        <w:rPr>
          <w:rFonts w:ascii="Times New Roman" w:hAnsi="Times New Roman" w:cs="Times New Roman"/>
          <w:sz w:val="24"/>
          <w:szCs w:val="24"/>
        </w:rPr>
        <w:t>:</w:t>
      </w:r>
    </w:p>
    <w:p w:rsidR="007638C2" w:rsidRPr="00C97B9B" w:rsidRDefault="00046ABD" w:rsidP="007638C2">
      <w:pPr>
        <w:pStyle w:val="ListParagraph"/>
        <w:rPr>
          <w:rFonts w:ascii="Times New Roman" w:hAnsi="Times New Roman" w:cs="Times New Roman"/>
          <w:sz w:val="24"/>
          <w:szCs w:val="24"/>
        </w:rPr>
      </w:pPr>
      <w:r>
        <w:rPr>
          <w:rFonts w:ascii="Times New Roman" w:hAnsi="Times New Roman" w:cs="Times New Roman"/>
          <w:noProof/>
          <w:sz w:val="24"/>
          <w:szCs w:val="24"/>
        </w:rPr>
        <w:pict>
          <v:shape id="Text Box 43" o:spid="_x0000_s1037" type="#_x0000_t202" style="position:absolute;left:0;text-align:left;margin-left:39.75pt;margin-top:8.25pt;width:419.25pt;height:37.5pt;z-index:-25161523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">
            <v:textbox>
              <w:txbxContent>
                <w:p w:rsidR="000B4F49" w:rsidRDefault="00FB3243" w:rsidP="000B4F49">
                  <w:r>
                    <w:t>1/10(-20ix+sqrt10+40i</w:t>
                  </w:r>
                  <w:proofErr w:type="gramStart"/>
                  <w:r>
                    <w:t>)(</w:t>
                  </w:r>
                  <w:proofErr w:type="gramEnd"/>
                  <w:r>
                    <w:t>20ix+sqrt10-40i)(2x+5)</w:t>
                  </w:r>
                  <w:r w:rsidR="00980D6C">
                    <w:t xml:space="preserve">  </w:t>
                  </w:r>
                  <w:r w:rsidR="00980D6C" w:rsidRPr="00980D6C">
                    <w:rPr>
                      <w:color w:val="FF0000"/>
                    </w:rPr>
                    <w:t>not irreducible over real</w:t>
                  </w:r>
                </w:p>
              </w:txbxContent>
            </v:textbox>
          </v:shape>
        </w:pict>
      </w:r>
    </w:p>
    <w:p w:rsidR="00C97B9B" w:rsidRDefault="00C97B9B" w:rsidP="00C97B9B">
      <w:pPr>
        <w:autoSpaceDE w:val="0"/>
        <w:autoSpaceDN w:val="0"/>
        <w:adjustRightInd w:val="0"/>
        <w:spacing w:after="0" w:line="240" w:lineRule="auto"/>
        <w:rPr>
          <w:rFonts w:ascii="Times New Roman" w:hAnsi="Times New Roman" w:cs="Times New Roman"/>
          <w:sz w:val="24"/>
          <w:szCs w:val="24"/>
        </w:rPr>
      </w:pPr>
    </w:p>
    <w:p w:rsidR="000B4F49" w:rsidRDefault="000B4F49" w:rsidP="000B4F49">
      <w:pPr>
        <w:pStyle w:val="ListParagraph"/>
        <w:autoSpaceDE w:val="0"/>
        <w:autoSpaceDN w:val="0"/>
        <w:adjustRightInd w:val="0"/>
        <w:spacing w:after="0" w:line="240" w:lineRule="auto"/>
        <w:rPr>
          <w:rFonts w:ascii="Times New Roman" w:hAnsi="Times New Roman" w:cs="Times New Roman"/>
          <w:sz w:val="24"/>
          <w:szCs w:val="24"/>
        </w:rPr>
      </w:pPr>
    </w:p>
    <w:p w:rsidR="00CA51CE" w:rsidRPr="00C97B9B" w:rsidRDefault="008239ED" w:rsidP="00CA51CE">
      <w:pPr>
        <w:pStyle w:val="ListParagraph"/>
        <w:numPr>
          <w:ilvl w:val="0"/>
          <w:numId w:val="15"/>
        </w:numPr>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 xml:space="preserve">Copy </w:t>
      </w:r>
      <w:r w:rsidR="00CA51CE">
        <w:rPr>
          <w:rFonts w:ascii="Times New Roman" w:hAnsi="Times New Roman" w:cs="Times New Roman"/>
          <w:sz w:val="24"/>
          <w:szCs w:val="24"/>
        </w:rPr>
        <w:t xml:space="preserve">a </w:t>
      </w:r>
      <w:r w:rsidR="00CA51CE" w:rsidRPr="00C97B9B">
        <w:rPr>
          <w:rFonts w:ascii="Times New Roman" w:hAnsi="Times New Roman" w:cs="Times New Roman"/>
          <w:sz w:val="24"/>
          <w:szCs w:val="24"/>
        </w:rPr>
        <w:t xml:space="preserve">graph of the polynomial </w:t>
      </w:r>
      <w:r w:rsidR="00CA51CE">
        <w:rPr>
          <w:rFonts w:ascii="Times New Roman" w:hAnsi="Times New Roman" w:cs="Times New Roman"/>
          <w:sz w:val="24"/>
          <w:szCs w:val="24"/>
        </w:rPr>
        <w:t>(</w:t>
      </w:r>
      <w:r w:rsidR="00CA51CE" w:rsidRPr="00C97B9B">
        <w:rPr>
          <w:rFonts w:ascii="Times New Roman" w:hAnsi="Times New Roman" w:cs="Times New Roman"/>
          <w:sz w:val="24"/>
          <w:szCs w:val="24"/>
        </w:rPr>
        <w:t>from a CAS into the textbox below</w:t>
      </w:r>
      <w:r w:rsidR="00CA51CE">
        <w:rPr>
          <w:rFonts w:ascii="Times New Roman" w:hAnsi="Times New Roman" w:cs="Times New Roman"/>
          <w:sz w:val="24"/>
          <w:szCs w:val="24"/>
        </w:rPr>
        <w:t>)</w:t>
      </w:r>
      <w:r w:rsidR="00CA51CE" w:rsidRPr="00C97B9B">
        <w:rPr>
          <w:rFonts w:ascii="Times New Roman" w:hAnsi="Times New Roman" w:cs="Times New Roman"/>
          <w:sz w:val="24"/>
          <w:szCs w:val="24"/>
        </w:rPr>
        <w:t xml:space="preserve"> which clearly shows the behavior of the polynomial near the roots </w:t>
      </w:r>
      <w:r w:rsidR="00CA51CE">
        <w:rPr>
          <w:rFonts w:ascii="Times New Roman" w:hAnsi="Times New Roman" w:cs="Times New Roman"/>
          <w:sz w:val="24"/>
          <w:szCs w:val="24"/>
        </w:rPr>
        <w:t xml:space="preserve">(if any) </w:t>
      </w:r>
      <w:r w:rsidR="00CA51CE" w:rsidRPr="00C97B9B">
        <w:rPr>
          <w:rFonts w:ascii="Times New Roman" w:hAnsi="Times New Roman" w:cs="Times New Roman"/>
          <w:sz w:val="24"/>
          <w:szCs w:val="24"/>
        </w:rPr>
        <w:t>and near any local minimum</w:t>
      </w:r>
      <w:r w:rsidR="00CA51CE">
        <w:rPr>
          <w:rFonts w:ascii="Times New Roman" w:hAnsi="Times New Roman" w:cs="Times New Roman"/>
          <w:sz w:val="24"/>
          <w:szCs w:val="24"/>
        </w:rPr>
        <w:t>s</w:t>
      </w:r>
      <w:r w:rsidR="00CA51CE" w:rsidRPr="00C97B9B">
        <w:rPr>
          <w:rFonts w:ascii="Times New Roman" w:hAnsi="Times New Roman" w:cs="Times New Roman"/>
          <w:sz w:val="24"/>
          <w:szCs w:val="24"/>
        </w:rPr>
        <w:t xml:space="preserve"> or maximum</w:t>
      </w:r>
      <w:r w:rsidR="00CA51CE">
        <w:rPr>
          <w:rFonts w:ascii="Times New Roman" w:hAnsi="Times New Roman" w:cs="Times New Roman"/>
          <w:sz w:val="24"/>
          <w:szCs w:val="24"/>
        </w:rPr>
        <w:t>s (if any)</w:t>
      </w:r>
      <w:r w:rsidR="00CA51CE" w:rsidRPr="00C97B9B">
        <w:rPr>
          <w:rFonts w:ascii="Times New Roman" w:hAnsi="Times New Roman" w:cs="Times New Roman"/>
          <w:sz w:val="24"/>
          <w:szCs w:val="24"/>
        </w:rPr>
        <w:t>.</w:t>
      </w:r>
      <w:r w:rsidR="00980D6C">
        <w:rPr>
          <w:rFonts w:ascii="Times New Roman" w:hAnsi="Times New Roman" w:cs="Times New Roman"/>
          <w:sz w:val="24"/>
          <w:szCs w:val="24"/>
        </w:rPr>
        <w:t xml:space="preserve"> </w:t>
      </w:r>
      <w:r w:rsidR="00980D6C" w:rsidRPr="00980D6C">
        <w:rPr>
          <w:rFonts w:ascii="Times New Roman" w:hAnsi="Times New Roman" w:cs="Times New Roman"/>
          <w:color w:val="FF0000"/>
          <w:sz w:val="24"/>
          <w:szCs w:val="24"/>
        </w:rPr>
        <w:t>Lacking detail near x=2</w:t>
      </w:r>
    </w:p>
    <w:p w:rsidR="008239ED" w:rsidRPr="00C97B9B" w:rsidRDefault="00046ABD" w:rsidP="00CA51CE">
      <w:pPr>
        <w:pStyle w:val="ListParagraph"/>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w:pict>
          <v:shape id="Text Box 4" o:spid="_x0000_s1038" type="#_x0000_t202" style="position:absolute;left:0;text-align:left;margin-left:9pt;margin-top:10.9pt;width:466.5pt;height:393.8pt;z-index:25166438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">
            <v:textbox>
              <w:txbxContent>
                <w:p w:rsidR="007638C2" w:rsidRDefault="00FB3243" w:rsidP="007638C2">
                  <w:r>
                    <w:rPr>
                      <w:noProof/>
                    </w:rPr>
                    <w:drawing>
                      <wp:inline distT="0" distB="0" distL="0" distR="0">
                        <wp:extent cx="2847975" cy="12001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847975" cy="1200150"/>
                                </a:xfrm>
                                <a:prstGeom prst="rect">
                                  <a:avLst/>
                                </a:prstGeom>
                              </pic:spPr>
                            </pic:pic>
                          </a:graphicData>
                        </a:graphic>
                      </wp:inline>
                    </w:drawing>
                  </w:r>
                  <w:r>
                    <w:rPr>
                      <w:noProof/>
                    </w:rPr>
                    <w:drawing>
                      <wp:inline distT="0" distB="0" distL="0" distR="0">
                        <wp:extent cx="3038475" cy="12001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038475" cy="1200150"/>
                                </a:xfrm>
                                <a:prstGeom prst="rect">
                                  <a:avLst/>
                                </a:prstGeom>
                              </pic:spPr>
                            </pic:pic>
                          </a:graphicData>
                        </a:graphic>
                      </wp:inline>
                    </w:drawing>
                  </w:r>
                </w:p>
              </w:txbxContent>
            </v:textbox>
          </v:shape>
        </w:pict>
      </w:r>
    </w:p>
    <w:p w:rsidR="007638C2" w:rsidRPr="00C97B9B" w:rsidRDefault="007638C2" w:rsidP="00AE4AA2">
      <w:pPr>
        <w:pStyle w:val="ListParagraph"/>
        <w:rPr>
          <w:rFonts w:ascii="Times New Roman" w:hAnsi="Times New Roman" w:cs="Times New Roman"/>
          <w:sz w:val="24"/>
          <w:szCs w:val="24"/>
        </w:rPr>
      </w:pPr>
      <w:r w:rsidRPr="00C97B9B">
        <w:rPr>
          <w:rFonts w:ascii="Times New Roman" w:hAnsi="Times New Roman" w:cs="Times New Roman"/>
          <w:sz w:val="24"/>
          <w:szCs w:val="24"/>
        </w:rPr>
        <w:br w:type="page"/>
      </w:r>
    </w:p>
    <w:p w:rsidR="007638C2" w:rsidRPr="00C97B9B" w:rsidRDefault="007638C2" w:rsidP="007638C2">
      <w:pPr>
        <w:rPr>
          <w:rFonts w:ascii="Times New Roman" w:hAnsi="Times New Roman" w:cs="Times New Roman"/>
        </w:rPr>
      </w:pPr>
    </w:p>
    <w:p w:rsidR="007638C2" w:rsidRPr="00C97B9B" w:rsidRDefault="00980D6C" w:rsidP="007638C2">
      <w:pPr>
        <w:pStyle w:val="ListParagraph"/>
        <w:numPr>
          <w:ilvl w:val="0"/>
          <w:numId w:val="1"/>
        </w:numPr>
        <w:rPr>
          <w:rFonts w:ascii="Times New Roman" w:hAnsi="Times New Roman" w:cs="Times New Roman"/>
        </w:rPr>
      </w:pPr>
      <w:r w:rsidRPr="00980D6C">
        <w:rPr>
          <w:rFonts w:ascii="Times New Roman" w:hAnsi="Times New Roman" w:cs="Times New Roman"/>
          <w:color w:val="FF0000"/>
        </w:rPr>
        <w:t>8/9</w:t>
      </w:r>
      <w:r>
        <w:rPr>
          <w:rFonts w:ascii="Times New Roman" w:hAnsi="Times New Roman" w:cs="Times New Roman"/>
        </w:rPr>
        <w:t xml:space="preserve">  </w:t>
      </w:r>
      <w:r w:rsidR="007638C2" w:rsidRPr="00C97B9B">
        <w:rPr>
          <w:rFonts w:ascii="Times New Roman" w:hAnsi="Times New Roman" w:cs="Times New Roman"/>
        </w:rPr>
        <w:t xml:space="preserve">Consider the polynomial:  </w:t>
      </w:r>
      <w:r w:rsidR="006039B6" w:rsidRPr="00C97B9B">
        <w:rPr>
          <w:rFonts w:ascii="Times New Roman" w:hAnsi="Times New Roman" w:cs="Times New Roman"/>
          <w:position w:val="-10"/>
        </w:rPr>
        <w:object w:dxaOrig="3739" w:dyaOrig="360">
          <v:shape id="_x0000_i1027" type="#_x0000_t75" style="width:186.6pt;height:17.8pt" o:ole="">
            <v:imagedata r:id="rId13" o:title=""/>
          </v:shape>
          <o:OLEObject Type="Embed" ProgID="Equation.DSMT4" ShapeID="_x0000_i1027" DrawAspect="Content" ObjectID="_1385384345" r:id="rId14"/>
        </w:object>
      </w:r>
    </w:p>
    <w:p w:rsidR="007638C2" w:rsidRPr="00C97B9B" w:rsidRDefault="00046ABD" w:rsidP="007638C2">
      <w:pPr>
        <w:pStyle w:val="ListParagraph"/>
        <w:rPr>
          <w:rFonts w:ascii="Times New Roman" w:hAnsi="Times New Roman" w:cs="Times New Roman"/>
        </w:rPr>
      </w:pPr>
      <w:r w:rsidRPr="00046ABD">
        <w:rPr>
          <w:rFonts w:ascii="Times New Roman" w:hAnsi="Times New Roman" w:cs="Times New Roman"/>
          <w:noProof/>
          <w:sz w:val="24"/>
          <w:szCs w:val="24"/>
        </w:rPr>
        <w:pict>
          <v:shape id="Text Box 40" o:spid="_x0000_s1039" type="#_x0000_t202" style="position:absolute;left:0;text-align:left;margin-left:357pt;margin-top:98pt;width:126pt;height:21.8pt;z-index:-25161728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">
            <v:textbox>
              <w:txbxContent>
                <w:p w:rsidR="00870FED" w:rsidRDefault="00FB3243" w:rsidP="00870FED">
                  <w:r>
                    <w:t>4</w:t>
                  </w:r>
                </w:p>
              </w:txbxContent>
            </v:textbox>
          </v:shape>
        </w:pict>
      </w:r>
      <w:r w:rsidRPr="00046ABD">
        <w:rPr>
          <w:rFonts w:ascii="Times New Roman" w:hAnsi="Times New Roman" w:cs="Times New Roman"/>
          <w:noProof/>
          <w:sz w:val="24"/>
          <w:szCs w:val="24"/>
        </w:rPr>
        <w:pict>
          <v:shape id="Text Box 39" o:spid="_x0000_s1040" type="#_x0000_t202" style="position:absolute;left:0;text-align:left;margin-left:357pt;margin-top:70.25pt;width:126pt;height:21.8pt;z-index:-25161830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">
            <v:textbox>
              <w:txbxContent>
                <w:p w:rsidR="00870FED" w:rsidRDefault="00FB3243" w:rsidP="00870FED">
                  <w:r>
                    <w:t>0</w:t>
                  </w:r>
                </w:p>
              </w:txbxContent>
            </v:textbox>
          </v:shape>
        </w:pict>
      </w:r>
      <w:r w:rsidRPr="00046ABD">
        <w:rPr>
          <w:rFonts w:ascii="Times New Roman" w:hAnsi="Times New Roman" w:cs="Times New Roman"/>
          <w:noProof/>
          <w:sz w:val="24"/>
          <w:szCs w:val="24"/>
        </w:rPr>
        <w:pict>
          <v:shape id="Text Box 38" o:spid="_x0000_s1041" type="#_x0000_t202" style="position:absolute;left:0;text-align:left;margin-left:357pt;margin-top:41.8pt;width:126pt;height:21.8pt;z-index:-2516193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">
            <v:textbox>
              <w:txbxContent>
                <w:p w:rsidR="00870FED" w:rsidRDefault="00FB3243" w:rsidP="00870FED">
                  <w:r>
                    <w:t>4</w:t>
                  </w:r>
                </w:p>
              </w:txbxContent>
            </v:textbox>
          </v:shape>
        </w:pict>
      </w:r>
      <w:r w:rsidRPr="00046ABD">
        <w:rPr>
          <w:rFonts w:ascii="Times New Roman" w:hAnsi="Times New Roman" w:cs="Times New Roman"/>
          <w:noProof/>
          <w:sz w:val="24"/>
          <w:szCs w:val="24"/>
        </w:rPr>
        <w:pict>
          <v:shape id="Text Box 41" o:spid="_x0000_s1042" type="#_x0000_t202" style="position:absolute;left:0;text-align:left;margin-left:357pt;margin-top:12.5pt;width:126pt;height:21.8pt;z-index:-25161625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">
            <v:textbox>
              <w:txbxContent>
                <w:p w:rsidR="00870FED" w:rsidRDefault="00FB3243" w:rsidP="00870FED">
                  <w:r>
                    <w:t>4</w:t>
                  </w:r>
                </w:p>
              </w:txbxContent>
            </v:textbox>
          </v:shape>
        </w:pict>
      </w:r>
    </w:p>
    <w:p w:rsidR="00870FED" w:rsidRDefault="007638C2" w:rsidP="00870FED">
      <w:pPr>
        <w:pStyle w:val="ListParagraph"/>
        <w:numPr>
          <w:ilvl w:val="0"/>
          <w:numId w:val="4"/>
        </w:numPr>
        <w:autoSpaceDE w:val="0"/>
        <w:autoSpaceDN w:val="0"/>
        <w:adjustRightInd w:val="0"/>
        <w:spacing w:after="0" w:line="240" w:lineRule="auto"/>
        <w:rPr>
          <w:rFonts w:ascii="Times New Roman" w:hAnsi="Times New Roman" w:cs="Times New Roman"/>
          <w:sz w:val="24"/>
          <w:szCs w:val="24"/>
        </w:rPr>
      </w:pPr>
      <w:r w:rsidRPr="00870FED">
        <w:rPr>
          <w:rFonts w:ascii="Times New Roman" w:hAnsi="Times New Roman" w:cs="Times New Roman"/>
          <w:sz w:val="24"/>
          <w:szCs w:val="24"/>
        </w:rPr>
        <w:t xml:space="preserve">How many roots does the polynomial have?  </w:t>
      </w:r>
    </w:p>
    <w:p w:rsidR="007638C2" w:rsidRPr="00870FED" w:rsidRDefault="007638C2" w:rsidP="00870FED">
      <w:pPr>
        <w:pStyle w:val="ListParagraph"/>
        <w:tabs>
          <w:tab w:val="right" w:pos="9180"/>
        </w:tabs>
        <w:autoSpaceDE w:val="0"/>
        <w:autoSpaceDN w:val="0"/>
        <w:adjustRightInd w:val="0"/>
        <w:spacing w:after="0" w:line="240" w:lineRule="auto"/>
        <w:rPr>
          <w:rFonts w:ascii="Times New Roman" w:hAnsi="Times New Roman" w:cs="Times New Roman"/>
          <w:sz w:val="24"/>
          <w:szCs w:val="24"/>
        </w:rPr>
      </w:pPr>
      <w:r w:rsidRPr="00870FED">
        <w:rPr>
          <w:rFonts w:ascii="Times New Roman" w:hAnsi="Times New Roman" w:cs="Times New Roman"/>
          <w:sz w:val="24"/>
          <w:szCs w:val="24"/>
        </w:rPr>
        <w:tab/>
      </w:r>
    </w:p>
    <w:p w:rsidR="007638C2" w:rsidRPr="00C97B9B" w:rsidRDefault="007638C2" w:rsidP="00870FED">
      <w:pPr>
        <w:pStyle w:val="ListParagraph"/>
        <w:numPr>
          <w:ilvl w:val="0"/>
          <w:numId w:val="4"/>
        </w:numPr>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 xml:space="preserve">How many real roots does the polynomial have? </w:t>
      </w:r>
      <w:r w:rsidRPr="00C97B9B">
        <w:rPr>
          <w:rFonts w:ascii="Times New Roman" w:hAnsi="Times New Roman" w:cs="Times New Roman"/>
          <w:sz w:val="24"/>
          <w:szCs w:val="24"/>
        </w:rPr>
        <w:tab/>
      </w:r>
    </w:p>
    <w:p w:rsidR="007638C2" w:rsidRPr="00C97B9B" w:rsidRDefault="007638C2" w:rsidP="007638C2">
      <w:pPr>
        <w:tabs>
          <w:tab w:val="right" w:pos="9180"/>
        </w:tabs>
        <w:autoSpaceDE w:val="0"/>
        <w:autoSpaceDN w:val="0"/>
        <w:adjustRightInd w:val="0"/>
        <w:spacing w:after="0" w:line="240" w:lineRule="auto"/>
        <w:rPr>
          <w:rFonts w:ascii="Times New Roman" w:hAnsi="Times New Roman" w:cs="Times New Roman"/>
          <w:sz w:val="24"/>
          <w:szCs w:val="24"/>
        </w:rPr>
      </w:pPr>
    </w:p>
    <w:p w:rsidR="00870FED" w:rsidRDefault="007638C2" w:rsidP="00870FED">
      <w:pPr>
        <w:pStyle w:val="ListParagraph"/>
        <w:numPr>
          <w:ilvl w:val="0"/>
          <w:numId w:val="4"/>
        </w:numPr>
        <w:autoSpaceDE w:val="0"/>
        <w:autoSpaceDN w:val="0"/>
        <w:adjustRightInd w:val="0"/>
        <w:spacing w:after="0" w:line="240" w:lineRule="auto"/>
        <w:rPr>
          <w:rFonts w:ascii="Times New Roman" w:hAnsi="Times New Roman" w:cs="Times New Roman"/>
          <w:sz w:val="24"/>
          <w:szCs w:val="24"/>
        </w:rPr>
      </w:pPr>
      <w:r w:rsidRPr="00870FED">
        <w:rPr>
          <w:rFonts w:ascii="Times New Roman" w:hAnsi="Times New Roman" w:cs="Times New Roman"/>
          <w:sz w:val="24"/>
          <w:szCs w:val="24"/>
        </w:rPr>
        <w:t xml:space="preserve">How many complex roots does the polynomial have? </w:t>
      </w:r>
    </w:p>
    <w:p w:rsidR="007638C2" w:rsidRPr="00870FED" w:rsidRDefault="007638C2" w:rsidP="00870FED">
      <w:pPr>
        <w:tabs>
          <w:tab w:val="right" w:pos="9180"/>
        </w:tabs>
        <w:autoSpaceDE w:val="0"/>
        <w:autoSpaceDN w:val="0"/>
        <w:adjustRightInd w:val="0"/>
        <w:spacing w:after="0" w:line="240" w:lineRule="auto"/>
        <w:rPr>
          <w:rFonts w:ascii="Times New Roman" w:hAnsi="Times New Roman" w:cs="Times New Roman"/>
          <w:sz w:val="24"/>
          <w:szCs w:val="24"/>
        </w:rPr>
      </w:pPr>
      <w:r w:rsidRPr="00870FED">
        <w:rPr>
          <w:rFonts w:ascii="Times New Roman" w:hAnsi="Times New Roman" w:cs="Times New Roman"/>
          <w:sz w:val="24"/>
          <w:szCs w:val="24"/>
        </w:rPr>
        <w:tab/>
      </w:r>
    </w:p>
    <w:p w:rsidR="007638C2" w:rsidRPr="00C97B9B" w:rsidRDefault="007638C2" w:rsidP="00870FED">
      <w:pPr>
        <w:pStyle w:val="ListParagraph"/>
        <w:numPr>
          <w:ilvl w:val="0"/>
          <w:numId w:val="4"/>
        </w:numPr>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 xml:space="preserve">How many </w:t>
      </w:r>
      <w:r w:rsidRPr="00C97B9B">
        <w:rPr>
          <w:rFonts w:ascii="Times New Roman" w:hAnsi="Times New Roman" w:cs="Times New Roman"/>
          <w:i/>
          <w:iCs/>
          <w:sz w:val="24"/>
          <w:szCs w:val="24"/>
        </w:rPr>
        <w:t>x</w:t>
      </w:r>
      <w:r w:rsidRPr="00C97B9B">
        <w:rPr>
          <w:rFonts w:ascii="Times New Roman" w:hAnsi="Times New Roman" w:cs="Times New Roman"/>
          <w:sz w:val="24"/>
          <w:szCs w:val="24"/>
        </w:rPr>
        <w:t>-intercepts does the polynomial have?</w:t>
      </w:r>
      <w:r w:rsidRPr="00C97B9B">
        <w:rPr>
          <w:rFonts w:ascii="Times New Roman" w:hAnsi="Times New Roman" w:cs="Times New Roman"/>
          <w:sz w:val="24"/>
          <w:szCs w:val="24"/>
        </w:rPr>
        <w:tab/>
      </w:r>
    </w:p>
    <w:p w:rsidR="007638C2" w:rsidRPr="00C97B9B" w:rsidRDefault="007638C2" w:rsidP="007638C2">
      <w:pPr>
        <w:pStyle w:val="ListParagraph"/>
        <w:rPr>
          <w:rFonts w:ascii="Times New Roman" w:hAnsi="Times New Roman" w:cs="Times New Roman"/>
          <w:sz w:val="24"/>
          <w:szCs w:val="24"/>
        </w:rPr>
      </w:pPr>
    </w:p>
    <w:p w:rsidR="007638C2" w:rsidRPr="00C97B9B" w:rsidRDefault="007638C2" w:rsidP="007638C2">
      <w:pPr>
        <w:pStyle w:val="ListParagraph"/>
        <w:numPr>
          <w:ilvl w:val="0"/>
          <w:numId w:val="4"/>
        </w:numPr>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Factor the polynomial completely into irreduc</w:t>
      </w:r>
      <w:r w:rsidR="008239ED">
        <w:rPr>
          <w:rFonts w:ascii="Times New Roman" w:hAnsi="Times New Roman" w:cs="Times New Roman"/>
          <w:sz w:val="24"/>
          <w:szCs w:val="24"/>
        </w:rPr>
        <w:t xml:space="preserve">ible polynomials </w:t>
      </w:r>
      <w:r w:rsidR="003930EF">
        <w:rPr>
          <w:rFonts w:ascii="Times New Roman" w:hAnsi="Times New Roman" w:cs="Times New Roman"/>
          <w:sz w:val="24"/>
          <w:szCs w:val="24"/>
        </w:rPr>
        <w:t>(</w:t>
      </w:r>
      <w:r w:rsidR="008239ED">
        <w:rPr>
          <w:rFonts w:ascii="Times New Roman" w:hAnsi="Times New Roman" w:cs="Times New Roman"/>
          <w:sz w:val="24"/>
          <w:szCs w:val="24"/>
        </w:rPr>
        <w:t xml:space="preserve">over the </w:t>
      </w:r>
      <w:proofErr w:type="spellStart"/>
      <w:r w:rsidR="008239ED">
        <w:rPr>
          <w:rFonts w:ascii="Times New Roman" w:hAnsi="Times New Roman" w:cs="Times New Roman"/>
          <w:sz w:val="24"/>
          <w:szCs w:val="24"/>
        </w:rPr>
        <w:t>reals</w:t>
      </w:r>
      <w:proofErr w:type="spellEnd"/>
      <w:r w:rsidR="003930EF">
        <w:rPr>
          <w:rFonts w:ascii="Times New Roman" w:hAnsi="Times New Roman" w:cs="Times New Roman"/>
          <w:sz w:val="24"/>
          <w:szCs w:val="24"/>
        </w:rPr>
        <w:t>)</w:t>
      </w:r>
      <w:r w:rsidR="008239ED">
        <w:rPr>
          <w:rFonts w:ascii="Times New Roman" w:hAnsi="Times New Roman" w:cs="Times New Roman"/>
          <w:sz w:val="24"/>
          <w:szCs w:val="24"/>
        </w:rPr>
        <w:t>:</w:t>
      </w:r>
    </w:p>
    <w:p w:rsidR="007638C2" w:rsidRPr="00C97B9B" w:rsidRDefault="00046ABD" w:rsidP="007638C2">
      <w:pPr>
        <w:pStyle w:val="ListParagraph"/>
        <w:rPr>
          <w:rFonts w:ascii="Times New Roman" w:hAnsi="Times New Roman" w:cs="Times New Roman"/>
          <w:sz w:val="24"/>
          <w:szCs w:val="24"/>
        </w:rPr>
      </w:pPr>
      <w:r>
        <w:rPr>
          <w:rFonts w:ascii="Times New Roman" w:hAnsi="Times New Roman" w:cs="Times New Roman"/>
          <w:noProof/>
          <w:sz w:val="24"/>
          <w:szCs w:val="24"/>
        </w:rPr>
        <w:pict>
          <v:shape id="Text Box 44" o:spid="_x0000_s1043" type="#_x0000_t202" style="position:absolute;left:0;text-align:left;margin-left:33pt;margin-top:6pt;width:429pt;height:45.75pt;z-index:-2516142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">
            <v:textbox>
              <w:txbxContent>
                <w:p w:rsidR="000B4F49" w:rsidRDefault="00FB3243" w:rsidP="000B4F49">
                  <w:r>
                    <w:t>(</w:t>
                  </w:r>
                  <w:proofErr w:type="gramStart"/>
                  <w:r>
                    <w:t>x-1</w:t>
                  </w:r>
                  <w:proofErr w:type="gramEnd"/>
                  <w:r>
                    <w:t>)(2x-1)(3x+4)(6x-17)</w:t>
                  </w:r>
                </w:p>
              </w:txbxContent>
            </v:textbox>
          </v:shape>
        </w:pict>
      </w:r>
    </w:p>
    <w:p w:rsidR="007638C2" w:rsidRDefault="007638C2" w:rsidP="007638C2">
      <w:pPr>
        <w:pStyle w:val="ListParagraph"/>
        <w:autoSpaceDE w:val="0"/>
        <w:autoSpaceDN w:val="0"/>
        <w:adjustRightInd w:val="0"/>
        <w:spacing w:after="0" w:line="240" w:lineRule="auto"/>
        <w:rPr>
          <w:rFonts w:ascii="Times New Roman" w:hAnsi="Times New Roman" w:cs="Times New Roman"/>
          <w:sz w:val="24"/>
          <w:szCs w:val="24"/>
        </w:rPr>
      </w:pPr>
    </w:p>
    <w:p w:rsidR="000B4F49" w:rsidRPr="00C97B9B" w:rsidRDefault="000B4F49" w:rsidP="007638C2">
      <w:pPr>
        <w:pStyle w:val="ListParagraph"/>
        <w:autoSpaceDE w:val="0"/>
        <w:autoSpaceDN w:val="0"/>
        <w:adjustRightInd w:val="0"/>
        <w:spacing w:after="0" w:line="240" w:lineRule="auto"/>
        <w:rPr>
          <w:rFonts w:ascii="Times New Roman" w:hAnsi="Times New Roman" w:cs="Times New Roman"/>
          <w:sz w:val="24"/>
          <w:szCs w:val="24"/>
        </w:rPr>
      </w:pPr>
    </w:p>
    <w:p w:rsidR="000B4F49" w:rsidRDefault="000B4F49" w:rsidP="000B4F49">
      <w:pPr>
        <w:pStyle w:val="ListParagraph"/>
        <w:autoSpaceDE w:val="0"/>
        <w:autoSpaceDN w:val="0"/>
        <w:adjustRightInd w:val="0"/>
        <w:spacing w:after="0" w:line="240" w:lineRule="auto"/>
        <w:rPr>
          <w:rFonts w:ascii="Times New Roman" w:hAnsi="Times New Roman" w:cs="Times New Roman"/>
          <w:sz w:val="24"/>
          <w:szCs w:val="24"/>
        </w:rPr>
      </w:pPr>
    </w:p>
    <w:p w:rsidR="00CA51CE" w:rsidRPr="00C97B9B" w:rsidRDefault="00CA51CE" w:rsidP="00CA51CE">
      <w:pPr>
        <w:pStyle w:val="ListParagraph"/>
        <w:numPr>
          <w:ilvl w:val="0"/>
          <w:numId w:val="16"/>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Copy a </w:t>
      </w:r>
      <w:r w:rsidRPr="00C97B9B">
        <w:rPr>
          <w:rFonts w:ascii="Times New Roman" w:hAnsi="Times New Roman" w:cs="Times New Roman"/>
          <w:sz w:val="24"/>
          <w:szCs w:val="24"/>
        </w:rPr>
        <w:t xml:space="preserve">graph of the polynomial </w:t>
      </w:r>
      <w:r>
        <w:rPr>
          <w:rFonts w:ascii="Times New Roman" w:hAnsi="Times New Roman" w:cs="Times New Roman"/>
          <w:sz w:val="24"/>
          <w:szCs w:val="24"/>
        </w:rPr>
        <w:t>(</w:t>
      </w:r>
      <w:r w:rsidRPr="00C97B9B">
        <w:rPr>
          <w:rFonts w:ascii="Times New Roman" w:hAnsi="Times New Roman" w:cs="Times New Roman"/>
          <w:sz w:val="24"/>
          <w:szCs w:val="24"/>
        </w:rPr>
        <w:t>from a CAS into the textbox below</w:t>
      </w:r>
      <w:r>
        <w:rPr>
          <w:rFonts w:ascii="Times New Roman" w:hAnsi="Times New Roman" w:cs="Times New Roman"/>
          <w:sz w:val="24"/>
          <w:szCs w:val="24"/>
        </w:rPr>
        <w:t>)</w:t>
      </w:r>
      <w:r w:rsidRPr="00C97B9B">
        <w:rPr>
          <w:rFonts w:ascii="Times New Roman" w:hAnsi="Times New Roman" w:cs="Times New Roman"/>
          <w:sz w:val="24"/>
          <w:szCs w:val="24"/>
        </w:rPr>
        <w:t xml:space="preserve"> which clearly shows the behavior of the polynomial near the roots </w:t>
      </w:r>
      <w:r>
        <w:rPr>
          <w:rFonts w:ascii="Times New Roman" w:hAnsi="Times New Roman" w:cs="Times New Roman"/>
          <w:sz w:val="24"/>
          <w:szCs w:val="24"/>
        </w:rPr>
        <w:t xml:space="preserve">(if any) </w:t>
      </w:r>
      <w:r w:rsidRPr="00C97B9B">
        <w:rPr>
          <w:rFonts w:ascii="Times New Roman" w:hAnsi="Times New Roman" w:cs="Times New Roman"/>
          <w:sz w:val="24"/>
          <w:szCs w:val="24"/>
        </w:rPr>
        <w:t>and near any local minimum</w:t>
      </w:r>
      <w:r>
        <w:rPr>
          <w:rFonts w:ascii="Times New Roman" w:hAnsi="Times New Roman" w:cs="Times New Roman"/>
          <w:sz w:val="24"/>
          <w:szCs w:val="24"/>
        </w:rPr>
        <w:t>s</w:t>
      </w:r>
      <w:r w:rsidRPr="00C97B9B">
        <w:rPr>
          <w:rFonts w:ascii="Times New Roman" w:hAnsi="Times New Roman" w:cs="Times New Roman"/>
          <w:sz w:val="24"/>
          <w:szCs w:val="24"/>
        </w:rPr>
        <w:t xml:space="preserve"> or maximum</w:t>
      </w:r>
      <w:r>
        <w:rPr>
          <w:rFonts w:ascii="Times New Roman" w:hAnsi="Times New Roman" w:cs="Times New Roman"/>
          <w:sz w:val="24"/>
          <w:szCs w:val="24"/>
        </w:rPr>
        <w:t>s (if any)</w:t>
      </w:r>
      <w:r w:rsidRPr="00C97B9B">
        <w:rPr>
          <w:rFonts w:ascii="Times New Roman" w:hAnsi="Times New Roman" w:cs="Times New Roman"/>
          <w:sz w:val="24"/>
          <w:szCs w:val="24"/>
        </w:rPr>
        <w:t>.</w:t>
      </w:r>
      <w:r w:rsidR="00980D6C">
        <w:rPr>
          <w:rFonts w:ascii="Times New Roman" w:hAnsi="Times New Roman" w:cs="Times New Roman"/>
          <w:sz w:val="24"/>
          <w:szCs w:val="24"/>
        </w:rPr>
        <w:t xml:space="preserve"> </w:t>
      </w:r>
      <w:r w:rsidR="00980D6C" w:rsidRPr="00980D6C">
        <w:rPr>
          <w:rFonts w:ascii="Times New Roman" w:hAnsi="Times New Roman" w:cs="Times New Roman"/>
          <w:color w:val="FF0000"/>
          <w:sz w:val="24"/>
          <w:szCs w:val="24"/>
        </w:rPr>
        <w:t>Lacking detail near x=1</w:t>
      </w:r>
    </w:p>
    <w:p w:rsidR="00C97B9B" w:rsidRPr="00C97B9B" w:rsidRDefault="00C97B9B" w:rsidP="00C97B9B">
      <w:pPr>
        <w:pStyle w:val="ListParagraph"/>
        <w:autoSpaceDE w:val="0"/>
        <w:autoSpaceDN w:val="0"/>
        <w:adjustRightInd w:val="0"/>
        <w:spacing w:after="0" w:line="240" w:lineRule="auto"/>
        <w:rPr>
          <w:rFonts w:ascii="Times New Roman" w:hAnsi="Times New Roman" w:cs="Times New Roman"/>
          <w:sz w:val="24"/>
          <w:szCs w:val="24"/>
        </w:rPr>
      </w:pPr>
    </w:p>
    <w:p w:rsidR="00AE4AA2" w:rsidRPr="00C97B9B" w:rsidRDefault="00046ABD">
      <w:pPr>
        <w:rPr>
          <w:rFonts w:ascii="Times New Roman" w:hAnsi="Times New Roman" w:cs="Times New Roman"/>
          <w:sz w:val="24"/>
          <w:szCs w:val="24"/>
        </w:rPr>
      </w:pPr>
      <w:r>
        <w:rPr>
          <w:rFonts w:ascii="Times New Roman" w:hAnsi="Times New Roman" w:cs="Times New Roman"/>
          <w:noProof/>
          <w:sz w:val="24"/>
          <w:szCs w:val="24"/>
        </w:rPr>
        <w:pict>
          <v:shape id="Text Box 3" o:spid="_x0000_s1044" type="#_x0000_t202" style="position:absolute;margin-left:9.75pt;margin-top:2.2pt;width:466.5pt;height:377.9pt;z-index:25166233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">
            <v:textbox>
              <w:txbxContent>
                <w:p w:rsidR="007638C2" w:rsidRDefault="00FB3243" w:rsidP="007638C2">
                  <w:r>
                    <w:rPr>
                      <w:noProof/>
                    </w:rPr>
                    <w:drawing>
                      <wp:inline distT="0" distB="0" distL="0" distR="0">
                        <wp:extent cx="2847975" cy="12382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847975" cy="1238250"/>
                                </a:xfrm>
                                <a:prstGeom prst="rect">
                                  <a:avLst/>
                                </a:prstGeom>
                              </pic:spPr>
                            </pic:pic>
                          </a:graphicData>
                        </a:graphic>
                      </wp:inline>
                    </w:drawing>
                  </w:r>
                  <w:r>
                    <w:rPr>
                      <w:noProof/>
                    </w:rPr>
                    <w:drawing>
                      <wp:inline distT="0" distB="0" distL="0" distR="0">
                        <wp:extent cx="2981325" cy="13239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981325" cy="1323975"/>
                                </a:xfrm>
                                <a:prstGeom prst="rect">
                                  <a:avLst/>
                                </a:prstGeom>
                              </pic:spPr>
                            </pic:pic>
                          </a:graphicData>
                        </a:graphic>
                      </wp:inline>
                    </w:drawing>
                  </w:r>
                </w:p>
              </w:txbxContent>
            </v:textbox>
          </v:shape>
        </w:pict>
      </w:r>
      <w:r w:rsidR="00AE4AA2" w:rsidRPr="00C97B9B">
        <w:rPr>
          <w:rFonts w:ascii="Times New Roman" w:hAnsi="Times New Roman" w:cs="Times New Roman"/>
          <w:sz w:val="24"/>
          <w:szCs w:val="24"/>
        </w:rPr>
        <w:br w:type="page"/>
      </w:r>
    </w:p>
    <w:p w:rsidR="00AE4AA2" w:rsidRPr="00C97B9B" w:rsidRDefault="00980D6C" w:rsidP="00AE4AA2">
      <w:pPr>
        <w:pStyle w:val="ListParagraph"/>
        <w:numPr>
          <w:ilvl w:val="0"/>
          <w:numId w:val="1"/>
        </w:numPr>
        <w:rPr>
          <w:rFonts w:ascii="Times New Roman" w:hAnsi="Times New Roman" w:cs="Times New Roman"/>
          <w:sz w:val="24"/>
          <w:szCs w:val="24"/>
        </w:rPr>
      </w:pPr>
      <w:r w:rsidRPr="00980D6C">
        <w:rPr>
          <w:rFonts w:ascii="Times New Roman" w:hAnsi="Times New Roman" w:cs="Times New Roman"/>
          <w:color w:val="FF0000"/>
          <w:sz w:val="24"/>
          <w:szCs w:val="24"/>
        </w:rPr>
        <w:lastRenderedPageBreak/>
        <w:t>3.5/8</w:t>
      </w:r>
      <w:r>
        <w:rPr>
          <w:rFonts w:ascii="Times New Roman" w:hAnsi="Times New Roman" w:cs="Times New Roman"/>
          <w:sz w:val="24"/>
          <w:szCs w:val="24"/>
        </w:rPr>
        <w:t xml:space="preserve"> </w:t>
      </w:r>
      <w:r w:rsidR="00AE4AA2" w:rsidRPr="00C97B9B">
        <w:rPr>
          <w:rFonts w:ascii="Times New Roman" w:hAnsi="Times New Roman" w:cs="Times New Roman"/>
          <w:sz w:val="24"/>
          <w:szCs w:val="24"/>
        </w:rPr>
        <w:t xml:space="preserve">Consider the set </w:t>
      </w:r>
      <w:r w:rsidR="003930EF" w:rsidRPr="00C97B9B">
        <w:rPr>
          <w:rFonts w:ascii="Times New Roman" w:hAnsi="Times New Roman" w:cs="Times New Roman"/>
          <w:position w:val="-10"/>
          <w:sz w:val="24"/>
          <w:szCs w:val="24"/>
        </w:rPr>
        <w:object w:dxaOrig="2260" w:dyaOrig="320">
          <v:shape id="_x0000_i1028" type="#_x0000_t75" style="width:112.25pt;height:15.5pt" o:ole="">
            <v:imagedata r:id="rId17" o:title=""/>
          </v:shape>
          <o:OLEObject Type="Embed" ProgID="Equation.DSMT4" ShapeID="_x0000_i1028" DrawAspect="Content" ObjectID="_1385384346" r:id="rId18"/>
        </w:object>
      </w:r>
    </w:p>
    <w:p w:rsidR="00AE4AA2" w:rsidRPr="00C97B9B" w:rsidRDefault="00AE4AA2" w:rsidP="00AE4AA2">
      <w:pPr>
        <w:pStyle w:val="ListParagraph"/>
        <w:numPr>
          <w:ilvl w:val="0"/>
          <w:numId w:val="7"/>
        </w:numPr>
        <w:rPr>
          <w:rFonts w:ascii="Times New Roman" w:hAnsi="Times New Roman" w:cs="Times New Roman"/>
          <w:sz w:val="24"/>
          <w:szCs w:val="24"/>
        </w:rPr>
      </w:pPr>
      <w:r w:rsidRPr="00C97B9B">
        <w:rPr>
          <w:rFonts w:ascii="Times New Roman" w:hAnsi="Times New Roman" w:cs="Times New Roman"/>
          <w:sz w:val="24"/>
          <w:szCs w:val="24"/>
        </w:rPr>
        <w:t>Find a polynomial who</w:t>
      </w:r>
      <w:r w:rsidR="00C97B9B">
        <w:rPr>
          <w:rFonts w:ascii="Times New Roman" w:hAnsi="Times New Roman" w:cs="Times New Roman"/>
          <w:sz w:val="24"/>
          <w:szCs w:val="24"/>
        </w:rPr>
        <w:t>se</w:t>
      </w:r>
      <w:r w:rsidRPr="00C97B9B">
        <w:rPr>
          <w:rFonts w:ascii="Times New Roman" w:hAnsi="Times New Roman" w:cs="Times New Roman"/>
          <w:sz w:val="24"/>
          <w:szCs w:val="24"/>
        </w:rPr>
        <w:t xml:space="preserve"> roots are ex</w:t>
      </w:r>
      <w:r w:rsidR="008239ED">
        <w:rPr>
          <w:rFonts w:ascii="Times New Roman" w:hAnsi="Times New Roman" w:cs="Times New Roman"/>
          <w:sz w:val="24"/>
          <w:szCs w:val="24"/>
        </w:rPr>
        <w:t xml:space="preserve">actly the elements of the </w:t>
      </w:r>
      <w:proofErr w:type="gramStart"/>
      <w:r w:rsidR="008239ED">
        <w:rPr>
          <w:rFonts w:ascii="Times New Roman" w:hAnsi="Times New Roman" w:cs="Times New Roman"/>
          <w:sz w:val="24"/>
          <w:szCs w:val="24"/>
        </w:rPr>
        <w:t>set</w:t>
      </w:r>
      <w:r w:rsidR="00EE292D">
        <w:rPr>
          <w:rFonts w:ascii="Times New Roman" w:hAnsi="Times New Roman" w:cs="Times New Roman"/>
          <w:sz w:val="24"/>
          <w:szCs w:val="24"/>
        </w:rPr>
        <w:t xml:space="preserve"> </w:t>
      </w:r>
      <w:proofErr w:type="gramEnd"/>
      <w:r w:rsidR="00EE292D" w:rsidRPr="00EE292D">
        <w:rPr>
          <w:rFonts w:ascii="Times New Roman" w:hAnsi="Times New Roman" w:cs="Times New Roman"/>
          <w:position w:val="-6"/>
          <w:sz w:val="24"/>
          <w:szCs w:val="24"/>
        </w:rPr>
        <w:object w:dxaOrig="240" w:dyaOrig="220">
          <v:shape id="_x0000_i1029" type="#_x0000_t75" style="width:12.4pt;height:11.6pt" o:ole="">
            <v:imagedata r:id="rId19" o:title=""/>
          </v:shape>
          <o:OLEObject Type="Embed" ProgID="Equation.DSMT4" ShapeID="_x0000_i1029" DrawAspect="Content" ObjectID="_1385384347" r:id="rId20"/>
        </w:object>
      </w:r>
      <w:r w:rsidR="008239ED">
        <w:rPr>
          <w:rFonts w:ascii="Times New Roman" w:hAnsi="Times New Roman" w:cs="Times New Roman"/>
          <w:sz w:val="24"/>
          <w:szCs w:val="24"/>
        </w:rPr>
        <w:t xml:space="preserve">. </w:t>
      </w:r>
      <w:r w:rsidRPr="00C97B9B">
        <w:rPr>
          <w:rFonts w:ascii="Times New Roman" w:hAnsi="Times New Roman" w:cs="Times New Roman"/>
          <w:sz w:val="24"/>
          <w:szCs w:val="24"/>
        </w:rPr>
        <w:t xml:space="preserve">Write the </w:t>
      </w:r>
      <w:r w:rsidR="008239ED">
        <w:rPr>
          <w:rFonts w:ascii="Times New Roman" w:hAnsi="Times New Roman" w:cs="Times New Roman"/>
          <w:sz w:val="24"/>
          <w:szCs w:val="24"/>
        </w:rPr>
        <w:t>polynomial out in expanded form:</w:t>
      </w:r>
    </w:p>
    <w:p w:rsidR="00AE4AA2" w:rsidRPr="00C97B9B" w:rsidRDefault="00046ABD" w:rsidP="00AE4AA2">
      <w:pPr>
        <w:pStyle w:val="ListParagraph"/>
        <w:rPr>
          <w:rFonts w:ascii="Times New Roman" w:hAnsi="Times New Roman" w:cs="Times New Roman"/>
          <w:sz w:val="24"/>
          <w:szCs w:val="24"/>
        </w:rPr>
      </w:pPr>
      <w:r>
        <w:rPr>
          <w:rFonts w:ascii="Times New Roman" w:hAnsi="Times New Roman" w:cs="Times New Roman"/>
          <w:noProof/>
          <w:sz w:val="24"/>
          <w:szCs w:val="24"/>
        </w:rPr>
        <w:pict>
          <v:shape id="Text Box 45" o:spid="_x0000_s1045" type="#_x0000_t202" style="position:absolute;left:0;text-align:left;margin-left:36pt;margin-top:1.75pt;width:429.75pt;height:48pt;z-index:-25161318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">
            <v:textbox>
              <w:txbxContent>
                <w:p w:rsidR="000B4F49" w:rsidRDefault="00A05516" w:rsidP="000B4F49">
                  <w:r>
                    <w:t>(x+1)(2-i)(2+i)(</w:t>
                  </w:r>
                  <w:proofErr w:type="gramStart"/>
                  <w:r>
                    <w:t>x-4</w:t>
                  </w:r>
                  <w:proofErr w:type="gramEnd"/>
                  <w:r>
                    <w:t>)(x-4</w:t>
                  </w:r>
                  <w:proofErr w:type="gramStart"/>
                  <w:r>
                    <w:t>)</w:t>
                  </w:r>
                  <w:r w:rsidR="00980D6C">
                    <w:t xml:space="preserve">  </w:t>
                  </w:r>
                  <w:r w:rsidR="00980D6C" w:rsidRPr="00980D6C">
                    <w:rPr>
                      <w:color w:val="FF0000"/>
                    </w:rPr>
                    <w:t>does</w:t>
                  </w:r>
                  <w:proofErr w:type="gramEnd"/>
                  <w:r w:rsidR="00980D6C" w:rsidRPr="00980D6C">
                    <w:rPr>
                      <w:color w:val="FF0000"/>
                    </w:rPr>
                    <w:t xml:space="preserve"> not have complex roots at 2+i, 2-i</w:t>
                  </w:r>
                </w:p>
              </w:txbxContent>
            </v:textbox>
          </v:shape>
        </w:pict>
      </w:r>
      <w:r w:rsidR="00AE4AA2" w:rsidRPr="00C97B9B">
        <w:rPr>
          <w:rFonts w:ascii="Times New Roman" w:hAnsi="Times New Roman" w:cs="Times New Roman"/>
          <w:sz w:val="24"/>
          <w:szCs w:val="24"/>
        </w:rPr>
        <w:t xml:space="preserve"> </w:t>
      </w:r>
    </w:p>
    <w:p w:rsidR="00AE4AA2" w:rsidRPr="00C97B9B" w:rsidRDefault="00AE4AA2" w:rsidP="00AE4AA2">
      <w:pPr>
        <w:pStyle w:val="ListParagraph"/>
        <w:tabs>
          <w:tab w:val="right" w:pos="9180"/>
        </w:tabs>
        <w:autoSpaceDE w:val="0"/>
        <w:autoSpaceDN w:val="0"/>
        <w:adjustRightInd w:val="0"/>
        <w:spacing w:after="0" w:line="240" w:lineRule="auto"/>
        <w:rPr>
          <w:rFonts w:ascii="Times New Roman" w:hAnsi="Times New Roman" w:cs="Times New Roman"/>
          <w:sz w:val="24"/>
          <w:szCs w:val="24"/>
        </w:rPr>
      </w:pPr>
    </w:p>
    <w:p w:rsidR="000B4F49" w:rsidRDefault="000B4F49" w:rsidP="000B4F49">
      <w:pPr>
        <w:pStyle w:val="ListParagraph"/>
        <w:tabs>
          <w:tab w:val="right" w:pos="9180"/>
        </w:tabs>
        <w:autoSpaceDE w:val="0"/>
        <w:autoSpaceDN w:val="0"/>
        <w:adjustRightInd w:val="0"/>
        <w:spacing w:after="0" w:line="240" w:lineRule="auto"/>
        <w:rPr>
          <w:rFonts w:ascii="Times New Roman" w:hAnsi="Times New Roman" w:cs="Times New Roman"/>
          <w:sz w:val="24"/>
          <w:szCs w:val="24"/>
        </w:rPr>
      </w:pPr>
    </w:p>
    <w:p w:rsidR="000B4F49" w:rsidRDefault="000B4F49" w:rsidP="000B4F49">
      <w:pPr>
        <w:pStyle w:val="ListParagraph"/>
        <w:tabs>
          <w:tab w:val="right" w:pos="9180"/>
        </w:tabs>
        <w:autoSpaceDE w:val="0"/>
        <w:autoSpaceDN w:val="0"/>
        <w:adjustRightInd w:val="0"/>
        <w:spacing w:after="0" w:line="240" w:lineRule="auto"/>
        <w:rPr>
          <w:rFonts w:ascii="Times New Roman" w:hAnsi="Times New Roman" w:cs="Times New Roman"/>
          <w:sz w:val="24"/>
          <w:szCs w:val="24"/>
        </w:rPr>
      </w:pPr>
    </w:p>
    <w:p w:rsidR="000B4F49" w:rsidRDefault="00046ABD" w:rsidP="000B4F49">
      <w:pPr>
        <w:pStyle w:val="ListParagraph"/>
        <w:tabs>
          <w:tab w:val="right" w:pos="9180"/>
        </w:tab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w:pict>
          <v:shape id="Text Box 46" o:spid="_x0000_s1046" type="#_x0000_t202" style="position:absolute;left:0;text-align:left;margin-left:319.5pt;margin-top:6.7pt;width:122.25pt;height:27pt;z-index:25170534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">
            <v:textbox>
              <w:txbxContent>
                <w:p w:rsidR="000B4F49" w:rsidRDefault="00A05516">
                  <w:proofErr w:type="gramStart"/>
                  <w:r>
                    <w:t>5</w:t>
                  </w:r>
                  <w:r w:rsidR="00980D6C">
                    <w:t xml:space="preserve">  </w:t>
                  </w:r>
                  <w:r w:rsidR="00980D6C" w:rsidRPr="00980D6C">
                    <w:rPr>
                      <w:color w:val="FF0000"/>
                    </w:rPr>
                    <w:t>too</w:t>
                  </w:r>
                  <w:proofErr w:type="gramEnd"/>
                  <w:r w:rsidR="00980D6C" w:rsidRPr="00980D6C">
                    <w:rPr>
                      <w:color w:val="FF0000"/>
                    </w:rPr>
                    <w:t xml:space="preserve"> many intercepts</w:t>
                  </w:r>
                </w:p>
              </w:txbxContent>
            </v:textbox>
          </v:shape>
        </w:pict>
      </w:r>
    </w:p>
    <w:p w:rsidR="008239ED" w:rsidRDefault="00AE4AA2" w:rsidP="000B4F49">
      <w:pPr>
        <w:pStyle w:val="ListParagraph"/>
        <w:numPr>
          <w:ilvl w:val="0"/>
          <w:numId w:val="7"/>
        </w:numPr>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 xml:space="preserve">How many </w:t>
      </w:r>
      <w:r w:rsidRPr="00C97B9B">
        <w:rPr>
          <w:rFonts w:ascii="Times New Roman" w:hAnsi="Times New Roman" w:cs="Times New Roman"/>
          <w:i/>
          <w:iCs/>
          <w:sz w:val="24"/>
          <w:szCs w:val="24"/>
        </w:rPr>
        <w:t>x</w:t>
      </w:r>
      <w:r w:rsidRPr="00C97B9B">
        <w:rPr>
          <w:rFonts w:ascii="Times New Roman" w:hAnsi="Times New Roman" w:cs="Times New Roman"/>
          <w:sz w:val="24"/>
          <w:szCs w:val="24"/>
        </w:rPr>
        <w:t>-intercepts does the polynomial have?</w:t>
      </w:r>
      <w:r w:rsidRPr="00C97B9B">
        <w:rPr>
          <w:rFonts w:ascii="Times New Roman" w:hAnsi="Times New Roman" w:cs="Times New Roman"/>
          <w:sz w:val="24"/>
          <w:szCs w:val="24"/>
        </w:rPr>
        <w:tab/>
      </w:r>
    </w:p>
    <w:p w:rsidR="008239ED" w:rsidRDefault="008239ED" w:rsidP="008239ED">
      <w:pPr>
        <w:pStyle w:val="ListParagraph"/>
        <w:tabs>
          <w:tab w:val="right" w:pos="9180"/>
        </w:tabs>
        <w:autoSpaceDE w:val="0"/>
        <w:autoSpaceDN w:val="0"/>
        <w:adjustRightInd w:val="0"/>
        <w:spacing w:after="0" w:line="240" w:lineRule="auto"/>
        <w:rPr>
          <w:rFonts w:ascii="Times New Roman" w:hAnsi="Times New Roman" w:cs="Times New Roman"/>
          <w:sz w:val="24"/>
          <w:szCs w:val="24"/>
        </w:rPr>
      </w:pPr>
    </w:p>
    <w:p w:rsidR="003930EF" w:rsidRPr="00C97B9B" w:rsidRDefault="003930EF" w:rsidP="003930EF">
      <w:pPr>
        <w:pStyle w:val="ListParagraph"/>
        <w:numPr>
          <w:ilvl w:val="0"/>
          <w:numId w:val="17"/>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Copy a </w:t>
      </w:r>
      <w:r w:rsidRPr="00C97B9B">
        <w:rPr>
          <w:rFonts w:ascii="Times New Roman" w:hAnsi="Times New Roman" w:cs="Times New Roman"/>
          <w:sz w:val="24"/>
          <w:szCs w:val="24"/>
        </w:rPr>
        <w:t xml:space="preserve">graph of the polynomial </w:t>
      </w:r>
      <w:r>
        <w:rPr>
          <w:rFonts w:ascii="Times New Roman" w:hAnsi="Times New Roman" w:cs="Times New Roman"/>
          <w:sz w:val="24"/>
          <w:szCs w:val="24"/>
        </w:rPr>
        <w:t>(</w:t>
      </w:r>
      <w:r w:rsidRPr="00C97B9B">
        <w:rPr>
          <w:rFonts w:ascii="Times New Roman" w:hAnsi="Times New Roman" w:cs="Times New Roman"/>
          <w:sz w:val="24"/>
          <w:szCs w:val="24"/>
        </w:rPr>
        <w:t>from a CAS into the textbox below</w:t>
      </w:r>
      <w:r>
        <w:rPr>
          <w:rFonts w:ascii="Times New Roman" w:hAnsi="Times New Roman" w:cs="Times New Roman"/>
          <w:sz w:val="24"/>
          <w:szCs w:val="24"/>
        </w:rPr>
        <w:t>)</w:t>
      </w:r>
      <w:r w:rsidRPr="00C97B9B">
        <w:rPr>
          <w:rFonts w:ascii="Times New Roman" w:hAnsi="Times New Roman" w:cs="Times New Roman"/>
          <w:sz w:val="24"/>
          <w:szCs w:val="24"/>
        </w:rPr>
        <w:t xml:space="preserve"> which clearly shows the behavior of the polynomial near the roots </w:t>
      </w:r>
      <w:r>
        <w:rPr>
          <w:rFonts w:ascii="Times New Roman" w:hAnsi="Times New Roman" w:cs="Times New Roman"/>
          <w:sz w:val="24"/>
          <w:szCs w:val="24"/>
        </w:rPr>
        <w:t xml:space="preserve">(if any) </w:t>
      </w:r>
      <w:r w:rsidRPr="00C97B9B">
        <w:rPr>
          <w:rFonts w:ascii="Times New Roman" w:hAnsi="Times New Roman" w:cs="Times New Roman"/>
          <w:sz w:val="24"/>
          <w:szCs w:val="24"/>
        </w:rPr>
        <w:t>and near any local minimum</w:t>
      </w:r>
      <w:r>
        <w:rPr>
          <w:rFonts w:ascii="Times New Roman" w:hAnsi="Times New Roman" w:cs="Times New Roman"/>
          <w:sz w:val="24"/>
          <w:szCs w:val="24"/>
        </w:rPr>
        <w:t>s</w:t>
      </w:r>
      <w:r w:rsidRPr="00C97B9B">
        <w:rPr>
          <w:rFonts w:ascii="Times New Roman" w:hAnsi="Times New Roman" w:cs="Times New Roman"/>
          <w:sz w:val="24"/>
          <w:szCs w:val="24"/>
        </w:rPr>
        <w:t xml:space="preserve"> or maximum</w:t>
      </w:r>
      <w:r>
        <w:rPr>
          <w:rFonts w:ascii="Times New Roman" w:hAnsi="Times New Roman" w:cs="Times New Roman"/>
          <w:sz w:val="24"/>
          <w:szCs w:val="24"/>
        </w:rPr>
        <w:t>s (if any)</w:t>
      </w:r>
      <w:r w:rsidRPr="00C97B9B">
        <w:rPr>
          <w:rFonts w:ascii="Times New Roman" w:hAnsi="Times New Roman" w:cs="Times New Roman"/>
          <w:sz w:val="24"/>
          <w:szCs w:val="24"/>
        </w:rPr>
        <w:t>.</w:t>
      </w:r>
      <w:r w:rsidR="00980D6C">
        <w:rPr>
          <w:rFonts w:ascii="Times New Roman" w:hAnsi="Times New Roman" w:cs="Times New Roman"/>
          <w:sz w:val="24"/>
          <w:szCs w:val="24"/>
        </w:rPr>
        <w:t xml:space="preserve"> </w:t>
      </w:r>
      <w:r w:rsidR="00980D6C" w:rsidRPr="00980D6C">
        <w:rPr>
          <w:rFonts w:ascii="Times New Roman" w:hAnsi="Times New Roman" w:cs="Times New Roman"/>
          <w:color w:val="FF0000"/>
          <w:sz w:val="24"/>
          <w:szCs w:val="24"/>
        </w:rPr>
        <w:t>Lacks detail near x=4</w:t>
      </w:r>
    </w:p>
    <w:p w:rsidR="00AE4AA2" w:rsidRPr="00C97B9B" w:rsidRDefault="00AE4AA2" w:rsidP="008239ED">
      <w:pPr>
        <w:pStyle w:val="ListParagraph"/>
        <w:tabs>
          <w:tab w:val="right" w:pos="9180"/>
        </w:tabs>
        <w:autoSpaceDE w:val="0"/>
        <w:autoSpaceDN w:val="0"/>
        <w:adjustRightInd w:val="0"/>
        <w:spacing w:after="0" w:line="240" w:lineRule="auto"/>
        <w:rPr>
          <w:rFonts w:ascii="Times New Roman" w:hAnsi="Times New Roman" w:cs="Times New Roman"/>
          <w:sz w:val="24"/>
          <w:szCs w:val="24"/>
        </w:rPr>
      </w:pPr>
    </w:p>
    <w:p w:rsidR="00AE4AA2" w:rsidRPr="00C97B9B" w:rsidRDefault="00046ABD">
      <w:pPr>
        <w:rPr>
          <w:rFonts w:ascii="Times New Roman" w:hAnsi="Times New Roman" w:cs="Times New Roman"/>
        </w:rPr>
      </w:pPr>
      <w:r w:rsidRPr="00046ABD">
        <w:rPr>
          <w:rFonts w:ascii="Times New Roman" w:hAnsi="Times New Roman" w:cs="Times New Roman"/>
          <w:noProof/>
          <w:sz w:val="24"/>
          <w:szCs w:val="24"/>
        </w:rPr>
        <w:pict>
          <v:shape id="Text Box 5" o:spid="_x0000_s1047" type="#_x0000_t202" style="position:absolute;margin-left:22.5pt;margin-top:16.75pt;width:459pt;height:445.5pt;z-index:25166643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">
            <v:textbox>
              <w:txbxContent>
                <w:p w:rsidR="00AE4AA2" w:rsidRDefault="00A05516">
                  <w:r>
                    <w:rPr>
                      <w:noProof/>
                    </w:rPr>
                    <w:drawing>
                      <wp:inline distT="0" distB="0" distL="0" distR="0">
                        <wp:extent cx="2847975" cy="116205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847975" cy="1162050"/>
                                </a:xfrm>
                                <a:prstGeom prst="rect">
                                  <a:avLst/>
                                </a:prstGeom>
                              </pic:spPr>
                            </pic:pic>
                          </a:graphicData>
                        </a:graphic>
                      </wp:inline>
                    </w:drawing>
                  </w:r>
                </w:p>
                <w:p w:rsidR="00A05516" w:rsidRDefault="00A05516"/>
              </w:txbxContent>
            </v:textbox>
          </v:shape>
        </w:pict>
      </w:r>
      <w:r w:rsidR="00AE4AA2" w:rsidRPr="00C97B9B">
        <w:rPr>
          <w:rFonts w:ascii="Times New Roman" w:hAnsi="Times New Roman" w:cs="Times New Roman"/>
        </w:rPr>
        <w:br w:type="page"/>
      </w:r>
    </w:p>
    <w:p w:rsidR="00886DB2" w:rsidRPr="00C97B9B" w:rsidRDefault="00980D6C" w:rsidP="00886DB2">
      <w:pPr>
        <w:pStyle w:val="ListParagraph"/>
        <w:numPr>
          <w:ilvl w:val="0"/>
          <w:numId w:val="1"/>
        </w:numPr>
        <w:rPr>
          <w:rFonts w:ascii="Times New Roman" w:hAnsi="Times New Roman" w:cs="Times New Roman"/>
        </w:rPr>
      </w:pPr>
      <w:r w:rsidRPr="00980D6C">
        <w:rPr>
          <w:rFonts w:ascii="Times New Roman" w:hAnsi="Times New Roman" w:cs="Times New Roman"/>
          <w:color w:val="FF0000"/>
        </w:rPr>
        <w:lastRenderedPageBreak/>
        <w:t>6.5/11</w:t>
      </w:r>
      <w:r>
        <w:rPr>
          <w:rFonts w:ascii="Times New Roman" w:hAnsi="Times New Roman" w:cs="Times New Roman"/>
        </w:rPr>
        <w:t xml:space="preserve"> </w:t>
      </w:r>
      <w:r w:rsidR="00886DB2" w:rsidRPr="00C97B9B">
        <w:rPr>
          <w:rFonts w:ascii="Times New Roman" w:hAnsi="Times New Roman" w:cs="Times New Roman"/>
        </w:rPr>
        <w:t xml:space="preserve">Consider the following set of  </w:t>
      </w:r>
      <w:r w:rsidR="00886DB2">
        <w:rPr>
          <w:rFonts w:ascii="Times New Roman" w:hAnsi="Times New Roman" w:cs="Times New Roman"/>
        </w:rPr>
        <w:t>function</w:t>
      </w:r>
      <w:r w:rsidR="00886DB2" w:rsidRPr="00C97B9B">
        <w:rPr>
          <w:rFonts w:ascii="Times New Roman" w:hAnsi="Times New Roman" w:cs="Times New Roman"/>
        </w:rPr>
        <w:t>s:</w:t>
      </w:r>
    </w:p>
    <w:p w:rsidR="00DD471C" w:rsidRPr="00C97B9B" w:rsidRDefault="00886DB2" w:rsidP="00B55217">
      <w:pPr>
        <w:ind w:left="720" w:firstLine="360"/>
        <w:rPr>
          <w:rFonts w:ascii="Times New Roman" w:hAnsi="Times New Roman" w:cs="Times New Roman"/>
          <w:sz w:val="24"/>
          <w:szCs w:val="24"/>
        </w:rPr>
      </w:pPr>
      <w:r w:rsidRPr="0052765A">
        <w:rPr>
          <w:rFonts w:ascii="Times New Roman" w:hAnsi="Times New Roman" w:cs="Times New Roman"/>
          <w:position w:val="-32"/>
        </w:rPr>
        <w:object w:dxaOrig="5160" w:dyaOrig="760">
          <v:shape id="_x0000_i1030" type="#_x0000_t75" style="width:257.8pt;height:37.95pt" o:ole="">
            <v:imagedata r:id="rId22" o:title=""/>
          </v:shape>
          <o:OLEObject Type="Embed" ProgID="Equation.DSMT4" ShapeID="_x0000_i1030" DrawAspect="Content" ObjectID="_1385384348" r:id="rId23"/>
        </w:object>
      </w:r>
    </w:p>
    <w:p w:rsidR="00DD471C" w:rsidRPr="00C97B9B" w:rsidRDefault="00DD471C" w:rsidP="00DD471C">
      <w:pPr>
        <w:pStyle w:val="ListParagraph"/>
        <w:numPr>
          <w:ilvl w:val="0"/>
          <w:numId w:val="9"/>
        </w:numPr>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 xml:space="preserve">Which of the five functions have only complex roots?  </w:t>
      </w:r>
      <w:r w:rsidRPr="00C97B9B">
        <w:rPr>
          <w:rFonts w:ascii="Times New Roman" w:hAnsi="Times New Roman" w:cs="Times New Roman"/>
          <w:sz w:val="24"/>
          <w:szCs w:val="24"/>
        </w:rPr>
        <w:tab/>
        <w:t xml:space="preserve">      </w:t>
      </w:r>
    </w:p>
    <w:p w:rsidR="00DD471C" w:rsidRPr="00C97B9B" w:rsidRDefault="00046ABD" w:rsidP="00DD471C">
      <w:pPr>
        <w:pStyle w:val="ListParagraph"/>
        <w:rPr>
          <w:rFonts w:ascii="Times New Roman" w:hAnsi="Times New Roman" w:cs="Times New Roman"/>
          <w:sz w:val="24"/>
          <w:szCs w:val="24"/>
        </w:rPr>
      </w:pPr>
      <w:r>
        <w:rPr>
          <w:rFonts w:ascii="Times New Roman" w:hAnsi="Times New Roman" w:cs="Times New Roman"/>
          <w:noProof/>
          <w:sz w:val="24"/>
          <w:szCs w:val="24"/>
        </w:rPr>
        <w:pict>
          <v:shape id="Text Box 52" o:spid="_x0000_s1048" type="#_x0000_t202" style="position:absolute;left:0;text-align:left;margin-left:402pt;margin-top:11pt;width:58.5pt;height:26.65pt;z-index:2517125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">
            <v:textbox>
              <w:txbxContent>
                <w:p w:rsidR="00DD471C" w:rsidRDefault="006D77F1" w:rsidP="00DD471C">
                  <w:r>
                    <w:t>No</w:t>
                  </w:r>
                </w:p>
              </w:txbxContent>
            </v:textbox>
          </v:shape>
        </w:pict>
      </w:r>
      <w:r>
        <w:rPr>
          <w:rFonts w:ascii="Times New Roman" w:hAnsi="Times New Roman" w:cs="Times New Roman"/>
          <w:noProof/>
          <w:sz w:val="24"/>
          <w:szCs w:val="24"/>
        </w:rPr>
        <w:pict>
          <v:shape id="Text Box 51" o:spid="_x0000_s1049" type="#_x0000_t202" style="position:absolute;left:0;text-align:left;margin-left:318.75pt;margin-top:11pt;width:58.5pt;height:26.65pt;z-index:2517114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">
            <v:textbox>
              <w:txbxContent>
                <w:p w:rsidR="00DD471C" w:rsidRDefault="004D7DE2" w:rsidP="00DD471C">
                  <w:r>
                    <w:t>No</w:t>
                  </w:r>
                </w:p>
              </w:txbxContent>
            </v:textbox>
          </v:shape>
        </w:pict>
      </w:r>
      <w:r>
        <w:rPr>
          <w:rFonts w:ascii="Times New Roman" w:hAnsi="Times New Roman" w:cs="Times New Roman"/>
          <w:noProof/>
          <w:sz w:val="24"/>
          <w:szCs w:val="24"/>
        </w:rPr>
        <w:pict>
          <v:shape id="Text Box 50" o:spid="_x0000_s1050" type="#_x0000_t202" style="position:absolute;left:0;text-align:left;margin-left:236.25pt;margin-top:11pt;width:58.5pt;height:26.65pt;z-index:2517104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">
            <v:textbox>
              <w:txbxContent>
                <w:p w:rsidR="00DD471C" w:rsidRDefault="004D7DE2" w:rsidP="00DD471C">
                  <w:r>
                    <w:t>No</w:t>
                  </w:r>
                </w:p>
              </w:txbxContent>
            </v:textbox>
          </v:shape>
        </w:pict>
      </w:r>
      <w:r>
        <w:rPr>
          <w:rFonts w:ascii="Times New Roman" w:hAnsi="Times New Roman" w:cs="Times New Roman"/>
          <w:noProof/>
          <w:sz w:val="24"/>
          <w:szCs w:val="24"/>
        </w:rPr>
        <w:pict>
          <v:shape id="Text Box 49" o:spid="_x0000_s1051" type="#_x0000_t202" style="position:absolute;left:0;text-align:left;margin-left:150pt;margin-top:11pt;width:58.5pt;height:26.65pt;z-index:2517094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">
            <v:textbox>
              <w:txbxContent>
                <w:p w:rsidR="00DD471C" w:rsidRDefault="004D7DE2" w:rsidP="00DD471C">
                  <w:r>
                    <w:t>Yes</w:t>
                  </w:r>
                </w:p>
              </w:txbxContent>
            </v:textbox>
          </v:shape>
        </w:pict>
      </w:r>
      <w:r>
        <w:rPr>
          <w:rFonts w:ascii="Times New Roman" w:hAnsi="Times New Roman" w:cs="Times New Roman"/>
          <w:noProof/>
          <w:sz w:val="24"/>
          <w:szCs w:val="24"/>
        </w:rPr>
        <w:pict>
          <v:shape id="Text Box 48" o:spid="_x0000_s1052" type="#_x0000_t202" style="position:absolute;left:0;text-align:left;margin-left:69.75pt;margin-top:11pt;width:58.5pt;height:26.65pt;z-index:25170841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">
            <v:textbox>
              <w:txbxContent>
                <w:p w:rsidR="00DD471C" w:rsidRDefault="004D7DE2" w:rsidP="00DD471C">
                  <w:r>
                    <w:t>Yes</w:t>
                  </w:r>
                </w:p>
              </w:txbxContent>
            </v:textbox>
          </v:shape>
        </w:pict>
      </w:r>
    </w:p>
    <w:p w:rsidR="00DD471C" w:rsidRPr="00C97B9B" w:rsidRDefault="00DD471C" w:rsidP="00DD471C">
      <w:pPr>
        <w:pStyle w:val="ListParagraph"/>
        <w:autoSpaceDE w:val="0"/>
        <w:autoSpaceDN w:val="0"/>
        <w:adjustRightInd w:val="0"/>
        <w:spacing w:after="0" w:line="240" w:lineRule="auto"/>
        <w:ind w:left="1080"/>
        <w:rPr>
          <w:rFonts w:ascii="Times New Roman" w:hAnsi="Times New Roman" w:cs="Times New Roman"/>
          <w:sz w:val="24"/>
          <w:szCs w:val="24"/>
        </w:rPr>
      </w:pPr>
      <w:r>
        <w:rPr>
          <w:rFonts w:ascii="Times New Roman" w:hAnsi="Times New Roman" w:cs="Times New Roman"/>
          <w:sz w:val="24"/>
          <w:szCs w:val="24"/>
        </w:rPr>
        <w:t>y</w:t>
      </w:r>
      <w:r>
        <w:rPr>
          <w:rFonts w:ascii="Times New Roman" w:hAnsi="Times New Roman" w:cs="Times New Roman"/>
          <w:sz w:val="24"/>
          <w:szCs w:val="24"/>
          <w:vertAlign w:val="subscript"/>
        </w:rPr>
        <w:t xml:space="preserve">1 </w:t>
      </w:r>
      <w:r w:rsidRPr="00C97B9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97B9B">
        <w:rPr>
          <w:rFonts w:ascii="Times New Roman" w:hAnsi="Times New Roman" w:cs="Times New Roman"/>
          <w:sz w:val="24"/>
          <w:szCs w:val="24"/>
        </w:rPr>
        <w:t xml:space="preserve"> y</w:t>
      </w:r>
      <w:r>
        <w:rPr>
          <w:rFonts w:ascii="Times New Roman" w:hAnsi="Times New Roman" w:cs="Times New Roman"/>
          <w:sz w:val="24"/>
          <w:szCs w:val="24"/>
          <w:vertAlign w:val="subscript"/>
        </w:rPr>
        <w:t>2</w:t>
      </w:r>
      <w:r w:rsidRPr="00C97B9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97B9B">
        <w:rPr>
          <w:rFonts w:ascii="Times New Roman" w:hAnsi="Times New Roman" w:cs="Times New Roman"/>
          <w:sz w:val="24"/>
          <w:szCs w:val="24"/>
        </w:rPr>
        <w:t xml:space="preserve">    y</w:t>
      </w:r>
      <w:r>
        <w:rPr>
          <w:rFonts w:ascii="Times New Roman" w:hAnsi="Times New Roman" w:cs="Times New Roman"/>
          <w:sz w:val="24"/>
          <w:szCs w:val="24"/>
          <w:vertAlign w:val="subscript"/>
        </w:rPr>
        <w:t>3</w:t>
      </w:r>
      <w:r w:rsidRPr="00C97B9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97B9B">
        <w:rPr>
          <w:rFonts w:ascii="Times New Roman" w:hAnsi="Times New Roman" w:cs="Times New Roman"/>
          <w:sz w:val="24"/>
          <w:szCs w:val="24"/>
        </w:rPr>
        <w:t xml:space="preserve">    y</w:t>
      </w:r>
      <w:r>
        <w:rPr>
          <w:rFonts w:ascii="Times New Roman" w:hAnsi="Times New Roman" w:cs="Times New Roman"/>
          <w:sz w:val="24"/>
          <w:szCs w:val="24"/>
          <w:vertAlign w:val="subscript"/>
        </w:rPr>
        <w:t>4</w:t>
      </w:r>
      <w:r w:rsidRPr="00C97B9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97B9B">
        <w:rPr>
          <w:rFonts w:ascii="Times New Roman" w:hAnsi="Times New Roman" w:cs="Times New Roman"/>
          <w:sz w:val="24"/>
          <w:szCs w:val="24"/>
        </w:rPr>
        <w:t xml:space="preserve">    y</w:t>
      </w:r>
      <w:r>
        <w:rPr>
          <w:rFonts w:ascii="Times New Roman" w:hAnsi="Times New Roman" w:cs="Times New Roman"/>
          <w:sz w:val="24"/>
          <w:szCs w:val="24"/>
          <w:vertAlign w:val="subscript"/>
        </w:rPr>
        <w:t>5</w:t>
      </w:r>
      <w:r w:rsidRPr="00C97B9B">
        <w:rPr>
          <w:rFonts w:ascii="Times New Roman" w:hAnsi="Times New Roman" w:cs="Times New Roman"/>
          <w:sz w:val="24"/>
          <w:szCs w:val="24"/>
        </w:rPr>
        <w:t xml:space="preserve">    </w:t>
      </w:r>
    </w:p>
    <w:p w:rsidR="00DD471C" w:rsidRPr="00C97B9B" w:rsidRDefault="00DD471C" w:rsidP="00DD471C">
      <w:pPr>
        <w:pStyle w:val="ListParagraph"/>
        <w:autoSpaceDE w:val="0"/>
        <w:autoSpaceDN w:val="0"/>
        <w:adjustRightInd w:val="0"/>
        <w:spacing w:after="0" w:line="240" w:lineRule="auto"/>
        <w:ind w:left="1080"/>
        <w:rPr>
          <w:rFonts w:ascii="Times New Roman" w:hAnsi="Times New Roman" w:cs="Times New Roman"/>
          <w:sz w:val="24"/>
          <w:szCs w:val="24"/>
        </w:rPr>
      </w:pPr>
    </w:p>
    <w:p w:rsidR="00DD471C" w:rsidRDefault="00DD471C" w:rsidP="00DD471C">
      <w:pPr>
        <w:pStyle w:val="ListParagraph"/>
        <w:numPr>
          <w:ilvl w:val="0"/>
          <w:numId w:val="9"/>
        </w:numPr>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Estimate the minimum value of each function.</w:t>
      </w:r>
    </w:p>
    <w:p w:rsidR="00DD471C" w:rsidRPr="00C97B9B" w:rsidRDefault="00046ABD" w:rsidP="00DD471C">
      <w:pPr>
        <w:pStyle w:val="ListParagraph"/>
        <w:rPr>
          <w:rFonts w:ascii="Times New Roman" w:hAnsi="Times New Roman" w:cs="Times New Roman"/>
          <w:sz w:val="24"/>
          <w:szCs w:val="24"/>
        </w:rPr>
      </w:pPr>
      <w:r>
        <w:rPr>
          <w:rFonts w:ascii="Times New Roman" w:hAnsi="Times New Roman" w:cs="Times New Roman"/>
          <w:noProof/>
          <w:sz w:val="24"/>
          <w:szCs w:val="24"/>
        </w:rPr>
        <w:pict>
          <v:shape id="Text Box 57" o:spid="_x0000_s1053" type="#_x0000_t202" style="position:absolute;left:0;text-align:left;margin-left:409.5pt;margin-top:.3pt;width:66.75pt;height:31.15pt;z-index:25171763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">
            <v:textbox>
              <w:txbxContent>
                <w:p w:rsidR="00DD471C" w:rsidRDefault="006D77F1" w:rsidP="00DD471C">
                  <w:r>
                    <w:t>=-1 at x=1</w:t>
                  </w:r>
                </w:p>
              </w:txbxContent>
            </v:textbox>
          </v:shape>
        </w:pict>
      </w:r>
      <w:r>
        <w:rPr>
          <w:rFonts w:ascii="Times New Roman" w:hAnsi="Times New Roman" w:cs="Times New Roman"/>
          <w:noProof/>
          <w:sz w:val="24"/>
          <w:szCs w:val="24"/>
        </w:rPr>
        <w:pict>
          <v:shape id="Text Box 56" o:spid="_x0000_s1054" type="#_x0000_t202" style="position:absolute;left:0;text-align:left;margin-left:318.75pt;margin-top:4.8pt;width:83.25pt;height:31.8pt;z-index:2517166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">
            <v:textbox>
              <w:txbxContent>
                <w:p w:rsidR="00DD471C" w:rsidRDefault="004D7DE2" w:rsidP="00DD471C">
                  <w:r>
                    <w:t>=-3/2 at x=.5</w:t>
                  </w:r>
                </w:p>
              </w:txbxContent>
            </v:textbox>
          </v:shape>
        </w:pict>
      </w:r>
      <w:r>
        <w:rPr>
          <w:rFonts w:ascii="Times New Roman" w:hAnsi="Times New Roman" w:cs="Times New Roman"/>
          <w:noProof/>
          <w:sz w:val="24"/>
          <w:szCs w:val="24"/>
        </w:rPr>
        <w:pict>
          <v:shape id="Text Box 55" o:spid="_x0000_s1055" type="#_x0000_t202" style="position:absolute;left:0;text-align:left;margin-left:236.25pt;margin-top:9.95pt;width:63pt;height:26.65pt;z-index:25171558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">
            <v:textbox>
              <w:txbxContent>
                <w:p w:rsidR="00DD471C" w:rsidRDefault="004D7DE2" w:rsidP="00DD471C">
                  <w:r>
                    <w:t>=-1 at x=0</w:t>
                  </w:r>
                </w:p>
              </w:txbxContent>
            </v:textbox>
          </v:shape>
        </w:pict>
      </w:r>
      <w:r>
        <w:rPr>
          <w:rFonts w:ascii="Times New Roman" w:hAnsi="Times New Roman" w:cs="Times New Roman"/>
          <w:noProof/>
          <w:sz w:val="24"/>
          <w:szCs w:val="24"/>
        </w:rPr>
        <w:pict>
          <v:shape id="Text Box 54" o:spid="_x0000_s1056" type="#_x0000_t202" style="position:absolute;left:0;text-align:left;margin-left:150pt;margin-top:9.95pt;width:73.5pt;height:26.65pt;z-index:25171456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">
            <v:textbox>
              <w:txbxContent>
                <w:p w:rsidR="00DD471C" w:rsidRDefault="004D7DE2" w:rsidP="00DD471C">
                  <w:r>
                    <w:t>=.5 at x=-1/2</w:t>
                  </w:r>
                </w:p>
              </w:txbxContent>
            </v:textbox>
          </v:shape>
        </w:pict>
      </w:r>
      <w:r>
        <w:rPr>
          <w:rFonts w:ascii="Times New Roman" w:hAnsi="Times New Roman" w:cs="Times New Roman"/>
          <w:noProof/>
          <w:sz w:val="24"/>
          <w:szCs w:val="24"/>
        </w:rPr>
        <w:pict>
          <v:shape id="Text Box 53" o:spid="_x0000_s1057" type="#_x0000_t202" style="position:absolute;left:0;text-align:left;margin-left:69.75pt;margin-top:9.95pt;width:63pt;height:26.65pt;z-index:25171353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">
            <v:textbox>
              <w:txbxContent>
                <w:p w:rsidR="00DD471C" w:rsidRDefault="004D7DE2" w:rsidP="00DD471C">
                  <w:r>
                    <w:t>=3 at x=-1</w:t>
                  </w:r>
                </w:p>
              </w:txbxContent>
            </v:textbox>
          </v:shape>
        </w:pict>
      </w:r>
    </w:p>
    <w:p w:rsidR="00DD471C" w:rsidRPr="00C97B9B" w:rsidRDefault="00DD471C" w:rsidP="00DD471C">
      <w:pPr>
        <w:pStyle w:val="ListParagraph"/>
        <w:autoSpaceDE w:val="0"/>
        <w:autoSpaceDN w:val="0"/>
        <w:adjustRightInd w:val="0"/>
        <w:spacing w:after="0" w:line="240" w:lineRule="auto"/>
        <w:ind w:left="1080"/>
        <w:rPr>
          <w:rFonts w:ascii="Times New Roman" w:hAnsi="Times New Roman" w:cs="Times New Roman"/>
          <w:sz w:val="24"/>
          <w:szCs w:val="24"/>
        </w:rPr>
      </w:pPr>
      <w:r>
        <w:rPr>
          <w:rFonts w:ascii="Times New Roman" w:hAnsi="Times New Roman" w:cs="Times New Roman"/>
          <w:sz w:val="24"/>
          <w:szCs w:val="24"/>
        </w:rPr>
        <w:t>y</w:t>
      </w:r>
      <w:r>
        <w:rPr>
          <w:rFonts w:ascii="Times New Roman" w:hAnsi="Times New Roman" w:cs="Times New Roman"/>
          <w:sz w:val="24"/>
          <w:szCs w:val="24"/>
          <w:vertAlign w:val="subscript"/>
        </w:rPr>
        <w:t xml:space="preserve">1 </w:t>
      </w:r>
      <w:r w:rsidRPr="00C97B9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97B9B">
        <w:rPr>
          <w:rFonts w:ascii="Times New Roman" w:hAnsi="Times New Roman" w:cs="Times New Roman"/>
          <w:sz w:val="24"/>
          <w:szCs w:val="24"/>
        </w:rPr>
        <w:t xml:space="preserve"> y</w:t>
      </w:r>
      <w:r>
        <w:rPr>
          <w:rFonts w:ascii="Times New Roman" w:hAnsi="Times New Roman" w:cs="Times New Roman"/>
          <w:sz w:val="24"/>
          <w:szCs w:val="24"/>
          <w:vertAlign w:val="subscript"/>
        </w:rPr>
        <w:t>2</w:t>
      </w:r>
      <w:r w:rsidRPr="00C97B9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97B9B">
        <w:rPr>
          <w:rFonts w:ascii="Times New Roman" w:hAnsi="Times New Roman" w:cs="Times New Roman"/>
          <w:sz w:val="24"/>
          <w:szCs w:val="24"/>
        </w:rPr>
        <w:t xml:space="preserve">    y</w:t>
      </w:r>
      <w:r>
        <w:rPr>
          <w:rFonts w:ascii="Times New Roman" w:hAnsi="Times New Roman" w:cs="Times New Roman"/>
          <w:sz w:val="24"/>
          <w:szCs w:val="24"/>
          <w:vertAlign w:val="subscript"/>
        </w:rPr>
        <w:t>3</w:t>
      </w:r>
      <w:r w:rsidRPr="00C97B9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97B9B">
        <w:rPr>
          <w:rFonts w:ascii="Times New Roman" w:hAnsi="Times New Roman" w:cs="Times New Roman"/>
          <w:sz w:val="24"/>
          <w:szCs w:val="24"/>
        </w:rPr>
        <w:t xml:space="preserve">    y</w:t>
      </w:r>
      <w:r>
        <w:rPr>
          <w:rFonts w:ascii="Times New Roman" w:hAnsi="Times New Roman" w:cs="Times New Roman"/>
          <w:sz w:val="24"/>
          <w:szCs w:val="24"/>
          <w:vertAlign w:val="subscript"/>
        </w:rPr>
        <w:t>4</w:t>
      </w:r>
      <w:r w:rsidRPr="00C97B9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97B9B">
        <w:rPr>
          <w:rFonts w:ascii="Times New Roman" w:hAnsi="Times New Roman" w:cs="Times New Roman"/>
          <w:sz w:val="24"/>
          <w:szCs w:val="24"/>
        </w:rPr>
        <w:t xml:space="preserve">    y</w:t>
      </w:r>
      <w:r>
        <w:rPr>
          <w:rFonts w:ascii="Times New Roman" w:hAnsi="Times New Roman" w:cs="Times New Roman"/>
          <w:sz w:val="24"/>
          <w:szCs w:val="24"/>
          <w:vertAlign w:val="subscript"/>
        </w:rPr>
        <w:t>5</w:t>
      </w:r>
      <w:r w:rsidRPr="00C97B9B">
        <w:rPr>
          <w:rFonts w:ascii="Times New Roman" w:hAnsi="Times New Roman" w:cs="Times New Roman"/>
          <w:sz w:val="24"/>
          <w:szCs w:val="24"/>
        </w:rPr>
        <w:t xml:space="preserve">    </w:t>
      </w:r>
    </w:p>
    <w:p w:rsidR="00DD471C" w:rsidRPr="00C97B9B" w:rsidRDefault="00DD471C" w:rsidP="00DD471C">
      <w:pPr>
        <w:pStyle w:val="ListParagraph"/>
        <w:autoSpaceDE w:val="0"/>
        <w:autoSpaceDN w:val="0"/>
        <w:adjustRightInd w:val="0"/>
        <w:spacing w:after="0" w:line="240" w:lineRule="auto"/>
        <w:ind w:left="1080"/>
        <w:rPr>
          <w:rFonts w:ascii="Times New Roman" w:hAnsi="Times New Roman" w:cs="Times New Roman"/>
          <w:sz w:val="24"/>
          <w:szCs w:val="24"/>
        </w:rPr>
      </w:pPr>
    </w:p>
    <w:p w:rsidR="00DD471C" w:rsidRPr="00C97B9B" w:rsidRDefault="00DD471C" w:rsidP="00DD471C">
      <w:pPr>
        <w:pStyle w:val="ListParagraph"/>
        <w:numPr>
          <w:ilvl w:val="0"/>
          <w:numId w:val="9"/>
        </w:numPr>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 xml:space="preserve">Estimate the </w:t>
      </w:r>
      <w:r w:rsidRPr="005B4F49">
        <w:rPr>
          <w:rFonts w:ascii="Times New Roman" w:hAnsi="Times New Roman" w:cs="Times New Roman"/>
          <w:i/>
          <w:sz w:val="24"/>
          <w:szCs w:val="24"/>
        </w:rPr>
        <w:t>x</w:t>
      </w:r>
      <w:r w:rsidRPr="00C97B9B">
        <w:rPr>
          <w:rFonts w:ascii="Times New Roman" w:hAnsi="Times New Roman" w:cs="Times New Roman"/>
          <w:sz w:val="24"/>
          <w:szCs w:val="24"/>
        </w:rPr>
        <w:t xml:space="preserve">-intercepts of those </w:t>
      </w:r>
      <w:r>
        <w:rPr>
          <w:rFonts w:ascii="Times New Roman" w:hAnsi="Times New Roman" w:cs="Times New Roman"/>
          <w:sz w:val="24"/>
          <w:szCs w:val="24"/>
        </w:rPr>
        <w:t>functions</w:t>
      </w:r>
      <w:r w:rsidRPr="00C97B9B">
        <w:rPr>
          <w:rFonts w:ascii="Times New Roman" w:hAnsi="Times New Roman" w:cs="Times New Roman"/>
          <w:sz w:val="24"/>
          <w:szCs w:val="24"/>
        </w:rPr>
        <w:t xml:space="preserve"> for which real roots exist.</w:t>
      </w:r>
      <w:r w:rsidR="00980D6C">
        <w:rPr>
          <w:rFonts w:ascii="Times New Roman" w:hAnsi="Times New Roman" w:cs="Times New Roman"/>
          <w:sz w:val="24"/>
          <w:szCs w:val="24"/>
        </w:rPr>
        <w:t xml:space="preserve">  </w:t>
      </w:r>
      <w:r w:rsidR="00980D6C" w:rsidRPr="00980D6C">
        <w:rPr>
          <w:rFonts w:ascii="Times New Roman" w:hAnsi="Times New Roman" w:cs="Times New Roman"/>
          <w:color w:val="FF0000"/>
          <w:sz w:val="24"/>
          <w:szCs w:val="24"/>
        </w:rPr>
        <w:t>Intercepts??</w:t>
      </w:r>
    </w:p>
    <w:p w:rsidR="00DD471C" w:rsidRPr="00C97B9B" w:rsidRDefault="00046ABD" w:rsidP="00DD471C">
      <w:pPr>
        <w:pStyle w:val="ListParagraph"/>
        <w:autoSpaceDE w:val="0"/>
        <w:autoSpaceDN w:val="0"/>
        <w:adjustRightInd w:val="0"/>
        <w:spacing w:after="0" w:line="240" w:lineRule="auto"/>
        <w:ind w:left="1080"/>
        <w:rPr>
          <w:rFonts w:ascii="Times New Roman" w:hAnsi="Times New Roman" w:cs="Times New Roman"/>
          <w:sz w:val="24"/>
          <w:szCs w:val="24"/>
        </w:rPr>
      </w:pPr>
      <w:r>
        <w:rPr>
          <w:rFonts w:ascii="Times New Roman" w:hAnsi="Times New Roman" w:cs="Times New Roman"/>
          <w:noProof/>
          <w:sz w:val="24"/>
          <w:szCs w:val="24"/>
        </w:rPr>
        <w:pict>
          <v:shape id="Text Box 59" o:spid="_x0000_s1058" type="#_x0000_t202" style="position:absolute;left:0;text-align:left;margin-left:205.5pt;margin-top:9.7pt;width:113.25pt;height:23.65pt;z-index:25171968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">
            <v:textbox>
              <w:txbxContent>
                <w:p w:rsidR="00DD471C" w:rsidRDefault="004D7DE2" w:rsidP="00DD471C">
                  <w:r>
                    <w:t>-6 to 4</w:t>
                  </w:r>
                </w:p>
              </w:txbxContent>
            </v:textbox>
          </v:shape>
        </w:pict>
      </w:r>
      <w:r>
        <w:rPr>
          <w:rFonts w:ascii="Times New Roman" w:hAnsi="Times New Roman" w:cs="Times New Roman"/>
          <w:noProof/>
          <w:sz w:val="24"/>
          <w:szCs w:val="24"/>
        </w:rPr>
        <w:pict>
          <v:shape id="Text Box 60" o:spid="_x0000_s1059" type="#_x0000_t202" style="position:absolute;left:0;text-align:left;margin-left:342pt;margin-top:9.7pt;width:113.25pt;height:23.65pt;z-index:25172070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">
            <v:textbox>
              <w:txbxContent>
                <w:p w:rsidR="00DD471C" w:rsidRDefault="004D7DE2" w:rsidP="00DD471C">
                  <w:r>
                    <w:t>-1 to 1</w:t>
                  </w:r>
                </w:p>
              </w:txbxContent>
            </v:textbox>
          </v:shape>
        </w:pict>
      </w:r>
      <w:r w:rsidRPr="00046ABD">
        <w:rPr>
          <w:rFonts w:ascii="Times New Roman" w:hAnsi="Times New Roman" w:cs="Times New Roman"/>
          <w:noProof/>
          <w:sz w:val="24"/>
          <w:szCs w:val="24"/>
          <w:vertAlign w:val="subscript"/>
        </w:rPr>
        <w:pict>
          <v:shape id="Text Box 58" o:spid="_x0000_s1060" type="#_x0000_t202" style="position:absolute;left:0;text-align:left;margin-left:69.75pt;margin-top:9.7pt;width:113.25pt;height:23.65pt;z-index:25171865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">
            <v:textbox>
              <w:txbxContent>
                <w:p w:rsidR="00DD471C" w:rsidRDefault="004D7DE2" w:rsidP="00DD471C">
                  <w:r>
                    <w:t>-10 to 10</w:t>
                  </w:r>
                </w:p>
              </w:txbxContent>
            </v:textbox>
          </v:shape>
        </w:pict>
      </w:r>
    </w:p>
    <w:p w:rsidR="00DD471C" w:rsidRPr="00C97B9B" w:rsidRDefault="00DD471C" w:rsidP="00DD471C">
      <w:pPr>
        <w:pStyle w:val="ListParagraph"/>
        <w:autoSpaceDE w:val="0"/>
        <w:autoSpaceDN w:val="0"/>
        <w:adjustRightInd w:val="0"/>
        <w:spacing w:after="0" w:line="240" w:lineRule="auto"/>
        <w:ind w:left="1080"/>
        <w:rPr>
          <w:rFonts w:ascii="Times New Roman" w:hAnsi="Times New Roman" w:cs="Times New Roman"/>
          <w:sz w:val="24"/>
          <w:szCs w:val="24"/>
        </w:rPr>
      </w:pPr>
      <w:r>
        <w:rPr>
          <w:rFonts w:ascii="Times New Roman" w:hAnsi="Times New Roman" w:cs="Times New Roman"/>
          <w:sz w:val="24"/>
          <w:szCs w:val="24"/>
        </w:rPr>
        <w:t>y</w:t>
      </w:r>
      <w:r>
        <w:rPr>
          <w:rFonts w:ascii="Times New Roman" w:hAnsi="Times New Roman" w:cs="Times New Roman"/>
          <w:sz w:val="24"/>
          <w:szCs w:val="24"/>
          <w:vertAlign w:val="subscript"/>
        </w:rPr>
        <w:t xml:space="preserve">1                                                               </w:t>
      </w:r>
      <w:r w:rsidRPr="00C97B9B">
        <w:rPr>
          <w:rFonts w:ascii="Times New Roman" w:hAnsi="Times New Roman" w:cs="Times New Roman"/>
          <w:sz w:val="24"/>
          <w:szCs w:val="24"/>
        </w:rPr>
        <w:t>y</w:t>
      </w:r>
      <w:r>
        <w:rPr>
          <w:rFonts w:ascii="Times New Roman" w:hAnsi="Times New Roman" w:cs="Times New Roman"/>
          <w:sz w:val="24"/>
          <w:szCs w:val="24"/>
          <w:vertAlign w:val="subscript"/>
        </w:rPr>
        <w:t xml:space="preserve">2 </w:t>
      </w:r>
      <w:r w:rsidRPr="00C97B9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97B9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97B9B">
        <w:rPr>
          <w:rFonts w:ascii="Times New Roman" w:hAnsi="Times New Roman" w:cs="Times New Roman"/>
          <w:sz w:val="24"/>
          <w:szCs w:val="24"/>
        </w:rPr>
        <w:t xml:space="preserve"> y</w:t>
      </w:r>
      <w:r>
        <w:rPr>
          <w:rFonts w:ascii="Times New Roman" w:hAnsi="Times New Roman" w:cs="Times New Roman"/>
          <w:sz w:val="24"/>
          <w:szCs w:val="24"/>
          <w:vertAlign w:val="subscript"/>
        </w:rPr>
        <w:t>3</w:t>
      </w:r>
      <w:r w:rsidRPr="00C97B9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97B9B">
        <w:rPr>
          <w:rFonts w:ascii="Times New Roman" w:hAnsi="Times New Roman" w:cs="Times New Roman"/>
          <w:sz w:val="24"/>
          <w:szCs w:val="24"/>
        </w:rPr>
        <w:t xml:space="preserve">    </w:t>
      </w:r>
    </w:p>
    <w:p w:rsidR="00DD471C" w:rsidRPr="00C97B9B" w:rsidRDefault="00046ABD" w:rsidP="00DD471C">
      <w:pPr>
        <w:pStyle w:val="ListParagraph"/>
        <w:autoSpaceDE w:val="0"/>
        <w:autoSpaceDN w:val="0"/>
        <w:adjustRightInd w:val="0"/>
        <w:spacing w:after="0" w:line="240" w:lineRule="auto"/>
        <w:ind w:left="1080"/>
        <w:rPr>
          <w:rFonts w:ascii="Times New Roman" w:hAnsi="Times New Roman" w:cs="Times New Roman"/>
          <w:sz w:val="24"/>
          <w:szCs w:val="24"/>
        </w:rPr>
      </w:pPr>
      <w:r>
        <w:rPr>
          <w:rFonts w:ascii="Times New Roman" w:hAnsi="Times New Roman" w:cs="Times New Roman"/>
          <w:noProof/>
          <w:sz w:val="24"/>
          <w:szCs w:val="24"/>
        </w:rPr>
        <w:pict>
          <v:shape id="Text Box 62" o:spid="_x0000_s1061" type="#_x0000_t202" style="position:absolute;left:0;text-align:left;margin-left:205.5pt;margin-top:11.35pt;width:113.25pt;height:23.65pt;z-index:2517227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">
            <v:textbox>
              <w:txbxContent>
                <w:p w:rsidR="00DD471C" w:rsidRDefault="006D77F1" w:rsidP="00DD471C">
                  <w:r>
                    <w:t>-10 to 10</w:t>
                  </w:r>
                </w:p>
              </w:txbxContent>
            </v:textbox>
          </v:shape>
        </w:pict>
      </w:r>
      <w:r>
        <w:rPr>
          <w:rFonts w:ascii="Times New Roman" w:hAnsi="Times New Roman" w:cs="Times New Roman"/>
          <w:noProof/>
          <w:sz w:val="24"/>
          <w:szCs w:val="24"/>
        </w:rPr>
        <w:pict>
          <v:shape id="Text Box 61" o:spid="_x0000_s1062" type="#_x0000_t202" style="position:absolute;left:0;text-align:left;margin-left:69.75pt;margin-top:11.35pt;width:113.25pt;height:23.65pt;z-index:2517217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">
            <v:textbox>
              <w:txbxContent>
                <w:p w:rsidR="00DD471C" w:rsidRDefault="004D7DE2" w:rsidP="00DD471C">
                  <w:r>
                    <w:t>-4 to 6</w:t>
                  </w:r>
                </w:p>
              </w:txbxContent>
            </v:textbox>
          </v:shape>
        </w:pict>
      </w:r>
    </w:p>
    <w:p w:rsidR="00DD471C" w:rsidRPr="00C97B9B" w:rsidRDefault="00DD471C" w:rsidP="00DD471C">
      <w:pPr>
        <w:pStyle w:val="ListParagraph"/>
        <w:autoSpaceDE w:val="0"/>
        <w:autoSpaceDN w:val="0"/>
        <w:adjustRightInd w:val="0"/>
        <w:spacing w:after="0" w:line="240" w:lineRule="auto"/>
        <w:ind w:left="1080"/>
        <w:rPr>
          <w:rFonts w:ascii="Times New Roman" w:hAnsi="Times New Roman" w:cs="Times New Roman"/>
          <w:sz w:val="24"/>
          <w:szCs w:val="24"/>
        </w:rPr>
      </w:pPr>
      <w:r>
        <w:rPr>
          <w:rFonts w:ascii="Times New Roman" w:hAnsi="Times New Roman" w:cs="Times New Roman"/>
          <w:sz w:val="24"/>
          <w:szCs w:val="24"/>
        </w:rPr>
        <w:t>y</w:t>
      </w:r>
      <w:r w:rsidRPr="005B4F49">
        <w:rPr>
          <w:rFonts w:ascii="Times New Roman" w:hAnsi="Times New Roman" w:cs="Times New Roman"/>
          <w:sz w:val="24"/>
          <w:szCs w:val="24"/>
          <w:vertAlign w:val="subscript"/>
        </w:rPr>
        <w:t>4</w:t>
      </w:r>
      <w:r>
        <w:rPr>
          <w:rFonts w:ascii="Times New Roman" w:hAnsi="Times New Roman" w:cs="Times New Roman"/>
          <w:sz w:val="24"/>
          <w:szCs w:val="24"/>
          <w:vertAlign w:val="subscript"/>
        </w:rPr>
        <w:t xml:space="preserve"> </w:t>
      </w:r>
      <w:r>
        <w:rPr>
          <w:rFonts w:ascii="Times New Roman" w:hAnsi="Times New Roman" w:cs="Times New Roman"/>
          <w:sz w:val="24"/>
          <w:szCs w:val="24"/>
        </w:rPr>
        <w:t xml:space="preserve">                                    </w:t>
      </w:r>
      <w:r w:rsidRPr="00C97B9B">
        <w:rPr>
          <w:rFonts w:ascii="Times New Roman" w:hAnsi="Times New Roman" w:cs="Times New Roman"/>
          <w:sz w:val="24"/>
          <w:szCs w:val="24"/>
        </w:rPr>
        <w:t xml:space="preserve">     y</w:t>
      </w:r>
      <w:r>
        <w:rPr>
          <w:rFonts w:ascii="Times New Roman" w:hAnsi="Times New Roman" w:cs="Times New Roman"/>
          <w:sz w:val="24"/>
          <w:szCs w:val="24"/>
          <w:vertAlign w:val="subscript"/>
        </w:rPr>
        <w:t>5</w:t>
      </w:r>
      <w:r w:rsidRPr="00C97B9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97B9B">
        <w:rPr>
          <w:rFonts w:ascii="Times New Roman" w:hAnsi="Times New Roman" w:cs="Times New Roman"/>
          <w:sz w:val="24"/>
          <w:szCs w:val="24"/>
        </w:rPr>
        <w:t xml:space="preserve">   </w:t>
      </w:r>
    </w:p>
    <w:p w:rsidR="00B55217" w:rsidRDefault="00B55217" w:rsidP="00DD471C">
      <w:pPr>
        <w:rPr>
          <w:rFonts w:ascii="Times New Roman" w:hAnsi="Times New Roman" w:cs="Times New Roman"/>
          <w:sz w:val="24"/>
          <w:szCs w:val="24"/>
        </w:rPr>
      </w:pPr>
    </w:p>
    <w:p w:rsidR="00B55217" w:rsidRPr="00C97B9B" w:rsidRDefault="00B55217" w:rsidP="00B55217">
      <w:pPr>
        <w:pStyle w:val="ListParagraph"/>
        <w:numPr>
          <w:ilvl w:val="0"/>
          <w:numId w:val="9"/>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Using a CAS, p</w:t>
      </w:r>
      <w:r w:rsidRPr="00C97B9B">
        <w:rPr>
          <w:rFonts w:ascii="Times New Roman" w:hAnsi="Times New Roman" w:cs="Times New Roman"/>
          <w:sz w:val="24"/>
          <w:szCs w:val="24"/>
        </w:rPr>
        <w:t xml:space="preserve">lot the graphs all five </w:t>
      </w:r>
      <w:r>
        <w:rPr>
          <w:rFonts w:ascii="Times New Roman" w:hAnsi="Times New Roman" w:cs="Times New Roman"/>
          <w:sz w:val="24"/>
          <w:szCs w:val="24"/>
        </w:rPr>
        <w:t>functions</w:t>
      </w:r>
      <w:r w:rsidRPr="00C97B9B">
        <w:rPr>
          <w:rFonts w:ascii="Times New Roman" w:hAnsi="Times New Roman" w:cs="Times New Roman"/>
          <w:sz w:val="24"/>
          <w:szCs w:val="24"/>
        </w:rPr>
        <w:t xml:space="preserve"> on the same coordinate axes.  Copy the plot </w:t>
      </w:r>
      <w:r>
        <w:rPr>
          <w:rFonts w:ascii="Times New Roman" w:hAnsi="Times New Roman" w:cs="Times New Roman"/>
          <w:sz w:val="24"/>
          <w:szCs w:val="24"/>
        </w:rPr>
        <w:t>into</w:t>
      </w:r>
      <w:r w:rsidRPr="00C97B9B">
        <w:rPr>
          <w:rFonts w:ascii="Times New Roman" w:hAnsi="Times New Roman" w:cs="Times New Roman"/>
          <w:sz w:val="24"/>
          <w:szCs w:val="24"/>
        </w:rPr>
        <w:t xml:space="preserve"> the textbox below.  </w:t>
      </w:r>
      <w:r w:rsidR="00980D6C" w:rsidRPr="00980D6C">
        <w:rPr>
          <w:rFonts w:ascii="Times New Roman" w:hAnsi="Times New Roman" w:cs="Times New Roman"/>
          <w:color w:val="FF0000"/>
          <w:sz w:val="24"/>
          <w:szCs w:val="24"/>
        </w:rPr>
        <w:t>Not plotted on same coordinate axes.</w:t>
      </w:r>
    </w:p>
    <w:p w:rsidR="00B55217" w:rsidRDefault="00046ABD" w:rsidP="00B55217">
      <w:pPr>
        <w:pStyle w:val="ListParagraph"/>
        <w:ind w:left="1080"/>
        <w:rPr>
          <w:rFonts w:ascii="Times New Roman" w:hAnsi="Times New Roman" w:cs="Times New Roman"/>
          <w:sz w:val="24"/>
          <w:szCs w:val="24"/>
        </w:rPr>
      </w:pPr>
      <w:r w:rsidRPr="00046ABD">
        <w:rPr>
          <w:noProof/>
        </w:rPr>
        <w:pict>
          <v:shape id="Text Box 47" o:spid="_x0000_s1063" type="#_x0000_t202" style="position:absolute;left:0;text-align:left;margin-left:18pt;margin-top:12.75pt;width:474pt;height:357.75pt;z-index:25170739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">
            <v:textbox>
              <w:txbxContent>
                <w:p w:rsidR="00DD471C" w:rsidRDefault="004D7DE2" w:rsidP="00DD471C">
                  <w:r>
                    <w:rPr>
                      <w:noProof/>
                    </w:rPr>
                    <w:drawing>
                      <wp:inline distT="0" distB="0" distL="0" distR="0">
                        <wp:extent cx="2032937" cy="8858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032937" cy="885825"/>
                                </a:xfrm>
                                <a:prstGeom prst="rect">
                                  <a:avLst/>
                                </a:prstGeom>
                              </pic:spPr>
                            </pic:pic>
                          </a:graphicData>
                        </a:graphic>
                      </wp:inline>
                    </w:drawing>
                  </w:r>
                  <w:r>
                    <w:t>y2</w:t>
                  </w:r>
                </w:p>
                <w:p w:rsidR="004D7DE2" w:rsidRDefault="004D7DE2" w:rsidP="00DD471C">
                  <w:r>
                    <w:rPr>
                      <w:noProof/>
                    </w:rPr>
                    <w:drawing>
                      <wp:inline distT="0" distB="0" distL="0" distR="0">
                        <wp:extent cx="1951803" cy="8667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1951803" cy="866775"/>
                                </a:xfrm>
                                <a:prstGeom prst="rect">
                                  <a:avLst/>
                                </a:prstGeom>
                              </pic:spPr>
                            </pic:pic>
                          </a:graphicData>
                        </a:graphic>
                      </wp:inline>
                    </w:drawing>
                  </w:r>
                  <w:r>
                    <w:t>y1</w:t>
                  </w:r>
                  <w:r w:rsidR="006D77F1">
                    <w:t xml:space="preserve">                    </w:t>
                  </w:r>
                  <w:r w:rsidR="006D77F1">
                    <w:rPr>
                      <w:noProof/>
                    </w:rPr>
                    <w:drawing>
                      <wp:inline distT="0" distB="0" distL="0" distR="0">
                        <wp:extent cx="1814720" cy="800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1815351" cy="800378"/>
                                </a:xfrm>
                                <a:prstGeom prst="rect">
                                  <a:avLst/>
                                </a:prstGeom>
                              </pic:spPr>
                            </pic:pic>
                          </a:graphicData>
                        </a:graphic>
                      </wp:inline>
                    </w:drawing>
                  </w:r>
                  <w:r w:rsidR="006D77F1">
                    <w:t>y5</w:t>
                  </w:r>
                </w:p>
                <w:p w:rsidR="004D7DE2" w:rsidRDefault="004D7DE2" w:rsidP="00DD471C">
                  <w:r>
                    <w:rPr>
                      <w:noProof/>
                    </w:rPr>
                    <w:drawing>
                      <wp:inline distT="0" distB="0" distL="0" distR="0">
                        <wp:extent cx="1794000" cy="762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1794000" cy="762000"/>
                                </a:xfrm>
                                <a:prstGeom prst="rect">
                                  <a:avLst/>
                                </a:prstGeom>
                              </pic:spPr>
                            </pic:pic>
                          </a:graphicData>
                        </a:graphic>
                      </wp:inline>
                    </w:drawing>
                  </w:r>
                  <w:r>
                    <w:t>y3</w:t>
                  </w:r>
                </w:p>
                <w:p w:rsidR="004D7DE2" w:rsidRDefault="004D7DE2" w:rsidP="00DD471C">
                  <w:r>
                    <w:rPr>
                      <w:noProof/>
                    </w:rPr>
                    <w:drawing>
                      <wp:inline distT="0" distB="0" distL="0" distR="0">
                        <wp:extent cx="1323975" cy="61549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1323975" cy="615493"/>
                                </a:xfrm>
                                <a:prstGeom prst="rect">
                                  <a:avLst/>
                                </a:prstGeom>
                              </pic:spPr>
                            </pic:pic>
                          </a:graphicData>
                        </a:graphic>
                      </wp:inline>
                    </w:drawing>
                  </w:r>
                  <w:r w:rsidR="006D77F1">
                    <w:t xml:space="preserve">y4      </w:t>
                  </w:r>
                </w:p>
              </w:txbxContent>
            </v:textbox>
          </v:shape>
        </w:pict>
      </w:r>
    </w:p>
    <w:p w:rsidR="00DD471C" w:rsidRPr="00B55217" w:rsidRDefault="00DD471C" w:rsidP="00B55217">
      <w:pPr>
        <w:pStyle w:val="ListParagraph"/>
        <w:ind w:left="1080"/>
        <w:rPr>
          <w:rFonts w:ascii="Times New Roman" w:hAnsi="Times New Roman" w:cs="Times New Roman"/>
          <w:sz w:val="24"/>
          <w:szCs w:val="24"/>
        </w:rPr>
      </w:pPr>
      <w:r w:rsidRPr="00B55217">
        <w:rPr>
          <w:rFonts w:ascii="Times New Roman" w:hAnsi="Times New Roman" w:cs="Times New Roman"/>
          <w:sz w:val="24"/>
          <w:szCs w:val="24"/>
        </w:rPr>
        <w:br w:type="page"/>
      </w:r>
    </w:p>
    <w:p w:rsidR="009401C1" w:rsidRPr="00C97B9B" w:rsidRDefault="00980D6C" w:rsidP="009401C1">
      <w:pPr>
        <w:pStyle w:val="ListParagraph"/>
        <w:numPr>
          <w:ilvl w:val="0"/>
          <w:numId w:val="1"/>
        </w:numPr>
        <w:rPr>
          <w:rFonts w:ascii="Times New Roman" w:hAnsi="Times New Roman" w:cs="Times New Roman"/>
        </w:rPr>
      </w:pPr>
      <w:r w:rsidRPr="00980D6C">
        <w:rPr>
          <w:rFonts w:ascii="Times New Roman" w:hAnsi="Times New Roman" w:cs="Times New Roman"/>
          <w:color w:val="FF0000"/>
        </w:rPr>
        <w:lastRenderedPageBreak/>
        <w:t>7.5/9</w:t>
      </w:r>
      <w:r>
        <w:rPr>
          <w:rFonts w:ascii="Times New Roman" w:hAnsi="Times New Roman" w:cs="Times New Roman"/>
        </w:rPr>
        <w:t xml:space="preserve"> </w:t>
      </w:r>
      <w:r w:rsidR="009401C1" w:rsidRPr="00C97B9B">
        <w:rPr>
          <w:rFonts w:ascii="Times New Roman" w:hAnsi="Times New Roman" w:cs="Times New Roman"/>
        </w:rPr>
        <w:t xml:space="preserve">Consider the rational function:  </w:t>
      </w:r>
      <w:r w:rsidR="009401C1" w:rsidRPr="00C97B9B">
        <w:rPr>
          <w:rFonts w:ascii="Times New Roman" w:hAnsi="Times New Roman" w:cs="Times New Roman"/>
          <w:position w:val="-24"/>
        </w:rPr>
        <w:object w:dxaOrig="1820" w:dyaOrig="660">
          <v:shape id="_x0000_i1031" type="#_x0000_t75" style="width:90.6pt;height:33.3pt" o:ole="">
            <v:imagedata r:id="rId29" o:title=""/>
          </v:shape>
          <o:OLEObject Type="Embed" ProgID="Equation.DSMT4" ShapeID="_x0000_i1031" DrawAspect="Content" ObjectID="_1385384349" r:id="rId30"/>
        </w:object>
      </w:r>
    </w:p>
    <w:p w:rsidR="009401C1" w:rsidRPr="00C97B9B" w:rsidRDefault="009401C1" w:rsidP="009401C1">
      <w:pPr>
        <w:pStyle w:val="ListParagraph"/>
        <w:rPr>
          <w:rFonts w:ascii="Times New Roman" w:hAnsi="Times New Roman" w:cs="Times New Roman"/>
        </w:rPr>
      </w:pPr>
    </w:p>
    <w:p w:rsidR="009401C1" w:rsidRPr="00C97B9B" w:rsidRDefault="009401C1" w:rsidP="009401C1">
      <w:pPr>
        <w:pStyle w:val="ListParagraph"/>
        <w:numPr>
          <w:ilvl w:val="0"/>
          <w:numId w:val="10"/>
        </w:numPr>
        <w:tabs>
          <w:tab w:val="right" w:pos="9180"/>
        </w:tabs>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Does the function have vertical asymptotes? If so, where?</w:t>
      </w:r>
    </w:p>
    <w:p w:rsidR="009401C1" w:rsidRPr="00C97B9B" w:rsidRDefault="00046ABD" w:rsidP="009401C1">
      <w:pPr>
        <w:pStyle w:val="ListParagraph"/>
        <w:tabs>
          <w:tab w:val="right" w:pos="9180"/>
        </w:tab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w:pict>
          <v:shape id="Text Box 65" o:spid="_x0000_s1064" type="#_x0000_t202" style="position:absolute;left:0;text-align:left;margin-left:235.5pt;margin-top:8pt;width:100.85pt;height:24.35pt;z-index:25172582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">
            <v:textbox>
              <w:txbxContent>
                <w:p w:rsidR="00DD471C" w:rsidRDefault="006D77F1" w:rsidP="00DD471C">
                  <w:r>
                    <w:t>X=4 and -2</w:t>
                  </w:r>
                </w:p>
              </w:txbxContent>
            </v:textbox>
          </v:shape>
        </w:pict>
      </w:r>
      <w:r>
        <w:rPr>
          <w:rFonts w:ascii="Times New Roman" w:hAnsi="Times New Roman" w:cs="Times New Roman"/>
          <w:noProof/>
          <w:sz w:val="24"/>
          <w:szCs w:val="24"/>
        </w:rPr>
        <w:pict>
          <v:shape id="Text Box 63" o:spid="_x0000_s1065" type="#_x0000_t202" style="position:absolute;left:0;text-align:left;margin-left:76.5pt;margin-top:8pt;width:100.85pt;height:24.35pt;z-index:25172480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">
            <v:textbox>
              <w:txbxContent>
                <w:p w:rsidR="00DD471C" w:rsidRDefault="006D77F1">
                  <w:r>
                    <w:t>Yes</w:t>
                  </w:r>
                </w:p>
              </w:txbxContent>
            </v:textbox>
          </v:shape>
        </w:pict>
      </w:r>
    </w:p>
    <w:p w:rsidR="009401C1" w:rsidRPr="00C97B9B" w:rsidRDefault="009401C1" w:rsidP="009401C1">
      <w:pPr>
        <w:pStyle w:val="ListParagraph"/>
        <w:tabs>
          <w:tab w:val="right" w:pos="9180"/>
        </w:tabs>
        <w:autoSpaceDE w:val="0"/>
        <w:autoSpaceDN w:val="0"/>
        <w:adjustRightInd w:val="0"/>
        <w:spacing w:after="0" w:line="240" w:lineRule="auto"/>
        <w:rPr>
          <w:rFonts w:ascii="Times New Roman" w:hAnsi="Times New Roman" w:cs="Times New Roman"/>
          <w:sz w:val="24"/>
          <w:szCs w:val="24"/>
        </w:rPr>
      </w:pPr>
      <w:proofErr w:type="gramStart"/>
      <w:r w:rsidRPr="00C97B9B">
        <w:rPr>
          <w:rFonts w:ascii="Times New Roman" w:hAnsi="Times New Roman" w:cs="Times New Roman"/>
          <w:sz w:val="24"/>
          <w:szCs w:val="24"/>
        </w:rPr>
        <w:t xml:space="preserve">Yes/No  </w:t>
      </w:r>
      <w:r w:rsidR="00DD471C">
        <w:rPr>
          <w:rFonts w:ascii="Times New Roman" w:hAnsi="Times New Roman" w:cs="Times New Roman"/>
          <w:sz w:val="24"/>
          <w:szCs w:val="24"/>
        </w:rPr>
        <w:t xml:space="preserve">                                </w:t>
      </w:r>
      <w:r w:rsidRPr="00C97B9B">
        <w:rPr>
          <w:rFonts w:ascii="Times New Roman" w:hAnsi="Times New Roman" w:cs="Times New Roman"/>
          <w:sz w:val="24"/>
          <w:szCs w:val="24"/>
        </w:rPr>
        <w:t xml:space="preserve">      Where?</w:t>
      </w:r>
      <w:proofErr w:type="gramEnd"/>
      <w:r w:rsidRPr="00C97B9B">
        <w:rPr>
          <w:rFonts w:ascii="Times New Roman" w:hAnsi="Times New Roman" w:cs="Times New Roman"/>
          <w:sz w:val="24"/>
          <w:szCs w:val="24"/>
        </w:rPr>
        <w:t xml:space="preserve">  </w:t>
      </w:r>
    </w:p>
    <w:p w:rsidR="009401C1" w:rsidRPr="00C97B9B" w:rsidRDefault="009401C1" w:rsidP="009401C1">
      <w:pPr>
        <w:pStyle w:val="ListParagraph"/>
        <w:tabs>
          <w:tab w:val="right" w:pos="9180"/>
        </w:tabs>
        <w:autoSpaceDE w:val="0"/>
        <w:autoSpaceDN w:val="0"/>
        <w:adjustRightInd w:val="0"/>
        <w:spacing w:after="0" w:line="240" w:lineRule="auto"/>
        <w:rPr>
          <w:rFonts w:ascii="Times New Roman" w:hAnsi="Times New Roman" w:cs="Times New Roman"/>
          <w:sz w:val="24"/>
          <w:szCs w:val="24"/>
        </w:rPr>
      </w:pPr>
    </w:p>
    <w:p w:rsidR="009401C1" w:rsidRPr="00C97B9B" w:rsidRDefault="009401C1" w:rsidP="009401C1">
      <w:pPr>
        <w:pStyle w:val="ListParagraph"/>
        <w:numPr>
          <w:ilvl w:val="0"/>
          <w:numId w:val="10"/>
        </w:numPr>
        <w:tabs>
          <w:tab w:val="right" w:pos="9180"/>
        </w:tabs>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Does the function have a horizontal asymptote? If so, where?</w:t>
      </w:r>
    </w:p>
    <w:p w:rsidR="009401C1" w:rsidRPr="00C97B9B" w:rsidRDefault="00046ABD" w:rsidP="009401C1">
      <w:pPr>
        <w:pStyle w:val="ListParagraph"/>
        <w:tabs>
          <w:tab w:val="right" w:pos="9180"/>
        </w:tab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w:pict>
          <v:shape id="Text Box 67" o:spid="_x0000_s1066" type="#_x0000_t202" style="position:absolute;left:0;text-align:left;margin-left:235.5pt;margin-top:8.3pt;width:100.85pt;height:24.35pt;z-index:25172787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">
            <v:textbox>
              <w:txbxContent>
                <w:p w:rsidR="00DD471C" w:rsidRDefault="006D77F1" w:rsidP="00DD471C">
                  <w:r>
                    <w:t>+-</w:t>
                  </w:r>
                  <w:proofErr w:type="gramStart"/>
                  <w:r>
                    <w:t>Infinity</w:t>
                  </w:r>
                  <w:r w:rsidR="00980D6C">
                    <w:t xml:space="preserve">  </w:t>
                  </w:r>
                  <w:r w:rsidR="00980D6C" w:rsidRPr="00980D6C">
                    <w:rPr>
                      <w:color w:val="FF0000"/>
                    </w:rPr>
                    <w:t>error</w:t>
                  </w:r>
                  <w:proofErr w:type="gramEnd"/>
                </w:p>
              </w:txbxContent>
            </v:textbox>
          </v:shape>
        </w:pict>
      </w:r>
      <w:r>
        <w:rPr>
          <w:rFonts w:ascii="Times New Roman" w:hAnsi="Times New Roman" w:cs="Times New Roman"/>
          <w:noProof/>
          <w:sz w:val="24"/>
          <w:szCs w:val="24"/>
        </w:rPr>
        <w:pict>
          <v:shape id="Text Box 66" o:spid="_x0000_s1067" type="#_x0000_t202" style="position:absolute;left:0;text-align:left;margin-left:76.5pt;margin-top:8.3pt;width:100.85pt;height:24.35pt;z-index:25172684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">
            <v:textbox>
              <w:txbxContent>
                <w:p w:rsidR="00DD471C" w:rsidRDefault="006D77F1" w:rsidP="00DD471C">
                  <w:r>
                    <w:t>Yes</w:t>
                  </w:r>
                </w:p>
              </w:txbxContent>
            </v:textbox>
          </v:shape>
        </w:pict>
      </w:r>
    </w:p>
    <w:p w:rsidR="009401C1" w:rsidRPr="00C97B9B" w:rsidRDefault="009401C1" w:rsidP="009401C1">
      <w:pPr>
        <w:pStyle w:val="ListParagraph"/>
        <w:tabs>
          <w:tab w:val="right" w:pos="9180"/>
        </w:tabs>
        <w:autoSpaceDE w:val="0"/>
        <w:autoSpaceDN w:val="0"/>
        <w:adjustRightInd w:val="0"/>
        <w:spacing w:after="0" w:line="240" w:lineRule="auto"/>
        <w:rPr>
          <w:rFonts w:ascii="Times New Roman" w:hAnsi="Times New Roman" w:cs="Times New Roman"/>
          <w:sz w:val="24"/>
          <w:szCs w:val="24"/>
        </w:rPr>
      </w:pPr>
      <w:proofErr w:type="gramStart"/>
      <w:r w:rsidRPr="00C97B9B">
        <w:rPr>
          <w:rFonts w:ascii="Times New Roman" w:hAnsi="Times New Roman" w:cs="Times New Roman"/>
          <w:sz w:val="24"/>
          <w:szCs w:val="24"/>
        </w:rPr>
        <w:t xml:space="preserve">Yes/No  </w:t>
      </w:r>
      <w:r w:rsidR="00DD471C">
        <w:rPr>
          <w:rFonts w:ascii="Times New Roman" w:hAnsi="Times New Roman" w:cs="Times New Roman"/>
          <w:sz w:val="24"/>
          <w:szCs w:val="24"/>
        </w:rPr>
        <w:t xml:space="preserve">                                </w:t>
      </w:r>
      <w:r w:rsidRPr="00C97B9B">
        <w:rPr>
          <w:rFonts w:ascii="Times New Roman" w:hAnsi="Times New Roman" w:cs="Times New Roman"/>
          <w:sz w:val="24"/>
          <w:szCs w:val="24"/>
        </w:rPr>
        <w:t xml:space="preserve">      Where?</w:t>
      </w:r>
      <w:proofErr w:type="gramEnd"/>
      <w:r w:rsidRPr="00C97B9B">
        <w:rPr>
          <w:rFonts w:ascii="Times New Roman" w:hAnsi="Times New Roman" w:cs="Times New Roman"/>
          <w:sz w:val="24"/>
          <w:szCs w:val="24"/>
        </w:rPr>
        <w:t xml:space="preserve">  </w:t>
      </w:r>
    </w:p>
    <w:p w:rsidR="009401C1" w:rsidRPr="00C97B9B" w:rsidRDefault="009401C1" w:rsidP="009401C1">
      <w:pPr>
        <w:pStyle w:val="ListParagraph"/>
        <w:tabs>
          <w:tab w:val="right" w:pos="9180"/>
        </w:tabs>
        <w:autoSpaceDE w:val="0"/>
        <w:autoSpaceDN w:val="0"/>
        <w:adjustRightInd w:val="0"/>
        <w:spacing w:after="0" w:line="240" w:lineRule="auto"/>
        <w:rPr>
          <w:rFonts w:ascii="Times New Roman" w:hAnsi="Times New Roman" w:cs="Times New Roman"/>
          <w:sz w:val="24"/>
          <w:szCs w:val="24"/>
        </w:rPr>
      </w:pPr>
    </w:p>
    <w:p w:rsidR="009401C1" w:rsidRPr="00C97B9B" w:rsidRDefault="009401C1" w:rsidP="009401C1">
      <w:pPr>
        <w:pStyle w:val="ListParagraph"/>
        <w:numPr>
          <w:ilvl w:val="0"/>
          <w:numId w:val="10"/>
        </w:numPr>
        <w:tabs>
          <w:tab w:val="right" w:pos="9180"/>
        </w:tabs>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Does the function have a slant asymptote?</w:t>
      </w:r>
    </w:p>
    <w:p w:rsidR="009401C1" w:rsidRPr="00C97B9B" w:rsidRDefault="00046ABD" w:rsidP="009401C1">
      <w:pPr>
        <w:pStyle w:val="ListParagraph"/>
        <w:tabs>
          <w:tab w:val="right" w:pos="9180"/>
        </w:tab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w:pict>
          <v:shape id="Text Box 68" o:spid="_x0000_s1068" type="#_x0000_t202" style="position:absolute;left:0;text-align:left;margin-left:76.5pt;margin-top:7.85pt;width:100.85pt;height:24.35pt;z-index:25172889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">
            <v:textbox>
              <w:txbxContent>
                <w:p w:rsidR="00DD471C" w:rsidRDefault="006D77F1" w:rsidP="00DD471C">
                  <w:r>
                    <w:t>No</w:t>
                  </w:r>
                </w:p>
              </w:txbxContent>
            </v:textbox>
          </v:shape>
        </w:pict>
      </w:r>
    </w:p>
    <w:p w:rsidR="009401C1" w:rsidRPr="00C97B9B" w:rsidRDefault="009401C1" w:rsidP="009401C1">
      <w:pPr>
        <w:pStyle w:val="ListParagraph"/>
        <w:tabs>
          <w:tab w:val="right" w:pos="9180"/>
        </w:tabs>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 xml:space="preserve">Yes/No        </w:t>
      </w:r>
    </w:p>
    <w:p w:rsidR="009401C1" w:rsidRPr="00C97B9B" w:rsidRDefault="009401C1" w:rsidP="00DD471C">
      <w:pPr>
        <w:autoSpaceDE w:val="0"/>
        <w:autoSpaceDN w:val="0"/>
        <w:adjustRightInd w:val="0"/>
        <w:spacing w:after="0" w:line="240" w:lineRule="auto"/>
        <w:rPr>
          <w:rFonts w:ascii="Times New Roman" w:hAnsi="Times New Roman" w:cs="Times New Roman"/>
          <w:sz w:val="24"/>
          <w:szCs w:val="24"/>
        </w:rPr>
      </w:pPr>
    </w:p>
    <w:p w:rsidR="009401C1" w:rsidRPr="00DD471C" w:rsidRDefault="009401C1" w:rsidP="00DD471C">
      <w:pPr>
        <w:pStyle w:val="ListParagraph"/>
        <w:numPr>
          <w:ilvl w:val="0"/>
          <w:numId w:val="10"/>
        </w:numPr>
        <w:autoSpaceDE w:val="0"/>
        <w:autoSpaceDN w:val="0"/>
        <w:adjustRightInd w:val="0"/>
        <w:spacing w:after="0" w:line="240" w:lineRule="auto"/>
        <w:rPr>
          <w:rFonts w:ascii="Times New Roman" w:hAnsi="Times New Roman" w:cs="Times New Roman"/>
          <w:sz w:val="24"/>
          <w:szCs w:val="24"/>
        </w:rPr>
      </w:pPr>
      <w:r w:rsidRPr="008239ED">
        <w:rPr>
          <w:rFonts w:ascii="Times New Roman" w:hAnsi="Times New Roman" w:cs="Times New Roman"/>
          <w:sz w:val="24"/>
          <w:szCs w:val="24"/>
        </w:rPr>
        <w:t xml:space="preserve">Copy a graph of the function </w:t>
      </w:r>
      <w:r w:rsidR="008239ED" w:rsidRPr="008239ED">
        <w:rPr>
          <w:rFonts w:ascii="Times New Roman" w:hAnsi="Times New Roman" w:cs="Times New Roman"/>
          <w:sz w:val="24"/>
          <w:szCs w:val="24"/>
        </w:rPr>
        <w:t>(from a CAS into the textbox below</w:t>
      </w:r>
      <w:r w:rsidR="008239ED">
        <w:rPr>
          <w:rFonts w:ascii="Times New Roman" w:hAnsi="Times New Roman" w:cs="Times New Roman"/>
          <w:sz w:val="24"/>
          <w:szCs w:val="24"/>
        </w:rPr>
        <w:t>)</w:t>
      </w:r>
      <w:r w:rsidR="008239ED" w:rsidRPr="008239ED">
        <w:rPr>
          <w:rFonts w:ascii="Times New Roman" w:hAnsi="Times New Roman" w:cs="Times New Roman"/>
          <w:sz w:val="24"/>
          <w:szCs w:val="24"/>
        </w:rPr>
        <w:t xml:space="preserve"> </w:t>
      </w:r>
      <w:r w:rsidRPr="008239ED">
        <w:rPr>
          <w:rFonts w:ascii="Times New Roman" w:hAnsi="Times New Roman" w:cs="Times New Roman"/>
          <w:sz w:val="24"/>
          <w:szCs w:val="24"/>
        </w:rPr>
        <w:t>which clearly shows the behavior of the function near any intercepts (if any) and also shows the asymptotes (if any)</w:t>
      </w:r>
      <w:r w:rsidR="008239ED">
        <w:rPr>
          <w:rFonts w:ascii="Times New Roman" w:hAnsi="Times New Roman" w:cs="Times New Roman"/>
          <w:sz w:val="24"/>
          <w:szCs w:val="24"/>
        </w:rPr>
        <w:t>.</w:t>
      </w:r>
      <w:r w:rsidR="00980D6C">
        <w:rPr>
          <w:rFonts w:ascii="Times New Roman" w:hAnsi="Times New Roman" w:cs="Times New Roman"/>
          <w:sz w:val="24"/>
          <w:szCs w:val="24"/>
        </w:rPr>
        <w:t xml:space="preserve">  </w:t>
      </w:r>
      <w:r w:rsidR="00980D6C" w:rsidRPr="00980D6C">
        <w:rPr>
          <w:rFonts w:ascii="Times New Roman" w:hAnsi="Times New Roman" w:cs="Times New Roman"/>
          <w:color w:val="FF0000"/>
          <w:sz w:val="24"/>
          <w:szCs w:val="24"/>
        </w:rPr>
        <w:t>Not detailed to show asymptotes nor intercepts</w:t>
      </w:r>
    </w:p>
    <w:p w:rsidR="009401C1" w:rsidRPr="00C97B9B" w:rsidRDefault="00046ABD" w:rsidP="009401C1">
      <w:pPr>
        <w:pStyle w:val="ListParagraph"/>
        <w:rPr>
          <w:rFonts w:ascii="Times New Roman" w:hAnsi="Times New Roman" w:cs="Times New Roman"/>
          <w:sz w:val="24"/>
          <w:szCs w:val="24"/>
        </w:rPr>
      </w:pPr>
      <w:r>
        <w:rPr>
          <w:rFonts w:ascii="Times New Roman" w:hAnsi="Times New Roman" w:cs="Times New Roman"/>
          <w:noProof/>
          <w:sz w:val="24"/>
          <w:szCs w:val="24"/>
        </w:rPr>
        <w:pict>
          <v:shape id="Text Box 7" o:spid="_x0000_s1069" type="#_x0000_t202" style="position:absolute;left:0;text-align:left;margin-left:11.25pt;margin-top:10.95pt;width:459.75pt;height:358.5pt;z-index:2516715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">
            <v:textbox>
              <w:txbxContent>
                <w:p w:rsidR="009401C1" w:rsidRDefault="006D77F1" w:rsidP="009401C1">
                  <w:r>
                    <w:rPr>
                      <w:noProof/>
                    </w:rPr>
                    <w:drawing>
                      <wp:inline distT="0" distB="0" distL="0" distR="0">
                        <wp:extent cx="2981325" cy="12001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2981325" cy="1200150"/>
                                </a:xfrm>
                                <a:prstGeom prst="rect">
                                  <a:avLst/>
                                </a:prstGeom>
                              </pic:spPr>
                            </pic:pic>
                          </a:graphicData>
                        </a:graphic>
                      </wp:inline>
                    </w:drawing>
                  </w:r>
                </w:p>
                <w:p w:rsidR="006D77F1" w:rsidRDefault="006D77F1" w:rsidP="009401C1">
                  <w:r>
                    <w:rPr>
                      <w:noProof/>
                    </w:rPr>
                    <w:drawing>
                      <wp:inline distT="0" distB="0" distL="0" distR="0">
                        <wp:extent cx="2981325" cy="13716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2981325" cy="1371600"/>
                                </a:xfrm>
                                <a:prstGeom prst="rect">
                                  <a:avLst/>
                                </a:prstGeom>
                              </pic:spPr>
                            </pic:pic>
                          </a:graphicData>
                        </a:graphic>
                      </wp:inline>
                    </w:drawing>
                  </w:r>
                </w:p>
              </w:txbxContent>
            </v:textbox>
          </v:shape>
        </w:pict>
      </w:r>
      <w:r w:rsidR="009401C1" w:rsidRPr="00C97B9B">
        <w:rPr>
          <w:rFonts w:ascii="Times New Roman" w:hAnsi="Times New Roman" w:cs="Times New Roman"/>
          <w:sz w:val="24"/>
          <w:szCs w:val="24"/>
        </w:rPr>
        <w:br w:type="page"/>
      </w:r>
    </w:p>
    <w:p w:rsidR="009401C1" w:rsidRPr="00C97B9B" w:rsidRDefault="009401C1" w:rsidP="004F3117">
      <w:pPr>
        <w:autoSpaceDE w:val="0"/>
        <w:autoSpaceDN w:val="0"/>
        <w:adjustRightInd w:val="0"/>
        <w:spacing w:after="0" w:line="240" w:lineRule="auto"/>
        <w:rPr>
          <w:rFonts w:ascii="Times New Roman" w:hAnsi="Times New Roman" w:cs="Times New Roman"/>
          <w:sz w:val="24"/>
          <w:szCs w:val="24"/>
        </w:rPr>
      </w:pPr>
    </w:p>
    <w:p w:rsidR="004F3117" w:rsidRPr="00BF14B0" w:rsidRDefault="00980D6C" w:rsidP="004F3117">
      <w:pPr>
        <w:pStyle w:val="ListParagraph"/>
        <w:numPr>
          <w:ilvl w:val="0"/>
          <w:numId w:val="1"/>
        </w:numPr>
        <w:rPr>
          <w:rFonts w:ascii="Times New Roman" w:hAnsi="Times New Roman" w:cs="Times New Roman"/>
        </w:rPr>
      </w:pPr>
      <w:r w:rsidRPr="00980D6C">
        <w:rPr>
          <w:rFonts w:ascii="Times New Roman" w:hAnsi="Times New Roman" w:cs="Times New Roman"/>
          <w:color w:val="FF0000"/>
        </w:rPr>
        <w:t xml:space="preserve">7/7 </w:t>
      </w:r>
      <w:r w:rsidR="004F3117" w:rsidRPr="00C97B9B">
        <w:rPr>
          <w:rFonts w:ascii="Times New Roman" w:hAnsi="Times New Roman" w:cs="Times New Roman"/>
        </w:rPr>
        <w:t xml:space="preserve">Consider the rational function:  </w:t>
      </w:r>
      <w:r w:rsidR="004F3117" w:rsidRPr="00C97B9B">
        <w:rPr>
          <w:rFonts w:ascii="Times New Roman" w:hAnsi="Times New Roman" w:cs="Times New Roman"/>
          <w:position w:val="-24"/>
        </w:rPr>
        <w:object w:dxaOrig="1820" w:dyaOrig="660">
          <v:shape id="_x0000_i1032" type="#_x0000_t75" style="width:90.6pt;height:33.3pt" o:ole="">
            <v:imagedata r:id="rId33" o:title=""/>
          </v:shape>
          <o:OLEObject Type="Embed" ProgID="Equation.DSMT4" ShapeID="_x0000_i1032" DrawAspect="Content" ObjectID="_1385384350" r:id="rId34"/>
        </w:object>
      </w:r>
    </w:p>
    <w:p w:rsidR="00BF14B0" w:rsidRPr="00C97B9B" w:rsidRDefault="00BF14B0" w:rsidP="00BF14B0">
      <w:pPr>
        <w:pStyle w:val="ListParagraph"/>
        <w:rPr>
          <w:rFonts w:ascii="Times New Roman" w:hAnsi="Times New Roman" w:cs="Times New Roman"/>
        </w:rPr>
      </w:pPr>
    </w:p>
    <w:p w:rsidR="00BF14B0" w:rsidRPr="00C97B9B" w:rsidRDefault="00BF14B0" w:rsidP="00BF14B0">
      <w:pPr>
        <w:pStyle w:val="ListParagraph"/>
        <w:numPr>
          <w:ilvl w:val="0"/>
          <w:numId w:val="18"/>
        </w:numPr>
        <w:tabs>
          <w:tab w:val="right" w:pos="9180"/>
        </w:tabs>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Does the function have vertical asymptotes? If so, where?</w:t>
      </w:r>
    </w:p>
    <w:p w:rsidR="00BF14B0" w:rsidRPr="00C97B9B" w:rsidRDefault="00046ABD" w:rsidP="00BF14B0">
      <w:pPr>
        <w:pStyle w:val="ListParagraph"/>
        <w:tabs>
          <w:tab w:val="right" w:pos="9180"/>
        </w:tab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w:pict>
          <v:shape id="Text Box 70" o:spid="_x0000_s1070" type="#_x0000_t202" style="position:absolute;left:0;text-align:left;margin-left:235.5pt;margin-top:8pt;width:117.2pt;height:24.35pt;z-index:25173196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">
            <v:textbox>
              <w:txbxContent>
                <w:p w:rsidR="00BF14B0" w:rsidRDefault="006D77F1" w:rsidP="00BF14B0">
                  <w:r>
                    <w:t>+-Infinity as x=1/2</w:t>
                  </w:r>
                </w:p>
              </w:txbxContent>
            </v:textbox>
          </v:shape>
        </w:pict>
      </w:r>
      <w:r>
        <w:rPr>
          <w:rFonts w:ascii="Times New Roman" w:hAnsi="Times New Roman" w:cs="Times New Roman"/>
          <w:noProof/>
          <w:sz w:val="24"/>
          <w:szCs w:val="24"/>
        </w:rPr>
        <w:pict>
          <v:shape id="Text Box 69" o:spid="_x0000_s1071" type="#_x0000_t202" style="position:absolute;left:0;text-align:left;margin-left:76.5pt;margin-top:8pt;width:100.85pt;height:24.35pt;z-index:25173094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">
            <v:textbox>
              <w:txbxContent>
                <w:p w:rsidR="00BF14B0" w:rsidRDefault="006D77F1" w:rsidP="00BF14B0">
                  <w:r>
                    <w:t>Yes</w:t>
                  </w:r>
                </w:p>
              </w:txbxContent>
            </v:textbox>
          </v:shape>
        </w:pict>
      </w:r>
    </w:p>
    <w:p w:rsidR="00BF14B0" w:rsidRPr="00C97B9B" w:rsidRDefault="00BF14B0" w:rsidP="00BF14B0">
      <w:pPr>
        <w:pStyle w:val="ListParagraph"/>
        <w:tabs>
          <w:tab w:val="right" w:pos="9180"/>
        </w:tabs>
        <w:autoSpaceDE w:val="0"/>
        <w:autoSpaceDN w:val="0"/>
        <w:adjustRightInd w:val="0"/>
        <w:spacing w:after="0" w:line="240" w:lineRule="auto"/>
        <w:rPr>
          <w:rFonts w:ascii="Times New Roman" w:hAnsi="Times New Roman" w:cs="Times New Roman"/>
          <w:sz w:val="24"/>
          <w:szCs w:val="24"/>
        </w:rPr>
      </w:pPr>
      <w:proofErr w:type="gramStart"/>
      <w:r w:rsidRPr="00C97B9B">
        <w:rPr>
          <w:rFonts w:ascii="Times New Roman" w:hAnsi="Times New Roman" w:cs="Times New Roman"/>
          <w:sz w:val="24"/>
          <w:szCs w:val="24"/>
        </w:rPr>
        <w:t xml:space="preserve">Yes/No  </w:t>
      </w:r>
      <w:r>
        <w:rPr>
          <w:rFonts w:ascii="Times New Roman" w:hAnsi="Times New Roman" w:cs="Times New Roman"/>
          <w:sz w:val="24"/>
          <w:szCs w:val="24"/>
        </w:rPr>
        <w:t xml:space="preserve">                                </w:t>
      </w:r>
      <w:r w:rsidRPr="00C97B9B">
        <w:rPr>
          <w:rFonts w:ascii="Times New Roman" w:hAnsi="Times New Roman" w:cs="Times New Roman"/>
          <w:sz w:val="24"/>
          <w:szCs w:val="24"/>
        </w:rPr>
        <w:t xml:space="preserve">      Where?</w:t>
      </w:r>
      <w:proofErr w:type="gramEnd"/>
      <w:r w:rsidRPr="00C97B9B">
        <w:rPr>
          <w:rFonts w:ascii="Times New Roman" w:hAnsi="Times New Roman" w:cs="Times New Roman"/>
          <w:sz w:val="24"/>
          <w:szCs w:val="24"/>
        </w:rPr>
        <w:t xml:space="preserve">  </w:t>
      </w:r>
    </w:p>
    <w:p w:rsidR="00BF14B0" w:rsidRPr="00C97B9B" w:rsidRDefault="00BF14B0" w:rsidP="00BF14B0">
      <w:pPr>
        <w:pStyle w:val="ListParagraph"/>
        <w:tabs>
          <w:tab w:val="right" w:pos="9180"/>
        </w:tabs>
        <w:autoSpaceDE w:val="0"/>
        <w:autoSpaceDN w:val="0"/>
        <w:adjustRightInd w:val="0"/>
        <w:spacing w:after="0" w:line="240" w:lineRule="auto"/>
        <w:rPr>
          <w:rFonts w:ascii="Times New Roman" w:hAnsi="Times New Roman" w:cs="Times New Roman"/>
          <w:sz w:val="24"/>
          <w:szCs w:val="24"/>
        </w:rPr>
      </w:pPr>
    </w:p>
    <w:p w:rsidR="00BF14B0" w:rsidRPr="00C97B9B" w:rsidRDefault="00BF14B0" w:rsidP="00BF14B0">
      <w:pPr>
        <w:pStyle w:val="ListParagraph"/>
        <w:numPr>
          <w:ilvl w:val="0"/>
          <w:numId w:val="18"/>
        </w:numPr>
        <w:tabs>
          <w:tab w:val="right" w:pos="9180"/>
        </w:tabs>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Does the function have a horizontal asymptote? If so, where?</w:t>
      </w:r>
    </w:p>
    <w:p w:rsidR="00BF14B0" w:rsidRPr="00C97B9B" w:rsidRDefault="00046ABD" w:rsidP="00BF14B0">
      <w:pPr>
        <w:pStyle w:val="ListParagraph"/>
        <w:tabs>
          <w:tab w:val="right" w:pos="9180"/>
        </w:tab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w:pict>
          <v:shape id="Text Box 72" o:spid="_x0000_s1072" type="#_x0000_t202" style="position:absolute;left:0;text-align:left;margin-left:235.5pt;margin-top:8.3pt;width:100.85pt;height:24.35pt;z-index:25173401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">
            <v:textbox>
              <w:txbxContent>
                <w:p w:rsidR="00BF14B0" w:rsidRDefault="00A05516" w:rsidP="00BF14B0">
                  <w:r>
                    <w:t>n/a</w:t>
                  </w:r>
                </w:p>
              </w:txbxContent>
            </v:textbox>
          </v:shape>
        </w:pict>
      </w:r>
      <w:r>
        <w:rPr>
          <w:rFonts w:ascii="Times New Roman" w:hAnsi="Times New Roman" w:cs="Times New Roman"/>
          <w:noProof/>
          <w:sz w:val="24"/>
          <w:szCs w:val="24"/>
        </w:rPr>
        <w:pict>
          <v:shape id="Text Box 71" o:spid="_x0000_s1073" type="#_x0000_t202" style="position:absolute;left:0;text-align:left;margin-left:76.5pt;margin-top:8.3pt;width:100.85pt;height:24.35pt;z-index:25173299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">
            <v:textbox>
              <w:txbxContent>
                <w:p w:rsidR="00BF14B0" w:rsidRDefault="006D77F1" w:rsidP="00BF14B0">
                  <w:r>
                    <w:t>No</w:t>
                  </w:r>
                </w:p>
              </w:txbxContent>
            </v:textbox>
          </v:shape>
        </w:pict>
      </w:r>
    </w:p>
    <w:p w:rsidR="00BF14B0" w:rsidRPr="00C97B9B" w:rsidRDefault="00BF14B0" w:rsidP="00BF14B0">
      <w:pPr>
        <w:pStyle w:val="ListParagraph"/>
        <w:tabs>
          <w:tab w:val="right" w:pos="9180"/>
        </w:tabs>
        <w:autoSpaceDE w:val="0"/>
        <w:autoSpaceDN w:val="0"/>
        <w:adjustRightInd w:val="0"/>
        <w:spacing w:after="0" w:line="240" w:lineRule="auto"/>
        <w:rPr>
          <w:rFonts w:ascii="Times New Roman" w:hAnsi="Times New Roman" w:cs="Times New Roman"/>
          <w:sz w:val="24"/>
          <w:szCs w:val="24"/>
        </w:rPr>
      </w:pPr>
      <w:proofErr w:type="gramStart"/>
      <w:r w:rsidRPr="00C97B9B">
        <w:rPr>
          <w:rFonts w:ascii="Times New Roman" w:hAnsi="Times New Roman" w:cs="Times New Roman"/>
          <w:sz w:val="24"/>
          <w:szCs w:val="24"/>
        </w:rPr>
        <w:t xml:space="preserve">Yes/No  </w:t>
      </w:r>
      <w:r>
        <w:rPr>
          <w:rFonts w:ascii="Times New Roman" w:hAnsi="Times New Roman" w:cs="Times New Roman"/>
          <w:sz w:val="24"/>
          <w:szCs w:val="24"/>
        </w:rPr>
        <w:t xml:space="preserve">                                </w:t>
      </w:r>
      <w:r w:rsidRPr="00C97B9B">
        <w:rPr>
          <w:rFonts w:ascii="Times New Roman" w:hAnsi="Times New Roman" w:cs="Times New Roman"/>
          <w:sz w:val="24"/>
          <w:szCs w:val="24"/>
        </w:rPr>
        <w:t xml:space="preserve">      Where?</w:t>
      </w:r>
      <w:proofErr w:type="gramEnd"/>
      <w:r w:rsidRPr="00C97B9B">
        <w:rPr>
          <w:rFonts w:ascii="Times New Roman" w:hAnsi="Times New Roman" w:cs="Times New Roman"/>
          <w:sz w:val="24"/>
          <w:szCs w:val="24"/>
        </w:rPr>
        <w:t xml:space="preserve">  </w:t>
      </w:r>
    </w:p>
    <w:p w:rsidR="00BF14B0" w:rsidRPr="00C97B9B" w:rsidRDefault="00BF14B0" w:rsidP="00BF14B0">
      <w:pPr>
        <w:pStyle w:val="ListParagraph"/>
        <w:tabs>
          <w:tab w:val="right" w:pos="9180"/>
        </w:tabs>
        <w:autoSpaceDE w:val="0"/>
        <w:autoSpaceDN w:val="0"/>
        <w:adjustRightInd w:val="0"/>
        <w:spacing w:after="0" w:line="240" w:lineRule="auto"/>
        <w:rPr>
          <w:rFonts w:ascii="Times New Roman" w:hAnsi="Times New Roman" w:cs="Times New Roman"/>
          <w:sz w:val="24"/>
          <w:szCs w:val="24"/>
        </w:rPr>
      </w:pPr>
    </w:p>
    <w:p w:rsidR="00BF14B0" w:rsidRPr="00C97B9B" w:rsidRDefault="00BF14B0" w:rsidP="00BF14B0">
      <w:pPr>
        <w:pStyle w:val="ListParagraph"/>
        <w:numPr>
          <w:ilvl w:val="0"/>
          <w:numId w:val="18"/>
        </w:numPr>
        <w:tabs>
          <w:tab w:val="right" w:pos="9180"/>
        </w:tabs>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Does the function have a slant asymptote?</w:t>
      </w:r>
    </w:p>
    <w:p w:rsidR="00BF14B0" w:rsidRPr="00C97B9B" w:rsidRDefault="00046ABD" w:rsidP="00BF14B0">
      <w:pPr>
        <w:pStyle w:val="ListParagraph"/>
        <w:tabs>
          <w:tab w:val="right" w:pos="9180"/>
        </w:tab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w:pict>
          <v:shape id="Text Box 73" o:spid="_x0000_s1074" type="#_x0000_t202" style="position:absolute;left:0;text-align:left;margin-left:76.5pt;margin-top:7.85pt;width:100.85pt;height:24.35pt;z-index:2517350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">
            <v:textbox>
              <w:txbxContent>
                <w:p w:rsidR="00BF14B0" w:rsidRDefault="006D77F1" w:rsidP="00BF14B0">
                  <w:r>
                    <w:t>Yes</w:t>
                  </w:r>
                </w:p>
              </w:txbxContent>
            </v:textbox>
          </v:shape>
        </w:pict>
      </w:r>
    </w:p>
    <w:p w:rsidR="004F3117" w:rsidRDefault="00BF14B0" w:rsidP="00BF14B0">
      <w:pPr>
        <w:pStyle w:val="ListParagraph"/>
        <w:tabs>
          <w:tab w:val="right" w:pos="9180"/>
        </w:tabs>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 xml:space="preserve">Yes/No        </w:t>
      </w:r>
    </w:p>
    <w:p w:rsidR="00BF14B0" w:rsidRPr="00BF14B0" w:rsidRDefault="00BF14B0" w:rsidP="00BF14B0">
      <w:pPr>
        <w:pStyle w:val="ListParagraph"/>
        <w:tabs>
          <w:tab w:val="right" w:pos="9180"/>
        </w:tabs>
        <w:autoSpaceDE w:val="0"/>
        <w:autoSpaceDN w:val="0"/>
        <w:adjustRightInd w:val="0"/>
        <w:spacing w:after="0" w:line="240" w:lineRule="auto"/>
        <w:rPr>
          <w:rFonts w:ascii="Times New Roman" w:hAnsi="Times New Roman" w:cs="Times New Roman"/>
          <w:sz w:val="24"/>
          <w:szCs w:val="24"/>
        </w:rPr>
      </w:pPr>
    </w:p>
    <w:p w:rsidR="008239ED" w:rsidRPr="008239ED" w:rsidRDefault="008239ED" w:rsidP="008239ED">
      <w:pPr>
        <w:pStyle w:val="ListParagraph"/>
        <w:numPr>
          <w:ilvl w:val="0"/>
          <w:numId w:val="14"/>
        </w:numPr>
        <w:autoSpaceDE w:val="0"/>
        <w:autoSpaceDN w:val="0"/>
        <w:adjustRightInd w:val="0"/>
        <w:spacing w:after="0" w:line="240" w:lineRule="auto"/>
        <w:rPr>
          <w:rFonts w:ascii="Times New Roman" w:hAnsi="Times New Roman" w:cs="Times New Roman"/>
          <w:sz w:val="24"/>
          <w:szCs w:val="24"/>
        </w:rPr>
      </w:pPr>
      <w:r w:rsidRPr="008239ED">
        <w:rPr>
          <w:rFonts w:ascii="Times New Roman" w:hAnsi="Times New Roman" w:cs="Times New Roman"/>
          <w:sz w:val="24"/>
          <w:szCs w:val="24"/>
        </w:rPr>
        <w:t>Copy a graph of the function (from a CAS into the textbox below</w:t>
      </w:r>
      <w:r>
        <w:rPr>
          <w:rFonts w:ascii="Times New Roman" w:hAnsi="Times New Roman" w:cs="Times New Roman"/>
          <w:sz w:val="24"/>
          <w:szCs w:val="24"/>
        </w:rPr>
        <w:t>)</w:t>
      </w:r>
      <w:r w:rsidRPr="008239ED">
        <w:rPr>
          <w:rFonts w:ascii="Times New Roman" w:hAnsi="Times New Roman" w:cs="Times New Roman"/>
          <w:sz w:val="24"/>
          <w:szCs w:val="24"/>
        </w:rPr>
        <w:t xml:space="preserve"> which clearly shows the behavior of the function near any intercepts (if any) and also shows the asymptotes (if any)</w:t>
      </w:r>
      <w:r>
        <w:rPr>
          <w:rFonts w:ascii="Times New Roman" w:hAnsi="Times New Roman" w:cs="Times New Roman"/>
          <w:sz w:val="24"/>
          <w:szCs w:val="24"/>
        </w:rPr>
        <w:t>.</w:t>
      </w:r>
    </w:p>
    <w:p w:rsidR="004F3117" w:rsidRPr="00C97B9B" w:rsidRDefault="00046ABD" w:rsidP="004F3117">
      <w:pPr>
        <w:pStyle w:val="ListParagraph"/>
        <w:rPr>
          <w:rFonts w:ascii="Times New Roman" w:hAnsi="Times New Roman" w:cs="Times New Roman"/>
          <w:sz w:val="24"/>
          <w:szCs w:val="24"/>
        </w:rPr>
      </w:pPr>
      <w:r>
        <w:rPr>
          <w:rFonts w:ascii="Times New Roman" w:hAnsi="Times New Roman" w:cs="Times New Roman"/>
          <w:noProof/>
          <w:sz w:val="24"/>
          <w:szCs w:val="24"/>
        </w:rPr>
        <w:pict>
          <v:shape id="Text Box 8" o:spid="_x0000_s1075" type="#_x0000_t202" style="position:absolute;left:0;text-align:left;margin-left:11.25pt;margin-top:10.95pt;width:459.75pt;height:358.5pt;z-index:25167360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">
            <v:textbox>
              <w:txbxContent>
                <w:p w:rsidR="004F3117" w:rsidRDefault="006D77F1" w:rsidP="004F3117">
                  <w:r>
                    <w:rPr>
                      <w:noProof/>
                    </w:rPr>
                    <w:drawing>
                      <wp:inline distT="0" distB="0" distL="0" distR="0">
                        <wp:extent cx="2981325" cy="11715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2981325" cy="1171575"/>
                                </a:xfrm>
                                <a:prstGeom prst="rect">
                                  <a:avLst/>
                                </a:prstGeom>
                              </pic:spPr>
                            </pic:pic>
                          </a:graphicData>
                        </a:graphic>
                      </wp:inline>
                    </w:drawing>
                  </w:r>
                </w:p>
                <w:p w:rsidR="006D77F1" w:rsidRDefault="006D77F1" w:rsidP="004F3117">
                  <w:r>
                    <w:rPr>
                      <w:noProof/>
                    </w:rPr>
                    <w:drawing>
                      <wp:inline distT="0" distB="0" distL="0" distR="0">
                        <wp:extent cx="3114675" cy="11811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3114675" cy="1181100"/>
                                </a:xfrm>
                                <a:prstGeom prst="rect">
                                  <a:avLst/>
                                </a:prstGeom>
                              </pic:spPr>
                            </pic:pic>
                          </a:graphicData>
                        </a:graphic>
                      </wp:inline>
                    </w:drawing>
                  </w:r>
                </w:p>
              </w:txbxContent>
            </v:textbox>
          </v:shape>
        </w:pict>
      </w:r>
      <w:r w:rsidR="004F3117" w:rsidRPr="00C97B9B">
        <w:rPr>
          <w:rFonts w:ascii="Times New Roman" w:hAnsi="Times New Roman" w:cs="Times New Roman"/>
          <w:sz w:val="24"/>
          <w:szCs w:val="24"/>
        </w:rPr>
        <w:br w:type="page"/>
      </w:r>
    </w:p>
    <w:p w:rsidR="00AE211E" w:rsidRPr="00C97B9B" w:rsidRDefault="00980D6C" w:rsidP="00AE211E">
      <w:pPr>
        <w:pStyle w:val="ListParagraph"/>
        <w:numPr>
          <w:ilvl w:val="0"/>
          <w:numId w:val="1"/>
        </w:numPr>
        <w:autoSpaceDE w:val="0"/>
        <w:autoSpaceDN w:val="0"/>
        <w:adjustRightInd w:val="0"/>
        <w:spacing w:after="0" w:line="240" w:lineRule="auto"/>
        <w:rPr>
          <w:rFonts w:ascii="Times New Roman" w:hAnsi="Times New Roman" w:cs="Times New Roman"/>
          <w:sz w:val="24"/>
          <w:szCs w:val="24"/>
        </w:rPr>
      </w:pPr>
      <w:r w:rsidRPr="00980D6C">
        <w:rPr>
          <w:rFonts w:ascii="Times New Roman" w:hAnsi="Times New Roman" w:cs="Times New Roman"/>
          <w:color w:val="FF0000"/>
          <w:sz w:val="24"/>
          <w:szCs w:val="24"/>
        </w:rPr>
        <w:lastRenderedPageBreak/>
        <w:t xml:space="preserve">4/4 </w:t>
      </w:r>
      <w:r w:rsidR="004F3117" w:rsidRPr="00C97B9B">
        <w:rPr>
          <w:rFonts w:ascii="Times New Roman" w:hAnsi="Times New Roman" w:cs="Times New Roman"/>
          <w:sz w:val="24"/>
          <w:szCs w:val="24"/>
        </w:rPr>
        <w:t xml:space="preserve">Using a CAS construct an implicit plot of the </w:t>
      </w:r>
      <w:proofErr w:type="gramStart"/>
      <w:r w:rsidR="004F3117" w:rsidRPr="00C97B9B">
        <w:rPr>
          <w:rFonts w:ascii="Times New Roman" w:hAnsi="Times New Roman" w:cs="Times New Roman"/>
          <w:sz w:val="24"/>
          <w:szCs w:val="24"/>
        </w:rPr>
        <w:t xml:space="preserve">equation  </w:t>
      </w:r>
      <w:proofErr w:type="gramEnd"/>
      <w:r w:rsidR="006324BD" w:rsidRPr="00C97B9B">
        <w:rPr>
          <w:rFonts w:ascii="Times New Roman" w:hAnsi="Times New Roman" w:cs="Times New Roman"/>
          <w:position w:val="-10"/>
          <w:sz w:val="24"/>
          <w:szCs w:val="24"/>
        </w:rPr>
        <w:object w:dxaOrig="1680" w:dyaOrig="360">
          <v:shape id="_x0000_i1033" type="#_x0000_t75" style="width:84.4pt;height:17.8pt" o:ole="">
            <v:imagedata r:id="rId37" o:title=""/>
          </v:shape>
          <o:OLEObject Type="Embed" ProgID="Equation.DSMT4" ShapeID="_x0000_i1033" DrawAspect="Content" ObjectID="_1385384351" r:id="rId38"/>
        </w:object>
      </w:r>
      <w:r w:rsidR="004F3117" w:rsidRPr="00C97B9B">
        <w:rPr>
          <w:rFonts w:ascii="Times New Roman" w:hAnsi="Times New Roman" w:cs="Times New Roman"/>
          <w:sz w:val="24"/>
          <w:szCs w:val="24"/>
        </w:rPr>
        <w:t xml:space="preserve">.  Copy the graph of the equation from </w:t>
      </w:r>
      <w:r w:rsidR="00FF4BA9">
        <w:rPr>
          <w:rFonts w:ascii="Times New Roman" w:hAnsi="Times New Roman" w:cs="Times New Roman"/>
          <w:sz w:val="24"/>
          <w:szCs w:val="24"/>
        </w:rPr>
        <w:t>the</w:t>
      </w:r>
      <w:r w:rsidR="004F3117" w:rsidRPr="00C97B9B">
        <w:rPr>
          <w:rFonts w:ascii="Times New Roman" w:hAnsi="Times New Roman" w:cs="Times New Roman"/>
          <w:sz w:val="24"/>
          <w:szCs w:val="24"/>
        </w:rPr>
        <w:t xml:space="preserve"> CAS in</w:t>
      </w:r>
      <w:r w:rsidR="00FF4BA9">
        <w:rPr>
          <w:rFonts w:ascii="Times New Roman" w:hAnsi="Times New Roman" w:cs="Times New Roman"/>
          <w:sz w:val="24"/>
          <w:szCs w:val="24"/>
        </w:rPr>
        <w:t>to</w:t>
      </w:r>
      <w:r w:rsidR="004F3117" w:rsidRPr="00C97B9B">
        <w:rPr>
          <w:rFonts w:ascii="Times New Roman" w:hAnsi="Times New Roman" w:cs="Times New Roman"/>
          <w:sz w:val="24"/>
          <w:szCs w:val="24"/>
        </w:rPr>
        <w:t xml:space="preserve"> the textbox below.</w:t>
      </w:r>
      <w:r w:rsidR="00AE211E" w:rsidRPr="00C97B9B">
        <w:rPr>
          <w:rFonts w:ascii="Times New Roman" w:hAnsi="Times New Roman" w:cs="Times New Roman"/>
          <w:sz w:val="24"/>
          <w:szCs w:val="24"/>
        </w:rPr>
        <w:t xml:space="preserve"> </w:t>
      </w:r>
    </w:p>
    <w:p w:rsidR="00024998" w:rsidRPr="00C97B9B" w:rsidRDefault="00046ABD">
      <w:pPr>
        <w:rPr>
          <w:rFonts w:ascii="Times New Roman" w:hAnsi="Times New Roman" w:cs="Times New Roman"/>
          <w:sz w:val="24"/>
          <w:szCs w:val="24"/>
        </w:rPr>
      </w:pPr>
      <w:r>
        <w:rPr>
          <w:rFonts w:ascii="Times New Roman" w:hAnsi="Times New Roman" w:cs="Times New Roman"/>
          <w:noProof/>
          <w:sz w:val="24"/>
          <w:szCs w:val="24"/>
        </w:rPr>
        <w:pict>
          <v:shape id="Text Box 9" o:spid="_x0000_s1076" type="#_x0000_t202" style="position:absolute;margin-left:21.75pt;margin-top:18.1pt;width:451.85pt;height:388.45pt;z-index:25167564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">
            <v:textbox>
              <w:txbxContent>
                <w:p w:rsidR="00024998" w:rsidRDefault="00714684">
                  <w:r>
                    <w:rPr>
                      <w:noProof/>
                    </w:rPr>
                    <w:drawing>
                      <wp:inline distT="0" distB="0" distL="0" distR="0">
                        <wp:extent cx="2819400" cy="2857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2819400" cy="2857500"/>
                                </a:xfrm>
                                <a:prstGeom prst="rect">
                                  <a:avLst/>
                                </a:prstGeom>
                              </pic:spPr>
                            </pic:pic>
                          </a:graphicData>
                        </a:graphic>
                      </wp:inline>
                    </w:drawing>
                  </w:r>
                </w:p>
              </w:txbxContent>
            </v:textbox>
          </v:shape>
        </w:pict>
      </w:r>
      <w:r w:rsidR="00024998" w:rsidRPr="00C97B9B">
        <w:rPr>
          <w:rFonts w:ascii="Times New Roman" w:hAnsi="Times New Roman" w:cs="Times New Roman"/>
          <w:sz w:val="24"/>
          <w:szCs w:val="24"/>
        </w:rPr>
        <w:br w:type="page"/>
      </w:r>
    </w:p>
    <w:p w:rsidR="00AE211E" w:rsidRPr="00C97B9B" w:rsidRDefault="00AE211E" w:rsidP="00AE211E">
      <w:pPr>
        <w:pStyle w:val="ListParagraph"/>
        <w:autoSpaceDE w:val="0"/>
        <w:autoSpaceDN w:val="0"/>
        <w:adjustRightInd w:val="0"/>
        <w:spacing w:after="0" w:line="240" w:lineRule="auto"/>
        <w:rPr>
          <w:rFonts w:ascii="Times New Roman" w:hAnsi="Times New Roman" w:cs="Times New Roman"/>
          <w:sz w:val="24"/>
          <w:szCs w:val="24"/>
        </w:rPr>
      </w:pPr>
    </w:p>
    <w:p w:rsidR="00AE211E" w:rsidRPr="00C97B9B" w:rsidRDefault="00980D6C" w:rsidP="00AE211E">
      <w:pPr>
        <w:pStyle w:val="ListParagraph"/>
        <w:numPr>
          <w:ilvl w:val="0"/>
          <w:numId w:val="1"/>
        </w:numPr>
        <w:autoSpaceDE w:val="0"/>
        <w:autoSpaceDN w:val="0"/>
        <w:adjustRightInd w:val="0"/>
        <w:spacing w:after="0" w:line="240" w:lineRule="auto"/>
        <w:rPr>
          <w:rFonts w:ascii="Times New Roman" w:hAnsi="Times New Roman" w:cs="Times New Roman"/>
          <w:sz w:val="24"/>
          <w:szCs w:val="24"/>
        </w:rPr>
      </w:pPr>
      <w:r w:rsidRPr="00980D6C">
        <w:rPr>
          <w:rFonts w:ascii="Times New Roman" w:hAnsi="Times New Roman" w:cs="Times New Roman"/>
          <w:color w:val="FF0000"/>
          <w:sz w:val="24"/>
          <w:szCs w:val="24"/>
        </w:rPr>
        <w:t xml:space="preserve">4/4 </w:t>
      </w:r>
      <w:r w:rsidR="00AE211E" w:rsidRPr="00C97B9B">
        <w:rPr>
          <w:rFonts w:ascii="Times New Roman" w:hAnsi="Times New Roman" w:cs="Times New Roman"/>
          <w:sz w:val="24"/>
          <w:szCs w:val="24"/>
        </w:rPr>
        <w:t xml:space="preserve">Using a CAS construct an plot of the 3-d graph of the </w:t>
      </w:r>
      <w:proofErr w:type="gramStart"/>
      <w:r w:rsidR="00AE211E" w:rsidRPr="00C97B9B">
        <w:rPr>
          <w:rFonts w:ascii="Times New Roman" w:hAnsi="Times New Roman" w:cs="Times New Roman"/>
          <w:sz w:val="24"/>
          <w:szCs w:val="24"/>
        </w:rPr>
        <w:t xml:space="preserve">function  </w:t>
      </w:r>
      <w:proofErr w:type="gramEnd"/>
      <w:r w:rsidR="00AE211E" w:rsidRPr="00C97B9B">
        <w:rPr>
          <w:rFonts w:ascii="Times New Roman" w:hAnsi="Times New Roman" w:cs="Times New Roman"/>
          <w:position w:val="-28"/>
          <w:sz w:val="24"/>
          <w:szCs w:val="24"/>
        </w:rPr>
        <w:object w:dxaOrig="2060" w:dyaOrig="660">
          <v:shape id="_x0000_i1034" type="#_x0000_t75" style="width:102.95pt;height:33.3pt" o:ole="">
            <v:imagedata r:id="rId40" o:title=""/>
          </v:shape>
          <o:OLEObject Type="Embed" ProgID="Equation.DSMT4" ShapeID="_x0000_i1034" DrawAspect="Content" ObjectID="_1385384352" r:id="rId41"/>
        </w:object>
      </w:r>
      <w:r w:rsidR="00AE211E" w:rsidRPr="00C97B9B">
        <w:rPr>
          <w:rFonts w:ascii="Times New Roman" w:hAnsi="Times New Roman" w:cs="Times New Roman"/>
          <w:sz w:val="24"/>
          <w:szCs w:val="24"/>
        </w:rPr>
        <w:t xml:space="preserve">Copy </w:t>
      </w:r>
      <w:r w:rsidR="008239ED">
        <w:rPr>
          <w:rFonts w:ascii="Times New Roman" w:hAnsi="Times New Roman" w:cs="Times New Roman"/>
          <w:sz w:val="24"/>
          <w:szCs w:val="24"/>
        </w:rPr>
        <w:t>the</w:t>
      </w:r>
      <w:r w:rsidR="00AE211E" w:rsidRPr="00C97B9B">
        <w:rPr>
          <w:rFonts w:ascii="Times New Roman" w:hAnsi="Times New Roman" w:cs="Times New Roman"/>
          <w:sz w:val="24"/>
          <w:szCs w:val="24"/>
        </w:rPr>
        <w:t xml:space="preserve"> graph of the function from </w:t>
      </w:r>
      <w:r w:rsidR="00FF4BA9">
        <w:rPr>
          <w:rFonts w:ascii="Times New Roman" w:hAnsi="Times New Roman" w:cs="Times New Roman"/>
          <w:sz w:val="24"/>
          <w:szCs w:val="24"/>
        </w:rPr>
        <w:t>the</w:t>
      </w:r>
      <w:r w:rsidR="00AE211E" w:rsidRPr="00C97B9B">
        <w:rPr>
          <w:rFonts w:ascii="Times New Roman" w:hAnsi="Times New Roman" w:cs="Times New Roman"/>
          <w:sz w:val="24"/>
          <w:szCs w:val="24"/>
        </w:rPr>
        <w:t xml:space="preserve"> CAS </w:t>
      </w:r>
      <w:r w:rsidR="00FF4BA9" w:rsidRPr="00C97B9B">
        <w:rPr>
          <w:rFonts w:ascii="Times New Roman" w:hAnsi="Times New Roman" w:cs="Times New Roman"/>
          <w:sz w:val="24"/>
          <w:szCs w:val="24"/>
        </w:rPr>
        <w:t>in</w:t>
      </w:r>
      <w:r w:rsidR="00FF4BA9">
        <w:rPr>
          <w:rFonts w:ascii="Times New Roman" w:hAnsi="Times New Roman" w:cs="Times New Roman"/>
          <w:sz w:val="24"/>
          <w:szCs w:val="24"/>
        </w:rPr>
        <w:t>to</w:t>
      </w:r>
      <w:r w:rsidR="00FF4BA9" w:rsidRPr="00C97B9B">
        <w:rPr>
          <w:rFonts w:ascii="Times New Roman" w:hAnsi="Times New Roman" w:cs="Times New Roman"/>
          <w:sz w:val="24"/>
          <w:szCs w:val="24"/>
        </w:rPr>
        <w:t xml:space="preserve"> the textbox below.</w:t>
      </w:r>
    </w:p>
    <w:p w:rsidR="00024998" w:rsidRPr="00C97B9B" w:rsidRDefault="00046ABD">
      <w:pPr>
        <w:rPr>
          <w:rFonts w:ascii="Times New Roman" w:hAnsi="Times New Roman" w:cs="Times New Roman"/>
          <w:sz w:val="24"/>
          <w:szCs w:val="24"/>
        </w:rPr>
      </w:pPr>
      <w:r>
        <w:rPr>
          <w:rFonts w:ascii="Times New Roman" w:hAnsi="Times New Roman" w:cs="Times New Roman"/>
          <w:noProof/>
          <w:sz w:val="24"/>
          <w:szCs w:val="24"/>
        </w:rPr>
        <w:pict>
          <v:shape id="Text Box 10" o:spid="_x0000_s1077" type="#_x0000_t202" style="position:absolute;margin-left:28.5pt;margin-top:29.8pt;width:438pt;height:382.1pt;z-index:25167769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">
            <v:textbox>
              <w:txbxContent>
                <w:p w:rsidR="00024998" w:rsidRDefault="00714684">
                  <w:r>
                    <w:rPr>
                      <w:noProof/>
                    </w:rPr>
                    <w:drawing>
                      <wp:inline distT="0" distB="0" distL="0" distR="0">
                        <wp:extent cx="2857500" cy="22479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2857500" cy="2247900"/>
                                </a:xfrm>
                                <a:prstGeom prst="rect">
                                  <a:avLst/>
                                </a:prstGeom>
                              </pic:spPr>
                            </pic:pic>
                          </a:graphicData>
                        </a:graphic>
                      </wp:inline>
                    </w:drawing>
                  </w:r>
                </w:p>
              </w:txbxContent>
            </v:textbox>
          </v:shape>
        </w:pict>
      </w:r>
      <w:r w:rsidR="00024998" w:rsidRPr="00C97B9B">
        <w:rPr>
          <w:rFonts w:ascii="Times New Roman" w:hAnsi="Times New Roman" w:cs="Times New Roman"/>
          <w:sz w:val="24"/>
          <w:szCs w:val="24"/>
        </w:rPr>
        <w:br w:type="page"/>
      </w:r>
    </w:p>
    <w:p w:rsidR="000F1E90" w:rsidRPr="00C97B9B" w:rsidRDefault="00980D6C" w:rsidP="000F1E90">
      <w:pPr>
        <w:pStyle w:val="ListParagraph"/>
        <w:numPr>
          <w:ilvl w:val="0"/>
          <w:numId w:val="1"/>
        </w:numPr>
        <w:autoSpaceDE w:val="0"/>
        <w:autoSpaceDN w:val="0"/>
        <w:adjustRightInd w:val="0"/>
        <w:spacing w:after="0" w:line="240" w:lineRule="auto"/>
        <w:rPr>
          <w:rFonts w:ascii="Times New Roman" w:hAnsi="Times New Roman" w:cs="Times New Roman"/>
          <w:sz w:val="24"/>
          <w:szCs w:val="24"/>
        </w:rPr>
      </w:pPr>
      <w:r w:rsidRPr="00980D6C">
        <w:rPr>
          <w:rFonts w:ascii="Times New Roman" w:hAnsi="Times New Roman" w:cs="Times New Roman"/>
          <w:color w:val="FF0000"/>
          <w:sz w:val="24"/>
          <w:szCs w:val="24"/>
        </w:rPr>
        <w:lastRenderedPageBreak/>
        <w:t xml:space="preserve">1/5 </w:t>
      </w:r>
      <w:proofErr w:type="gramStart"/>
      <w:r w:rsidR="000F1E90" w:rsidRPr="00C97B9B">
        <w:rPr>
          <w:rFonts w:ascii="Times New Roman" w:hAnsi="Times New Roman" w:cs="Times New Roman"/>
          <w:sz w:val="24"/>
          <w:szCs w:val="24"/>
        </w:rPr>
        <w:t>For</w:t>
      </w:r>
      <w:proofErr w:type="gramEnd"/>
      <w:r w:rsidR="000F1E90" w:rsidRPr="00C97B9B">
        <w:rPr>
          <w:rFonts w:ascii="Times New Roman" w:hAnsi="Times New Roman" w:cs="Times New Roman"/>
          <w:sz w:val="24"/>
          <w:szCs w:val="24"/>
        </w:rPr>
        <w:t xml:space="preserve"> </w:t>
      </w:r>
      <w:r w:rsidR="000F1E90">
        <w:rPr>
          <w:rFonts w:ascii="Times New Roman" w:hAnsi="Times New Roman" w:cs="Times New Roman"/>
          <w:sz w:val="24"/>
          <w:szCs w:val="24"/>
        </w:rPr>
        <w:t xml:space="preserve">the </w:t>
      </w:r>
      <w:r w:rsidR="000F1E90" w:rsidRPr="00C97B9B">
        <w:rPr>
          <w:rFonts w:ascii="Times New Roman" w:hAnsi="Times New Roman" w:cs="Times New Roman"/>
          <w:sz w:val="24"/>
          <w:szCs w:val="24"/>
        </w:rPr>
        <w:t>following sequence identify the next two missing terms and describe the pattern that the terms in the sequence follow.</w:t>
      </w:r>
    </w:p>
    <w:p w:rsidR="000F1E90" w:rsidRPr="00C97B9B" w:rsidRDefault="00046ABD" w:rsidP="000F1E90">
      <w:pPr>
        <w:autoSpaceDE w:val="0"/>
        <w:autoSpaceDN w:val="0"/>
        <w:adjustRightInd w:val="0"/>
        <w:spacing w:after="0" w:line="240" w:lineRule="auto"/>
        <w:ind w:firstLine="360"/>
        <w:rPr>
          <w:rFonts w:ascii="Times New Roman" w:hAnsi="Times New Roman" w:cs="Times New Roman"/>
          <w:sz w:val="24"/>
          <w:szCs w:val="24"/>
        </w:rPr>
      </w:pPr>
      <w:r>
        <w:rPr>
          <w:rFonts w:ascii="Times New Roman" w:hAnsi="Times New Roman" w:cs="Times New Roman"/>
          <w:noProof/>
          <w:sz w:val="24"/>
          <w:szCs w:val="24"/>
        </w:rPr>
        <w:pict>
          <v:shape id="Text Box 78" o:spid="_x0000_s1078" type="#_x0000_t202" style="position:absolute;left:0;text-align:left;margin-left:266.25pt;margin-top:8.4pt;width:49.85pt;height:25.1pt;z-index:2517422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">
            <v:textbox>
              <w:txbxContent>
                <w:p w:rsidR="000F1E90" w:rsidRDefault="00A05516" w:rsidP="000F1E90">
                  <w:r>
                    <w:t>0</w:t>
                  </w:r>
                  <w:r w:rsidR="00980D6C">
                    <w:t xml:space="preserve"> </w:t>
                  </w:r>
                  <w:proofErr w:type="gramStart"/>
                  <w:r w:rsidR="00980D6C" w:rsidRPr="00980D6C">
                    <w:rPr>
                      <w:color w:val="FF0000"/>
                    </w:rPr>
                    <w:t>error</w:t>
                  </w:r>
                  <w:proofErr w:type="gramEnd"/>
                </w:p>
              </w:txbxContent>
            </v:textbox>
          </v:shape>
        </w:pict>
      </w:r>
      <w:r>
        <w:rPr>
          <w:rFonts w:ascii="Times New Roman" w:hAnsi="Times New Roman" w:cs="Times New Roman"/>
          <w:noProof/>
          <w:sz w:val="24"/>
          <w:szCs w:val="24"/>
        </w:rPr>
        <w:pict>
          <v:shape id="Text Box 77" o:spid="_x0000_s1079" type="#_x0000_t202" style="position:absolute;left:0;text-align:left;margin-left:201pt;margin-top:8.4pt;width:49.85pt;height:25.1pt;z-index:25174118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">
            <v:textbox>
              <w:txbxContent>
                <w:p w:rsidR="000F1E90" w:rsidRDefault="00A05516" w:rsidP="000F1E90">
                  <w:r>
                    <w:t>1</w:t>
                  </w:r>
                </w:p>
              </w:txbxContent>
            </v:textbox>
          </v:shape>
        </w:pict>
      </w:r>
    </w:p>
    <w:p w:rsidR="000F1E90" w:rsidRPr="00C97B9B" w:rsidRDefault="000F1E90" w:rsidP="000F1E90">
      <w:pPr>
        <w:autoSpaceDE w:val="0"/>
        <w:autoSpaceDN w:val="0"/>
        <w:adjustRightInd w:val="0"/>
        <w:spacing w:after="0" w:line="240" w:lineRule="auto"/>
        <w:ind w:firstLine="720"/>
        <w:rPr>
          <w:rFonts w:ascii="Times New Roman" w:hAnsi="Times New Roman" w:cs="Times New Roman"/>
          <w:sz w:val="24"/>
          <w:szCs w:val="24"/>
        </w:rPr>
      </w:pPr>
      <w:r w:rsidRPr="00C97B9B">
        <w:rPr>
          <w:rFonts w:ascii="Times New Roman" w:hAnsi="Times New Roman" w:cs="Times New Roman"/>
          <w:sz w:val="24"/>
          <w:szCs w:val="24"/>
        </w:rPr>
        <w:t>{</w:t>
      </w:r>
      <w:r>
        <w:rPr>
          <w:rFonts w:ascii="Times New Roman" w:hAnsi="Times New Roman" w:cs="Times New Roman"/>
          <w:sz w:val="24"/>
          <w:szCs w:val="24"/>
        </w:rPr>
        <w:t>1,0,0,1,0,1,0,1,1,1,0,1,0,1,1,1,0</w:t>
      </w:r>
      <w:r w:rsidRPr="00C97B9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97B9B">
        <w:rPr>
          <w:rFonts w:ascii="Times New Roman" w:hAnsi="Times New Roman" w:cs="Times New Roman"/>
          <w:sz w:val="24"/>
          <w:szCs w:val="24"/>
        </w:rPr>
        <w:t xml:space="preserve">, </w:t>
      </w:r>
      <w:r w:rsidR="004868E0">
        <w:rPr>
          <w:rFonts w:ascii="Times New Roman" w:hAnsi="Times New Roman" w:cs="Times New Roman"/>
          <w:sz w:val="24"/>
          <w:szCs w:val="24"/>
        </w:rPr>
        <w:t xml:space="preserve">                    , </w:t>
      </w:r>
      <w:r w:rsidRPr="00C97B9B">
        <w:rPr>
          <w:rFonts w:ascii="Times New Roman" w:hAnsi="Times New Roman" w:cs="Times New Roman"/>
          <w:sz w:val="24"/>
          <w:szCs w:val="24"/>
        </w:rPr>
        <w:t xml:space="preserve"> . . . }</w:t>
      </w:r>
    </w:p>
    <w:p w:rsidR="000F1E90" w:rsidRPr="00C97B9B" w:rsidRDefault="000F1E90" w:rsidP="000F1E90">
      <w:pPr>
        <w:autoSpaceDE w:val="0"/>
        <w:autoSpaceDN w:val="0"/>
        <w:adjustRightInd w:val="0"/>
        <w:spacing w:after="0" w:line="240" w:lineRule="auto"/>
        <w:ind w:firstLine="720"/>
        <w:rPr>
          <w:rFonts w:ascii="Times New Roman" w:hAnsi="Times New Roman" w:cs="Times New Roman"/>
          <w:sz w:val="24"/>
          <w:szCs w:val="24"/>
        </w:rPr>
      </w:pPr>
    </w:p>
    <w:p w:rsidR="000F1E90" w:rsidRPr="00C97B9B" w:rsidRDefault="00046ABD" w:rsidP="000F1E90">
      <w:pPr>
        <w:autoSpaceDE w:val="0"/>
        <w:autoSpaceDN w:val="0"/>
        <w:adjustRightInd w:val="0"/>
        <w:spacing w:after="0" w:line="240" w:lineRule="auto"/>
        <w:ind w:firstLine="720"/>
        <w:rPr>
          <w:rFonts w:ascii="Times New Roman" w:hAnsi="Times New Roman" w:cs="Times New Roman"/>
          <w:sz w:val="24"/>
          <w:szCs w:val="24"/>
        </w:rPr>
      </w:pPr>
      <w:r>
        <w:rPr>
          <w:rFonts w:ascii="Times New Roman" w:hAnsi="Times New Roman" w:cs="Times New Roman"/>
          <w:noProof/>
          <w:sz w:val="24"/>
          <w:szCs w:val="24"/>
        </w:rPr>
        <w:pict>
          <v:shape id="Text Box 85" o:spid="_x0000_s1080" type="#_x0000_t202" style="position:absolute;left:0;text-align:left;margin-left:82.9pt;margin-top:.4pt;width:370.45pt;height:50.85pt;z-index:25174937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">
            <v:textbox>
              <w:txbxContent>
                <w:p w:rsidR="000F1E90" w:rsidRDefault="00A05516" w:rsidP="000F1E90">
                  <w:r>
                    <w:t>The pattern is</w:t>
                  </w:r>
                  <w:r w:rsidR="001A2A56">
                    <w:t xml:space="preserve"> starting with one then goes to zero due to the fact…</w:t>
                  </w:r>
                  <w:r w:rsidR="00980D6C">
                    <w:t xml:space="preserve"> </w:t>
                  </w:r>
                  <w:r w:rsidR="00980D6C" w:rsidRPr="00980D6C">
                    <w:rPr>
                      <w:color w:val="FF0000"/>
                    </w:rPr>
                    <w:t>What????</w:t>
                  </w:r>
                </w:p>
              </w:txbxContent>
            </v:textbox>
          </v:shape>
        </w:pict>
      </w:r>
      <w:r w:rsidR="000F1E90" w:rsidRPr="00C97B9B">
        <w:rPr>
          <w:rFonts w:ascii="Times New Roman" w:hAnsi="Times New Roman" w:cs="Times New Roman"/>
          <w:sz w:val="24"/>
          <w:szCs w:val="24"/>
        </w:rPr>
        <w:t xml:space="preserve">Pattern: </w:t>
      </w:r>
    </w:p>
    <w:p w:rsidR="000F1E90" w:rsidRPr="00C97B9B" w:rsidRDefault="000F1E90" w:rsidP="000F1E90">
      <w:pPr>
        <w:autoSpaceDE w:val="0"/>
        <w:autoSpaceDN w:val="0"/>
        <w:adjustRightInd w:val="0"/>
        <w:spacing w:after="0" w:line="240" w:lineRule="auto"/>
        <w:ind w:firstLine="720"/>
        <w:rPr>
          <w:rFonts w:ascii="Times New Roman" w:hAnsi="Times New Roman" w:cs="Times New Roman"/>
          <w:sz w:val="24"/>
          <w:szCs w:val="24"/>
        </w:rPr>
      </w:pPr>
    </w:p>
    <w:p w:rsidR="000F1E90" w:rsidRDefault="000F1E90" w:rsidP="000F1E90">
      <w:pPr>
        <w:autoSpaceDE w:val="0"/>
        <w:autoSpaceDN w:val="0"/>
        <w:adjustRightInd w:val="0"/>
        <w:spacing w:after="0" w:line="240" w:lineRule="auto"/>
        <w:ind w:firstLine="720"/>
        <w:rPr>
          <w:rFonts w:ascii="Times New Roman" w:hAnsi="Times New Roman" w:cs="Times New Roman"/>
          <w:sz w:val="24"/>
          <w:szCs w:val="24"/>
        </w:rPr>
      </w:pPr>
    </w:p>
    <w:p w:rsidR="000F1E90" w:rsidRPr="00C97B9B" w:rsidRDefault="000F1E90" w:rsidP="000F1E90">
      <w:pPr>
        <w:autoSpaceDE w:val="0"/>
        <w:autoSpaceDN w:val="0"/>
        <w:adjustRightInd w:val="0"/>
        <w:spacing w:after="0" w:line="240" w:lineRule="auto"/>
        <w:ind w:firstLine="720"/>
        <w:rPr>
          <w:rFonts w:ascii="Times New Roman" w:hAnsi="Times New Roman" w:cs="Times New Roman"/>
          <w:sz w:val="24"/>
          <w:szCs w:val="24"/>
        </w:rPr>
      </w:pPr>
    </w:p>
    <w:p w:rsidR="000F1E90" w:rsidRDefault="000F1E90" w:rsidP="000F1E90">
      <w:pPr>
        <w:autoSpaceDE w:val="0"/>
        <w:autoSpaceDN w:val="0"/>
        <w:adjustRightInd w:val="0"/>
        <w:spacing w:after="0" w:line="240" w:lineRule="auto"/>
        <w:ind w:firstLine="720"/>
        <w:rPr>
          <w:rFonts w:ascii="Times New Roman" w:hAnsi="Times New Roman" w:cs="Times New Roman"/>
          <w:sz w:val="24"/>
          <w:szCs w:val="24"/>
        </w:rPr>
      </w:pPr>
    </w:p>
    <w:p w:rsidR="000F1E90" w:rsidRPr="00C97B9B" w:rsidRDefault="000F1E90" w:rsidP="000F1E90">
      <w:pPr>
        <w:autoSpaceDE w:val="0"/>
        <w:autoSpaceDN w:val="0"/>
        <w:adjustRightInd w:val="0"/>
        <w:spacing w:after="0" w:line="240" w:lineRule="auto"/>
        <w:ind w:firstLine="720"/>
        <w:rPr>
          <w:rFonts w:ascii="Times New Roman" w:hAnsi="Times New Roman" w:cs="Times New Roman"/>
          <w:sz w:val="24"/>
          <w:szCs w:val="24"/>
        </w:rPr>
      </w:pPr>
    </w:p>
    <w:p w:rsidR="000F1E90" w:rsidRPr="00C97B9B" w:rsidRDefault="00980D6C" w:rsidP="000F1E90">
      <w:pPr>
        <w:pStyle w:val="ListParagraph"/>
        <w:numPr>
          <w:ilvl w:val="0"/>
          <w:numId w:val="1"/>
        </w:numPr>
        <w:autoSpaceDE w:val="0"/>
        <w:autoSpaceDN w:val="0"/>
        <w:adjustRightInd w:val="0"/>
        <w:spacing w:after="0" w:line="240" w:lineRule="auto"/>
        <w:rPr>
          <w:rFonts w:ascii="Times New Roman" w:hAnsi="Times New Roman" w:cs="Times New Roman"/>
          <w:sz w:val="24"/>
          <w:szCs w:val="24"/>
        </w:rPr>
      </w:pPr>
      <w:r w:rsidRPr="00980D6C">
        <w:rPr>
          <w:rFonts w:ascii="Times New Roman" w:hAnsi="Times New Roman" w:cs="Times New Roman"/>
          <w:color w:val="FF0000"/>
          <w:sz w:val="24"/>
          <w:szCs w:val="24"/>
        </w:rPr>
        <w:t xml:space="preserve">5/5 </w:t>
      </w:r>
      <w:proofErr w:type="gramStart"/>
      <w:r w:rsidR="000F1E90" w:rsidRPr="00C97B9B">
        <w:rPr>
          <w:rFonts w:ascii="Times New Roman" w:hAnsi="Times New Roman" w:cs="Times New Roman"/>
          <w:sz w:val="24"/>
          <w:szCs w:val="24"/>
        </w:rPr>
        <w:t>For</w:t>
      </w:r>
      <w:proofErr w:type="gramEnd"/>
      <w:r w:rsidR="000F1E90" w:rsidRPr="00C97B9B">
        <w:rPr>
          <w:rFonts w:ascii="Times New Roman" w:hAnsi="Times New Roman" w:cs="Times New Roman"/>
          <w:sz w:val="24"/>
          <w:szCs w:val="24"/>
        </w:rPr>
        <w:t xml:space="preserve"> </w:t>
      </w:r>
      <w:r w:rsidR="000F1E90">
        <w:rPr>
          <w:rFonts w:ascii="Times New Roman" w:hAnsi="Times New Roman" w:cs="Times New Roman"/>
          <w:sz w:val="24"/>
          <w:szCs w:val="24"/>
        </w:rPr>
        <w:t xml:space="preserve">the </w:t>
      </w:r>
      <w:r w:rsidR="000F1E90" w:rsidRPr="00C97B9B">
        <w:rPr>
          <w:rFonts w:ascii="Times New Roman" w:hAnsi="Times New Roman" w:cs="Times New Roman"/>
          <w:sz w:val="24"/>
          <w:szCs w:val="24"/>
        </w:rPr>
        <w:t xml:space="preserve">following </w:t>
      </w:r>
      <w:r w:rsidR="000F1E90">
        <w:rPr>
          <w:rFonts w:ascii="Times New Roman" w:hAnsi="Times New Roman" w:cs="Times New Roman"/>
          <w:sz w:val="24"/>
          <w:szCs w:val="24"/>
        </w:rPr>
        <w:t xml:space="preserve">recursive </w:t>
      </w:r>
      <w:r w:rsidR="000F1E90" w:rsidRPr="00C97B9B">
        <w:rPr>
          <w:rFonts w:ascii="Times New Roman" w:hAnsi="Times New Roman" w:cs="Times New Roman"/>
          <w:sz w:val="24"/>
          <w:szCs w:val="24"/>
        </w:rPr>
        <w:t>sequence identify the next two missing terms and describe the pattern that the terms in the sequence follow.</w:t>
      </w:r>
    </w:p>
    <w:p w:rsidR="000F1E90" w:rsidRPr="00C97B9B" w:rsidRDefault="00046ABD" w:rsidP="000F1E90">
      <w:pPr>
        <w:autoSpaceDE w:val="0"/>
        <w:autoSpaceDN w:val="0"/>
        <w:adjustRightInd w:val="0"/>
        <w:spacing w:after="0" w:line="240" w:lineRule="auto"/>
        <w:ind w:firstLine="360"/>
        <w:rPr>
          <w:rFonts w:ascii="Times New Roman" w:hAnsi="Times New Roman" w:cs="Times New Roman"/>
          <w:sz w:val="24"/>
          <w:szCs w:val="24"/>
        </w:rPr>
      </w:pPr>
      <w:r>
        <w:rPr>
          <w:rFonts w:ascii="Times New Roman" w:hAnsi="Times New Roman" w:cs="Times New Roman"/>
          <w:noProof/>
          <w:sz w:val="24"/>
          <w:szCs w:val="24"/>
        </w:rPr>
        <w:pict>
          <v:shape id="Text Box 79" o:spid="_x0000_s1081" type="#_x0000_t202" style="position:absolute;left:0;text-align:left;margin-left:145.9pt;margin-top:9.8pt;width:58.85pt;height:25.1pt;z-index:25174323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">
            <v:textbox>
              <w:txbxContent>
                <w:p w:rsidR="000F1E90" w:rsidRDefault="001A2A56" w:rsidP="000F1E90">
                  <w:r>
                    <w:t>85</w:t>
                  </w:r>
                </w:p>
              </w:txbxContent>
            </v:textbox>
          </v:shape>
        </w:pict>
      </w:r>
      <w:r>
        <w:rPr>
          <w:rFonts w:ascii="Times New Roman" w:hAnsi="Times New Roman" w:cs="Times New Roman"/>
          <w:noProof/>
          <w:sz w:val="24"/>
          <w:szCs w:val="24"/>
        </w:rPr>
        <w:pict>
          <v:shape id="Text Box 80" o:spid="_x0000_s1082" type="#_x0000_t202" style="position:absolute;left:0;text-align:left;margin-left:221.25pt;margin-top:9.8pt;width:73.05pt;height:25.1pt;z-index:25174425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">
            <v:textbox>
              <w:txbxContent>
                <w:p w:rsidR="000F1E90" w:rsidRDefault="001A2A56" w:rsidP="000F1E90">
                  <w:r>
                    <w:t>171</w:t>
                  </w:r>
                </w:p>
              </w:txbxContent>
            </v:textbox>
          </v:shape>
        </w:pict>
      </w:r>
    </w:p>
    <w:p w:rsidR="000F1E90" w:rsidRPr="00C97B9B" w:rsidRDefault="000F1E90" w:rsidP="000F1E90">
      <w:pPr>
        <w:autoSpaceDE w:val="0"/>
        <w:autoSpaceDN w:val="0"/>
        <w:adjustRightInd w:val="0"/>
        <w:spacing w:after="0" w:line="240" w:lineRule="auto"/>
        <w:ind w:firstLine="720"/>
        <w:rPr>
          <w:rFonts w:ascii="Times New Roman" w:hAnsi="Times New Roman" w:cs="Times New Roman"/>
          <w:sz w:val="24"/>
          <w:szCs w:val="24"/>
        </w:rPr>
      </w:pPr>
      <w:r w:rsidRPr="00C97B9B">
        <w:rPr>
          <w:rFonts w:ascii="Times New Roman" w:hAnsi="Times New Roman" w:cs="Times New Roman"/>
          <w:sz w:val="24"/>
          <w:szCs w:val="24"/>
        </w:rPr>
        <w:t>{</w:t>
      </w:r>
      <w:r w:rsidR="004868E0">
        <w:rPr>
          <w:rFonts w:ascii="Times New Roman" w:hAnsi="Times New Roman" w:cs="Times New Roman"/>
          <w:sz w:val="24"/>
          <w:szCs w:val="24"/>
        </w:rPr>
        <w:t>1, 1, 3, 5, 11, 21, 43</w:t>
      </w:r>
      <w:r w:rsidRPr="00C97B9B">
        <w:rPr>
          <w:rFonts w:ascii="Times New Roman" w:hAnsi="Times New Roman" w:cs="Times New Roman"/>
          <w:sz w:val="24"/>
          <w:szCs w:val="24"/>
        </w:rPr>
        <w:t>,</w:t>
      </w:r>
      <w:r>
        <w:rPr>
          <w:rFonts w:ascii="Times New Roman" w:hAnsi="Times New Roman" w:cs="Times New Roman"/>
          <w:sz w:val="24"/>
          <w:szCs w:val="24"/>
        </w:rPr>
        <w:t xml:space="preserve">       </w:t>
      </w:r>
      <w:r w:rsidRPr="00C97B9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97B9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97B9B">
        <w:rPr>
          <w:rFonts w:ascii="Times New Roman" w:hAnsi="Times New Roman" w:cs="Times New Roman"/>
          <w:sz w:val="24"/>
          <w:szCs w:val="24"/>
        </w:rPr>
        <w:t xml:space="preserve">,  . . </w:t>
      </w:r>
      <w:proofErr w:type="gramStart"/>
      <w:r w:rsidRPr="00C97B9B">
        <w:rPr>
          <w:rFonts w:ascii="Times New Roman" w:hAnsi="Times New Roman" w:cs="Times New Roman"/>
          <w:sz w:val="24"/>
          <w:szCs w:val="24"/>
        </w:rPr>
        <w:t>. }</w:t>
      </w:r>
      <w:proofErr w:type="gramEnd"/>
    </w:p>
    <w:p w:rsidR="000F1E90" w:rsidRPr="00C97B9B" w:rsidRDefault="000F1E90" w:rsidP="000F1E90">
      <w:pPr>
        <w:autoSpaceDE w:val="0"/>
        <w:autoSpaceDN w:val="0"/>
        <w:adjustRightInd w:val="0"/>
        <w:spacing w:after="0" w:line="240" w:lineRule="auto"/>
        <w:ind w:firstLine="720"/>
        <w:rPr>
          <w:rFonts w:ascii="Times New Roman" w:hAnsi="Times New Roman" w:cs="Times New Roman"/>
          <w:sz w:val="24"/>
          <w:szCs w:val="24"/>
        </w:rPr>
      </w:pPr>
    </w:p>
    <w:p w:rsidR="000F1E90" w:rsidRPr="00C97B9B" w:rsidRDefault="00046ABD" w:rsidP="000F1E90">
      <w:pPr>
        <w:autoSpaceDE w:val="0"/>
        <w:autoSpaceDN w:val="0"/>
        <w:adjustRightInd w:val="0"/>
        <w:spacing w:after="0" w:line="240" w:lineRule="auto"/>
        <w:ind w:firstLine="720"/>
        <w:rPr>
          <w:rFonts w:ascii="Times New Roman" w:hAnsi="Times New Roman" w:cs="Times New Roman"/>
          <w:sz w:val="24"/>
          <w:szCs w:val="24"/>
        </w:rPr>
      </w:pPr>
      <w:r>
        <w:rPr>
          <w:rFonts w:ascii="Times New Roman" w:hAnsi="Times New Roman" w:cs="Times New Roman"/>
          <w:noProof/>
          <w:sz w:val="24"/>
          <w:szCs w:val="24"/>
        </w:rPr>
        <w:pict>
          <v:shape id="Text Box 86" o:spid="_x0000_s1083" type="#_x0000_t202" style="position:absolute;left:0;text-align:left;margin-left:78.4pt;margin-top:-.1pt;width:370.45pt;height:50.85pt;z-index:25175040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">
            <v:textbox>
              <w:txbxContent>
                <w:p w:rsidR="000F1E90" w:rsidRDefault="001A2A56" w:rsidP="000F1E90">
                  <w:r>
                    <w:t>You multiply by 2 then you either subtract one or add one. (You start out by subtracting one then on the next term you add one and then the next term subtract one and etc…</w:t>
                  </w:r>
                  <w:bookmarkStart w:id="0" w:name="_GoBack"/>
                  <w:bookmarkEnd w:id="0"/>
                  <w:r>
                    <w:t>)</w:t>
                  </w:r>
                </w:p>
              </w:txbxContent>
            </v:textbox>
          </v:shape>
        </w:pict>
      </w:r>
      <w:r w:rsidR="000F1E90" w:rsidRPr="00C97B9B">
        <w:rPr>
          <w:rFonts w:ascii="Times New Roman" w:hAnsi="Times New Roman" w:cs="Times New Roman"/>
          <w:sz w:val="24"/>
          <w:szCs w:val="24"/>
        </w:rPr>
        <w:t xml:space="preserve">Pattern: </w:t>
      </w:r>
      <w:r w:rsidR="000F1E90">
        <w:rPr>
          <w:rFonts w:ascii="Times New Roman" w:hAnsi="Times New Roman" w:cs="Times New Roman"/>
          <w:sz w:val="24"/>
          <w:szCs w:val="24"/>
        </w:rPr>
        <w:t xml:space="preserve"> </w:t>
      </w:r>
    </w:p>
    <w:p w:rsidR="000F1E90" w:rsidRDefault="000F1E90" w:rsidP="000F1E90">
      <w:pPr>
        <w:autoSpaceDE w:val="0"/>
        <w:autoSpaceDN w:val="0"/>
        <w:adjustRightInd w:val="0"/>
        <w:spacing w:after="0" w:line="240" w:lineRule="auto"/>
        <w:ind w:firstLine="720"/>
        <w:rPr>
          <w:rFonts w:ascii="Times New Roman" w:hAnsi="Times New Roman" w:cs="Times New Roman"/>
          <w:sz w:val="24"/>
          <w:szCs w:val="24"/>
        </w:rPr>
      </w:pPr>
    </w:p>
    <w:p w:rsidR="000F1E90" w:rsidRPr="00C97B9B" w:rsidRDefault="000F1E90" w:rsidP="000F1E90">
      <w:pPr>
        <w:autoSpaceDE w:val="0"/>
        <w:autoSpaceDN w:val="0"/>
        <w:adjustRightInd w:val="0"/>
        <w:spacing w:after="0" w:line="240" w:lineRule="auto"/>
        <w:ind w:firstLine="720"/>
        <w:rPr>
          <w:rFonts w:ascii="Times New Roman" w:hAnsi="Times New Roman" w:cs="Times New Roman"/>
          <w:sz w:val="24"/>
          <w:szCs w:val="24"/>
        </w:rPr>
      </w:pPr>
    </w:p>
    <w:p w:rsidR="000F1E90" w:rsidRPr="00C97B9B" w:rsidRDefault="000F1E90" w:rsidP="000F1E90">
      <w:pPr>
        <w:autoSpaceDE w:val="0"/>
        <w:autoSpaceDN w:val="0"/>
        <w:adjustRightInd w:val="0"/>
        <w:spacing w:after="0" w:line="240" w:lineRule="auto"/>
        <w:rPr>
          <w:rFonts w:ascii="Times New Roman" w:hAnsi="Times New Roman" w:cs="Times New Roman"/>
          <w:sz w:val="24"/>
          <w:szCs w:val="24"/>
        </w:rPr>
      </w:pPr>
    </w:p>
    <w:p w:rsidR="000F1E90" w:rsidRDefault="000F1E90" w:rsidP="000F1E90">
      <w:pPr>
        <w:pStyle w:val="ListParagraph"/>
        <w:autoSpaceDE w:val="0"/>
        <w:autoSpaceDN w:val="0"/>
        <w:adjustRightInd w:val="0"/>
        <w:spacing w:after="0" w:line="240" w:lineRule="auto"/>
        <w:rPr>
          <w:rFonts w:ascii="Times New Roman" w:hAnsi="Times New Roman" w:cs="Times New Roman"/>
          <w:sz w:val="24"/>
          <w:szCs w:val="24"/>
        </w:rPr>
      </w:pPr>
    </w:p>
    <w:p w:rsidR="000F1E90" w:rsidRDefault="000F1E90" w:rsidP="000F1E90">
      <w:pPr>
        <w:pStyle w:val="ListParagraph"/>
        <w:autoSpaceDE w:val="0"/>
        <w:autoSpaceDN w:val="0"/>
        <w:adjustRightInd w:val="0"/>
        <w:spacing w:after="0" w:line="240" w:lineRule="auto"/>
        <w:rPr>
          <w:rFonts w:ascii="Times New Roman" w:hAnsi="Times New Roman" w:cs="Times New Roman"/>
          <w:sz w:val="24"/>
          <w:szCs w:val="24"/>
        </w:rPr>
      </w:pPr>
    </w:p>
    <w:p w:rsidR="000F1E90" w:rsidRPr="00C97B9B" w:rsidRDefault="00980D6C" w:rsidP="000F1E90">
      <w:pPr>
        <w:pStyle w:val="ListParagraph"/>
        <w:numPr>
          <w:ilvl w:val="0"/>
          <w:numId w:val="1"/>
        </w:numPr>
        <w:autoSpaceDE w:val="0"/>
        <w:autoSpaceDN w:val="0"/>
        <w:adjustRightInd w:val="0"/>
        <w:spacing w:after="0" w:line="240" w:lineRule="auto"/>
        <w:rPr>
          <w:rFonts w:ascii="Times New Roman" w:hAnsi="Times New Roman" w:cs="Times New Roman"/>
          <w:sz w:val="24"/>
          <w:szCs w:val="24"/>
        </w:rPr>
      </w:pPr>
      <w:r w:rsidRPr="00980D6C">
        <w:rPr>
          <w:rFonts w:ascii="Times New Roman" w:hAnsi="Times New Roman" w:cs="Times New Roman"/>
          <w:color w:val="FF0000"/>
          <w:sz w:val="24"/>
          <w:szCs w:val="24"/>
        </w:rPr>
        <w:t xml:space="preserve">0/2 </w:t>
      </w:r>
      <w:proofErr w:type="gramStart"/>
      <w:r w:rsidR="000F1E90" w:rsidRPr="00C97B9B">
        <w:rPr>
          <w:rFonts w:ascii="Times New Roman" w:hAnsi="Times New Roman" w:cs="Times New Roman"/>
          <w:sz w:val="24"/>
          <w:szCs w:val="24"/>
        </w:rPr>
        <w:t>For</w:t>
      </w:r>
      <w:proofErr w:type="gramEnd"/>
      <w:r w:rsidR="000F1E90" w:rsidRPr="00C97B9B">
        <w:rPr>
          <w:rFonts w:ascii="Times New Roman" w:hAnsi="Times New Roman" w:cs="Times New Roman"/>
          <w:sz w:val="24"/>
          <w:szCs w:val="24"/>
        </w:rPr>
        <w:t xml:space="preserve"> the following sequence</w:t>
      </w:r>
      <w:r w:rsidR="000F1E90">
        <w:rPr>
          <w:rFonts w:ascii="Times New Roman" w:hAnsi="Times New Roman" w:cs="Times New Roman"/>
          <w:sz w:val="24"/>
          <w:szCs w:val="24"/>
        </w:rPr>
        <w:t xml:space="preserve"> </w:t>
      </w:r>
      <w:r w:rsidR="000F1E90" w:rsidRPr="00F56496">
        <w:rPr>
          <w:rFonts w:ascii="Times New Roman" w:hAnsi="Times New Roman" w:cs="Times New Roman"/>
          <w:i/>
          <w:sz w:val="24"/>
          <w:szCs w:val="24"/>
        </w:rPr>
        <w:t>S</w:t>
      </w:r>
      <w:r w:rsidR="000F1E90" w:rsidRPr="00C97B9B">
        <w:rPr>
          <w:rFonts w:ascii="Times New Roman" w:hAnsi="Times New Roman" w:cs="Times New Roman"/>
          <w:sz w:val="24"/>
          <w:szCs w:val="24"/>
        </w:rPr>
        <w:t xml:space="preserve"> find the specified missing terms. </w:t>
      </w:r>
      <w:r w:rsidR="000F1E90" w:rsidRPr="00C97B9B">
        <w:rPr>
          <w:rFonts w:ascii="Times New Roman" w:hAnsi="Times New Roman" w:cs="Times New Roman"/>
          <w:i/>
          <w:sz w:val="24"/>
          <w:szCs w:val="24"/>
        </w:rPr>
        <w:t>S</w:t>
      </w:r>
      <w:r w:rsidR="000F1E90" w:rsidRPr="00C97B9B">
        <w:rPr>
          <w:rFonts w:ascii="Times New Roman" w:hAnsi="Times New Roman" w:cs="Times New Roman"/>
          <w:i/>
          <w:iCs/>
          <w:sz w:val="24"/>
          <w:szCs w:val="24"/>
        </w:rPr>
        <w:t xml:space="preserve"> </w:t>
      </w:r>
      <w:r w:rsidR="000F1E90" w:rsidRPr="00C97B9B">
        <w:rPr>
          <w:rFonts w:ascii="Times New Roman" w:hAnsi="Times New Roman" w:cs="Times New Roman"/>
          <w:sz w:val="24"/>
          <w:szCs w:val="24"/>
        </w:rPr>
        <w:t xml:space="preserve">is an arithmetic sequence for which the </w:t>
      </w:r>
      <w:proofErr w:type="gramStart"/>
      <w:r w:rsidR="004868E0">
        <w:rPr>
          <w:rFonts w:ascii="Times New Roman" w:hAnsi="Times New Roman" w:cs="Times New Roman"/>
          <w:sz w:val="24"/>
          <w:szCs w:val="24"/>
        </w:rPr>
        <w:t>6</w:t>
      </w:r>
      <w:r w:rsidR="004868E0" w:rsidRPr="006039B6">
        <w:rPr>
          <w:rFonts w:ascii="Times New Roman" w:hAnsi="Times New Roman" w:cs="Times New Roman"/>
          <w:sz w:val="24"/>
          <w:szCs w:val="24"/>
          <w:vertAlign w:val="superscript"/>
        </w:rPr>
        <w:t>th</w:t>
      </w:r>
      <w:r w:rsidR="004868E0">
        <w:rPr>
          <w:rFonts w:ascii="Times New Roman" w:hAnsi="Times New Roman" w:cs="Times New Roman"/>
          <w:sz w:val="24"/>
          <w:szCs w:val="24"/>
        </w:rPr>
        <w:t xml:space="preserve"> </w:t>
      </w:r>
      <w:r w:rsidR="004868E0" w:rsidRPr="00C97B9B">
        <w:rPr>
          <w:rFonts w:ascii="Times New Roman" w:hAnsi="Times New Roman" w:cs="Times New Roman"/>
          <w:sz w:val="14"/>
          <w:szCs w:val="14"/>
        </w:rPr>
        <w:t xml:space="preserve"> </w:t>
      </w:r>
      <w:r w:rsidR="004868E0" w:rsidRPr="00C97B9B">
        <w:rPr>
          <w:rFonts w:ascii="Times New Roman" w:hAnsi="Times New Roman" w:cs="Times New Roman"/>
          <w:sz w:val="24"/>
          <w:szCs w:val="24"/>
        </w:rPr>
        <w:t>and</w:t>
      </w:r>
      <w:proofErr w:type="gramEnd"/>
      <w:r w:rsidR="004868E0" w:rsidRPr="00C97B9B">
        <w:rPr>
          <w:rFonts w:ascii="Times New Roman" w:hAnsi="Times New Roman" w:cs="Times New Roman"/>
          <w:sz w:val="24"/>
          <w:szCs w:val="24"/>
        </w:rPr>
        <w:t xml:space="preserve"> 1</w:t>
      </w:r>
      <w:r w:rsidR="004868E0">
        <w:rPr>
          <w:rFonts w:ascii="Times New Roman" w:hAnsi="Times New Roman" w:cs="Times New Roman"/>
          <w:sz w:val="24"/>
          <w:szCs w:val="24"/>
        </w:rPr>
        <w:t>0</w:t>
      </w:r>
      <w:r w:rsidR="004868E0" w:rsidRPr="006039B6">
        <w:rPr>
          <w:rFonts w:ascii="Times New Roman" w:hAnsi="Times New Roman" w:cs="Times New Roman"/>
          <w:sz w:val="24"/>
          <w:szCs w:val="24"/>
          <w:vertAlign w:val="superscript"/>
        </w:rPr>
        <w:t>th</w:t>
      </w:r>
      <w:r w:rsidR="004868E0">
        <w:rPr>
          <w:rFonts w:ascii="Times New Roman" w:hAnsi="Times New Roman" w:cs="Times New Roman"/>
          <w:sz w:val="24"/>
          <w:szCs w:val="24"/>
        </w:rPr>
        <w:t xml:space="preserve"> </w:t>
      </w:r>
      <w:r w:rsidR="004868E0" w:rsidRPr="00C97B9B">
        <w:rPr>
          <w:rFonts w:ascii="Times New Roman" w:hAnsi="Times New Roman" w:cs="Times New Roman"/>
          <w:sz w:val="14"/>
          <w:szCs w:val="14"/>
        </w:rPr>
        <w:t xml:space="preserve"> </w:t>
      </w:r>
      <w:r w:rsidR="004868E0" w:rsidRPr="00C97B9B">
        <w:rPr>
          <w:rFonts w:ascii="Times New Roman" w:hAnsi="Times New Roman" w:cs="Times New Roman"/>
          <w:sz w:val="24"/>
          <w:szCs w:val="24"/>
        </w:rPr>
        <w:t xml:space="preserve">terms are </w:t>
      </w:r>
      <w:r w:rsidR="004868E0">
        <w:rPr>
          <w:rFonts w:ascii="Times New Roman" w:hAnsi="Times New Roman" w:cs="Times New Roman"/>
          <w:sz w:val="24"/>
          <w:szCs w:val="24"/>
        </w:rPr>
        <w:t>27</w:t>
      </w:r>
      <w:r w:rsidR="004868E0" w:rsidRPr="00C97B9B">
        <w:rPr>
          <w:rFonts w:ascii="Times New Roman" w:hAnsi="Times New Roman" w:cs="Times New Roman"/>
          <w:sz w:val="24"/>
          <w:szCs w:val="24"/>
        </w:rPr>
        <w:t xml:space="preserve"> and </w:t>
      </w:r>
      <w:r w:rsidR="004868E0">
        <w:rPr>
          <w:rFonts w:ascii="Times New Roman" w:hAnsi="Times New Roman" w:cs="Times New Roman"/>
          <w:sz w:val="24"/>
          <w:szCs w:val="24"/>
        </w:rPr>
        <w:t>55</w:t>
      </w:r>
      <w:r w:rsidR="004868E0" w:rsidRPr="00C97B9B">
        <w:rPr>
          <w:rFonts w:ascii="Times New Roman" w:hAnsi="Times New Roman" w:cs="Times New Roman"/>
          <w:sz w:val="24"/>
          <w:szCs w:val="24"/>
        </w:rPr>
        <w:t>, resp.</w:t>
      </w:r>
    </w:p>
    <w:p w:rsidR="000F1E90" w:rsidRPr="00C97B9B" w:rsidRDefault="00046ABD" w:rsidP="000F1E90">
      <w:pPr>
        <w:autoSpaceDE w:val="0"/>
        <w:autoSpaceDN w:val="0"/>
        <w:adjustRightInd w:val="0"/>
        <w:spacing w:after="0" w:line="240" w:lineRule="auto"/>
        <w:ind w:firstLine="720"/>
        <w:rPr>
          <w:rFonts w:ascii="Times New Roman" w:hAnsi="Times New Roman" w:cs="Times New Roman"/>
          <w:sz w:val="24"/>
          <w:szCs w:val="24"/>
        </w:rPr>
      </w:pPr>
      <w:r>
        <w:rPr>
          <w:rFonts w:ascii="Times New Roman" w:hAnsi="Times New Roman" w:cs="Times New Roman"/>
          <w:noProof/>
          <w:sz w:val="24"/>
          <w:szCs w:val="24"/>
        </w:rPr>
        <w:pict>
          <v:shape id="Text Box 82" o:spid="_x0000_s1084" type="#_x0000_t202" style="position:absolute;left:0;text-align:left;margin-left:340.1pt;margin-top:12.05pt;width:70.15pt;height:25.1pt;z-index:25174630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">
            <v:textbox>
              <w:txbxContent>
                <w:p w:rsidR="000F1E90" w:rsidRDefault="00714684" w:rsidP="000F1E90">
                  <w:r>
                    <w:t>-26</w:t>
                  </w:r>
                  <w:r w:rsidR="00980D6C">
                    <w:t xml:space="preserve"> </w:t>
                  </w:r>
                  <w:proofErr w:type="gramStart"/>
                  <w:r w:rsidR="00980D6C" w:rsidRPr="00980D6C">
                    <w:rPr>
                      <w:color w:val="FF0000"/>
                    </w:rPr>
                    <w:t>error</w:t>
                  </w:r>
                  <w:proofErr w:type="gramEnd"/>
                </w:p>
              </w:txbxContent>
            </v:textbox>
          </v:shape>
        </w:pict>
      </w:r>
      <w:r>
        <w:rPr>
          <w:rFonts w:ascii="Times New Roman" w:hAnsi="Times New Roman" w:cs="Times New Roman"/>
          <w:noProof/>
          <w:sz w:val="24"/>
          <w:szCs w:val="24"/>
        </w:rPr>
        <w:pict>
          <v:shape id="Text Box 81" o:spid="_x0000_s1085" type="#_x0000_t202" style="position:absolute;left:0;text-align:left;margin-left:232.85pt;margin-top:12.05pt;width:49.85pt;height:25.1pt;z-index:25174528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">
            <v:textbox>
              <w:txbxContent>
                <w:p w:rsidR="000F1E90" w:rsidRDefault="00714684" w:rsidP="000F1E90">
                  <w:r>
                    <w:t>0</w:t>
                  </w:r>
                  <w:r w:rsidR="00980D6C">
                    <w:t xml:space="preserve"> </w:t>
                  </w:r>
                  <w:proofErr w:type="gramStart"/>
                  <w:r w:rsidR="00980D6C" w:rsidRPr="00980D6C">
                    <w:rPr>
                      <w:color w:val="FF0000"/>
                    </w:rPr>
                    <w:t>error</w:t>
                  </w:r>
                  <w:proofErr w:type="gramEnd"/>
                </w:p>
              </w:txbxContent>
            </v:textbox>
          </v:shape>
        </w:pict>
      </w:r>
    </w:p>
    <w:p w:rsidR="000F1E90" w:rsidRDefault="000F1E90" w:rsidP="000F1E90">
      <w:pPr>
        <w:autoSpaceDE w:val="0"/>
        <w:autoSpaceDN w:val="0"/>
        <w:adjustRightInd w:val="0"/>
        <w:spacing w:after="0" w:line="240" w:lineRule="auto"/>
        <w:ind w:firstLine="720"/>
        <w:rPr>
          <w:rFonts w:ascii="Times New Roman" w:hAnsi="Times New Roman" w:cs="Times New Roman"/>
          <w:sz w:val="28"/>
          <w:szCs w:val="28"/>
        </w:rPr>
      </w:pPr>
      <w:r w:rsidRPr="00C97B9B">
        <w:rPr>
          <w:rFonts w:ascii="Times New Roman" w:hAnsi="Times New Roman" w:cs="Times New Roman"/>
          <w:sz w:val="24"/>
          <w:szCs w:val="24"/>
        </w:rPr>
        <w:t>Find the 1</w:t>
      </w:r>
      <w:r w:rsidRPr="00C97B9B">
        <w:rPr>
          <w:rFonts w:ascii="Times New Roman" w:hAnsi="Times New Roman" w:cs="Times New Roman"/>
          <w:sz w:val="24"/>
          <w:szCs w:val="24"/>
          <w:vertAlign w:val="superscript"/>
        </w:rPr>
        <w:t>st</w:t>
      </w:r>
      <w:r w:rsidRPr="00C97B9B">
        <w:rPr>
          <w:rFonts w:ascii="Times New Roman" w:hAnsi="Times New Roman" w:cs="Times New Roman"/>
          <w:sz w:val="24"/>
          <w:szCs w:val="24"/>
        </w:rPr>
        <w:t xml:space="preserve"> term and the 27</w:t>
      </w:r>
      <w:r w:rsidRPr="00C97B9B">
        <w:rPr>
          <w:rFonts w:ascii="Times New Roman" w:hAnsi="Times New Roman" w:cs="Times New Roman"/>
          <w:sz w:val="24"/>
          <w:szCs w:val="24"/>
          <w:vertAlign w:val="superscript"/>
        </w:rPr>
        <w:t>th</w:t>
      </w:r>
      <w:r w:rsidRPr="00C97B9B">
        <w:rPr>
          <w:rFonts w:ascii="Times New Roman" w:hAnsi="Times New Roman" w:cs="Times New Roman"/>
          <w:sz w:val="24"/>
          <w:szCs w:val="24"/>
        </w:rPr>
        <w:t xml:space="preserve"> term</w:t>
      </w:r>
      <w:proofErr w:type="gramStart"/>
      <w:r w:rsidRPr="00C97B9B">
        <w:rPr>
          <w:rFonts w:ascii="Times New Roman" w:hAnsi="Times New Roman" w:cs="Times New Roman"/>
          <w:sz w:val="24"/>
          <w:szCs w:val="24"/>
        </w:rPr>
        <w:t xml:space="preserve">:  </w:t>
      </w:r>
      <w:r w:rsidRPr="00C97B9B">
        <w:rPr>
          <w:rFonts w:ascii="Times New Roman" w:hAnsi="Times New Roman" w:cs="Times New Roman"/>
          <w:position w:val="-12"/>
          <w:sz w:val="24"/>
          <w:szCs w:val="24"/>
        </w:rPr>
        <w:object w:dxaOrig="460" w:dyaOrig="360">
          <v:shape id="_x0000_i1035" type="#_x0000_t75" style="width:23.25pt;height:17.8pt" o:ole="">
            <v:imagedata r:id="rId43" o:title=""/>
          </v:shape>
          <o:OLEObject Type="Embed" ProgID="Equation.DSMT4" ShapeID="_x0000_i1035" DrawAspect="Content" ObjectID="_1385384353" r:id="rId44"/>
        </w:object>
      </w:r>
      <w:r>
        <w:rPr>
          <w:rFonts w:ascii="Times New Roman" w:hAnsi="Times New Roman" w:cs="Times New Roman"/>
          <w:sz w:val="28"/>
          <w:szCs w:val="28"/>
        </w:rPr>
        <w:t xml:space="preserve">                   </w:t>
      </w:r>
      <w:r w:rsidRPr="00C97B9B">
        <w:rPr>
          <w:rFonts w:ascii="Times New Roman" w:hAnsi="Times New Roman" w:cs="Times New Roman"/>
          <w:sz w:val="28"/>
          <w:szCs w:val="28"/>
        </w:rPr>
        <w:t>,</w:t>
      </w:r>
      <w:proofErr w:type="gramEnd"/>
      <w:r w:rsidRPr="00C97B9B">
        <w:rPr>
          <w:rFonts w:ascii="Times New Roman" w:hAnsi="Times New Roman" w:cs="Times New Roman"/>
          <w:sz w:val="28"/>
          <w:szCs w:val="28"/>
        </w:rPr>
        <w:t xml:space="preserve">  </w:t>
      </w:r>
      <w:r w:rsidRPr="00C97B9B">
        <w:rPr>
          <w:rFonts w:ascii="Times New Roman" w:hAnsi="Times New Roman" w:cs="Times New Roman"/>
          <w:position w:val="-12"/>
          <w:sz w:val="28"/>
          <w:szCs w:val="28"/>
        </w:rPr>
        <w:object w:dxaOrig="540" w:dyaOrig="360">
          <v:shape id="_x0000_i1036" type="#_x0000_t75" style="width:26.3pt;height:17.8pt" o:ole="">
            <v:imagedata r:id="rId45" o:title=""/>
          </v:shape>
          <o:OLEObject Type="Embed" ProgID="Equation.DSMT4" ShapeID="_x0000_i1036" DrawAspect="Content" ObjectID="_1385384354" r:id="rId46"/>
        </w:object>
      </w:r>
    </w:p>
    <w:p w:rsidR="000F1E90" w:rsidRDefault="000F1E90" w:rsidP="000F1E90">
      <w:pPr>
        <w:autoSpaceDE w:val="0"/>
        <w:autoSpaceDN w:val="0"/>
        <w:adjustRightInd w:val="0"/>
        <w:spacing w:after="0" w:line="240" w:lineRule="auto"/>
        <w:ind w:firstLine="720"/>
        <w:rPr>
          <w:rFonts w:ascii="Times New Roman" w:hAnsi="Times New Roman" w:cs="Times New Roman"/>
          <w:sz w:val="28"/>
          <w:szCs w:val="28"/>
        </w:rPr>
      </w:pPr>
    </w:p>
    <w:p w:rsidR="000F1E90" w:rsidRPr="00C97B9B" w:rsidRDefault="000F1E90" w:rsidP="000F1E90">
      <w:pPr>
        <w:autoSpaceDE w:val="0"/>
        <w:autoSpaceDN w:val="0"/>
        <w:adjustRightInd w:val="0"/>
        <w:spacing w:after="0" w:line="240" w:lineRule="auto"/>
        <w:ind w:firstLine="720"/>
        <w:rPr>
          <w:rFonts w:ascii="Times New Roman" w:hAnsi="Times New Roman" w:cs="Times New Roman"/>
          <w:sz w:val="28"/>
          <w:szCs w:val="28"/>
        </w:rPr>
      </w:pPr>
    </w:p>
    <w:p w:rsidR="000F1E90" w:rsidRPr="00C97B9B" w:rsidRDefault="000F1E90" w:rsidP="000F1E90">
      <w:pPr>
        <w:pStyle w:val="ListParagraph"/>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 xml:space="preserve"> </w:t>
      </w:r>
    </w:p>
    <w:p w:rsidR="000F1E90" w:rsidRDefault="00980D6C" w:rsidP="000F1E90">
      <w:pPr>
        <w:pStyle w:val="ListParagraph"/>
        <w:numPr>
          <w:ilvl w:val="0"/>
          <w:numId w:val="1"/>
        </w:numPr>
        <w:autoSpaceDE w:val="0"/>
        <w:autoSpaceDN w:val="0"/>
        <w:adjustRightInd w:val="0"/>
        <w:spacing w:after="0" w:line="240" w:lineRule="auto"/>
        <w:rPr>
          <w:rFonts w:ascii="Times New Roman" w:hAnsi="Times New Roman" w:cs="Times New Roman"/>
          <w:sz w:val="24"/>
          <w:szCs w:val="24"/>
        </w:rPr>
      </w:pPr>
      <w:r w:rsidRPr="00980D6C">
        <w:rPr>
          <w:rFonts w:ascii="Times New Roman" w:hAnsi="Times New Roman" w:cs="Times New Roman"/>
          <w:color w:val="FF0000"/>
          <w:sz w:val="24"/>
          <w:szCs w:val="24"/>
        </w:rPr>
        <w:t xml:space="preserve">0/2 </w:t>
      </w:r>
      <w:r w:rsidR="000F1E90" w:rsidRPr="00C97B9B">
        <w:rPr>
          <w:rFonts w:ascii="Times New Roman" w:hAnsi="Times New Roman" w:cs="Times New Roman"/>
          <w:sz w:val="24"/>
          <w:szCs w:val="24"/>
        </w:rPr>
        <w:t>For the following sequence</w:t>
      </w:r>
      <w:r w:rsidR="000F1E90">
        <w:rPr>
          <w:rFonts w:ascii="Times New Roman" w:hAnsi="Times New Roman" w:cs="Times New Roman"/>
          <w:sz w:val="24"/>
          <w:szCs w:val="24"/>
        </w:rPr>
        <w:t xml:space="preserve"> </w:t>
      </w:r>
      <w:r w:rsidR="000F1E90" w:rsidRPr="00F56496">
        <w:rPr>
          <w:rFonts w:ascii="Times New Roman" w:hAnsi="Times New Roman" w:cs="Times New Roman"/>
          <w:i/>
          <w:sz w:val="24"/>
          <w:szCs w:val="24"/>
        </w:rPr>
        <w:t>S</w:t>
      </w:r>
      <w:r w:rsidR="000F1E90" w:rsidRPr="00C97B9B">
        <w:rPr>
          <w:rFonts w:ascii="Times New Roman" w:hAnsi="Times New Roman" w:cs="Times New Roman"/>
          <w:sz w:val="24"/>
          <w:szCs w:val="24"/>
        </w:rPr>
        <w:t xml:space="preserve"> find an explicit functional formula for generating all of the terms of the sequence and find the 39</w:t>
      </w:r>
      <w:r w:rsidR="000F1E90" w:rsidRPr="00C97B9B">
        <w:rPr>
          <w:rFonts w:ascii="Times New Roman" w:hAnsi="Times New Roman" w:cs="Times New Roman"/>
          <w:sz w:val="24"/>
          <w:szCs w:val="24"/>
          <w:vertAlign w:val="superscript"/>
        </w:rPr>
        <w:t>th</w:t>
      </w:r>
      <w:r w:rsidR="000F1E90" w:rsidRPr="00C97B9B">
        <w:rPr>
          <w:rFonts w:ascii="Times New Roman" w:hAnsi="Times New Roman" w:cs="Times New Roman"/>
          <w:sz w:val="24"/>
          <w:szCs w:val="24"/>
        </w:rPr>
        <w:t xml:space="preserve"> term of the sequence.</w:t>
      </w:r>
      <w:r w:rsidR="000F1E90">
        <w:rPr>
          <w:rFonts w:ascii="Times New Roman" w:hAnsi="Times New Roman" w:cs="Times New Roman"/>
          <w:sz w:val="24"/>
          <w:szCs w:val="24"/>
        </w:rPr>
        <w:t xml:space="preserve">  </w:t>
      </w:r>
      <w:r w:rsidR="000F1E90">
        <w:rPr>
          <w:rFonts w:ascii="Times New Roman" w:hAnsi="Times New Roman" w:cs="Times New Roman"/>
          <w:i/>
          <w:sz w:val="24"/>
          <w:szCs w:val="24"/>
        </w:rPr>
        <w:t>S</w:t>
      </w:r>
      <w:r w:rsidR="000F1E90">
        <w:rPr>
          <w:rFonts w:ascii="Times New Roman" w:hAnsi="Times New Roman" w:cs="Times New Roman"/>
          <w:sz w:val="24"/>
          <w:szCs w:val="24"/>
        </w:rPr>
        <w:t xml:space="preserve"> is the sequence given by</w:t>
      </w:r>
    </w:p>
    <w:p w:rsidR="000F1E90" w:rsidRDefault="000F1E90" w:rsidP="000F1E90">
      <w:pPr>
        <w:autoSpaceDE w:val="0"/>
        <w:autoSpaceDN w:val="0"/>
        <w:adjustRightInd w:val="0"/>
        <w:spacing w:after="0" w:line="240" w:lineRule="auto"/>
        <w:rPr>
          <w:rFonts w:ascii="Times New Roman" w:hAnsi="Times New Roman" w:cs="Times New Roman"/>
          <w:sz w:val="24"/>
          <w:szCs w:val="24"/>
        </w:rPr>
      </w:pPr>
    </w:p>
    <w:p w:rsidR="000F1E90" w:rsidRDefault="000F1E90" w:rsidP="000F1E90">
      <w:pPr>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sz w:val="24"/>
          <w:szCs w:val="24"/>
        </w:rPr>
        <w:t>{</w:t>
      </w:r>
      <w:r w:rsidR="004868E0">
        <w:rPr>
          <w:rFonts w:ascii="Times New Roman" w:hAnsi="Times New Roman" w:cs="Times New Roman"/>
          <w:sz w:val="24"/>
          <w:szCs w:val="24"/>
        </w:rPr>
        <w:t>1, 4, 11, 22, 37</w:t>
      </w:r>
      <w:r>
        <w:rPr>
          <w:rFonts w:ascii="Times New Roman" w:hAnsi="Times New Roman" w:cs="Times New Roman"/>
          <w:sz w:val="24"/>
          <w:szCs w:val="24"/>
        </w:rPr>
        <w:t xml:space="preserve">, . . </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 xml:space="preserve"> where the second differences are constant.</w:t>
      </w:r>
    </w:p>
    <w:p w:rsidR="000F1E90" w:rsidRPr="00F56496" w:rsidRDefault="000F1E90" w:rsidP="000F1E90">
      <w:pPr>
        <w:autoSpaceDE w:val="0"/>
        <w:autoSpaceDN w:val="0"/>
        <w:adjustRightInd w:val="0"/>
        <w:spacing w:after="0" w:line="240" w:lineRule="auto"/>
        <w:ind w:left="720"/>
        <w:rPr>
          <w:rFonts w:ascii="Times New Roman" w:hAnsi="Times New Roman" w:cs="Times New Roman"/>
          <w:sz w:val="24"/>
          <w:szCs w:val="24"/>
        </w:rPr>
      </w:pPr>
    </w:p>
    <w:p w:rsidR="000F1E90" w:rsidRPr="00C97B9B" w:rsidRDefault="00046ABD" w:rsidP="000F1E90">
      <w:pPr>
        <w:autoSpaceDE w:val="0"/>
        <w:autoSpaceDN w:val="0"/>
        <w:adjustRightInd w:val="0"/>
        <w:spacing w:after="0" w:line="240" w:lineRule="auto"/>
        <w:rPr>
          <w:rFonts w:ascii="Times New Roman" w:hAnsi="Times New Roman" w:cs="Times New Roman"/>
          <w:sz w:val="28"/>
          <w:szCs w:val="28"/>
        </w:rPr>
      </w:pPr>
      <w:r w:rsidRPr="00046ABD">
        <w:rPr>
          <w:rFonts w:ascii="Times New Roman" w:hAnsi="Times New Roman" w:cs="Times New Roman"/>
          <w:noProof/>
          <w:sz w:val="24"/>
          <w:szCs w:val="24"/>
        </w:rPr>
        <w:pict>
          <v:shape id="Text Box 83" o:spid="_x0000_s1087" type="#_x0000_t202" style="position:absolute;margin-left:366.35pt;margin-top:12.7pt;width:82.5pt;height:25.1pt;z-index:2517473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">
            <v:textbox>
              <w:txbxContent>
                <w:p w:rsidR="000F1E90" w:rsidRDefault="00CA2098" w:rsidP="000F1E90">
                  <w:r>
                    <w:t>115</w:t>
                  </w:r>
                  <w:r w:rsidR="00980D6C">
                    <w:t xml:space="preserve"> </w:t>
                  </w:r>
                  <w:proofErr w:type="gramStart"/>
                  <w:r w:rsidR="00980D6C" w:rsidRPr="00980D6C">
                    <w:rPr>
                      <w:color w:val="FF0000"/>
                    </w:rPr>
                    <w:t>error</w:t>
                  </w:r>
                  <w:proofErr w:type="gramEnd"/>
                </w:p>
              </w:txbxContent>
            </v:textbox>
          </v:shape>
        </w:pict>
      </w:r>
      <w:r w:rsidRPr="00046ABD">
        <w:rPr>
          <w:rFonts w:ascii="Times New Roman" w:hAnsi="Times New Roman" w:cs="Times New Roman"/>
          <w:noProof/>
          <w:sz w:val="24"/>
          <w:szCs w:val="24"/>
        </w:rPr>
        <w:pict>
          <v:shape id="Text Box 84" o:spid="_x0000_s1086" type="#_x0000_t202" style="position:absolute;margin-left:82.9pt;margin-top:13.1pt;width:241.85pt;height:38pt;z-index:2517483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">
            <v:textbox>
              <w:txbxContent>
                <w:p w:rsidR="000F1E90" w:rsidRDefault="00A05516" w:rsidP="000F1E90">
                  <w:proofErr w:type="spellStart"/>
                  <w:r>
                    <w:t>Ar</w:t>
                  </w:r>
                  <w:proofErr w:type="spellEnd"/>
                  <w:r>
                    <w:t>=</w:t>
                  </w:r>
                  <w:proofErr w:type="gramStart"/>
                  <w:r>
                    <w:t>^(</w:t>
                  </w:r>
                  <w:proofErr w:type="gramEnd"/>
                  <w:r>
                    <w:t>n-1)</w:t>
                  </w:r>
                  <w:r w:rsidR="00980D6C">
                    <w:t xml:space="preserve">  </w:t>
                  </w:r>
                  <w:r w:rsidR="00980D6C" w:rsidRPr="00980D6C">
                    <w:rPr>
                      <w:color w:val="FF0000"/>
                    </w:rPr>
                    <w:t>error</w:t>
                  </w:r>
                </w:p>
              </w:txbxContent>
            </v:textbox>
          </v:shape>
        </w:pict>
      </w:r>
    </w:p>
    <w:p w:rsidR="000F1E90" w:rsidRPr="00C97B9B" w:rsidRDefault="000F1E90" w:rsidP="000F1E90">
      <w:pPr>
        <w:autoSpaceDE w:val="0"/>
        <w:autoSpaceDN w:val="0"/>
        <w:adjustRightInd w:val="0"/>
        <w:spacing w:after="0" w:line="240" w:lineRule="auto"/>
        <w:ind w:firstLine="720"/>
        <w:rPr>
          <w:rFonts w:ascii="Times New Roman" w:hAnsi="Times New Roman" w:cs="Times New Roman"/>
          <w:sz w:val="28"/>
          <w:szCs w:val="28"/>
        </w:rPr>
      </w:pPr>
      <w:r w:rsidRPr="00C97B9B">
        <w:rPr>
          <w:rFonts w:ascii="Times New Roman" w:hAnsi="Times New Roman" w:cs="Times New Roman"/>
          <w:sz w:val="24"/>
          <w:szCs w:val="24"/>
        </w:rPr>
        <w:t>Formula</w:t>
      </w:r>
      <w:proofErr w:type="gramStart"/>
      <w:r w:rsidRPr="00C97B9B">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gramEnd"/>
      <w:r w:rsidRPr="00C97B9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97B9B">
        <w:rPr>
          <w:rFonts w:ascii="Times New Roman" w:hAnsi="Times New Roman" w:cs="Times New Roman"/>
          <w:position w:val="-12"/>
          <w:sz w:val="24"/>
          <w:szCs w:val="24"/>
        </w:rPr>
        <w:object w:dxaOrig="540" w:dyaOrig="360">
          <v:shape id="_x0000_i1037" type="#_x0000_t75" style="width:27.85pt;height:17.8pt" o:ole="">
            <v:imagedata r:id="rId47" o:title=""/>
          </v:shape>
          <o:OLEObject Type="Embed" ProgID="Equation.DSMT4" ShapeID="_x0000_i1037" DrawAspect="Content" ObjectID="_1385384355" r:id="rId48"/>
        </w:object>
      </w:r>
      <w:r>
        <w:rPr>
          <w:rFonts w:ascii="Times New Roman" w:hAnsi="Times New Roman" w:cs="Times New Roman"/>
          <w:position w:val="-12"/>
          <w:sz w:val="24"/>
          <w:szCs w:val="24"/>
        </w:rPr>
        <w:t xml:space="preserve"> </w:t>
      </w:r>
    </w:p>
    <w:p w:rsidR="000F1E90" w:rsidRPr="00C97B9B" w:rsidRDefault="000F1E90" w:rsidP="000F1E90">
      <w:pPr>
        <w:rPr>
          <w:rFonts w:ascii="Times New Roman" w:hAnsi="Times New Roman" w:cs="Times New Roman"/>
          <w:sz w:val="28"/>
          <w:szCs w:val="28"/>
        </w:rPr>
      </w:pPr>
      <w:r w:rsidRPr="00C97B9B">
        <w:rPr>
          <w:rFonts w:ascii="Times New Roman" w:hAnsi="Times New Roman" w:cs="Times New Roman"/>
          <w:sz w:val="28"/>
          <w:szCs w:val="28"/>
        </w:rPr>
        <w:br w:type="page"/>
      </w:r>
    </w:p>
    <w:p w:rsidR="000F1E90" w:rsidRDefault="000F1E90">
      <w:pPr>
        <w:rPr>
          <w:rFonts w:ascii="Times New Roman" w:hAnsi="Times New Roman" w:cs="Times New Roman"/>
          <w:sz w:val="24"/>
          <w:szCs w:val="24"/>
        </w:rPr>
      </w:pPr>
    </w:p>
    <w:p w:rsidR="00AE211E" w:rsidRPr="00C97B9B" w:rsidRDefault="00AE211E" w:rsidP="00AE211E">
      <w:pPr>
        <w:pStyle w:val="ListParagraph"/>
        <w:rPr>
          <w:rFonts w:ascii="Times New Roman" w:hAnsi="Times New Roman" w:cs="Times New Roman"/>
          <w:sz w:val="24"/>
          <w:szCs w:val="24"/>
        </w:rPr>
      </w:pPr>
    </w:p>
    <w:p w:rsidR="00024998" w:rsidRPr="00C97B9B" w:rsidRDefault="00E04DF3" w:rsidP="00024998">
      <w:pPr>
        <w:pStyle w:val="ListParagraph"/>
        <w:numPr>
          <w:ilvl w:val="0"/>
          <w:numId w:val="1"/>
        </w:numPr>
        <w:autoSpaceDE w:val="0"/>
        <w:autoSpaceDN w:val="0"/>
        <w:adjustRightInd w:val="0"/>
        <w:spacing w:after="0" w:line="240" w:lineRule="auto"/>
        <w:rPr>
          <w:rFonts w:ascii="Times New Roman" w:hAnsi="Times New Roman" w:cs="Times New Roman"/>
          <w:sz w:val="24"/>
          <w:szCs w:val="24"/>
        </w:rPr>
      </w:pPr>
      <w:r w:rsidRPr="00E04DF3">
        <w:rPr>
          <w:rFonts w:ascii="Times New Roman" w:hAnsi="Times New Roman" w:cs="Times New Roman"/>
          <w:color w:val="FF0000"/>
          <w:sz w:val="24"/>
          <w:szCs w:val="24"/>
        </w:rPr>
        <w:t xml:space="preserve">1/6 </w:t>
      </w:r>
      <w:proofErr w:type="gramStart"/>
      <w:r w:rsidR="00B55217">
        <w:rPr>
          <w:rFonts w:ascii="Times New Roman" w:hAnsi="Times New Roman" w:cs="Times New Roman"/>
          <w:sz w:val="24"/>
          <w:szCs w:val="24"/>
        </w:rPr>
        <w:t>On</w:t>
      </w:r>
      <w:proofErr w:type="gramEnd"/>
      <w:r w:rsidR="00B55217">
        <w:rPr>
          <w:rFonts w:ascii="Times New Roman" w:hAnsi="Times New Roman" w:cs="Times New Roman"/>
          <w:sz w:val="24"/>
          <w:szCs w:val="24"/>
        </w:rPr>
        <w:t xml:space="preserve"> the back of the instruction’s page for the exam, s</w:t>
      </w:r>
      <w:r w:rsidR="00024998" w:rsidRPr="00C97B9B">
        <w:rPr>
          <w:rFonts w:ascii="Times New Roman" w:hAnsi="Times New Roman" w:cs="Times New Roman"/>
          <w:sz w:val="24"/>
          <w:szCs w:val="24"/>
        </w:rPr>
        <w:t>ketch on the same graph the derivative and the anti</w:t>
      </w:r>
      <w:r w:rsidR="00837875">
        <w:rPr>
          <w:rFonts w:ascii="Times New Roman" w:hAnsi="Times New Roman" w:cs="Times New Roman"/>
          <w:sz w:val="24"/>
          <w:szCs w:val="24"/>
        </w:rPr>
        <w:t>-</w:t>
      </w:r>
      <w:r w:rsidR="00024998" w:rsidRPr="00C97B9B">
        <w:rPr>
          <w:rFonts w:ascii="Times New Roman" w:hAnsi="Times New Roman" w:cs="Times New Roman"/>
          <w:sz w:val="24"/>
          <w:szCs w:val="24"/>
        </w:rPr>
        <w:t>derivative of function pictured below.</w:t>
      </w:r>
    </w:p>
    <w:p w:rsidR="00024998" w:rsidRPr="00C97B9B" w:rsidRDefault="00024998" w:rsidP="00024998">
      <w:pPr>
        <w:autoSpaceDE w:val="0"/>
        <w:autoSpaceDN w:val="0"/>
        <w:adjustRightInd w:val="0"/>
        <w:spacing w:after="0" w:line="240" w:lineRule="auto"/>
        <w:rPr>
          <w:rFonts w:ascii="Times New Roman" w:hAnsi="Times New Roman" w:cs="Times New Roman"/>
          <w:sz w:val="24"/>
          <w:szCs w:val="24"/>
        </w:rPr>
      </w:pPr>
    </w:p>
    <w:p w:rsidR="00024998" w:rsidRPr="00C97B9B" w:rsidRDefault="00046ABD" w:rsidP="00024998">
      <w:pPr>
        <w:rPr>
          <w:rFonts w:ascii="Times New Roman" w:hAnsi="Times New Roman" w:cs="Times New Roman"/>
          <w:sz w:val="24"/>
          <w:szCs w:val="24"/>
        </w:rPr>
      </w:pPr>
      <w:r>
        <w:rPr>
          <w:rFonts w:ascii="Times New Roman" w:hAnsi="Times New Roman" w:cs="Times New Roman"/>
          <w:noProof/>
          <w:sz w:val="24"/>
          <w:szCs w:val="24"/>
        </w:rPr>
        <w:pict>
          <v:shape id="Text Box 11" o:spid="_x0000_s1088" type="#_x0000_t202" style="position:absolute;margin-left:15.75pt;margin-top:14.1pt;width:449.25pt;height:412.5pt;z-index:25167974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">
            <v:textbox>
              <w:txbxContent>
                <w:p w:rsidR="00CD5999" w:rsidRDefault="00C27D8C">
                  <w:r>
                    <w:rPr>
                      <w:noProof/>
                    </w:rPr>
                    <w:drawing>
                      <wp:inline distT="0" distB="0" distL="0" distR="0">
                        <wp:extent cx="5513070" cy="5513070"/>
                        <wp:effectExtent l="1905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9"/>
                                <a:srcRect/>
                                <a:stretch>
                                  <a:fillRect/>
                                </a:stretch>
                              </pic:blipFill>
                              <pic:spPr bwMode="auto">
                                <a:xfrm>
                                  <a:off x="0" y="0"/>
                                  <a:ext cx="5513070" cy="5513070"/>
                                </a:xfrm>
                                <a:prstGeom prst="rect">
                                  <a:avLst/>
                                </a:prstGeom>
                                <a:noFill/>
                                <a:ln w="9525">
                                  <a:noFill/>
                                  <a:miter lim="800000"/>
                                  <a:headEnd/>
                                  <a:tailEnd/>
                                </a:ln>
                              </pic:spPr>
                            </pic:pic>
                          </a:graphicData>
                        </a:graphic>
                      </wp:inline>
                    </w:drawing>
                  </w:r>
                </w:p>
              </w:txbxContent>
            </v:textbox>
          </v:shape>
        </w:pict>
      </w:r>
    </w:p>
    <w:p w:rsidR="00024998" w:rsidRPr="00C97B9B" w:rsidRDefault="00024998">
      <w:pPr>
        <w:rPr>
          <w:rFonts w:ascii="Times New Roman" w:hAnsi="Times New Roman" w:cs="Times New Roman"/>
          <w:sz w:val="24"/>
          <w:szCs w:val="24"/>
        </w:rPr>
      </w:pPr>
      <w:r w:rsidRPr="00C97B9B">
        <w:rPr>
          <w:rFonts w:ascii="Times New Roman" w:hAnsi="Times New Roman" w:cs="Times New Roman"/>
          <w:sz w:val="24"/>
          <w:szCs w:val="24"/>
        </w:rPr>
        <w:br w:type="page"/>
      </w:r>
    </w:p>
    <w:p w:rsidR="00024998" w:rsidRDefault="00980D6C" w:rsidP="00024998">
      <w:pPr>
        <w:pStyle w:val="ListParagraph"/>
        <w:numPr>
          <w:ilvl w:val="0"/>
          <w:numId w:val="1"/>
        </w:numPr>
        <w:autoSpaceDE w:val="0"/>
        <w:autoSpaceDN w:val="0"/>
        <w:adjustRightInd w:val="0"/>
        <w:spacing w:after="0" w:line="240" w:lineRule="auto"/>
        <w:rPr>
          <w:rFonts w:ascii="Times New Roman" w:hAnsi="Times New Roman" w:cs="Times New Roman"/>
          <w:sz w:val="24"/>
          <w:szCs w:val="24"/>
        </w:rPr>
      </w:pPr>
      <w:r w:rsidRPr="00980D6C">
        <w:rPr>
          <w:rFonts w:ascii="Times New Roman" w:hAnsi="Times New Roman" w:cs="Times New Roman"/>
          <w:color w:val="FF0000"/>
          <w:sz w:val="24"/>
          <w:szCs w:val="24"/>
        </w:rPr>
        <w:lastRenderedPageBreak/>
        <w:t xml:space="preserve">2/6 </w:t>
      </w:r>
      <w:proofErr w:type="gramStart"/>
      <w:r w:rsidR="00024998" w:rsidRPr="00C97B9B">
        <w:rPr>
          <w:rFonts w:ascii="Times New Roman" w:hAnsi="Times New Roman" w:cs="Times New Roman"/>
          <w:sz w:val="24"/>
          <w:szCs w:val="24"/>
        </w:rPr>
        <w:t>In</w:t>
      </w:r>
      <w:proofErr w:type="gramEnd"/>
      <w:r w:rsidR="00024998" w:rsidRPr="00C97B9B">
        <w:rPr>
          <w:rFonts w:ascii="Times New Roman" w:hAnsi="Times New Roman" w:cs="Times New Roman"/>
          <w:sz w:val="24"/>
          <w:szCs w:val="24"/>
        </w:rPr>
        <w:t xml:space="preserve"> the picture below the graphs of three functions are plotted on the same coordinate axes. Of the three graphs one is the graph of a </w:t>
      </w:r>
      <w:proofErr w:type="gramStart"/>
      <w:r w:rsidR="00024998" w:rsidRPr="00C97B9B">
        <w:rPr>
          <w:rFonts w:ascii="Times New Roman" w:hAnsi="Times New Roman" w:cs="Times New Roman"/>
          <w:sz w:val="24"/>
          <w:szCs w:val="24"/>
        </w:rPr>
        <w:t>function</w:t>
      </w:r>
      <w:r w:rsidR="008239ED">
        <w:rPr>
          <w:rFonts w:ascii="Times New Roman" w:hAnsi="Times New Roman" w:cs="Times New Roman"/>
          <w:sz w:val="24"/>
          <w:szCs w:val="24"/>
        </w:rPr>
        <w:t xml:space="preserve"> </w:t>
      </w:r>
      <w:r w:rsidR="00024998" w:rsidRPr="00C97B9B">
        <w:rPr>
          <w:rFonts w:ascii="Times New Roman" w:hAnsi="Times New Roman" w:cs="Times New Roman"/>
          <w:sz w:val="24"/>
          <w:szCs w:val="24"/>
        </w:rPr>
        <w:t xml:space="preserve"> </w:t>
      </w:r>
      <w:r w:rsidR="00024998" w:rsidRPr="00C97B9B">
        <w:rPr>
          <w:rFonts w:ascii="Times New Roman" w:hAnsi="Times New Roman" w:cs="Times New Roman"/>
          <w:i/>
          <w:sz w:val="24"/>
          <w:szCs w:val="24"/>
        </w:rPr>
        <w:t>f</w:t>
      </w:r>
      <w:proofErr w:type="gramEnd"/>
      <w:r w:rsidR="00024998" w:rsidRPr="00C97B9B">
        <w:rPr>
          <w:rFonts w:ascii="Times New Roman" w:hAnsi="Times New Roman" w:cs="Times New Roman"/>
          <w:i/>
          <w:sz w:val="24"/>
          <w:szCs w:val="24"/>
        </w:rPr>
        <w:t xml:space="preserve"> </w:t>
      </w:r>
      <w:r w:rsidR="008239ED">
        <w:rPr>
          <w:rFonts w:ascii="Times New Roman" w:hAnsi="Times New Roman" w:cs="Times New Roman"/>
          <w:sz w:val="24"/>
          <w:szCs w:val="24"/>
        </w:rPr>
        <w:t xml:space="preserve">, </w:t>
      </w:r>
      <w:r w:rsidR="00024998" w:rsidRPr="00C97B9B">
        <w:rPr>
          <w:rFonts w:ascii="Times New Roman" w:hAnsi="Times New Roman" w:cs="Times New Roman"/>
          <w:sz w:val="24"/>
          <w:szCs w:val="24"/>
        </w:rPr>
        <w:t>one is the graph of the derivative of</w:t>
      </w:r>
      <w:r w:rsidR="008239ED">
        <w:rPr>
          <w:rFonts w:ascii="Times New Roman" w:hAnsi="Times New Roman" w:cs="Times New Roman"/>
          <w:sz w:val="24"/>
          <w:szCs w:val="24"/>
        </w:rPr>
        <w:t xml:space="preserve"> </w:t>
      </w:r>
      <w:r w:rsidR="00024998" w:rsidRPr="00C97B9B">
        <w:rPr>
          <w:rFonts w:ascii="Times New Roman" w:hAnsi="Times New Roman" w:cs="Times New Roman"/>
          <w:sz w:val="24"/>
          <w:szCs w:val="24"/>
        </w:rPr>
        <w:t xml:space="preserve"> </w:t>
      </w:r>
      <w:r w:rsidR="00024998" w:rsidRPr="00C97B9B">
        <w:rPr>
          <w:rFonts w:ascii="Times New Roman" w:hAnsi="Times New Roman" w:cs="Times New Roman"/>
          <w:i/>
          <w:sz w:val="24"/>
          <w:szCs w:val="24"/>
        </w:rPr>
        <w:t xml:space="preserve">f </w:t>
      </w:r>
      <w:r w:rsidR="00024998" w:rsidRPr="00C97B9B">
        <w:rPr>
          <w:rFonts w:ascii="Times New Roman" w:hAnsi="Times New Roman" w:cs="Times New Roman"/>
          <w:sz w:val="24"/>
          <w:szCs w:val="24"/>
        </w:rPr>
        <w:t>and one is the graph of an anti</w:t>
      </w:r>
      <w:r w:rsidR="008239ED">
        <w:rPr>
          <w:rFonts w:ascii="Times New Roman" w:hAnsi="Times New Roman" w:cs="Times New Roman"/>
          <w:sz w:val="24"/>
          <w:szCs w:val="24"/>
        </w:rPr>
        <w:t>-</w:t>
      </w:r>
      <w:r w:rsidR="00024998" w:rsidRPr="00C97B9B">
        <w:rPr>
          <w:rFonts w:ascii="Times New Roman" w:hAnsi="Times New Roman" w:cs="Times New Roman"/>
          <w:sz w:val="24"/>
          <w:szCs w:val="24"/>
        </w:rPr>
        <w:t>derivative of</w:t>
      </w:r>
      <w:r w:rsidR="008239ED">
        <w:rPr>
          <w:rFonts w:ascii="Times New Roman" w:hAnsi="Times New Roman" w:cs="Times New Roman"/>
          <w:sz w:val="24"/>
          <w:szCs w:val="24"/>
        </w:rPr>
        <w:t xml:space="preserve"> </w:t>
      </w:r>
      <w:r w:rsidR="00024998" w:rsidRPr="00C97B9B">
        <w:rPr>
          <w:rFonts w:ascii="Times New Roman" w:hAnsi="Times New Roman" w:cs="Times New Roman"/>
          <w:sz w:val="24"/>
          <w:szCs w:val="24"/>
        </w:rPr>
        <w:t xml:space="preserve"> </w:t>
      </w:r>
      <w:r w:rsidR="00024998" w:rsidRPr="00C97B9B">
        <w:rPr>
          <w:rFonts w:ascii="Times New Roman" w:hAnsi="Times New Roman" w:cs="Times New Roman"/>
          <w:i/>
          <w:sz w:val="24"/>
          <w:szCs w:val="24"/>
        </w:rPr>
        <w:t>f</w:t>
      </w:r>
      <w:r w:rsidR="00024998" w:rsidRPr="00C97B9B">
        <w:rPr>
          <w:rFonts w:ascii="Times New Roman" w:hAnsi="Times New Roman" w:cs="Times New Roman"/>
          <w:sz w:val="24"/>
          <w:szCs w:val="24"/>
        </w:rPr>
        <w:t xml:space="preserve">.  Identify which graph is which: </w:t>
      </w:r>
    </w:p>
    <w:p w:rsidR="00CD5999" w:rsidRDefault="00CD5999" w:rsidP="00CD5999">
      <w:pPr>
        <w:pStyle w:val="ListParagraph"/>
        <w:autoSpaceDE w:val="0"/>
        <w:autoSpaceDN w:val="0"/>
        <w:adjustRightInd w:val="0"/>
        <w:spacing w:after="0" w:line="240" w:lineRule="auto"/>
        <w:rPr>
          <w:rFonts w:ascii="Times New Roman" w:hAnsi="Times New Roman" w:cs="Times New Roman"/>
          <w:sz w:val="24"/>
          <w:szCs w:val="24"/>
        </w:rPr>
      </w:pPr>
    </w:p>
    <w:p w:rsidR="00CD5999" w:rsidRDefault="00CD5999" w:rsidP="00CD5999">
      <w:pPr>
        <w:pStyle w:val="ListParagraph"/>
        <w:autoSpaceDE w:val="0"/>
        <w:autoSpaceDN w:val="0"/>
        <w:adjustRightInd w:val="0"/>
        <w:spacing w:after="0" w:line="240" w:lineRule="auto"/>
        <w:rPr>
          <w:rFonts w:ascii="Times New Roman" w:hAnsi="Times New Roman" w:cs="Times New Roman"/>
          <w:sz w:val="24"/>
          <w:szCs w:val="24"/>
        </w:rPr>
      </w:pPr>
    </w:p>
    <w:p w:rsidR="00CD5999" w:rsidRDefault="00046ABD" w:rsidP="00CD5999">
      <w:pPr>
        <w:pStyle w:val="ListParagraph"/>
        <w:autoSpaceDE w:val="0"/>
        <w:autoSpaceDN w:val="0"/>
        <w:adjustRightInd w:val="0"/>
        <w:spacing w:after="0" w:line="240" w:lineRule="auto"/>
        <w:rPr>
          <w:rFonts w:ascii="Times New Roman" w:hAnsi="Times New Roman" w:cs="Times New Roman"/>
          <w:sz w:val="24"/>
          <w:szCs w:val="24"/>
        </w:rPr>
      </w:pPr>
      <w:r w:rsidRPr="00046ABD">
        <w:rPr>
          <w:rFonts w:ascii="Times New Roman" w:hAnsi="Times New Roman" w:cs="Times New Roman"/>
          <w:noProof/>
          <w:szCs w:val="24"/>
        </w:rPr>
        <w:pict>
          <v:shape id="Text Box 12" o:spid="_x0000_s1089" type="#_x0000_t202" style="position:absolute;left:0;text-align:left;margin-left:0;margin-top:6pt;width:437.25pt;height:426.4pt;z-index:251681792;visibility:visible;mso-position-horizontal:center;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">
            <v:textbox>
              <w:txbxContent>
                <w:p w:rsidR="00CD5999" w:rsidRDefault="00CD5999">
                  <w:r>
                    <w:rPr>
                      <w:noProof/>
                    </w:rPr>
                    <w:drawing>
                      <wp:inline distT="0" distB="0" distL="0" distR="0">
                        <wp:extent cx="5360670" cy="5360670"/>
                        <wp:effectExtent l="1905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50"/>
                                <a:srcRect/>
                                <a:stretch>
                                  <a:fillRect/>
                                </a:stretch>
                              </pic:blipFill>
                              <pic:spPr bwMode="auto">
                                <a:xfrm>
                                  <a:off x="0" y="0"/>
                                  <a:ext cx="5360670" cy="5360670"/>
                                </a:xfrm>
                                <a:prstGeom prst="rect">
                                  <a:avLst/>
                                </a:prstGeom>
                                <a:noFill/>
                                <a:ln w="9525">
                                  <a:noFill/>
                                  <a:miter lim="800000"/>
                                  <a:headEnd/>
                                  <a:tailEnd/>
                                </a:ln>
                              </pic:spPr>
                            </pic:pic>
                          </a:graphicData>
                        </a:graphic>
                      </wp:inline>
                    </w:drawing>
                  </w:r>
                </w:p>
              </w:txbxContent>
            </v:textbox>
          </v:shape>
        </w:pict>
      </w:r>
    </w:p>
    <w:p w:rsidR="00CD5999" w:rsidRDefault="00CD5999" w:rsidP="00CD5999">
      <w:pPr>
        <w:pStyle w:val="ListParagraph"/>
        <w:autoSpaceDE w:val="0"/>
        <w:autoSpaceDN w:val="0"/>
        <w:adjustRightInd w:val="0"/>
        <w:spacing w:after="0" w:line="240" w:lineRule="auto"/>
        <w:rPr>
          <w:rFonts w:ascii="Times New Roman" w:hAnsi="Times New Roman" w:cs="Times New Roman"/>
          <w:sz w:val="24"/>
          <w:szCs w:val="24"/>
        </w:rPr>
      </w:pPr>
    </w:p>
    <w:p w:rsidR="00CD5999" w:rsidRDefault="00CD5999" w:rsidP="00CD5999">
      <w:pPr>
        <w:pStyle w:val="ListParagraph"/>
        <w:autoSpaceDE w:val="0"/>
        <w:autoSpaceDN w:val="0"/>
        <w:adjustRightInd w:val="0"/>
        <w:spacing w:after="0" w:line="240" w:lineRule="auto"/>
        <w:rPr>
          <w:rFonts w:ascii="Times New Roman" w:hAnsi="Times New Roman" w:cs="Times New Roman"/>
          <w:sz w:val="24"/>
          <w:szCs w:val="24"/>
        </w:rPr>
      </w:pPr>
    </w:p>
    <w:p w:rsidR="00CD5999" w:rsidRPr="00C97B9B" w:rsidRDefault="00CD5999" w:rsidP="00CD5999">
      <w:pPr>
        <w:pStyle w:val="ListParagraph"/>
        <w:autoSpaceDE w:val="0"/>
        <w:autoSpaceDN w:val="0"/>
        <w:adjustRightInd w:val="0"/>
        <w:spacing w:after="0" w:line="240" w:lineRule="auto"/>
        <w:rPr>
          <w:rFonts w:ascii="Times New Roman" w:hAnsi="Times New Roman" w:cs="Times New Roman"/>
          <w:sz w:val="24"/>
          <w:szCs w:val="24"/>
        </w:rPr>
      </w:pPr>
    </w:p>
    <w:p w:rsidR="00024998" w:rsidRPr="00C97B9B" w:rsidRDefault="00024998" w:rsidP="00024998">
      <w:pPr>
        <w:autoSpaceDE w:val="0"/>
        <w:autoSpaceDN w:val="0"/>
        <w:adjustRightInd w:val="0"/>
        <w:spacing w:after="0" w:line="240" w:lineRule="auto"/>
        <w:ind w:left="360"/>
        <w:rPr>
          <w:rFonts w:ascii="Times New Roman" w:hAnsi="Times New Roman" w:cs="Times New Roman"/>
          <w:sz w:val="24"/>
          <w:szCs w:val="24"/>
        </w:rPr>
      </w:pPr>
    </w:p>
    <w:p w:rsidR="00024998" w:rsidRPr="00C97B9B" w:rsidRDefault="00024998" w:rsidP="00024998">
      <w:pPr>
        <w:autoSpaceDE w:val="0"/>
        <w:autoSpaceDN w:val="0"/>
        <w:adjustRightInd w:val="0"/>
        <w:spacing w:after="0" w:line="240" w:lineRule="auto"/>
        <w:ind w:left="360"/>
        <w:rPr>
          <w:rFonts w:ascii="Times New Roman" w:hAnsi="Times New Roman" w:cs="Times New Roman"/>
          <w:sz w:val="24"/>
          <w:szCs w:val="24"/>
        </w:rPr>
      </w:pPr>
    </w:p>
    <w:p w:rsidR="00024998" w:rsidRPr="00C97B9B" w:rsidRDefault="00024998" w:rsidP="00024998">
      <w:pPr>
        <w:autoSpaceDE w:val="0"/>
        <w:autoSpaceDN w:val="0"/>
        <w:adjustRightInd w:val="0"/>
        <w:spacing w:after="0" w:line="240" w:lineRule="auto"/>
        <w:ind w:left="360"/>
        <w:rPr>
          <w:rFonts w:ascii="Times New Roman" w:hAnsi="Times New Roman" w:cs="Times New Roman"/>
          <w:sz w:val="24"/>
          <w:szCs w:val="24"/>
        </w:rPr>
      </w:pPr>
    </w:p>
    <w:p w:rsidR="00024998" w:rsidRPr="00C97B9B" w:rsidRDefault="00024998" w:rsidP="00024998">
      <w:pPr>
        <w:autoSpaceDE w:val="0"/>
        <w:autoSpaceDN w:val="0"/>
        <w:adjustRightInd w:val="0"/>
        <w:spacing w:after="0" w:line="240" w:lineRule="auto"/>
        <w:ind w:left="360"/>
        <w:rPr>
          <w:rFonts w:ascii="Times New Roman" w:hAnsi="Times New Roman" w:cs="Times New Roman"/>
          <w:sz w:val="24"/>
          <w:szCs w:val="24"/>
        </w:rPr>
      </w:pPr>
    </w:p>
    <w:p w:rsidR="00024998" w:rsidRPr="00C97B9B" w:rsidRDefault="00024998" w:rsidP="00024998">
      <w:pPr>
        <w:autoSpaceDE w:val="0"/>
        <w:autoSpaceDN w:val="0"/>
        <w:adjustRightInd w:val="0"/>
        <w:spacing w:after="0" w:line="240" w:lineRule="auto"/>
        <w:ind w:left="360"/>
        <w:rPr>
          <w:rFonts w:ascii="Times New Roman" w:hAnsi="Times New Roman" w:cs="Times New Roman"/>
          <w:sz w:val="24"/>
          <w:szCs w:val="24"/>
        </w:rPr>
      </w:pPr>
    </w:p>
    <w:p w:rsidR="00024998" w:rsidRPr="00C97B9B" w:rsidRDefault="00024998"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046ABD" w:rsidP="00024998">
      <w:pPr>
        <w:autoSpaceDE w:val="0"/>
        <w:autoSpaceDN w:val="0"/>
        <w:adjustRightInd w:val="0"/>
        <w:spacing w:after="0" w:line="240" w:lineRule="auto"/>
        <w:ind w:left="360"/>
        <w:rPr>
          <w:rFonts w:ascii="Times New Roman" w:hAnsi="Times New Roman" w:cs="Times New Roman"/>
          <w:sz w:val="24"/>
          <w:szCs w:val="24"/>
        </w:rPr>
      </w:pPr>
      <w:r>
        <w:rPr>
          <w:rFonts w:ascii="Times New Roman" w:hAnsi="Times New Roman" w:cs="Times New Roman"/>
          <w:noProof/>
          <w:sz w:val="24"/>
          <w:szCs w:val="24"/>
        </w:rPr>
        <w:pict>
          <v:shape id="Text Box 76" o:spid="_x0000_s1090" type="#_x0000_t202" style="position:absolute;left:0;text-align:left;margin-left:402pt;margin-top:5.2pt;width:75pt;height:29.65pt;z-index:25173913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">
            <v:textbox>
              <w:txbxContent>
                <w:p w:rsidR="000F1E90" w:rsidRDefault="001A2A56" w:rsidP="000F1E90">
                  <w:r>
                    <w:t>Blue</w:t>
                  </w:r>
                  <w:r w:rsidR="00980D6C">
                    <w:t xml:space="preserve"> </w:t>
                  </w:r>
                  <w:r w:rsidR="00980D6C" w:rsidRPr="00980D6C">
                    <w:rPr>
                      <w:color w:val="FF0000"/>
                    </w:rPr>
                    <w:t>error</w:t>
                  </w:r>
                </w:p>
              </w:txbxContent>
            </v:textbox>
          </v:shape>
        </w:pict>
      </w:r>
      <w:r>
        <w:rPr>
          <w:rFonts w:ascii="Times New Roman" w:hAnsi="Times New Roman" w:cs="Times New Roman"/>
          <w:noProof/>
          <w:sz w:val="24"/>
          <w:szCs w:val="24"/>
        </w:rPr>
        <w:pict>
          <v:shape id="Text Box 75" o:spid="_x0000_s1091" type="#_x0000_t202" style="position:absolute;left:0;text-align:left;margin-left:228.75pt;margin-top:5.2pt;width:75pt;height:29.65pt;z-index:2517381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">
            <v:textbox>
              <w:txbxContent>
                <w:p w:rsidR="000F1E90" w:rsidRDefault="001A2A56" w:rsidP="000F1E90">
                  <w:proofErr w:type="gramStart"/>
                  <w:r>
                    <w:t>Green</w:t>
                  </w:r>
                  <w:r w:rsidR="00980D6C">
                    <w:t xml:space="preserve">  </w:t>
                  </w:r>
                  <w:r w:rsidR="00980D6C" w:rsidRPr="00980D6C">
                    <w:rPr>
                      <w:color w:val="FF0000"/>
                    </w:rPr>
                    <w:t>error</w:t>
                  </w:r>
                  <w:proofErr w:type="gramEnd"/>
                </w:p>
              </w:txbxContent>
            </v:textbox>
          </v:shape>
        </w:pict>
      </w:r>
      <w:r>
        <w:rPr>
          <w:rFonts w:ascii="Times New Roman" w:hAnsi="Times New Roman" w:cs="Times New Roman"/>
          <w:noProof/>
          <w:sz w:val="24"/>
          <w:szCs w:val="24"/>
        </w:rPr>
        <w:pict>
          <v:shape id="Text Box 74" o:spid="_x0000_s1092" type="#_x0000_t202" style="position:absolute;left:0;text-align:left;margin-left:72.75pt;margin-top:5.2pt;width:75pt;height:29.65pt;z-index:2517370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">
            <v:textbox>
              <w:txbxContent>
                <w:p w:rsidR="00BF14B0" w:rsidRDefault="001A2A56">
                  <w:r>
                    <w:t>Red</w:t>
                  </w:r>
                </w:p>
              </w:txbxContent>
            </v:textbox>
          </v:shape>
        </w:pict>
      </w:r>
    </w:p>
    <w:p w:rsidR="00024998" w:rsidRPr="00C97B9B" w:rsidRDefault="00024998" w:rsidP="00024998">
      <w:pPr>
        <w:autoSpaceDE w:val="0"/>
        <w:autoSpaceDN w:val="0"/>
        <w:adjustRightInd w:val="0"/>
        <w:spacing w:after="0" w:line="240" w:lineRule="auto"/>
        <w:ind w:left="360"/>
        <w:rPr>
          <w:rFonts w:ascii="Times New Roman" w:hAnsi="Times New Roman" w:cs="Times New Roman"/>
          <w:sz w:val="24"/>
          <w:szCs w:val="24"/>
        </w:rPr>
      </w:pPr>
      <w:r w:rsidRPr="00C97B9B">
        <w:rPr>
          <w:rFonts w:ascii="Times New Roman" w:hAnsi="Times New Roman" w:cs="Times New Roman"/>
          <w:sz w:val="24"/>
          <w:szCs w:val="24"/>
        </w:rPr>
        <w:t xml:space="preserve">Function = </w:t>
      </w:r>
      <w:r w:rsidR="00BF14B0">
        <w:rPr>
          <w:rFonts w:ascii="Times New Roman" w:hAnsi="Times New Roman" w:cs="Times New Roman"/>
          <w:sz w:val="24"/>
          <w:szCs w:val="24"/>
        </w:rPr>
        <w:t xml:space="preserve">                           </w:t>
      </w:r>
      <w:r w:rsidRPr="00C97B9B">
        <w:rPr>
          <w:rFonts w:ascii="Times New Roman" w:hAnsi="Times New Roman" w:cs="Times New Roman"/>
          <w:sz w:val="24"/>
          <w:szCs w:val="24"/>
        </w:rPr>
        <w:t xml:space="preserve">   Derivative = </w:t>
      </w:r>
      <w:r w:rsidR="00BF14B0">
        <w:rPr>
          <w:rFonts w:ascii="Times New Roman" w:hAnsi="Times New Roman" w:cs="Times New Roman"/>
          <w:sz w:val="24"/>
          <w:szCs w:val="24"/>
        </w:rPr>
        <w:t xml:space="preserve"> </w:t>
      </w:r>
      <w:r w:rsidR="000F1E90">
        <w:rPr>
          <w:rFonts w:ascii="Times New Roman" w:hAnsi="Times New Roman" w:cs="Times New Roman"/>
          <w:sz w:val="24"/>
          <w:szCs w:val="24"/>
        </w:rPr>
        <w:t xml:space="preserve">   </w:t>
      </w:r>
      <w:r w:rsidR="00BF14B0">
        <w:rPr>
          <w:rFonts w:ascii="Times New Roman" w:hAnsi="Times New Roman" w:cs="Times New Roman"/>
          <w:sz w:val="24"/>
          <w:szCs w:val="24"/>
        </w:rPr>
        <w:t xml:space="preserve">                 </w:t>
      </w:r>
      <w:r w:rsidRPr="00C97B9B">
        <w:rPr>
          <w:rFonts w:ascii="Times New Roman" w:hAnsi="Times New Roman" w:cs="Times New Roman"/>
          <w:sz w:val="24"/>
          <w:szCs w:val="24"/>
        </w:rPr>
        <w:t xml:space="preserve">        Anti</w:t>
      </w:r>
      <w:r w:rsidR="008239ED">
        <w:rPr>
          <w:rFonts w:ascii="Times New Roman" w:hAnsi="Times New Roman" w:cs="Times New Roman"/>
          <w:sz w:val="24"/>
          <w:szCs w:val="24"/>
        </w:rPr>
        <w:t>-</w:t>
      </w:r>
      <w:r w:rsidRPr="00C97B9B">
        <w:rPr>
          <w:rFonts w:ascii="Times New Roman" w:hAnsi="Times New Roman" w:cs="Times New Roman"/>
          <w:sz w:val="24"/>
          <w:szCs w:val="24"/>
        </w:rPr>
        <w:t xml:space="preserve">derivative = </w:t>
      </w:r>
      <w:r w:rsidR="00BF14B0">
        <w:rPr>
          <w:rFonts w:ascii="Times New Roman" w:hAnsi="Times New Roman" w:cs="Times New Roman"/>
          <w:sz w:val="24"/>
          <w:szCs w:val="24"/>
        </w:rPr>
        <w:t xml:space="preserve"> </w:t>
      </w:r>
    </w:p>
    <w:p w:rsidR="00AE211E" w:rsidRPr="00C97B9B" w:rsidRDefault="00AE211E" w:rsidP="00AE211E">
      <w:pPr>
        <w:autoSpaceDE w:val="0"/>
        <w:autoSpaceDN w:val="0"/>
        <w:adjustRightInd w:val="0"/>
        <w:spacing w:after="0" w:line="240" w:lineRule="auto"/>
        <w:rPr>
          <w:rFonts w:ascii="Times New Roman" w:hAnsi="Times New Roman" w:cs="Times New Roman"/>
          <w:sz w:val="28"/>
          <w:szCs w:val="28"/>
        </w:rPr>
      </w:pPr>
    </w:p>
    <w:p w:rsidR="00024998" w:rsidRDefault="00024998" w:rsidP="00AE211E">
      <w:pPr>
        <w:autoSpaceDE w:val="0"/>
        <w:autoSpaceDN w:val="0"/>
        <w:adjustRightInd w:val="0"/>
        <w:spacing w:after="0" w:line="240" w:lineRule="auto"/>
        <w:rPr>
          <w:rFonts w:ascii="Times-Roman" w:hAnsi="Times-Roman" w:cs="Times-Roman"/>
          <w:sz w:val="28"/>
          <w:szCs w:val="28"/>
        </w:rPr>
      </w:pPr>
    </w:p>
    <w:sectPr w:rsidR="00024998" w:rsidSect="00B65D3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Times-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505135"/>
    <w:multiLevelType w:val="hybridMultilevel"/>
    <w:tmpl w:val="6E843DF6"/>
    <w:lvl w:ilvl="0" w:tplc="AB5A2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42071F"/>
    <w:multiLevelType w:val="hybridMultilevel"/>
    <w:tmpl w:val="C4E4D276"/>
    <w:lvl w:ilvl="0" w:tplc="B0009EE4">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BD69FB"/>
    <w:multiLevelType w:val="hybridMultilevel"/>
    <w:tmpl w:val="210AF5BA"/>
    <w:lvl w:ilvl="0" w:tplc="32346026">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5D61771"/>
    <w:multiLevelType w:val="hybridMultilevel"/>
    <w:tmpl w:val="197AE2A6"/>
    <w:lvl w:ilvl="0" w:tplc="240655D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8EF7B9D"/>
    <w:multiLevelType w:val="hybridMultilevel"/>
    <w:tmpl w:val="BD16AD92"/>
    <w:lvl w:ilvl="0" w:tplc="EBA4745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E1B5E5C"/>
    <w:multiLevelType w:val="hybridMultilevel"/>
    <w:tmpl w:val="8EBADAA6"/>
    <w:lvl w:ilvl="0" w:tplc="F53219B2">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3C5143E"/>
    <w:multiLevelType w:val="hybridMultilevel"/>
    <w:tmpl w:val="8D1278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BAD7520"/>
    <w:multiLevelType w:val="hybridMultilevel"/>
    <w:tmpl w:val="57BC1B5C"/>
    <w:lvl w:ilvl="0" w:tplc="9582019E">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CE36EBF"/>
    <w:multiLevelType w:val="hybridMultilevel"/>
    <w:tmpl w:val="5C3AAAFC"/>
    <w:lvl w:ilvl="0" w:tplc="91026F3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30F2124"/>
    <w:multiLevelType w:val="hybridMultilevel"/>
    <w:tmpl w:val="543CEDDC"/>
    <w:lvl w:ilvl="0" w:tplc="205A8FD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F8077D1"/>
    <w:multiLevelType w:val="hybridMultilevel"/>
    <w:tmpl w:val="6EDA43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3584D7E"/>
    <w:multiLevelType w:val="hybridMultilevel"/>
    <w:tmpl w:val="5BC8633A"/>
    <w:lvl w:ilvl="0" w:tplc="240655D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2FB340A"/>
    <w:multiLevelType w:val="hybridMultilevel"/>
    <w:tmpl w:val="33327B72"/>
    <w:lvl w:ilvl="0" w:tplc="B6349C66">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F2D7F95"/>
    <w:multiLevelType w:val="hybridMultilevel"/>
    <w:tmpl w:val="8E583F7C"/>
    <w:lvl w:ilvl="0" w:tplc="E352652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706B0B0D"/>
    <w:multiLevelType w:val="hybridMultilevel"/>
    <w:tmpl w:val="6214F674"/>
    <w:lvl w:ilvl="0" w:tplc="8DAC7F94">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89A08EA"/>
    <w:multiLevelType w:val="hybridMultilevel"/>
    <w:tmpl w:val="66565A92"/>
    <w:lvl w:ilvl="0" w:tplc="E2CE91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E5F530B"/>
    <w:multiLevelType w:val="hybridMultilevel"/>
    <w:tmpl w:val="1504A714"/>
    <w:lvl w:ilvl="0" w:tplc="26AE46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EE434B5"/>
    <w:multiLevelType w:val="hybridMultilevel"/>
    <w:tmpl w:val="946A40E6"/>
    <w:lvl w:ilvl="0" w:tplc="9066FDD2">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0"/>
  </w:num>
  <w:num w:numId="3">
    <w:abstractNumId w:val="9"/>
  </w:num>
  <w:num w:numId="4">
    <w:abstractNumId w:val="11"/>
  </w:num>
  <w:num w:numId="5">
    <w:abstractNumId w:val="13"/>
  </w:num>
  <w:num w:numId="6">
    <w:abstractNumId w:val="8"/>
  </w:num>
  <w:num w:numId="7">
    <w:abstractNumId w:val="3"/>
  </w:num>
  <w:num w:numId="8">
    <w:abstractNumId w:val="4"/>
  </w:num>
  <w:num w:numId="9">
    <w:abstractNumId w:val="7"/>
  </w:num>
  <w:num w:numId="10">
    <w:abstractNumId w:val="0"/>
  </w:num>
  <w:num w:numId="11">
    <w:abstractNumId w:val="15"/>
  </w:num>
  <w:num w:numId="12">
    <w:abstractNumId w:val="12"/>
  </w:num>
  <w:num w:numId="13">
    <w:abstractNumId w:val="17"/>
  </w:num>
  <w:num w:numId="14">
    <w:abstractNumId w:val="1"/>
  </w:num>
  <w:num w:numId="15">
    <w:abstractNumId w:val="5"/>
  </w:num>
  <w:num w:numId="16">
    <w:abstractNumId w:val="14"/>
  </w:num>
  <w:num w:numId="17">
    <w:abstractNumId w:val="2"/>
  </w:num>
  <w:num w:numId="18">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fullPage" w:percent="97"/>
  <w:proofState w:spelling="clean" w:grammar="clean"/>
  <w:defaultTabStop w:val="720"/>
  <w:characterSpacingControl w:val="doNotCompress"/>
  <w:compat>
    <w:useFELayout/>
  </w:compat>
  <w:rsids>
    <w:rsidRoot w:val="00E65C47"/>
    <w:rsid w:val="000006D1"/>
    <w:rsid w:val="00002216"/>
    <w:rsid w:val="000033ED"/>
    <w:rsid w:val="000035CD"/>
    <w:rsid w:val="00004EB4"/>
    <w:rsid w:val="00004EDD"/>
    <w:rsid w:val="00005180"/>
    <w:rsid w:val="000054EA"/>
    <w:rsid w:val="00005B10"/>
    <w:rsid w:val="00005DA6"/>
    <w:rsid w:val="00007F05"/>
    <w:rsid w:val="00010BDE"/>
    <w:rsid w:val="000137AB"/>
    <w:rsid w:val="0001431E"/>
    <w:rsid w:val="00014747"/>
    <w:rsid w:val="000151C3"/>
    <w:rsid w:val="000166CD"/>
    <w:rsid w:val="0002049B"/>
    <w:rsid w:val="00020711"/>
    <w:rsid w:val="0002288D"/>
    <w:rsid w:val="00023219"/>
    <w:rsid w:val="00023BC7"/>
    <w:rsid w:val="00024998"/>
    <w:rsid w:val="000249C1"/>
    <w:rsid w:val="00024B6A"/>
    <w:rsid w:val="00031E46"/>
    <w:rsid w:val="00034D41"/>
    <w:rsid w:val="00035B7A"/>
    <w:rsid w:val="00035D3D"/>
    <w:rsid w:val="00036270"/>
    <w:rsid w:val="0003647B"/>
    <w:rsid w:val="00036981"/>
    <w:rsid w:val="000378C0"/>
    <w:rsid w:val="0004162E"/>
    <w:rsid w:val="00041A45"/>
    <w:rsid w:val="00042905"/>
    <w:rsid w:val="00042B56"/>
    <w:rsid w:val="00043CFB"/>
    <w:rsid w:val="0004439D"/>
    <w:rsid w:val="00045085"/>
    <w:rsid w:val="0004510D"/>
    <w:rsid w:val="00045E5D"/>
    <w:rsid w:val="0004675C"/>
    <w:rsid w:val="00046ABD"/>
    <w:rsid w:val="00050383"/>
    <w:rsid w:val="000506E4"/>
    <w:rsid w:val="00050B61"/>
    <w:rsid w:val="00050F32"/>
    <w:rsid w:val="0005146E"/>
    <w:rsid w:val="00051600"/>
    <w:rsid w:val="00051B35"/>
    <w:rsid w:val="000523E2"/>
    <w:rsid w:val="000525A4"/>
    <w:rsid w:val="000533DB"/>
    <w:rsid w:val="00054612"/>
    <w:rsid w:val="00054CDB"/>
    <w:rsid w:val="00055339"/>
    <w:rsid w:val="0005544F"/>
    <w:rsid w:val="000569BD"/>
    <w:rsid w:val="00056CE4"/>
    <w:rsid w:val="0006044C"/>
    <w:rsid w:val="000606CC"/>
    <w:rsid w:val="00061C94"/>
    <w:rsid w:val="00061FBF"/>
    <w:rsid w:val="000639B2"/>
    <w:rsid w:val="00064BE5"/>
    <w:rsid w:val="0006502C"/>
    <w:rsid w:val="00066255"/>
    <w:rsid w:val="00066293"/>
    <w:rsid w:val="000669AF"/>
    <w:rsid w:val="00066C28"/>
    <w:rsid w:val="000670AE"/>
    <w:rsid w:val="00067AEB"/>
    <w:rsid w:val="00067B40"/>
    <w:rsid w:val="000701D5"/>
    <w:rsid w:val="00072167"/>
    <w:rsid w:val="00073DF7"/>
    <w:rsid w:val="00075210"/>
    <w:rsid w:val="000773A0"/>
    <w:rsid w:val="000773E0"/>
    <w:rsid w:val="000777F7"/>
    <w:rsid w:val="0008008E"/>
    <w:rsid w:val="00080573"/>
    <w:rsid w:val="00081881"/>
    <w:rsid w:val="00081EC8"/>
    <w:rsid w:val="000825BF"/>
    <w:rsid w:val="00083F7B"/>
    <w:rsid w:val="000843BA"/>
    <w:rsid w:val="00084971"/>
    <w:rsid w:val="00085CDD"/>
    <w:rsid w:val="00086A94"/>
    <w:rsid w:val="00086C8F"/>
    <w:rsid w:val="00086D79"/>
    <w:rsid w:val="00087FD3"/>
    <w:rsid w:val="00090180"/>
    <w:rsid w:val="0009023A"/>
    <w:rsid w:val="000904A4"/>
    <w:rsid w:val="00090896"/>
    <w:rsid w:val="0009094E"/>
    <w:rsid w:val="00092B65"/>
    <w:rsid w:val="00092BAD"/>
    <w:rsid w:val="00094FA2"/>
    <w:rsid w:val="00096354"/>
    <w:rsid w:val="00096BA6"/>
    <w:rsid w:val="00096F30"/>
    <w:rsid w:val="00097A10"/>
    <w:rsid w:val="00097A2B"/>
    <w:rsid w:val="000A0296"/>
    <w:rsid w:val="000A0D88"/>
    <w:rsid w:val="000A0E56"/>
    <w:rsid w:val="000A15B5"/>
    <w:rsid w:val="000A16D7"/>
    <w:rsid w:val="000A1ADD"/>
    <w:rsid w:val="000A24C9"/>
    <w:rsid w:val="000A262B"/>
    <w:rsid w:val="000A2A5B"/>
    <w:rsid w:val="000A397F"/>
    <w:rsid w:val="000A3A07"/>
    <w:rsid w:val="000A44D3"/>
    <w:rsid w:val="000A5100"/>
    <w:rsid w:val="000A53EA"/>
    <w:rsid w:val="000A605A"/>
    <w:rsid w:val="000A72EE"/>
    <w:rsid w:val="000A770A"/>
    <w:rsid w:val="000A7DC3"/>
    <w:rsid w:val="000B10E5"/>
    <w:rsid w:val="000B2216"/>
    <w:rsid w:val="000B2A58"/>
    <w:rsid w:val="000B2B7B"/>
    <w:rsid w:val="000B2C26"/>
    <w:rsid w:val="000B36C9"/>
    <w:rsid w:val="000B4701"/>
    <w:rsid w:val="000B4807"/>
    <w:rsid w:val="000B4F49"/>
    <w:rsid w:val="000B505E"/>
    <w:rsid w:val="000B5ED1"/>
    <w:rsid w:val="000B5FA6"/>
    <w:rsid w:val="000B7360"/>
    <w:rsid w:val="000C0716"/>
    <w:rsid w:val="000C1B16"/>
    <w:rsid w:val="000C1EAA"/>
    <w:rsid w:val="000C2528"/>
    <w:rsid w:val="000C2636"/>
    <w:rsid w:val="000C2FE3"/>
    <w:rsid w:val="000C3F27"/>
    <w:rsid w:val="000C4197"/>
    <w:rsid w:val="000C463F"/>
    <w:rsid w:val="000C49DC"/>
    <w:rsid w:val="000C5D73"/>
    <w:rsid w:val="000C6362"/>
    <w:rsid w:val="000C65EF"/>
    <w:rsid w:val="000C6C2A"/>
    <w:rsid w:val="000C7085"/>
    <w:rsid w:val="000C799C"/>
    <w:rsid w:val="000C7DBC"/>
    <w:rsid w:val="000D059F"/>
    <w:rsid w:val="000D094E"/>
    <w:rsid w:val="000D14C4"/>
    <w:rsid w:val="000D1937"/>
    <w:rsid w:val="000D26AB"/>
    <w:rsid w:val="000D5DD0"/>
    <w:rsid w:val="000D659D"/>
    <w:rsid w:val="000D7F7E"/>
    <w:rsid w:val="000E1DF3"/>
    <w:rsid w:val="000E28D7"/>
    <w:rsid w:val="000E2904"/>
    <w:rsid w:val="000E46BF"/>
    <w:rsid w:val="000E50B6"/>
    <w:rsid w:val="000E661E"/>
    <w:rsid w:val="000F082F"/>
    <w:rsid w:val="000F0F30"/>
    <w:rsid w:val="000F151D"/>
    <w:rsid w:val="000F1E90"/>
    <w:rsid w:val="000F29AF"/>
    <w:rsid w:val="000F3355"/>
    <w:rsid w:val="000F344F"/>
    <w:rsid w:val="000F5B66"/>
    <w:rsid w:val="000F5E53"/>
    <w:rsid w:val="000F6893"/>
    <w:rsid w:val="000F73C4"/>
    <w:rsid w:val="00101AF8"/>
    <w:rsid w:val="00101B30"/>
    <w:rsid w:val="00102756"/>
    <w:rsid w:val="00102895"/>
    <w:rsid w:val="00102ACC"/>
    <w:rsid w:val="00103072"/>
    <w:rsid w:val="001055D7"/>
    <w:rsid w:val="001066D0"/>
    <w:rsid w:val="00106A73"/>
    <w:rsid w:val="00106A99"/>
    <w:rsid w:val="00111BAA"/>
    <w:rsid w:val="00113B1D"/>
    <w:rsid w:val="0011476C"/>
    <w:rsid w:val="001154C3"/>
    <w:rsid w:val="001176E2"/>
    <w:rsid w:val="001208DF"/>
    <w:rsid w:val="00120DDC"/>
    <w:rsid w:val="00122EC2"/>
    <w:rsid w:val="0012355D"/>
    <w:rsid w:val="00124790"/>
    <w:rsid w:val="001249B2"/>
    <w:rsid w:val="0012536D"/>
    <w:rsid w:val="001258DC"/>
    <w:rsid w:val="00126776"/>
    <w:rsid w:val="00130360"/>
    <w:rsid w:val="001307DD"/>
    <w:rsid w:val="001309E2"/>
    <w:rsid w:val="001319F3"/>
    <w:rsid w:val="00131CA1"/>
    <w:rsid w:val="00132145"/>
    <w:rsid w:val="001333F1"/>
    <w:rsid w:val="00133D90"/>
    <w:rsid w:val="00134050"/>
    <w:rsid w:val="00134A83"/>
    <w:rsid w:val="00135A0E"/>
    <w:rsid w:val="00137470"/>
    <w:rsid w:val="00137EEC"/>
    <w:rsid w:val="00137FE5"/>
    <w:rsid w:val="00140A09"/>
    <w:rsid w:val="00141457"/>
    <w:rsid w:val="00142522"/>
    <w:rsid w:val="001429BC"/>
    <w:rsid w:val="0014394B"/>
    <w:rsid w:val="001450D9"/>
    <w:rsid w:val="00145307"/>
    <w:rsid w:val="0014609E"/>
    <w:rsid w:val="001467D4"/>
    <w:rsid w:val="0014699A"/>
    <w:rsid w:val="001472F4"/>
    <w:rsid w:val="001500A3"/>
    <w:rsid w:val="0015078C"/>
    <w:rsid w:val="001507CE"/>
    <w:rsid w:val="001508DD"/>
    <w:rsid w:val="00150DDE"/>
    <w:rsid w:val="00152659"/>
    <w:rsid w:val="0015319B"/>
    <w:rsid w:val="00153590"/>
    <w:rsid w:val="00153B40"/>
    <w:rsid w:val="00153F58"/>
    <w:rsid w:val="00153FB4"/>
    <w:rsid w:val="0015437A"/>
    <w:rsid w:val="0015471A"/>
    <w:rsid w:val="00154C23"/>
    <w:rsid w:val="00157D9B"/>
    <w:rsid w:val="00157E75"/>
    <w:rsid w:val="001606DE"/>
    <w:rsid w:val="00160C32"/>
    <w:rsid w:val="00160E39"/>
    <w:rsid w:val="0016151B"/>
    <w:rsid w:val="0016380C"/>
    <w:rsid w:val="00163D00"/>
    <w:rsid w:val="00164849"/>
    <w:rsid w:val="00164BF3"/>
    <w:rsid w:val="0016521C"/>
    <w:rsid w:val="00166AB1"/>
    <w:rsid w:val="00167BCA"/>
    <w:rsid w:val="00170BA9"/>
    <w:rsid w:val="001731BF"/>
    <w:rsid w:val="00173C37"/>
    <w:rsid w:val="00174A64"/>
    <w:rsid w:val="00175A25"/>
    <w:rsid w:val="00175E61"/>
    <w:rsid w:val="00176519"/>
    <w:rsid w:val="00176A65"/>
    <w:rsid w:val="00176BEB"/>
    <w:rsid w:val="00177BD3"/>
    <w:rsid w:val="001808CB"/>
    <w:rsid w:val="001809D5"/>
    <w:rsid w:val="0018151E"/>
    <w:rsid w:val="00181833"/>
    <w:rsid w:val="00183825"/>
    <w:rsid w:val="00184C12"/>
    <w:rsid w:val="001856CE"/>
    <w:rsid w:val="00185ABB"/>
    <w:rsid w:val="00186CC8"/>
    <w:rsid w:val="00190EA1"/>
    <w:rsid w:val="001916C1"/>
    <w:rsid w:val="00192475"/>
    <w:rsid w:val="00193062"/>
    <w:rsid w:val="00193E72"/>
    <w:rsid w:val="0019429D"/>
    <w:rsid w:val="00194D52"/>
    <w:rsid w:val="00195442"/>
    <w:rsid w:val="00197E0E"/>
    <w:rsid w:val="001A0A94"/>
    <w:rsid w:val="001A2A56"/>
    <w:rsid w:val="001A2E23"/>
    <w:rsid w:val="001A3040"/>
    <w:rsid w:val="001A33E0"/>
    <w:rsid w:val="001A380E"/>
    <w:rsid w:val="001A3A09"/>
    <w:rsid w:val="001A41F1"/>
    <w:rsid w:val="001A4726"/>
    <w:rsid w:val="001A5175"/>
    <w:rsid w:val="001B1ED3"/>
    <w:rsid w:val="001B29D6"/>
    <w:rsid w:val="001B2FDF"/>
    <w:rsid w:val="001B3D54"/>
    <w:rsid w:val="001B4C1C"/>
    <w:rsid w:val="001B509A"/>
    <w:rsid w:val="001B6123"/>
    <w:rsid w:val="001B6350"/>
    <w:rsid w:val="001B68B9"/>
    <w:rsid w:val="001B70F9"/>
    <w:rsid w:val="001B7DBF"/>
    <w:rsid w:val="001B7F7B"/>
    <w:rsid w:val="001C0AEA"/>
    <w:rsid w:val="001C1457"/>
    <w:rsid w:val="001C18F8"/>
    <w:rsid w:val="001C22F7"/>
    <w:rsid w:val="001C2707"/>
    <w:rsid w:val="001C2D7A"/>
    <w:rsid w:val="001C560D"/>
    <w:rsid w:val="001C67E8"/>
    <w:rsid w:val="001C6AFA"/>
    <w:rsid w:val="001C71CD"/>
    <w:rsid w:val="001C7E8C"/>
    <w:rsid w:val="001C7F27"/>
    <w:rsid w:val="001C7FA6"/>
    <w:rsid w:val="001D016A"/>
    <w:rsid w:val="001D09CF"/>
    <w:rsid w:val="001D0BD6"/>
    <w:rsid w:val="001D0E11"/>
    <w:rsid w:val="001D13B2"/>
    <w:rsid w:val="001D22DB"/>
    <w:rsid w:val="001D2F22"/>
    <w:rsid w:val="001D3CD5"/>
    <w:rsid w:val="001D47E0"/>
    <w:rsid w:val="001D4BAE"/>
    <w:rsid w:val="001D4D44"/>
    <w:rsid w:val="001D5A13"/>
    <w:rsid w:val="001D5D6C"/>
    <w:rsid w:val="001D5ED9"/>
    <w:rsid w:val="001D6632"/>
    <w:rsid w:val="001D75F6"/>
    <w:rsid w:val="001E0108"/>
    <w:rsid w:val="001E196E"/>
    <w:rsid w:val="001E1B1B"/>
    <w:rsid w:val="001E2712"/>
    <w:rsid w:val="001E2ABD"/>
    <w:rsid w:val="001E440F"/>
    <w:rsid w:val="001E4D4F"/>
    <w:rsid w:val="001E4DD0"/>
    <w:rsid w:val="001E4F7B"/>
    <w:rsid w:val="001E5B30"/>
    <w:rsid w:val="001E76F3"/>
    <w:rsid w:val="001E77B6"/>
    <w:rsid w:val="001E7A29"/>
    <w:rsid w:val="001F0609"/>
    <w:rsid w:val="001F0A42"/>
    <w:rsid w:val="001F2068"/>
    <w:rsid w:val="001F2F37"/>
    <w:rsid w:val="001F3313"/>
    <w:rsid w:val="001F3D8A"/>
    <w:rsid w:val="001F4311"/>
    <w:rsid w:val="001F431E"/>
    <w:rsid w:val="001F4A20"/>
    <w:rsid w:val="001F4BE0"/>
    <w:rsid w:val="001F51C0"/>
    <w:rsid w:val="001F5B04"/>
    <w:rsid w:val="001F64EA"/>
    <w:rsid w:val="001F70D2"/>
    <w:rsid w:val="001F72BA"/>
    <w:rsid w:val="00200779"/>
    <w:rsid w:val="002012BA"/>
    <w:rsid w:val="00202997"/>
    <w:rsid w:val="0020353B"/>
    <w:rsid w:val="00203FC9"/>
    <w:rsid w:val="00204CBE"/>
    <w:rsid w:val="0020524B"/>
    <w:rsid w:val="0020564F"/>
    <w:rsid w:val="00205C8E"/>
    <w:rsid w:val="00205EE0"/>
    <w:rsid w:val="00206AE7"/>
    <w:rsid w:val="002071AA"/>
    <w:rsid w:val="0020735C"/>
    <w:rsid w:val="002102A5"/>
    <w:rsid w:val="00210831"/>
    <w:rsid w:val="00210DB9"/>
    <w:rsid w:val="002115D8"/>
    <w:rsid w:val="002131CC"/>
    <w:rsid w:val="002140B3"/>
    <w:rsid w:val="00214EB7"/>
    <w:rsid w:val="002157C2"/>
    <w:rsid w:val="00216111"/>
    <w:rsid w:val="002164A4"/>
    <w:rsid w:val="0021710B"/>
    <w:rsid w:val="00221074"/>
    <w:rsid w:val="00221211"/>
    <w:rsid w:val="00221DCD"/>
    <w:rsid w:val="00224D2E"/>
    <w:rsid w:val="00227598"/>
    <w:rsid w:val="00232EDE"/>
    <w:rsid w:val="002330A0"/>
    <w:rsid w:val="00233BEA"/>
    <w:rsid w:val="002347DD"/>
    <w:rsid w:val="00236948"/>
    <w:rsid w:val="002414FB"/>
    <w:rsid w:val="002423AF"/>
    <w:rsid w:val="002424EE"/>
    <w:rsid w:val="00245168"/>
    <w:rsid w:val="00245620"/>
    <w:rsid w:val="00247FB6"/>
    <w:rsid w:val="00250714"/>
    <w:rsid w:val="0025109C"/>
    <w:rsid w:val="0025137C"/>
    <w:rsid w:val="00252656"/>
    <w:rsid w:val="002531CE"/>
    <w:rsid w:val="00253DD1"/>
    <w:rsid w:val="0025450C"/>
    <w:rsid w:val="0025516E"/>
    <w:rsid w:val="00260248"/>
    <w:rsid w:val="00260A51"/>
    <w:rsid w:val="0026119D"/>
    <w:rsid w:val="002616CA"/>
    <w:rsid w:val="0026174C"/>
    <w:rsid w:val="00261AAA"/>
    <w:rsid w:val="00261C86"/>
    <w:rsid w:val="002622D4"/>
    <w:rsid w:val="00263773"/>
    <w:rsid w:val="00263E96"/>
    <w:rsid w:val="00264849"/>
    <w:rsid w:val="00264E45"/>
    <w:rsid w:val="0026677B"/>
    <w:rsid w:val="00266783"/>
    <w:rsid w:val="0026779A"/>
    <w:rsid w:val="00267FCA"/>
    <w:rsid w:val="002737C7"/>
    <w:rsid w:val="00273C84"/>
    <w:rsid w:val="00274467"/>
    <w:rsid w:val="00276044"/>
    <w:rsid w:val="0027646F"/>
    <w:rsid w:val="002771D0"/>
    <w:rsid w:val="002777C4"/>
    <w:rsid w:val="00277998"/>
    <w:rsid w:val="00277B32"/>
    <w:rsid w:val="00277D5C"/>
    <w:rsid w:val="00280232"/>
    <w:rsid w:val="0028023A"/>
    <w:rsid w:val="002848ED"/>
    <w:rsid w:val="0028490F"/>
    <w:rsid w:val="00284A43"/>
    <w:rsid w:val="002878B9"/>
    <w:rsid w:val="00287E1D"/>
    <w:rsid w:val="00290D7F"/>
    <w:rsid w:val="00291759"/>
    <w:rsid w:val="00292524"/>
    <w:rsid w:val="002925BB"/>
    <w:rsid w:val="002938A4"/>
    <w:rsid w:val="00294562"/>
    <w:rsid w:val="002946C5"/>
    <w:rsid w:val="00294A82"/>
    <w:rsid w:val="0029574F"/>
    <w:rsid w:val="00295CB2"/>
    <w:rsid w:val="0029636C"/>
    <w:rsid w:val="00296B1F"/>
    <w:rsid w:val="00297BB6"/>
    <w:rsid w:val="00297E9E"/>
    <w:rsid w:val="002A0816"/>
    <w:rsid w:val="002A0B21"/>
    <w:rsid w:val="002A2065"/>
    <w:rsid w:val="002A34A0"/>
    <w:rsid w:val="002A3ECD"/>
    <w:rsid w:val="002A5307"/>
    <w:rsid w:val="002A5B53"/>
    <w:rsid w:val="002A61B4"/>
    <w:rsid w:val="002A7165"/>
    <w:rsid w:val="002B089F"/>
    <w:rsid w:val="002B0B40"/>
    <w:rsid w:val="002B11C6"/>
    <w:rsid w:val="002B24DF"/>
    <w:rsid w:val="002B27CB"/>
    <w:rsid w:val="002B31DC"/>
    <w:rsid w:val="002B3345"/>
    <w:rsid w:val="002B4A79"/>
    <w:rsid w:val="002B4D5C"/>
    <w:rsid w:val="002B69D4"/>
    <w:rsid w:val="002B6BCC"/>
    <w:rsid w:val="002B6F1C"/>
    <w:rsid w:val="002B6F30"/>
    <w:rsid w:val="002C078B"/>
    <w:rsid w:val="002C0879"/>
    <w:rsid w:val="002C0F5E"/>
    <w:rsid w:val="002C189C"/>
    <w:rsid w:val="002C22E1"/>
    <w:rsid w:val="002C2670"/>
    <w:rsid w:val="002C3AC6"/>
    <w:rsid w:val="002C3B2D"/>
    <w:rsid w:val="002C3C3A"/>
    <w:rsid w:val="002C42B6"/>
    <w:rsid w:val="002C49C0"/>
    <w:rsid w:val="002C4A0D"/>
    <w:rsid w:val="002C5A4D"/>
    <w:rsid w:val="002C7397"/>
    <w:rsid w:val="002C744B"/>
    <w:rsid w:val="002C7CD9"/>
    <w:rsid w:val="002D03F4"/>
    <w:rsid w:val="002D0D48"/>
    <w:rsid w:val="002D1CC2"/>
    <w:rsid w:val="002D3308"/>
    <w:rsid w:val="002D3842"/>
    <w:rsid w:val="002D388A"/>
    <w:rsid w:val="002D4EDB"/>
    <w:rsid w:val="002D5366"/>
    <w:rsid w:val="002D73FD"/>
    <w:rsid w:val="002D780C"/>
    <w:rsid w:val="002D7A91"/>
    <w:rsid w:val="002E040B"/>
    <w:rsid w:val="002E0AC5"/>
    <w:rsid w:val="002E1FB0"/>
    <w:rsid w:val="002E23BB"/>
    <w:rsid w:val="002E2CEC"/>
    <w:rsid w:val="002E305F"/>
    <w:rsid w:val="002E5231"/>
    <w:rsid w:val="002E54FA"/>
    <w:rsid w:val="002E5510"/>
    <w:rsid w:val="002E5832"/>
    <w:rsid w:val="002E5DF4"/>
    <w:rsid w:val="002E603C"/>
    <w:rsid w:val="002F19A8"/>
    <w:rsid w:val="002F2B11"/>
    <w:rsid w:val="002F3E84"/>
    <w:rsid w:val="002F448D"/>
    <w:rsid w:val="002F4FC9"/>
    <w:rsid w:val="002F5844"/>
    <w:rsid w:val="002F6133"/>
    <w:rsid w:val="002F61A5"/>
    <w:rsid w:val="002F6314"/>
    <w:rsid w:val="002F734E"/>
    <w:rsid w:val="002F7A79"/>
    <w:rsid w:val="00300189"/>
    <w:rsid w:val="00300310"/>
    <w:rsid w:val="00300A80"/>
    <w:rsid w:val="00300AD1"/>
    <w:rsid w:val="003011D0"/>
    <w:rsid w:val="0030148B"/>
    <w:rsid w:val="003024CD"/>
    <w:rsid w:val="00303362"/>
    <w:rsid w:val="00303858"/>
    <w:rsid w:val="00304876"/>
    <w:rsid w:val="0030564C"/>
    <w:rsid w:val="003056D0"/>
    <w:rsid w:val="00310C62"/>
    <w:rsid w:val="003137B8"/>
    <w:rsid w:val="00315F71"/>
    <w:rsid w:val="00316CCD"/>
    <w:rsid w:val="00317FC0"/>
    <w:rsid w:val="003221EA"/>
    <w:rsid w:val="00323160"/>
    <w:rsid w:val="003233C4"/>
    <w:rsid w:val="00324D4C"/>
    <w:rsid w:val="00325429"/>
    <w:rsid w:val="0032591E"/>
    <w:rsid w:val="0032748C"/>
    <w:rsid w:val="00327A7D"/>
    <w:rsid w:val="00330089"/>
    <w:rsid w:val="00330432"/>
    <w:rsid w:val="00330790"/>
    <w:rsid w:val="003309A0"/>
    <w:rsid w:val="00333B47"/>
    <w:rsid w:val="00334EE5"/>
    <w:rsid w:val="00334F11"/>
    <w:rsid w:val="0033528A"/>
    <w:rsid w:val="0033563C"/>
    <w:rsid w:val="0033604B"/>
    <w:rsid w:val="00336827"/>
    <w:rsid w:val="00340746"/>
    <w:rsid w:val="003416DD"/>
    <w:rsid w:val="00342278"/>
    <w:rsid w:val="003448C4"/>
    <w:rsid w:val="00344A13"/>
    <w:rsid w:val="0034509D"/>
    <w:rsid w:val="00345A3B"/>
    <w:rsid w:val="00346838"/>
    <w:rsid w:val="00347BF3"/>
    <w:rsid w:val="00351B34"/>
    <w:rsid w:val="0035326A"/>
    <w:rsid w:val="003535F8"/>
    <w:rsid w:val="00353D90"/>
    <w:rsid w:val="00354328"/>
    <w:rsid w:val="003561C5"/>
    <w:rsid w:val="0035626A"/>
    <w:rsid w:val="00357291"/>
    <w:rsid w:val="003572CB"/>
    <w:rsid w:val="00357589"/>
    <w:rsid w:val="003601FF"/>
    <w:rsid w:val="00360929"/>
    <w:rsid w:val="00360AFC"/>
    <w:rsid w:val="00361092"/>
    <w:rsid w:val="00361127"/>
    <w:rsid w:val="003612DF"/>
    <w:rsid w:val="00361893"/>
    <w:rsid w:val="00361A6C"/>
    <w:rsid w:val="00362F79"/>
    <w:rsid w:val="00362F80"/>
    <w:rsid w:val="003630D4"/>
    <w:rsid w:val="003639A6"/>
    <w:rsid w:val="00363CE7"/>
    <w:rsid w:val="00364515"/>
    <w:rsid w:val="00366538"/>
    <w:rsid w:val="00366DFD"/>
    <w:rsid w:val="00367309"/>
    <w:rsid w:val="00370647"/>
    <w:rsid w:val="00370698"/>
    <w:rsid w:val="00370DE5"/>
    <w:rsid w:val="00373F40"/>
    <w:rsid w:val="00374BC0"/>
    <w:rsid w:val="0037511F"/>
    <w:rsid w:val="00376DD6"/>
    <w:rsid w:val="00377BC3"/>
    <w:rsid w:val="0038099A"/>
    <w:rsid w:val="00380C46"/>
    <w:rsid w:val="003812C7"/>
    <w:rsid w:val="003813E2"/>
    <w:rsid w:val="003835C8"/>
    <w:rsid w:val="00384148"/>
    <w:rsid w:val="0038527A"/>
    <w:rsid w:val="003859FA"/>
    <w:rsid w:val="00385ED3"/>
    <w:rsid w:val="00385F16"/>
    <w:rsid w:val="00387117"/>
    <w:rsid w:val="0038790B"/>
    <w:rsid w:val="00387DA1"/>
    <w:rsid w:val="00387ED5"/>
    <w:rsid w:val="0039004D"/>
    <w:rsid w:val="0039087B"/>
    <w:rsid w:val="003915F3"/>
    <w:rsid w:val="00391A14"/>
    <w:rsid w:val="00392639"/>
    <w:rsid w:val="00392A98"/>
    <w:rsid w:val="003930EF"/>
    <w:rsid w:val="003933A6"/>
    <w:rsid w:val="00395C98"/>
    <w:rsid w:val="00396348"/>
    <w:rsid w:val="00396F78"/>
    <w:rsid w:val="00397477"/>
    <w:rsid w:val="003A05D7"/>
    <w:rsid w:val="003A1553"/>
    <w:rsid w:val="003A1D18"/>
    <w:rsid w:val="003A28C9"/>
    <w:rsid w:val="003A5234"/>
    <w:rsid w:val="003A5D07"/>
    <w:rsid w:val="003A5E43"/>
    <w:rsid w:val="003A7734"/>
    <w:rsid w:val="003A7ED3"/>
    <w:rsid w:val="003B3C3B"/>
    <w:rsid w:val="003B423F"/>
    <w:rsid w:val="003B455E"/>
    <w:rsid w:val="003B4E86"/>
    <w:rsid w:val="003B5D59"/>
    <w:rsid w:val="003B60CA"/>
    <w:rsid w:val="003B7CEF"/>
    <w:rsid w:val="003C0466"/>
    <w:rsid w:val="003C1E14"/>
    <w:rsid w:val="003C25F5"/>
    <w:rsid w:val="003C29B4"/>
    <w:rsid w:val="003C2E38"/>
    <w:rsid w:val="003C2ED6"/>
    <w:rsid w:val="003C3253"/>
    <w:rsid w:val="003C3523"/>
    <w:rsid w:val="003C3611"/>
    <w:rsid w:val="003C3D72"/>
    <w:rsid w:val="003C52C8"/>
    <w:rsid w:val="003C54F4"/>
    <w:rsid w:val="003C5652"/>
    <w:rsid w:val="003C5DE5"/>
    <w:rsid w:val="003C65F3"/>
    <w:rsid w:val="003C664D"/>
    <w:rsid w:val="003C7496"/>
    <w:rsid w:val="003C7509"/>
    <w:rsid w:val="003D101C"/>
    <w:rsid w:val="003D1D40"/>
    <w:rsid w:val="003D2415"/>
    <w:rsid w:val="003D28AA"/>
    <w:rsid w:val="003D402B"/>
    <w:rsid w:val="003D4678"/>
    <w:rsid w:val="003D5DCE"/>
    <w:rsid w:val="003D6077"/>
    <w:rsid w:val="003D7600"/>
    <w:rsid w:val="003D786C"/>
    <w:rsid w:val="003E0240"/>
    <w:rsid w:val="003E03F7"/>
    <w:rsid w:val="003E0A04"/>
    <w:rsid w:val="003E10A6"/>
    <w:rsid w:val="003E29C8"/>
    <w:rsid w:val="003E2CD1"/>
    <w:rsid w:val="003E2ED3"/>
    <w:rsid w:val="003E44B5"/>
    <w:rsid w:val="003E59FC"/>
    <w:rsid w:val="003E7AA5"/>
    <w:rsid w:val="003F0666"/>
    <w:rsid w:val="003F1E95"/>
    <w:rsid w:val="003F29BA"/>
    <w:rsid w:val="003F2B9C"/>
    <w:rsid w:val="003F3BAD"/>
    <w:rsid w:val="003F4070"/>
    <w:rsid w:val="003F43AA"/>
    <w:rsid w:val="003F4408"/>
    <w:rsid w:val="003F551D"/>
    <w:rsid w:val="003F5B01"/>
    <w:rsid w:val="00401689"/>
    <w:rsid w:val="0040239A"/>
    <w:rsid w:val="004034EE"/>
    <w:rsid w:val="00403572"/>
    <w:rsid w:val="00403604"/>
    <w:rsid w:val="004036DD"/>
    <w:rsid w:val="00403F30"/>
    <w:rsid w:val="0040450D"/>
    <w:rsid w:val="004056F8"/>
    <w:rsid w:val="0040572B"/>
    <w:rsid w:val="004057C4"/>
    <w:rsid w:val="00406CDE"/>
    <w:rsid w:val="00407B0B"/>
    <w:rsid w:val="0041035D"/>
    <w:rsid w:val="00412120"/>
    <w:rsid w:val="00413384"/>
    <w:rsid w:val="004147B5"/>
    <w:rsid w:val="004147D8"/>
    <w:rsid w:val="00414D03"/>
    <w:rsid w:val="004155E6"/>
    <w:rsid w:val="00415E88"/>
    <w:rsid w:val="00417520"/>
    <w:rsid w:val="00417E3C"/>
    <w:rsid w:val="004202FF"/>
    <w:rsid w:val="0042100C"/>
    <w:rsid w:val="00422055"/>
    <w:rsid w:val="004245DB"/>
    <w:rsid w:val="004257BF"/>
    <w:rsid w:val="00425D21"/>
    <w:rsid w:val="00425EEA"/>
    <w:rsid w:val="0042605F"/>
    <w:rsid w:val="00427403"/>
    <w:rsid w:val="004275DB"/>
    <w:rsid w:val="00430072"/>
    <w:rsid w:val="004309CA"/>
    <w:rsid w:val="004314CF"/>
    <w:rsid w:val="0043183F"/>
    <w:rsid w:val="00432B85"/>
    <w:rsid w:val="00434C1E"/>
    <w:rsid w:val="00435BA5"/>
    <w:rsid w:val="00437384"/>
    <w:rsid w:val="004375B6"/>
    <w:rsid w:val="00437C8E"/>
    <w:rsid w:val="0044166C"/>
    <w:rsid w:val="004420BE"/>
    <w:rsid w:val="004450F7"/>
    <w:rsid w:val="004457B3"/>
    <w:rsid w:val="004460F2"/>
    <w:rsid w:val="004462BA"/>
    <w:rsid w:val="0045010B"/>
    <w:rsid w:val="004505D0"/>
    <w:rsid w:val="00451A77"/>
    <w:rsid w:val="00451D33"/>
    <w:rsid w:val="00451F10"/>
    <w:rsid w:val="004522D7"/>
    <w:rsid w:val="00453696"/>
    <w:rsid w:val="00453C18"/>
    <w:rsid w:val="004546DB"/>
    <w:rsid w:val="00455E3D"/>
    <w:rsid w:val="004561BF"/>
    <w:rsid w:val="00457316"/>
    <w:rsid w:val="00460405"/>
    <w:rsid w:val="00462B96"/>
    <w:rsid w:val="00462E64"/>
    <w:rsid w:val="0046361B"/>
    <w:rsid w:val="00463FBC"/>
    <w:rsid w:val="00465AB6"/>
    <w:rsid w:val="00466B05"/>
    <w:rsid w:val="00466B1C"/>
    <w:rsid w:val="00466D22"/>
    <w:rsid w:val="00470DDC"/>
    <w:rsid w:val="00470E5D"/>
    <w:rsid w:val="0047217D"/>
    <w:rsid w:val="004727D3"/>
    <w:rsid w:val="00472BAA"/>
    <w:rsid w:val="0047321A"/>
    <w:rsid w:val="0047423D"/>
    <w:rsid w:val="0047593D"/>
    <w:rsid w:val="00475ED1"/>
    <w:rsid w:val="00476201"/>
    <w:rsid w:val="00476845"/>
    <w:rsid w:val="00480CBA"/>
    <w:rsid w:val="00480D70"/>
    <w:rsid w:val="00480D75"/>
    <w:rsid w:val="00480F6A"/>
    <w:rsid w:val="00483633"/>
    <w:rsid w:val="0048370D"/>
    <w:rsid w:val="004853DA"/>
    <w:rsid w:val="004868E0"/>
    <w:rsid w:val="00487889"/>
    <w:rsid w:val="00492AF3"/>
    <w:rsid w:val="00493F77"/>
    <w:rsid w:val="00494B93"/>
    <w:rsid w:val="0049577D"/>
    <w:rsid w:val="0049597A"/>
    <w:rsid w:val="004960D7"/>
    <w:rsid w:val="00496A68"/>
    <w:rsid w:val="004A1556"/>
    <w:rsid w:val="004A2208"/>
    <w:rsid w:val="004A225F"/>
    <w:rsid w:val="004A298B"/>
    <w:rsid w:val="004A2D47"/>
    <w:rsid w:val="004A4E73"/>
    <w:rsid w:val="004B03AE"/>
    <w:rsid w:val="004B0B0D"/>
    <w:rsid w:val="004B18DB"/>
    <w:rsid w:val="004B35D0"/>
    <w:rsid w:val="004B4DF9"/>
    <w:rsid w:val="004B577A"/>
    <w:rsid w:val="004B5A68"/>
    <w:rsid w:val="004B6321"/>
    <w:rsid w:val="004B6DEE"/>
    <w:rsid w:val="004B718F"/>
    <w:rsid w:val="004B77BA"/>
    <w:rsid w:val="004B7894"/>
    <w:rsid w:val="004C055A"/>
    <w:rsid w:val="004C1821"/>
    <w:rsid w:val="004C4866"/>
    <w:rsid w:val="004C53B2"/>
    <w:rsid w:val="004C5D56"/>
    <w:rsid w:val="004C7855"/>
    <w:rsid w:val="004D0432"/>
    <w:rsid w:val="004D0525"/>
    <w:rsid w:val="004D0EEC"/>
    <w:rsid w:val="004D2905"/>
    <w:rsid w:val="004D3502"/>
    <w:rsid w:val="004D400F"/>
    <w:rsid w:val="004D432D"/>
    <w:rsid w:val="004D545B"/>
    <w:rsid w:val="004D7DE2"/>
    <w:rsid w:val="004D7F8D"/>
    <w:rsid w:val="004E07D3"/>
    <w:rsid w:val="004E1569"/>
    <w:rsid w:val="004E16A8"/>
    <w:rsid w:val="004E1700"/>
    <w:rsid w:val="004E188E"/>
    <w:rsid w:val="004E19A3"/>
    <w:rsid w:val="004E1EA6"/>
    <w:rsid w:val="004E4253"/>
    <w:rsid w:val="004E4D11"/>
    <w:rsid w:val="004E521E"/>
    <w:rsid w:val="004E5DD4"/>
    <w:rsid w:val="004E7A9C"/>
    <w:rsid w:val="004F003D"/>
    <w:rsid w:val="004F0A4C"/>
    <w:rsid w:val="004F13F3"/>
    <w:rsid w:val="004F2651"/>
    <w:rsid w:val="004F29EA"/>
    <w:rsid w:val="004F2BB7"/>
    <w:rsid w:val="004F3117"/>
    <w:rsid w:val="004F3560"/>
    <w:rsid w:val="004F6283"/>
    <w:rsid w:val="004F689E"/>
    <w:rsid w:val="004F6BE2"/>
    <w:rsid w:val="004F77BC"/>
    <w:rsid w:val="00501DB6"/>
    <w:rsid w:val="00503C9B"/>
    <w:rsid w:val="00503CE2"/>
    <w:rsid w:val="00504FBA"/>
    <w:rsid w:val="00505176"/>
    <w:rsid w:val="0050582E"/>
    <w:rsid w:val="0050590A"/>
    <w:rsid w:val="00505CDC"/>
    <w:rsid w:val="005063EF"/>
    <w:rsid w:val="005074EE"/>
    <w:rsid w:val="005077EE"/>
    <w:rsid w:val="00510AFD"/>
    <w:rsid w:val="00511686"/>
    <w:rsid w:val="00511E1C"/>
    <w:rsid w:val="00512867"/>
    <w:rsid w:val="00512AAE"/>
    <w:rsid w:val="005130A9"/>
    <w:rsid w:val="00513971"/>
    <w:rsid w:val="00516C2E"/>
    <w:rsid w:val="00520126"/>
    <w:rsid w:val="00520992"/>
    <w:rsid w:val="005210DF"/>
    <w:rsid w:val="005219D0"/>
    <w:rsid w:val="005222C8"/>
    <w:rsid w:val="005223E8"/>
    <w:rsid w:val="00523D32"/>
    <w:rsid w:val="00524887"/>
    <w:rsid w:val="00524DE2"/>
    <w:rsid w:val="0052641D"/>
    <w:rsid w:val="005266C0"/>
    <w:rsid w:val="00530747"/>
    <w:rsid w:val="00531D3D"/>
    <w:rsid w:val="00532E2A"/>
    <w:rsid w:val="005344E8"/>
    <w:rsid w:val="00534C9A"/>
    <w:rsid w:val="00534E9C"/>
    <w:rsid w:val="00536151"/>
    <w:rsid w:val="005367BB"/>
    <w:rsid w:val="005369CB"/>
    <w:rsid w:val="00537500"/>
    <w:rsid w:val="00537513"/>
    <w:rsid w:val="00540E8C"/>
    <w:rsid w:val="0054289F"/>
    <w:rsid w:val="00542EAC"/>
    <w:rsid w:val="0054331B"/>
    <w:rsid w:val="00543879"/>
    <w:rsid w:val="00544FF1"/>
    <w:rsid w:val="00546DF0"/>
    <w:rsid w:val="005477A3"/>
    <w:rsid w:val="00550FD5"/>
    <w:rsid w:val="005515A7"/>
    <w:rsid w:val="005519BF"/>
    <w:rsid w:val="0055210B"/>
    <w:rsid w:val="00552EB8"/>
    <w:rsid w:val="00552FC7"/>
    <w:rsid w:val="005541AA"/>
    <w:rsid w:val="00554593"/>
    <w:rsid w:val="00554B1A"/>
    <w:rsid w:val="00554FDA"/>
    <w:rsid w:val="00556CB7"/>
    <w:rsid w:val="0055717E"/>
    <w:rsid w:val="00557415"/>
    <w:rsid w:val="00560003"/>
    <w:rsid w:val="005607F1"/>
    <w:rsid w:val="00560E0E"/>
    <w:rsid w:val="00561368"/>
    <w:rsid w:val="00562750"/>
    <w:rsid w:val="005628D4"/>
    <w:rsid w:val="00563148"/>
    <w:rsid w:val="005645B6"/>
    <w:rsid w:val="005673EC"/>
    <w:rsid w:val="0057181F"/>
    <w:rsid w:val="00571F89"/>
    <w:rsid w:val="00572715"/>
    <w:rsid w:val="00573D39"/>
    <w:rsid w:val="005742E8"/>
    <w:rsid w:val="005748DE"/>
    <w:rsid w:val="00574A2D"/>
    <w:rsid w:val="00575681"/>
    <w:rsid w:val="00575D7A"/>
    <w:rsid w:val="005766E6"/>
    <w:rsid w:val="00576BB6"/>
    <w:rsid w:val="00576FAC"/>
    <w:rsid w:val="0057753F"/>
    <w:rsid w:val="00580BBE"/>
    <w:rsid w:val="005814E2"/>
    <w:rsid w:val="00582FB3"/>
    <w:rsid w:val="00583B94"/>
    <w:rsid w:val="00585188"/>
    <w:rsid w:val="00586620"/>
    <w:rsid w:val="00590D38"/>
    <w:rsid w:val="005910C8"/>
    <w:rsid w:val="0059128A"/>
    <w:rsid w:val="00591DFB"/>
    <w:rsid w:val="005924BD"/>
    <w:rsid w:val="00593C30"/>
    <w:rsid w:val="00594B59"/>
    <w:rsid w:val="00595548"/>
    <w:rsid w:val="00595DC8"/>
    <w:rsid w:val="00596942"/>
    <w:rsid w:val="00596FC1"/>
    <w:rsid w:val="00597AC0"/>
    <w:rsid w:val="005A049A"/>
    <w:rsid w:val="005A11F8"/>
    <w:rsid w:val="005A1B60"/>
    <w:rsid w:val="005A26F0"/>
    <w:rsid w:val="005A38CD"/>
    <w:rsid w:val="005A40BA"/>
    <w:rsid w:val="005A4E97"/>
    <w:rsid w:val="005A5AAF"/>
    <w:rsid w:val="005A5AC4"/>
    <w:rsid w:val="005A6526"/>
    <w:rsid w:val="005A6B6A"/>
    <w:rsid w:val="005A739E"/>
    <w:rsid w:val="005B1DAD"/>
    <w:rsid w:val="005B24B3"/>
    <w:rsid w:val="005B24DF"/>
    <w:rsid w:val="005B2745"/>
    <w:rsid w:val="005B4320"/>
    <w:rsid w:val="005B4A99"/>
    <w:rsid w:val="005B500E"/>
    <w:rsid w:val="005B53B7"/>
    <w:rsid w:val="005B5B14"/>
    <w:rsid w:val="005B722C"/>
    <w:rsid w:val="005B7663"/>
    <w:rsid w:val="005B7B5C"/>
    <w:rsid w:val="005C0184"/>
    <w:rsid w:val="005C0FCE"/>
    <w:rsid w:val="005C174C"/>
    <w:rsid w:val="005C1CD2"/>
    <w:rsid w:val="005C3630"/>
    <w:rsid w:val="005C5313"/>
    <w:rsid w:val="005C5CA5"/>
    <w:rsid w:val="005C5E6E"/>
    <w:rsid w:val="005C798E"/>
    <w:rsid w:val="005D03FA"/>
    <w:rsid w:val="005D1A62"/>
    <w:rsid w:val="005D2853"/>
    <w:rsid w:val="005D4FD4"/>
    <w:rsid w:val="005D54D7"/>
    <w:rsid w:val="005D5674"/>
    <w:rsid w:val="005D711A"/>
    <w:rsid w:val="005D7466"/>
    <w:rsid w:val="005D7627"/>
    <w:rsid w:val="005D77E6"/>
    <w:rsid w:val="005E268E"/>
    <w:rsid w:val="005E3197"/>
    <w:rsid w:val="005E323A"/>
    <w:rsid w:val="005E3A2C"/>
    <w:rsid w:val="005E468B"/>
    <w:rsid w:val="005E522D"/>
    <w:rsid w:val="005E5352"/>
    <w:rsid w:val="005E538A"/>
    <w:rsid w:val="005E6468"/>
    <w:rsid w:val="005F0DA5"/>
    <w:rsid w:val="005F0F29"/>
    <w:rsid w:val="005F1520"/>
    <w:rsid w:val="005F1702"/>
    <w:rsid w:val="005F189F"/>
    <w:rsid w:val="005F27A6"/>
    <w:rsid w:val="005F2E07"/>
    <w:rsid w:val="005F2FC1"/>
    <w:rsid w:val="005F30F6"/>
    <w:rsid w:val="005F38D1"/>
    <w:rsid w:val="005F48DB"/>
    <w:rsid w:val="005F4AD1"/>
    <w:rsid w:val="005F53CE"/>
    <w:rsid w:val="005F5EA4"/>
    <w:rsid w:val="005F6A48"/>
    <w:rsid w:val="00600ADE"/>
    <w:rsid w:val="00600BA8"/>
    <w:rsid w:val="00601884"/>
    <w:rsid w:val="006019A3"/>
    <w:rsid w:val="00601CE3"/>
    <w:rsid w:val="00602785"/>
    <w:rsid w:val="00603382"/>
    <w:rsid w:val="00603487"/>
    <w:rsid w:val="006039B6"/>
    <w:rsid w:val="00604E27"/>
    <w:rsid w:val="006053F1"/>
    <w:rsid w:val="00605912"/>
    <w:rsid w:val="00605AAC"/>
    <w:rsid w:val="00605BF3"/>
    <w:rsid w:val="00606100"/>
    <w:rsid w:val="00606843"/>
    <w:rsid w:val="006070F2"/>
    <w:rsid w:val="00607BF1"/>
    <w:rsid w:val="00610122"/>
    <w:rsid w:val="00610827"/>
    <w:rsid w:val="00613CEE"/>
    <w:rsid w:val="00613ED5"/>
    <w:rsid w:val="00615670"/>
    <w:rsid w:val="006165D1"/>
    <w:rsid w:val="00620C84"/>
    <w:rsid w:val="00620D7C"/>
    <w:rsid w:val="006217FC"/>
    <w:rsid w:val="0062189F"/>
    <w:rsid w:val="006218F2"/>
    <w:rsid w:val="00621B32"/>
    <w:rsid w:val="006232C5"/>
    <w:rsid w:val="00624D8D"/>
    <w:rsid w:val="00624F97"/>
    <w:rsid w:val="00625A49"/>
    <w:rsid w:val="00625EF3"/>
    <w:rsid w:val="00626467"/>
    <w:rsid w:val="006267AB"/>
    <w:rsid w:val="00626CEE"/>
    <w:rsid w:val="006270BE"/>
    <w:rsid w:val="006300F4"/>
    <w:rsid w:val="006324BD"/>
    <w:rsid w:val="006327E3"/>
    <w:rsid w:val="00632A6C"/>
    <w:rsid w:val="00633045"/>
    <w:rsid w:val="00633389"/>
    <w:rsid w:val="00634CBE"/>
    <w:rsid w:val="0063742B"/>
    <w:rsid w:val="00637BD5"/>
    <w:rsid w:val="0064029F"/>
    <w:rsid w:val="00640B54"/>
    <w:rsid w:val="00640BDD"/>
    <w:rsid w:val="00640CB7"/>
    <w:rsid w:val="006412EC"/>
    <w:rsid w:val="0064179F"/>
    <w:rsid w:val="00641B28"/>
    <w:rsid w:val="00642341"/>
    <w:rsid w:val="0064262D"/>
    <w:rsid w:val="00643101"/>
    <w:rsid w:val="00643142"/>
    <w:rsid w:val="0064507F"/>
    <w:rsid w:val="006453D5"/>
    <w:rsid w:val="006455A5"/>
    <w:rsid w:val="00645BC2"/>
    <w:rsid w:val="00646DF3"/>
    <w:rsid w:val="00647B53"/>
    <w:rsid w:val="0065038C"/>
    <w:rsid w:val="0065110A"/>
    <w:rsid w:val="00651DF9"/>
    <w:rsid w:val="00651E11"/>
    <w:rsid w:val="006521A2"/>
    <w:rsid w:val="006523E8"/>
    <w:rsid w:val="00652C05"/>
    <w:rsid w:val="00653A1D"/>
    <w:rsid w:val="00654439"/>
    <w:rsid w:val="0065631D"/>
    <w:rsid w:val="00656662"/>
    <w:rsid w:val="00656779"/>
    <w:rsid w:val="00657274"/>
    <w:rsid w:val="00657464"/>
    <w:rsid w:val="006605CB"/>
    <w:rsid w:val="00662B47"/>
    <w:rsid w:val="0066312E"/>
    <w:rsid w:val="00663914"/>
    <w:rsid w:val="00663A68"/>
    <w:rsid w:val="006656D9"/>
    <w:rsid w:val="00665F78"/>
    <w:rsid w:val="006713B6"/>
    <w:rsid w:val="00671435"/>
    <w:rsid w:val="00671D7E"/>
    <w:rsid w:val="00671E0F"/>
    <w:rsid w:val="006728C4"/>
    <w:rsid w:val="00672B2F"/>
    <w:rsid w:val="00673FB5"/>
    <w:rsid w:val="00675CAD"/>
    <w:rsid w:val="00677D8A"/>
    <w:rsid w:val="0068091A"/>
    <w:rsid w:val="00681174"/>
    <w:rsid w:val="006817E6"/>
    <w:rsid w:val="00682193"/>
    <w:rsid w:val="0068229B"/>
    <w:rsid w:val="00683A7E"/>
    <w:rsid w:val="00684B29"/>
    <w:rsid w:val="006850FA"/>
    <w:rsid w:val="00685D87"/>
    <w:rsid w:val="006875C2"/>
    <w:rsid w:val="006878DA"/>
    <w:rsid w:val="00693645"/>
    <w:rsid w:val="00694014"/>
    <w:rsid w:val="00695F14"/>
    <w:rsid w:val="00696C67"/>
    <w:rsid w:val="006A16EA"/>
    <w:rsid w:val="006A4805"/>
    <w:rsid w:val="006A547A"/>
    <w:rsid w:val="006A565F"/>
    <w:rsid w:val="006A6D12"/>
    <w:rsid w:val="006A790D"/>
    <w:rsid w:val="006B029A"/>
    <w:rsid w:val="006B1AD1"/>
    <w:rsid w:val="006B1C88"/>
    <w:rsid w:val="006B24B8"/>
    <w:rsid w:val="006B2B8B"/>
    <w:rsid w:val="006B5FD0"/>
    <w:rsid w:val="006B6B57"/>
    <w:rsid w:val="006B72CE"/>
    <w:rsid w:val="006B788D"/>
    <w:rsid w:val="006B7E4D"/>
    <w:rsid w:val="006C01E7"/>
    <w:rsid w:val="006C0422"/>
    <w:rsid w:val="006C0EDB"/>
    <w:rsid w:val="006C22D4"/>
    <w:rsid w:val="006C2524"/>
    <w:rsid w:val="006C272A"/>
    <w:rsid w:val="006C360D"/>
    <w:rsid w:val="006C41BE"/>
    <w:rsid w:val="006C46CB"/>
    <w:rsid w:val="006C58E3"/>
    <w:rsid w:val="006C5911"/>
    <w:rsid w:val="006C7382"/>
    <w:rsid w:val="006D10F1"/>
    <w:rsid w:val="006D1460"/>
    <w:rsid w:val="006D2825"/>
    <w:rsid w:val="006D2CFB"/>
    <w:rsid w:val="006D3115"/>
    <w:rsid w:val="006D42FC"/>
    <w:rsid w:val="006D4B53"/>
    <w:rsid w:val="006D5088"/>
    <w:rsid w:val="006D580D"/>
    <w:rsid w:val="006D77F1"/>
    <w:rsid w:val="006E0B41"/>
    <w:rsid w:val="006E33A8"/>
    <w:rsid w:val="006E52DE"/>
    <w:rsid w:val="006E5F2E"/>
    <w:rsid w:val="006E6DDC"/>
    <w:rsid w:val="006E72CC"/>
    <w:rsid w:val="006F0D63"/>
    <w:rsid w:val="006F0F52"/>
    <w:rsid w:val="006F169A"/>
    <w:rsid w:val="006F1E03"/>
    <w:rsid w:val="006F3024"/>
    <w:rsid w:val="006F3E57"/>
    <w:rsid w:val="006F3F74"/>
    <w:rsid w:val="006F4271"/>
    <w:rsid w:val="006F5B19"/>
    <w:rsid w:val="006F63A7"/>
    <w:rsid w:val="006F72EB"/>
    <w:rsid w:val="006F7E39"/>
    <w:rsid w:val="007023C3"/>
    <w:rsid w:val="00704C30"/>
    <w:rsid w:val="007056EB"/>
    <w:rsid w:val="00710247"/>
    <w:rsid w:val="00710F11"/>
    <w:rsid w:val="00711339"/>
    <w:rsid w:val="007115F6"/>
    <w:rsid w:val="00711B08"/>
    <w:rsid w:val="00713899"/>
    <w:rsid w:val="00713D60"/>
    <w:rsid w:val="0071453F"/>
    <w:rsid w:val="00714684"/>
    <w:rsid w:val="00714774"/>
    <w:rsid w:val="007147E5"/>
    <w:rsid w:val="007158D3"/>
    <w:rsid w:val="00715D99"/>
    <w:rsid w:val="00716CFE"/>
    <w:rsid w:val="00716D32"/>
    <w:rsid w:val="00717A43"/>
    <w:rsid w:val="00717A70"/>
    <w:rsid w:val="00720F36"/>
    <w:rsid w:val="0072107B"/>
    <w:rsid w:val="00721C37"/>
    <w:rsid w:val="00722081"/>
    <w:rsid w:val="007226B6"/>
    <w:rsid w:val="00723A5A"/>
    <w:rsid w:val="007254C7"/>
    <w:rsid w:val="00725AC2"/>
    <w:rsid w:val="00726FC0"/>
    <w:rsid w:val="0072769E"/>
    <w:rsid w:val="00727C00"/>
    <w:rsid w:val="007304FF"/>
    <w:rsid w:val="00730D35"/>
    <w:rsid w:val="007311DF"/>
    <w:rsid w:val="00732CE8"/>
    <w:rsid w:val="00732DF7"/>
    <w:rsid w:val="00732F44"/>
    <w:rsid w:val="00735248"/>
    <w:rsid w:val="00736371"/>
    <w:rsid w:val="00736CA9"/>
    <w:rsid w:val="00737CD4"/>
    <w:rsid w:val="0074207D"/>
    <w:rsid w:val="007422F7"/>
    <w:rsid w:val="007424F7"/>
    <w:rsid w:val="00743F7C"/>
    <w:rsid w:val="007447BB"/>
    <w:rsid w:val="007448F0"/>
    <w:rsid w:val="007462E0"/>
    <w:rsid w:val="00746C28"/>
    <w:rsid w:val="00746E2B"/>
    <w:rsid w:val="007473C2"/>
    <w:rsid w:val="007479DD"/>
    <w:rsid w:val="00747B7B"/>
    <w:rsid w:val="00750321"/>
    <w:rsid w:val="00750A51"/>
    <w:rsid w:val="007514D9"/>
    <w:rsid w:val="00751CCE"/>
    <w:rsid w:val="00752B70"/>
    <w:rsid w:val="00753243"/>
    <w:rsid w:val="007549B3"/>
    <w:rsid w:val="007566EC"/>
    <w:rsid w:val="007576B7"/>
    <w:rsid w:val="007577F1"/>
    <w:rsid w:val="00760048"/>
    <w:rsid w:val="00760547"/>
    <w:rsid w:val="00760618"/>
    <w:rsid w:val="0076110F"/>
    <w:rsid w:val="00761E5B"/>
    <w:rsid w:val="0076207F"/>
    <w:rsid w:val="007621E3"/>
    <w:rsid w:val="0076229F"/>
    <w:rsid w:val="007627AB"/>
    <w:rsid w:val="007638C2"/>
    <w:rsid w:val="00763FAE"/>
    <w:rsid w:val="00764712"/>
    <w:rsid w:val="00764E00"/>
    <w:rsid w:val="00765A5A"/>
    <w:rsid w:val="00767A44"/>
    <w:rsid w:val="0077195A"/>
    <w:rsid w:val="00772D8E"/>
    <w:rsid w:val="007736F1"/>
    <w:rsid w:val="0077380C"/>
    <w:rsid w:val="00774A60"/>
    <w:rsid w:val="00775407"/>
    <w:rsid w:val="00775BDB"/>
    <w:rsid w:val="00775D7B"/>
    <w:rsid w:val="007760B9"/>
    <w:rsid w:val="00777C1C"/>
    <w:rsid w:val="00780157"/>
    <w:rsid w:val="00780A5D"/>
    <w:rsid w:val="00781B2A"/>
    <w:rsid w:val="00784184"/>
    <w:rsid w:val="00784B3B"/>
    <w:rsid w:val="00786AC2"/>
    <w:rsid w:val="00787071"/>
    <w:rsid w:val="00787460"/>
    <w:rsid w:val="007879A7"/>
    <w:rsid w:val="00790D91"/>
    <w:rsid w:val="007918B1"/>
    <w:rsid w:val="00791E2E"/>
    <w:rsid w:val="0079203D"/>
    <w:rsid w:val="0079278E"/>
    <w:rsid w:val="007968CE"/>
    <w:rsid w:val="00797600"/>
    <w:rsid w:val="00797A7C"/>
    <w:rsid w:val="00797B98"/>
    <w:rsid w:val="00797BD3"/>
    <w:rsid w:val="007A0951"/>
    <w:rsid w:val="007A1079"/>
    <w:rsid w:val="007A1668"/>
    <w:rsid w:val="007A3054"/>
    <w:rsid w:val="007A3DE2"/>
    <w:rsid w:val="007A53CB"/>
    <w:rsid w:val="007A6136"/>
    <w:rsid w:val="007A7415"/>
    <w:rsid w:val="007B0824"/>
    <w:rsid w:val="007B14DF"/>
    <w:rsid w:val="007B5477"/>
    <w:rsid w:val="007B617A"/>
    <w:rsid w:val="007B695B"/>
    <w:rsid w:val="007B768C"/>
    <w:rsid w:val="007B7779"/>
    <w:rsid w:val="007B78D8"/>
    <w:rsid w:val="007C0120"/>
    <w:rsid w:val="007C0E62"/>
    <w:rsid w:val="007C1195"/>
    <w:rsid w:val="007C1B32"/>
    <w:rsid w:val="007C3057"/>
    <w:rsid w:val="007C49DB"/>
    <w:rsid w:val="007C4AFA"/>
    <w:rsid w:val="007C54B2"/>
    <w:rsid w:val="007C6D1B"/>
    <w:rsid w:val="007D1918"/>
    <w:rsid w:val="007D2058"/>
    <w:rsid w:val="007D265A"/>
    <w:rsid w:val="007D35FD"/>
    <w:rsid w:val="007D3872"/>
    <w:rsid w:val="007D3E2C"/>
    <w:rsid w:val="007D5247"/>
    <w:rsid w:val="007D56FA"/>
    <w:rsid w:val="007D57A6"/>
    <w:rsid w:val="007D634E"/>
    <w:rsid w:val="007D680C"/>
    <w:rsid w:val="007D751E"/>
    <w:rsid w:val="007D7807"/>
    <w:rsid w:val="007E0F98"/>
    <w:rsid w:val="007E11D5"/>
    <w:rsid w:val="007E2972"/>
    <w:rsid w:val="007E2A7B"/>
    <w:rsid w:val="007E4184"/>
    <w:rsid w:val="007E4502"/>
    <w:rsid w:val="007E69B6"/>
    <w:rsid w:val="007E7104"/>
    <w:rsid w:val="007F06BC"/>
    <w:rsid w:val="007F192B"/>
    <w:rsid w:val="007F2819"/>
    <w:rsid w:val="007F31D0"/>
    <w:rsid w:val="007F3640"/>
    <w:rsid w:val="007F43ED"/>
    <w:rsid w:val="007F449D"/>
    <w:rsid w:val="007F64D0"/>
    <w:rsid w:val="008005B0"/>
    <w:rsid w:val="00800763"/>
    <w:rsid w:val="00800F38"/>
    <w:rsid w:val="0080168A"/>
    <w:rsid w:val="00802D57"/>
    <w:rsid w:val="008038B8"/>
    <w:rsid w:val="00803A76"/>
    <w:rsid w:val="00804D94"/>
    <w:rsid w:val="0080728C"/>
    <w:rsid w:val="00807B9C"/>
    <w:rsid w:val="00807C93"/>
    <w:rsid w:val="00810693"/>
    <w:rsid w:val="0081125A"/>
    <w:rsid w:val="00811FA3"/>
    <w:rsid w:val="0081232F"/>
    <w:rsid w:val="00814083"/>
    <w:rsid w:val="00814433"/>
    <w:rsid w:val="0081502D"/>
    <w:rsid w:val="00817144"/>
    <w:rsid w:val="00817DDF"/>
    <w:rsid w:val="00820460"/>
    <w:rsid w:val="00820DDF"/>
    <w:rsid w:val="00821265"/>
    <w:rsid w:val="00821732"/>
    <w:rsid w:val="008239ED"/>
    <w:rsid w:val="008242B8"/>
    <w:rsid w:val="00824B9A"/>
    <w:rsid w:val="008265E1"/>
    <w:rsid w:val="00826E61"/>
    <w:rsid w:val="00827265"/>
    <w:rsid w:val="008300C6"/>
    <w:rsid w:val="008303A0"/>
    <w:rsid w:val="00832C45"/>
    <w:rsid w:val="00833078"/>
    <w:rsid w:val="008331A5"/>
    <w:rsid w:val="00835DDA"/>
    <w:rsid w:val="0083696E"/>
    <w:rsid w:val="00836B14"/>
    <w:rsid w:val="008370C3"/>
    <w:rsid w:val="008374DC"/>
    <w:rsid w:val="00837875"/>
    <w:rsid w:val="00841190"/>
    <w:rsid w:val="00841758"/>
    <w:rsid w:val="00841857"/>
    <w:rsid w:val="00842AC9"/>
    <w:rsid w:val="008433EA"/>
    <w:rsid w:val="00843888"/>
    <w:rsid w:val="00843A7F"/>
    <w:rsid w:val="0084453A"/>
    <w:rsid w:val="00845AFC"/>
    <w:rsid w:val="00846C55"/>
    <w:rsid w:val="008476CA"/>
    <w:rsid w:val="00850309"/>
    <w:rsid w:val="00850623"/>
    <w:rsid w:val="00850D58"/>
    <w:rsid w:val="00851779"/>
    <w:rsid w:val="00851811"/>
    <w:rsid w:val="00851A28"/>
    <w:rsid w:val="00852464"/>
    <w:rsid w:val="008525E3"/>
    <w:rsid w:val="008527B9"/>
    <w:rsid w:val="0085283D"/>
    <w:rsid w:val="00852C13"/>
    <w:rsid w:val="0085484A"/>
    <w:rsid w:val="008552C2"/>
    <w:rsid w:val="00855703"/>
    <w:rsid w:val="008559B2"/>
    <w:rsid w:val="00855F99"/>
    <w:rsid w:val="00857363"/>
    <w:rsid w:val="008600C4"/>
    <w:rsid w:val="00861481"/>
    <w:rsid w:val="008631C0"/>
    <w:rsid w:val="00863902"/>
    <w:rsid w:val="00863BCA"/>
    <w:rsid w:val="00864EB4"/>
    <w:rsid w:val="008671B0"/>
    <w:rsid w:val="008676DD"/>
    <w:rsid w:val="00867942"/>
    <w:rsid w:val="00867A9D"/>
    <w:rsid w:val="00870FED"/>
    <w:rsid w:val="008718DC"/>
    <w:rsid w:val="008730F5"/>
    <w:rsid w:val="00874BEA"/>
    <w:rsid w:val="00877D56"/>
    <w:rsid w:val="00880F76"/>
    <w:rsid w:val="00881F4E"/>
    <w:rsid w:val="00881FB8"/>
    <w:rsid w:val="008836F7"/>
    <w:rsid w:val="00884348"/>
    <w:rsid w:val="00884734"/>
    <w:rsid w:val="0088539C"/>
    <w:rsid w:val="00886DB2"/>
    <w:rsid w:val="00886F34"/>
    <w:rsid w:val="00890671"/>
    <w:rsid w:val="008921C6"/>
    <w:rsid w:val="00892C80"/>
    <w:rsid w:val="008946BA"/>
    <w:rsid w:val="00895508"/>
    <w:rsid w:val="00895DBB"/>
    <w:rsid w:val="00896478"/>
    <w:rsid w:val="00897DC8"/>
    <w:rsid w:val="008A067A"/>
    <w:rsid w:val="008A16F0"/>
    <w:rsid w:val="008A2758"/>
    <w:rsid w:val="008A2DEB"/>
    <w:rsid w:val="008A393B"/>
    <w:rsid w:val="008A42ED"/>
    <w:rsid w:val="008A4778"/>
    <w:rsid w:val="008A56BC"/>
    <w:rsid w:val="008A6887"/>
    <w:rsid w:val="008A712B"/>
    <w:rsid w:val="008A7682"/>
    <w:rsid w:val="008A7805"/>
    <w:rsid w:val="008A7A13"/>
    <w:rsid w:val="008A7A25"/>
    <w:rsid w:val="008B0C97"/>
    <w:rsid w:val="008B1D3E"/>
    <w:rsid w:val="008B209C"/>
    <w:rsid w:val="008B35F1"/>
    <w:rsid w:val="008B3AA9"/>
    <w:rsid w:val="008B491D"/>
    <w:rsid w:val="008B606D"/>
    <w:rsid w:val="008B67C9"/>
    <w:rsid w:val="008C2042"/>
    <w:rsid w:val="008C4BBB"/>
    <w:rsid w:val="008C5750"/>
    <w:rsid w:val="008C6CCF"/>
    <w:rsid w:val="008C71CF"/>
    <w:rsid w:val="008C7FBA"/>
    <w:rsid w:val="008D07E3"/>
    <w:rsid w:val="008D0AB6"/>
    <w:rsid w:val="008D0D0B"/>
    <w:rsid w:val="008D28DE"/>
    <w:rsid w:val="008D3D5A"/>
    <w:rsid w:val="008D42F0"/>
    <w:rsid w:val="008D55EF"/>
    <w:rsid w:val="008D62FE"/>
    <w:rsid w:val="008E070F"/>
    <w:rsid w:val="008E200E"/>
    <w:rsid w:val="008E2349"/>
    <w:rsid w:val="008E3111"/>
    <w:rsid w:val="008E3206"/>
    <w:rsid w:val="008E3B3E"/>
    <w:rsid w:val="008E4D06"/>
    <w:rsid w:val="008E51B9"/>
    <w:rsid w:val="008E5F3B"/>
    <w:rsid w:val="008E65AE"/>
    <w:rsid w:val="008E6CE4"/>
    <w:rsid w:val="008E7698"/>
    <w:rsid w:val="008F0071"/>
    <w:rsid w:val="008F2422"/>
    <w:rsid w:val="008F2EC1"/>
    <w:rsid w:val="008F51EC"/>
    <w:rsid w:val="008F5693"/>
    <w:rsid w:val="008F67CF"/>
    <w:rsid w:val="008F6E95"/>
    <w:rsid w:val="008F7E54"/>
    <w:rsid w:val="00901058"/>
    <w:rsid w:val="009018FF"/>
    <w:rsid w:val="00901C32"/>
    <w:rsid w:val="00903660"/>
    <w:rsid w:val="00903A7E"/>
    <w:rsid w:val="00903EF0"/>
    <w:rsid w:val="00904752"/>
    <w:rsid w:val="00904A23"/>
    <w:rsid w:val="00905161"/>
    <w:rsid w:val="00907346"/>
    <w:rsid w:val="00907B4F"/>
    <w:rsid w:val="00912E73"/>
    <w:rsid w:val="00913593"/>
    <w:rsid w:val="00913FEC"/>
    <w:rsid w:val="00914ECB"/>
    <w:rsid w:val="0091507D"/>
    <w:rsid w:val="009160CC"/>
    <w:rsid w:val="00916145"/>
    <w:rsid w:val="00917FC8"/>
    <w:rsid w:val="009203CF"/>
    <w:rsid w:val="00920BEE"/>
    <w:rsid w:val="00920C5D"/>
    <w:rsid w:val="009210E5"/>
    <w:rsid w:val="00921AE8"/>
    <w:rsid w:val="009236C6"/>
    <w:rsid w:val="00924C56"/>
    <w:rsid w:val="00924F65"/>
    <w:rsid w:val="00926B54"/>
    <w:rsid w:val="00927A22"/>
    <w:rsid w:val="00930493"/>
    <w:rsid w:val="00931410"/>
    <w:rsid w:val="009319D4"/>
    <w:rsid w:val="00932ECF"/>
    <w:rsid w:val="009330D7"/>
    <w:rsid w:val="00934164"/>
    <w:rsid w:val="0093569A"/>
    <w:rsid w:val="00935C41"/>
    <w:rsid w:val="009360B5"/>
    <w:rsid w:val="00936104"/>
    <w:rsid w:val="00936228"/>
    <w:rsid w:val="00937767"/>
    <w:rsid w:val="0093782C"/>
    <w:rsid w:val="00937B37"/>
    <w:rsid w:val="009401C1"/>
    <w:rsid w:val="00940414"/>
    <w:rsid w:val="00940A64"/>
    <w:rsid w:val="00946112"/>
    <w:rsid w:val="00947476"/>
    <w:rsid w:val="00947773"/>
    <w:rsid w:val="00947947"/>
    <w:rsid w:val="00951450"/>
    <w:rsid w:val="0095290F"/>
    <w:rsid w:val="00953B78"/>
    <w:rsid w:val="00954C49"/>
    <w:rsid w:val="00955284"/>
    <w:rsid w:val="0095599A"/>
    <w:rsid w:val="00957933"/>
    <w:rsid w:val="00957D38"/>
    <w:rsid w:val="00961EBE"/>
    <w:rsid w:val="00963433"/>
    <w:rsid w:val="009634DB"/>
    <w:rsid w:val="00964153"/>
    <w:rsid w:val="00965EDE"/>
    <w:rsid w:val="0096656B"/>
    <w:rsid w:val="0096704C"/>
    <w:rsid w:val="009724FB"/>
    <w:rsid w:val="009747ED"/>
    <w:rsid w:val="00974A40"/>
    <w:rsid w:val="00974CEF"/>
    <w:rsid w:val="00975105"/>
    <w:rsid w:val="0097610B"/>
    <w:rsid w:val="00976A08"/>
    <w:rsid w:val="00977D08"/>
    <w:rsid w:val="00977E82"/>
    <w:rsid w:val="009804CD"/>
    <w:rsid w:val="00980D6C"/>
    <w:rsid w:val="009812B7"/>
    <w:rsid w:val="00982D88"/>
    <w:rsid w:val="00984104"/>
    <w:rsid w:val="0098454C"/>
    <w:rsid w:val="0098529B"/>
    <w:rsid w:val="009868B2"/>
    <w:rsid w:val="00987187"/>
    <w:rsid w:val="00990EAF"/>
    <w:rsid w:val="0099101D"/>
    <w:rsid w:val="009924C8"/>
    <w:rsid w:val="00992BAB"/>
    <w:rsid w:val="0099307E"/>
    <w:rsid w:val="00993862"/>
    <w:rsid w:val="00995901"/>
    <w:rsid w:val="0099640D"/>
    <w:rsid w:val="009969AA"/>
    <w:rsid w:val="009969F0"/>
    <w:rsid w:val="009979B0"/>
    <w:rsid w:val="00997E03"/>
    <w:rsid w:val="009A035E"/>
    <w:rsid w:val="009A1540"/>
    <w:rsid w:val="009A2F9A"/>
    <w:rsid w:val="009A4C6F"/>
    <w:rsid w:val="009A5101"/>
    <w:rsid w:val="009A5B2E"/>
    <w:rsid w:val="009A6BB2"/>
    <w:rsid w:val="009A74B9"/>
    <w:rsid w:val="009B02F7"/>
    <w:rsid w:val="009B15B8"/>
    <w:rsid w:val="009B31CD"/>
    <w:rsid w:val="009B4D0B"/>
    <w:rsid w:val="009B55FA"/>
    <w:rsid w:val="009B60D4"/>
    <w:rsid w:val="009B6A73"/>
    <w:rsid w:val="009B7848"/>
    <w:rsid w:val="009B7FE9"/>
    <w:rsid w:val="009C00B5"/>
    <w:rsid w:val="009C1164"/>
    <w:rsid w:val="009C1199"/>
    <w:rsid w:val="009C121D"/>
    <w:rsid w:val="009C1FA2"/>
    <w:rsid w:val="009C22B3"/>
    <w:rsid w:val="009C230D"/>
    <w:rsid w:val="009C34D9"/>
    <w:rsid w:val="009C3C7D"/>
    <w:rsid w:val="009C3E38"/>
    <w:rsid w:val="009C50DF"/>
    <w:rsid w:val="009C6F02"/>
    <w:rsid w:val="009C7F22"/>
    <w:rsid w:val="009D0A49"/>
    <w:rsid w:val="009D17ED"/>
    <w:rsid w:val="009D1D4B"/>
    <w:rsid w:val="009D226F"/>
    <w:rsid w:val="009D263F"/>
    <w:rsid w:val="009D3EAC"/>
    <w:rsid w:val="009D4675"/>
    <w:rsid w:val="009D5FDE"/>
    <w:rsid w:val="009D6270"/>
    <w:rsid w:val="009D7398"/>
    <w:rsid w:val="009E1592"/>
    <w:rsid w:val="009E24E5"/>
    <w:rsid w:val="009E30F0"/>
    <w:rsid w:val="009E3B11"/>
    <w:rsid w:val="009E688C"/>
    <w:rsid w:val="009E6938"/>
    <w:rsid w:val="009E6AFD"/>
    <w:rsid w:val="009E7AE1"/>
    <w:rsid w:val="009E7C92"/>
    <w:rsid w:val="009F04CF"/>
    <w:rsid w:val="009F12BD"/>
    <w:rsid w:val="009F1437"/>
    <w:rsid w:val="009F14E6"/>
    <w:rsid w:val="009F19B3"/>
    <w:rsid w:val="009F1BEA"/>
    <w:rsid w:val="009F1E83"/>
    <w:rsid w:val="009F2349"/>
    <w:rsid w:val="009F23F4"/>
    <w:rsid w:val="009F3201"/>
    <w:rsid w:val="009F359B"/>
    <w:rsid w:val="009F39B5"/>
    <w:rsid w:val="009F3B4D"/>
    <w:rsid w:val="009F3DAC"/>
    <w:rsid w:val="009F3E03"/>
    <w:rsid w:val="009F459B"/>
    <w:rsid w:val="009F481A"/>
    <w:rsid w:val="009F607B"/>
    <w:rsid w:val="009F6A54"/>
    <w:rsid w:val="009F7996"/>
    <w:rsid w:val="00A01D83"/>
    <w:rsid w:val="00A03777"/>
    <w:rsid w:val="00A05516"/>
    <w:rsid w:val="00A05F1B"/>
    <w:rsid w:val="00A06066"/>
    <w:rsid w:val="00A06136"/>
    <w:rsid w:val="00A066CD"/>
    <w:rsid w:val="00A07A8B"/>
    <w:rsid w:val="00A07E65"/>
    <w:rsid w:val="00A1054D"/>
    <w:rsid w:val="00A112B7"/>
    <w:rsid w:val="00A11A91"/>
    <w:rsid w:val="00A11AC9"/>
    <w:rsid w:val="00A12272"/>
    <w:rsid w:val="00A12838"/>
    <w:rsid w:val="00A13AA4"/>
    <w:rsid w:val="00A14161"/>
    <w:rsid w:val="00A150A6"/>
    <w:rsid w:val="00A158F9"/>
    <w:rsid w:val="00A15A93"/>
    <w:rsid w:val="00A16074"/>
    <w:rsid w:val="00A179BA"/>
    <w:rsid w:val="00A20D6E"/>
    <w:rsid w:val="00A22DE0"/>
    <w:rsid w:val="00A23489"/>
    <w:rsid w:val="00A2602B"/>
    <w:rsid w:val="00A2705B"/>
    <w:rsid w:val="00A30D25"/>
    <w:rsid w:val="00A3167B"/>
    <w:rsid w:val="00A329C2"/>
    <w:rsid w:val="00A345AF"/>
    <w:rsid w:val="00A34C3C"/>
    <w:rsid w:val="00A34F47"/>
    <w:rsid w:val="00A35DB6"/>
    <w:rsid w:val="00A36033"/>
    <w:rsid w:val="00A36218"/>
    <w:rsid w:val="00A3765F"/>
    <w:rsid w:val="00A37F60"/>
    <w:rsid w:val="00A37FFC"/>
    <w:rsid w:val="00A40C19"/>
    <w:rsid w:val="00A4175D"/>
    <w:rsid w:val="00A44C2A"/>
    <w:rsid w:val="00A459EB"/>
    <w:rsid w:val="00A46251"/>
    <w:rsid w:val="00A47AEE"/>
    <w:rsid w:val="00A52212"/>
    <w:rsid w:val="00A526FE"/>
    <w:rsid w:val="00A53A5A"/>
    <w:rsid w:val="00A53A71"/>
    <w:rsid w:val="00A53AB4"/>
    <w:rsid w:val="00A53CAB"/>
    <w:rsid w:val="00A540A0"/>
    <w:rsid w:val="00A5586A"/>
    <w:rsid w:val="00A56096"/>
    <w:rsid w:val="00A568C0"/>
    <w:rsid w:val="00A56D31"/>
    <w:rsid w:val="00A60B4C"/>
    <w:rsid w:val="00A611C7"/>
    <w:rsid w:val="00A620A7"/>
    <w:rsid w:val="00A62183"/>
    <w:rsid w:val="00A65580"/>
    <w:rsid w:val="00A65D49"/>
    <w:rsid w:val="00A717B6"/>
    <w:rsid w:val="00A72E65"/>
    <w:rsid w:val="00A730D3"/>
    <w:rsid w:val="00A74A7A"/>
    <w:rsid w:val="00A761C5"/>
    <w:rsid w:val="00A76239"/>
    <w:rsid w:val="00A770FF"/>
    <w:rsid w:val="00A805B0"/>
    <w:rsid w:val="00A82762"/>
    <w:rsid w:val="00A828F1"/>
    <w:rsid w:val="00A8395D"/>
    <w:rsid w:val="00A83B92"/>
    <w:rsid w:val="00A84C8F"/>
    <w:rsid w:val="00A8589B"/>
    <w:rsid w:val="00A864E2"/>
    <w:rsid w:val="00A86CFB"/>
    <w:rsid w:val="00A86F8D"/>
    <w:rsid w:val="00A87EEC"/>
    <w:rsid w:val="00A90A35"/>
    <w:rsid w:val="00A91677"/>
    <w:rsid w:val="00A94310"/>
    <w:rsid w:val="00A968BE"/>
    <w:rsid w:val="00A968C7"/>
    <w:rsid w:val="00A971A9"/>
    <w:rsid w:val="00A97867"/>
    <w:rsid w:val="00AA04CE"/>
    <w:rsid w:val="00AA4174"/>
    <w:rsid w:val="00AA48ED"/>
    <w:rsid w:val="00AA4E82"/>
    <w:rsid w:val="00AA697B"/>
    <w:rsid w:val="00AA7444"/>
    <w:rsid w:val="00AA7827"/>
    <w:rsid w:val="00AA7A83"/>
    <w:rsid w:val="00AA7D51"/>
    <w:rsid w:val="00AB02E7"/>
    <w:rsid w:val="00AB0427"/>
    <w:rsid w:val="00AB148A"/>
    <w:rsid w:val="00AB1CC2"/>
    <w:rsid w:val="00AB3131"/>
    <w:rsid w:val="00AB32F6"/>
    <w:rsid w:val="00AB3841"/>
    <w:rsid w:val="00AB4906"/>
    <w:rsid w:val="00AB52B6"/>
    <w:rsid w:val="00AB53C1"/>
    <w:rsid w:val="00AB5DA1"/>
    <w:rsid w:val="00AB70A7"/>
    <w:rsid w:val="00AB7C19"/>
    <w:rsid w:val="00AC006D"/>
    <w:rsid w:val="00AC0518"/>
    <w:rsid w:val="00AC0925"/>
    <w:rsid w:val="00AC195D"/>
    <w:rsid w:val="00AC2D3F"/>
    <w:rsid w:val="00AC3D16"/>
    <w:rsid w:val="00AC43BF"/>
    <w:rsid w:val="00AC473F"/>
    <w:rsid w:val="00AC5403"/>
    <w:rsid w:val="00AC5F21"/>
    <w:rsid w:val="00AC61B4"/>
    <w:rsid w:val="00AC687E"/>
    <w:rsid w:val="00AC69FD"/>
    <w:rsid w:val="00AC77C7"/>
    <w:rsid w:val="00AD0B9E"/>
    <w:rsid w:val="00AD0E1D"/>
    <w:rsid w:val="00AD148F"/>
    <w:rsid w:val="00AD233B"/>
    <w:rsid w:val="00AD25CC"/>
    <w:rsid w:val="00AD3975"/>
    <w:rsid w:val="00AD3B33"/>
    <w:rsid w:val="00AD5D31"/>
    <w:rsid w:val="00AD6037"/>
    <w:rsid w:val="00AD6B32"/>
    <w:rsid w:val="00AD6DAD"/>
    <w:rsid w:val="00AE211E"/>
    <w:rsid w:val="00AE27A5"/>
    <w:rsid w:val="00AE2BC2"/>
    <w:rsid w:val="00AE3284"/>
    <w:rsid w:val="00AE3AE8"/>
    <w:rsid w:val="00AE3B40"/>
    <w:rsid w:val="00AE3BEE"/>
    <w:rsid w:val="00AE4773"/>
    <w:rsid w:val="00AE4AA2"/>
    <w:rsid w:val="00AE5147"/>
    <w:rsid w:val="00AE579C"/>
    <w:rsid w:val="00AE5BC6"/>
    <w:rsid w:val="00AE7390"/>
    <w:rsid w:val="00AE7A03"/>
    <w:rsid w:val="00AF0E58"/>
    <w:rsid w:val="00AF23F8"/>
    <w:rsid w:val="00AF2ED8"/>
    <w:rsid w:val="00AF2F3D"/>
    <w:rsid w:val="00AF33A4"/>
    <w:rsid w:val="00AF40A1"/>
    <w:rsid w:val="00AF43C9"/>
    <w:rsid w:val="00AF4947"/>
    <w:rsid w:val="00AF4961"/>
    <w:rsid w:val="00AF498B"/>
    <w:rsid w:val="00AF51B1"/>
    <w:rsid w:val="00AF5AF2"/>
    <w:rsid w:val="00AF6870"/>
    <w:rsid w:val="00AF6FCB"/>
    <w:rsid w:val="00AF71D1"/>
    <w:rsid w:val="00AF7D97"/>
    <w:rsid w:val="00B0042E"/>
    <w:rsid w:val="00B03919"/>
    <w:rsid w:val="00B04402"/>
    <w:rsid w:val="00B04804"/>
    <w:rsid w:val="00B06D2F"/>
    <w:rsid w:val="00B06E88"/>
    <w:rsid w:val="00B073A9"/>
    <w:rsid w:val="00B07507"/>
    <w:rsid w:val="00B07D63"/>
    <w:rsid w:val="00B1050A"/>
    <w:rsid w:val="00B109E7"/>
    <w:rsid w:val="00B120E3"/>
    <w:rsid w:val="00B12500"/>
    <w:rsid w:val="00B128E4"/>
    <w:rsid w:val="00B133D4"/>
    <w:rsid w:val="00B15715"/>
    <w:rsid w:val="00B1741F"/>
    <w:rsid w:val="00B17F56"/>
    <w:rsid w:val="00B22666"/>
    <w:rsid w:val="00B2288C"/>
    <w:rsid w:val="00B22916"/>
    <w:rsid w:val="00B22E98"/>
    <w:rsid w:val="00B230E8"/>
    <w:rsid w:val="00B2489D"/>
    <w:rsid w:val="00B260C4"/>
    <w:rsid w:val="00B26997"/>
    <w:rsid w:val="00B26F3E"/>
    <w:rsid w:val="00B30615"/>
    <w:rsid w:val="00B30ED8"/>
    <w:rsid w:val="00B31E22"/>
    <w:rsid w:val="00B32ADE"/>
    <w:rsid w:val="00B3374C"/>
    <w:rsid w:val="00B353A2"/>
    <w:rsid w:val="00B35AE7"/>
    <w:rsid w:val="00B36C13"/>
    <w:rsid w:val="00B419C5"/>
    <w:rsid w:val="00B41BDF"/>
    <w:rsid w:val="00B436E2"/>
    <w:rsid w:val="00B44D11"/>
    <w:rsid w:val="00B45B34"/>
    <w:rsid w:val="00B47160"/>
    <w:rsid w:val="00B479BE"/>
    <w:rsid w:val="00B50160"/>
    <w:rsid w:val="00B50F59"/>
    <w:rsid w:val="00B52133"/>
    <w:rsid w:val="00B53773"/>
    <w:rsid w:val="00B53FA1"/>
    <w:rsid w:val="00B540F0"/>
    <w:rsid w:val="00B54108"/>
    <w:rsid w:val="00B55217"/>
    <w:rsid w:val="00B55632"/>
    <w:rsid w:val="00B57C74"/>
    <w:rsid w:val="00B60252"/>
    <w:rsid w:val="00B603C1"/>
    <w:rsid w:val="00B60548"/>
    <w:rsid w:val="00B6223D"/>
    <w:rsid w:val="00B6245A"/>
    <w:rsid w:val="00B62E86"/>
    <w:rsid w:val="00B637B4"/>
    <w:rsid w:val="00B63CC7"/>
    <w:rsid w:val="00B64BCF"/>
    <w:rsid w:val="00B65D3F"/>
    <w:rsid w:val="00B661C4"/>
    <w:rsid w:val="00B66426"/>
    <w:rsid w:val="00B6672B"/>
    <w:rsid w:val="00B668C6"/>
    <w:rsid w:val="00B66B7E"/>
    <w:rsid w:val="00B67822"/>
    <w:rsid w:val="00B67AD9"/>
    <w:rsid w:val="00B701EE"/>
    <w:rsid w:val="00B718E9"/>
    <w:rsid w:val="00B71EFB"/>
    <w:rsid w:val="00B736D2"/>
    <w:rsid w:val="00B73790"/>
    <w:rsid w:val="00B76444"/>
    <w:rsid w:val="00B80238"/>
    <w:rsid w:val="00B803E2"/>
    <w:rsid w:val="00B808CE"/>
    <w:rsid w:val="00B8195D"/>
    <w:rsid w:val="00B820AB"/>
    <w:rsid w:val="00B82169"/>
    <w:rsid w:val="00B8248C"/>
    <w:rsid w:val="00B824CF"/>
    <w:rsid w:val="00B82757"/>
    <w:rsid w:val="00B841D7"/>
    <w:rsid w:val="00B84588"/>
    <w:rsid w:val="00B84F61"/>
    <w:rsid w:val="00B858D5"/>
    <w:rsid w:val="00B85A0D"/>
    <w:rsid w:val="00B8751F"/>
    <w:rsid w:val="00B916CE"/>
    <w:rsid w:val="00B93833"/>
    <w:rsid w:val="00B94412"/>
    <w:rsid w:val="00B95334"/>
    <w:rsid w:val="00B95D2E"/>
    <w:rsid w:val="00B95FC0"/>
    <w:rsid w:val="00B9799A"/>
    <w:rsid w:val="00B97F21"/>
    <w:rsid w:val="00BA08DA"/>
    <w:rsid w:val="00BA2C41"/>
    <w:rsid w:val="00BA2CAA"/>
    <w:rsid w:val="00BA3308"/>
    <w:rsid w:val="00BA3E11"/>
    <w:rsid w:val="00BA420A"/>
    <w:rsid w:val="00BA425F"/>
    <w:rsid w:val="00BA52A5"/>
    <w:rsid w:val="00BA607C"/>
    <w:rsid w:val="00BA7142"/>
    <w:rsid w:val="00BA73DC"/>
    <w:rsid w:val="00BB0508"/>
    <w:rsid w:val="00BB14E0"/>
    <w:rsid w:val="00BB2DDE"/>
    <w:rsid w:val="00BB37AF"/>
    <w:rsid w:val="00BB37FE"/>
    <w:rsid w:val="00BB3846"/>
    <w:rsid w:val="00BB3896"/>
    <w:rsid w:val="00BB3E62"/>
    <w:rsid w:val="00BB43F1"/>
    <w:rsid w:val="00BB45FC"/>
    <w:rsid w:val="00BB4B5E"/>
    <w:rsid w:val="00BB55D8"/>
    <w:rsid w:val="00BC1631"/>
    <w:rsid w:val="00BC42F5"/>
    <w:rsid w:val="00BC6B1A"/>
    <w:rsid w:val="00BC785F"/>
    <w:rsid w:val="00BD0CDF"/>
    <w:rsid w:val="00BD1B60"/>
    <w:rsid w:val="00BD2822"/>
    <w:rsid w:val="00BD5396"/>
    <w:rsid w:val="00BD6425"/>
    <w:rsid w:val="00BD68FE"/>
    <w:rsid w:val="00BD6A22"/>
    <w:rsid w:val="00BD779D"/>
    <w:rsid w:val="00BD7F66"/>
    <w:rsid w:val="00BE1E50"/>
    <w:rsid w:val="00BE2433"/>
    <w:rsid w:val="00BE43E4"/>
    <w:rsid w:val="00BE55F1"/>
    <w:rsid w:val="00BE567B"/>
    <w:rsid w:val="00BE60DD"/>
    <w:rsid w:val="00BE66B6"/>
    <w:rsid w:val="00BE6E2B"/>
    <w:rsid w:val="00BF14B0"/>
    <w:rsid w:val="00BF1CA7"/>
    <w:rsid w:val="00BF261D"/>
    <w:rsid w:val="00BF58B7"/>
    <w:rsid w:val="00BF596A"/>
    <w:rsid w:val="00BF5B1E"/>
    <w:rsid w:val="00BF6397"/>
    <w:rsid w:val="00C009CF"/>
    <w:rsid w:val="00C01432"/>
    <w:rsid w:val="00C017B2"/>
    <w:rsid w:val="00C01B13"/>
    <w:rsid w:val="00C032B9"/>
    <w:rsid w:val="00C038D3"/>
    <w:rsid w:val="00C0409F"/>
    <w:rsid w:val="00C04106"/>
    <w:rsid w:val="00C0452B"/>
    <w:rsid w:val="00C0488D"/>
    <w:rsid w:val="00C07A14"/>
    <w:rsid w:val="00C07B64"/>
    <w:rsid w:val="00C07E4B"/>
    <w:rsid w:val="00C10072"/>
    <w:rsid w:val="00C10DFF"/>
    <w:rsid w:val="00C11F75"/>
    <w:rsid w:val="00C1218C"/>
    <w:rsid w:val="00C130CE"/>
    <w:rsid w:val="00C131EC"/>
    <w:rsid w:val="00C13CEE"/>
    <w:rsid w:val="00C14191"/>
    <w:rsid w:val="00C15942"/>
    <w:rsid w:val="00C209C7"/>
    <w:rsid w:val="00C20EA4"/>
    <w:rsid w:val="00C2143E"/>
    <w:rsid w:val="00C22798"/>
    <w:rsid w:val="00C2301A"/>
    <w:rsid w:val="00C248F0"/>
    <w:rsid w:val="00C25553"/>
    <w:rsid w:val="00C2685C"/>
    <w:rsid w:val="00C27381"/>
    <w:rsid w:val="00C27D8C"/>
    <w:rsid w:val="00C30E48"/>
    <w:rsid w:val="00C319B4"/>
    <w:rsid w:val="00C31A0A"/>
    <w:rsid w:val="00C32A31"/>
    <w:rsid w:val="00C33235"/>
    <w:rsid w:val="00C34510"/>
    <w:rsid w:val="00C34F59"/>
    <w:rsid w:val="00C363B9"/>
    <w:rsid w:val="00C3713C"/>
    <w:rsid w:val="00C37292"/>
    <w:rsid w:val="00C37FAD"/>
    <w:rsid w:val="00C40FE4"/>
    <w:rsid w:val="00C41789"/>
    <w:rsid w:val="00C41DBB"/>
    <w:rsid w:val="00C42C4F"/>
    <w:rsid w:val="00C43007"/>
    <w:rsid w:val="00C43594"/>
    <w:rsid w:val="00C44414"/>
    <w:rsid w:val="00C44F17"/>
    <w:rsid w:val="00C45C33"/>
    <w:rsid w:val="00C46B95"/>
    <w:rsid w:val="00C46E89"/>
    <w:rsid w:val="00C47A60"/>
    <w:rsid w:val="00C50156"/>
    <w:rsid w:val="00C50798"/>
    <w:rsid w:val="00C50AFE"/>
    <w:rsid w:val="00C51368"/>
    <w:rsid w:val="00C51BEB"/>
    <w:rsid w:val="00C52A75"/>
    <w:rsid w:val="00C5467F"/>
    <w:rsid w:val="00C56653"/>
    <w:rsid w:val="00C56EEF"/>
    <w:rsid w:val="00C62ACA"/>
    <w:rsid w:val="00C63AD9"/>
    <w:rsid w:val="00C643EC"/>
    <w:rsid w:val="00C6506A"/>
    <w:rsid w:val="00C659B9"/>
    <w:rsid w:val="00C66459"/>
    <w:rsid w:val="00C66B49"/>
    <w:rsid w:val="00C66EE9"/>
    <w:rsid w:val="00C670EC"/>
    <w:rsid w:val="00C67214"/>
    <w:rsid w:val="00C72A4A"/>
    <w:rsid w:val="00C73102"/>
    <w:rsid w:val="00C735C0"/>
    <w:rsid w:val="00C7372C"/>
    <w:rsid w:val="00C7373E"/>
    <w:rsid w:val="00C73ADE"/>
    <w:rsid w:val="00C74B2B"/>
    <w:rsid w:val="00C75369"/>
    <w:rsid w:val="00C75FA3"/>
    <w:rsid w:val="00C764ED"/>
    <w:rsid w:val="00C765BC"/>
    <w:rsid w:val="00C769B3"/>
    <w:rsid w:val="00C77733"/>
    <w:rsid w:val="00C77D66"/>
    <w:rsid w:val="00C8073A"/>
    <w:rsid w:val="00C80FE1"/>
    <w:rsid w:val="00C8129D"/>
    <w:rsid w:val="00C812DC"/>
    <w:rsid w:val="00C81C92"/>
    <w:rsid w:val="00C821F3"/>
    <w:rsid w:val="00C824AD"/>
    <w:rsid w:val="00C82A1F"/>
    <w:rsid w:val="00C8548C"/>
    <w:rsid w:val="00C858B0"/>
    <w:rsid w:val="00C87DA1"/>
    <w:rsid w:val="00C904F9"/>
    <w:rsid w:val="00C905C1"/>
    <w:rsid w:val="00C915B3"/>
    <w:rsid w:val="00C9269F"/>
    <w:rsid w:val="00C935E2"/>
    <w:rsid w:val="00C94E6E"/>
    <w:rsid w:val="00C94F2E"/>
    <w:rsid w:val="00C95289"/>
    <w:rsid w:val="00C95C87"/>
    <w:rsid w:val="00C95D52"/>
    <w:rsid w:val="00C96930"/>
    <w:rsid w:val="00C96BD8"/>
    <w:rsid w:val="00C97B9B"/>
    <w:rsid w:val="00CA02FD"/>
    <w:rsid w:val="00CA1620"/>
    <w:rsid w:val="00CA2098"/>
    <w:rsid w:val="00CA2A77"/>
    <w:rsid w:val="00CA3755"/>
    <w:rsid w:val="00CA39CC"/>
    <w:rsid w:val="00CA4981"/>
    <w:rsid w:val="00CA51CE"/>
    <w:rsid w:val="00CA583A"/>
    <w:rsid w:val="00CA5C63"/>
    <w:rsid w:val="00CA6384"/>
    <w:rsid w:val="00CA685E"/>
    <w:rsid w:val="00CA692F"/>
    <w:rsid w:val="00CB0059"/>
    <w:rsid w:val="00CB0772"/>
    <w:rsid w:val="00CB0F7C"/>
    <w:rsid w:val="00CB0F91"/>
    <w:rsid w:val="00CB18B8"/>
    <w:rsid w:val="00CB313B"/>
    <w:rsid w:val="00CB3A40"/>
    <w:rsid w:val="00CB3FC1"/>
    <w:rsid w:val="00CB4922"/>
    <w:rsid w:val="00CB499A"/>
    <w:rsid w:val="00CB4D83"/>
    <w:rsid w:val="00CB665E"/>
    <w:rsid w:val="00CB69A2"/>
    <w:rsid w:val="00CB776D"/>
    <w:rsid w:val="00CB7B1A"/>
    <w:rsid w:val="00CB7C08"/>
    <w:rsid w:val="00CC07AE"/>
    <w:rsid w:val="00CC151D"/>
    <w:rsid w:val="00CC23BB"/>
    <w:rsid w:val="00CC54F0"/>
    <w:rsid w:val="00CC664C"/>
    <w:rsid w:val="00CD021B"/>
    <w:rsid w:val="00CD060C"/>
    <w:rsid w:val="00CD0998"/>
    <w:rsid w:val="00CD1C61"/>
    <w:rsid w:val="00CD1E8C"/>
    <w:rsid w:val="00CD2322"/>
    <w:rsid w:val="00CD291B"/>
    <w:rsid w:val="00CD31FD"/>
    <w:rsid w:val="00CD47C3"/>
    <w:rsid w:val="00CD4847"/>
    <w:rsid w:val="00CD5999"/>
    <w:rsid w:val="00CD68B9"/>
    <w:rsid w:val="00CD720C"/>
    <w:rsid w:val="00CD72D7"/>
    <w:rsid w:val="00CD75CA"/>
    <w:rsid w:val="00CD78F8"/>
    <w:rsid w:val="00CD7A5F"/>
    <w:rsid w:val="00CE0D48"/>
    <w:rsid w:val="00CE1382"/>
    <w:rsid w:val="00CE357F"/>
    <w:rsid w:val="00CE3B29"/>
    <w:rsid w:val="00CE4230"/>
    <w:rsid w:val="00CE4951"/>
    <w:rsid w:val="00CE4A42"/>
    <w:rsid w:val="00CE5B7C"/>
    <w:rsid w:val="00CE5BB6"/>
    <w:rsid w:val="00CE713E"/>
    <w:rsid w:val="00CF0C81"/>
    <w:rsid w:val="00CF2175"/>
    <w:rsid w:val="00CF3666"/>
    <w:rsid w:val="00CF430F"/>
    <w:rsid w:val="00CF4894"/>
    <w:rsid w:val="00CF50A5"/>
    <w:rsid w:val="00CF5EB4"/>
    <w:rsid w:val="00D0022D"/>
    <w:rsid w:val="00D00795"/>
    <w:rsid w:val="00D02C6C"/>
    <w:rsid w:val="00D030AE"/>
    <w:rsid w:val="00D035B8"/>
    <w:rsid w:val="00D03C24"/>
    <w:rsid w:val="00D0651E"/>
    <w:rsid w:val="00D07541"/>
    <w:rsid w:val="00D10298"/>
    <w:rsid w:val="00D10D37"/>
    <w:rsid w:val="00D114D9"/>
    <w:rsid w:val="00D1482B"/>
    <w:rsid w:val="00D15967"/>
    <w:rsid w:val="00D15BB4"/>
    <w:rsid w:val="00D15E70"/>
    <w:rsid w:val="00D16071"/>
    <w:rsid w:val="00D16BE7"/>
    <w:rsid w:val="00D20EA5"/>
    <w:rsid w:val="00D212AB"/>
    <w:rsid w:val="00D22770"/>
    <w:rsid w:val="00D22897"/>
    <w:rsid w:val="00D236DD"/>
    <w:rsid w:val="00D23B97"/>
    <w:rsid w:val="00D23BDA"/>
    <w:rsid w:val="00D25929"/>
    <w:rsid w:val="00D259DC"/>
    <w:rsid w:val="00D26BDB"/>
    <w:rsid w:val="00D30998"/>
    <w:rsid w:val="00D333B8"/>
    <w:rsid w:val="00D33876"/>
    <w:rsid w:val="00D34328"/>
    <w:rsid w:val="00D363BD"/>
    <w:rsid w:val="00D364D2"/>
    <w:rsid w:val="00D36698"/>
    <w:rsid w:val="00D366AD"/>
    <w:rsid w:val="00D37103"/>
    <w:rsid w:val="00D37215"/>
    <w:rsid w:val="00D40229"/>
    <w:rsid w:val="00D4035A"/>
    <w:rsid w:val="00D40611"/>
    <w:rsid w:val="00D41A16"/>
    <w:rsid w:val="00D465CF"/>
    <w:rsid w:val="00D46A69"/>
    <w:rsid w:val="00D46B31"/>
    <w:rsid w:val="00D46F79"/>
    <w:rsid w:val="00D50CF9"/>
    <w:rsid w:val="00D5398C"/>
    <w:rsid w:val="00D5449D"/>
    <w:rsid w:val="00D54D8A"/>
    <w:rsid w:val="00D5585A"/>
    <w:rsid w:val="00D566B6"/>
    <w:rsid w:val="00D61455"/>
    <w:rsid w:val="00D61D5D"/>
    <w:rsid w:val="00D62887"/>
    <w:rsid w:val="00D630F1"/>
    <w:rsid w:val="00D63338"/>
    <w:rsid w:val="00D659CE"/>
    <w:rsid w:val="00D66647"/>
    <w:rsid w:val="00D67EA0"/>
    <w:rsid w:val="00D70C50"/>
    <w:rsid w:val="00D725DB"/>
    <w:rsid w:val="00D73156"/>
    <w:rsid w:val="00D73595"/>
    <w:rsid w:val="00D74AFF"/>
    <w:rsid w:val="00D74C3B"/>
    <w:rsid w:val="00D75EF2"/>
    <w:rsid w:val="00D7758A"/>
    <w:rsid w:val="00D77657"/>
    <w:rsid w:val="00D80929"/>
    <w:rsid w:val="00D8176C"/>
    <w:rsid w:val="00D8189C"/>
    <w:rsid w:val="00D81C10"/>
    <w:rsid w:val="00D82102"/>
    <w:rsid w:val="00D82A92"/>
    <w:rsid w:val="00D83448"/>
    <w:rsid w:val="00D84023"/>
    <w:rsid w:val="00D84B6C"/>
    <w:rsid w:val="00D8531F"/>
    <w:rsid w:val="00D85EFE"/>
    <w:rsid w:val="00D86C47"/>
    <w:rsid w:val="00D87C33"/>
    <w:rsid w:val="00D87E97"/>
    <w:rsid w:val="00D90094"/>
    <w:rsid w:val="00D9029C"/>
    <w:rsid w:val="00D90666"/>
    <w:rsid w:val="00D9164F"/>
    <w:rsid w:val="00D926BB"/>
    <w:rsid w:val="00D92763"/>
    <w:rsid w:val="00D9436B"/>
    <w:rsid w:val="00D95AAA"/>
    <w:rsid w:val="00DA0189"/>
    <w:rsid w:val="00DA16B1"/>
    <w:rsid w:val="00DA1B1B"/>
    <w:rsid w:val="00DA29AF"/>
    <w:rsid w:val="00DA38C6"/>
    <w:rsid w:val="00DA39E9"/>
    <w:rsid w:val="00DA47E2"/>
    <w:rsid w:val="00DA4DD8"/>
    <w:rsid w:val="00DA570A"/>
    <w:rsid w:val="00DA5852"/>
    <w:rsid w:val="00DB012D"/>
    <w:rsid w:val="00DB0726"/>
    <w:rsid w:val="00DB1BA4"/>
    <w:rsid w:val="00DB1E35"/>
    <w:rsid w:val="00DB2E0B"/>
    <w:rsid w:val="00DB3527"/>
    <w:rsid w:val="00DB4824"/>
    <w:rsid w:val="00DB5533"/>
    <w:rsid w:val="00DB58E4"/>
    <w:rsid w:val="00DB5DC6"/>
    <w:rsid w:val="00DB76D0"/>
    <w:rsid w:val="00DB7AC8"/>
    <w:rsid w:val="00DB7BB8"/>
    <w:rsid w:val="00DC051C"/>
    <w:rsid w:val="00DC1DB2"/>
    <w:rsid w:val="00DC277E"/>
    <w:rsid w:val="00DC38F0"/>
    <w:rsid w:val="00DC3EAC"/>
    <w:rsid w:val="00DC6B84"/>
    <w:rsid w:val="00DC7831"/>
    <w:rsid w:val="00DD0F11"/>
    <w:rsid w:val="00DD25A4"/>
    <w:rsid w:val="00DD2753"/>
    <w:rsid w:val="00DD3550"/>
    <w:rsid w:val="00DD471C"/>
    <w:rsid w:val="00DD4860"/>
    <w:rsid w:val="00DD51D1"/>
    <w:rsid w:val="00DD5876"/>
    <w:rsid w:val="00DD5946"/>
    <w:rsid w:val="00DD61E0"/>
    <w:rsid w:val="00DD704E"/>
    <w:rsid w:val="00DD7A9D"/>
    <w:rsid w:val="00DE1AD9"/>
    <w:rsid w:val="00DE2382"/>
    <w:rsid w:val="00DE4297"/>
    <w:rsid w:val="00DE5C86"/>
    <w:rsid w:val="00DE65C8"/>
    <w:rsid w:val="00DF0DA5"/>
    <w:rsid w:val="00DF1401"/>
    <w:rsid w:val="00DF1EEA"/>
    <w:rsid w:val="00DF251C"/>
    <w:rsid w:val="00DF3274"/>
    <w:rsid w:val="00DF4613"/>
    <w:rsid w:val="00E0252C"/>
    <w:rsid w:val="00E0357F"/>
    <w:rsid w:val="00E0387E"/>
    <w:rsid w:val="00E04B0E"/>
    <w:rsid w:val="00E04B8B"/>
    <w:rsid w:val="00E04DF3"/>
    <w:rsid w:val="00E04F77"/>
    <w:rsid w:val="00E05370"/>
    <w:rsid w:val="00E05A64"/>
    <w:rsid w:val="00E06630"/>
    <w:rsid w:val="00E06DD3"/>
    <w:rsid w:val="00E073E5"/>
    <w:rsid w:val="00E10475"/>
    <w:rsid w:val="00E11480"/>
    <w:rsid w:val="00E1330C"/>
    <w:rsid w:val="00E15D85"/>
    <w:rsid w:val="00E1633A"/>
    <w:rsid w:val="00E169CC"/>
    <w:rsid w:val="00E16EAC"/>
    <w:rsid w:val="00E1701A"/>
    <w:rsid w:val="00E17E3A"/>
    <w:rsid w:val="00E17E92"/>
    <w:rsid w:val="00E2035E"/>
    <w:rsid w:val="00E2172C"/>
    <w:rsid w:val="00E222DC"/>
    <w:rsid w:val="00E22BA3"/>
    <w:rsid w:val="00E23856"/>
    <w:rsid w:val="00E241C4"/>
    <w:rsid w:val="00E2457C"/>
    <w:rsid w:val="00E24A2E"/>
    <w:rsid w:val="00E24BEF"/>
    <w:rsid w:val="00E25446"/>
    <w:rsid w:val="00E255FB"/>
    <w:rsid w:val="00E27531"/>
    <w:rsid w:val="00E3070F"/>
    <w:rsid w:val="00E307CC"/>
    <w:rsid w:val="00E31C38"/>
    <w:rsid w:val="00E32AC7"/>
    <w:rsid w:val="00E33906"/>
    <w:rsid w:val="00E33AC0"/>
    <w:rsid w:val="00E33B4D"/>
    <w:rsid w:val="00E3538D"/>
    <w:rsid w:val="00E35A69"/>
    <w:rsid w:val="00E35D1D"/>
    <w:rsid w:val="00E35E2C"/>
    <w:rsid w:val="00E36650"/>
    <w:rsid w:val="00E37098"/>
    <w:rsid w:val="00E404E8"/>
    <w:rsid w:val="00E40C2D"/>
    <w:rsid w:val="00E418D3"/>
    <w:rsid w:val="00E43BE4"/>
    <w:rsid w:val="00E43C2A"/>
    <w:rsid w:val="00E447AB"/>
    <w:rsid w:val="00E459FE"/>
    <w:rsid w:val="00E46C1B"/>
    <w:rsid w:val="00E47229"/>
    <w:rsid w:val="00E50642"/>
    <w:rsid w:val="00E5210E"/>
    <w:rsid w:val="00E5212D"/>
    <w:rsid w:val="00E52554"/>
    <w:rsid w:val="00E53DE8"/>
    <w:rsid w:val="00E54480"/>
    <w:rsid w:val="00E54B6A"/>
    <w:rsid w:val="00E554BF"/>
    <w:rsid w:val="00E55645"/>
    <w:rsid w:val="00E5633D"/>
    <w:rsid w:val="00E56CB5"/>
    <w:rsid w:val="00E635A1"/>
    <w:rsid w:val="00E64F7B"/>
    <w:rsid w:val="00E6574C"/>
    <w:rsid w:val="00E65C47"/>
    <w:rsid w:val="00E65DED"/>
    <w:rsid w:val="00E669FD"/>
    <w:rsid w:val="00E674AB"/>
    <w:rsid w:val="00E705B0"/>
    <w:rsid w:val="00E70A2A"/>
    <w:rsid w:val="00E730E3"/>
    <w:rsid w:val="00E73144"/>
    <w:rsid w:val="00E73918"/>
    <w:rsid w:val="00E74CCC"/>
    <w:rsid w:val="00E8056B"/>
    <w:rsid w:val="00E805AC"/>
    <w:rsid w:val="00E80DF9"/>
    <w:rsid w:val="00E8298A"/>
    <w:rsid w:val="00E82B6C"/>
    <w:rsid w:val="00E84D22"/>
    <w:rsid w:val="00E86110"/>
    <w:rsid w:val="00E8682C"/>
    <w:rsid w:val="00E86DF8"/>
    <w:rsid w:val="00E86E50"/>
    <w:rsid w:val="00E90514"/>
    <w:rsid w:val="00E908BC"/>
    <w:rsid w:val="00E90B87"/>
    <w:rsid w:val="00E910F5"/>
    <w:rsid w:val="00E92301"/>
    <w:rsid w:val="00E93CBC"/>
    <w:rsid w:val="00E9442B"/>
    <w:rsid w:val="00E94936"/>
    <w:rsid w:val="00E955BF"/>
    <w:rsid w:val="00E95B7F"/>
    <w:rsid w:val="00E973E5"/>
    <w:rsid w:val="00E9749B"/>
    <w:rsid w:val="00E9767E"/>
    <w:rsid w:val="00EA0791"/>
    <w:rsid w:val="00EA19A1"/>
    <w:rsid w:val="00EA1F1D"/>
    <w:rsid w:val="00EA3802"/>
    <w:rsid w:val="00EA390C"/>
    <w:rsid w:val="00EA481C"/>
    <w:rsid w:val="00EA4BB1"/>
    <w:rsid w:val="00EA52C4"/>
    <w:rsid w:val="00EA5EE5"/>
    <w:rsid w:val="00EA641F"/>
    <w:rsid w:val="00EA6C71"/>
    <w:rsid w:val="00EA6EBA"/>
    <w:rsid w:val="00EB10C7"/>
    <w:rsid w:val="00EB19D0"/>
    <w:rsid w:val="00EB1FB8"/>
    <w:rsid w:val="00EB2752"/>
    <w:rsid w:val="00EB2BDE"/>
    <w:rsid w:val="00EB2F2A"/>
    <w:rsid w:val="00EB3AC0"/>
    <w:rsid w:val="00EB3D23"/>
    <w:rsid w:val="00EB40E1"/>
    <w:rsid w:val="00EB4F53"/>
    <w:rsid w:val="00EB5B08"/>
    <w:rsid w:val="00EB5C30"/>
    <w:rsid w:val="00EB6015"/>
    <w:rsid w:val="00EB65CB"/>
    <w:rsid w:val="00EB7067"/>
    <w:rsid w:val="00EB707C"/>
    <w:rsid w:val="00EC2202"/>
    <w:rsid w:val="00EC345E"/>
    <w:rsid w:val="00EC3BEE"/>
    <w:rsid w:val="00EC43EC"/>
    <w:rsid w:val="00EC6F7C"/>
    <w:rsid w:val="00ED00D8"/>
    <w:rsid w:val="00ED0357"/>
    <w:rsid w:val="00ED0F2D"/>
    <w:rsid w:val="00ED1266"/>
    <w:rsid w:val="00ED16F0"/>
    <w:rsid w:val="00ED3582"/>
    <w:rsid w:val="00ED3A92"/>
    <w:rsid w:val="00ED5222"/>
    <w:rsid w:val="00ED6D17"/>
    <w:rsid w:val="00ED70E8"/>
    <w:rsid w:val="00EE0892"/>
    <w:rsid w:val="00EE0C16"/>
    <w:rsid w:val="00EE1A86"/>
    <w:rsid w:val="00EE292D"/>
    <w:rsid w:val="00EE2F34"/>
    <w:rsid w:val="00EE4DEE"/>
    <w:rsid w:val="00EE7E52"/>
    <w:rsid w:val="00EE7F61"/>
    <w:rsid w:val="00EE7FF2"/>
    <w:rsid w:val="00EF0CCD"/>
    <w:rsid w:val="00EF1176"/>
    <w:rsid w:val="00EF15CC"/>
    <w:rsid w:val="00EF1B6A"/>
    <w:rsid w:val="00EF2577"/>
    <w:rsid w:val="00EF2E23"/>
    <w:rsid w:val="00EF30C9"/>
    <w:rsid w:val="00EF37F7"/>
    <w:rsid w:val="00EF3D53"/>
    <w:rsid w:val="00EF3DE5"/>
    <w:rsid w:val="00EF3E7A"/>
    <w:rsid w:val="00EF427C"/>
    <w:rsid w:val="00EF432B"/>
    <w:rsid w:val="00EF5CFA"/>
    <w:rsid w:val="00EF65B0"/>
    <w:rsid w:val="00EF6A0F"/>
    <w:rsid w:val="00EF6F35"/>
    <w:rsid w:val="00EF71FB"/>
    <w:rsid w:val="00F00E6F"/>
    <w:rsid w:val="00F0477A"/>
    <w:rsid w:val="00F04B31"/>
    <w:rsid w:val="00F056AF"/>
    <w:rsid w:val="00F06108"/>
    <w:rsid w:val="00F06C2F"/>
    <w:rsid w:val="00F06D53"/>
    <w:rsid w:val="00F07381"/>
    <w:rsid w:val="00F10618"/>
    <w:rsid w:val="00F118B0"/>
    <w:rsid w:val="00F11BC9"/>
    <w:rsid w:val="00F12987"/>
    <w:rsid w:val="00F13813"/>
    <w:rsid w:val="00F16269"/>
    <w:rsid w:val="00F16496"/>
    <w:rsid w:val="00F16E24"/>
    <w:rsid w:val="00F16F85"/>
    <w:rsid w:val="00F17897"/>
    <w:rsid w:val="00F1789C"/>
    <w:rsid w:val="00F17D96"/>
    <w:rsid w:val="00F2022E"/>
    <w:rsid w:val="00F20418"/>
    <w:rsid w:val="00F20E50"/>
    <w:rsid w:val="00F22731"/>
    <w:rsid w:val="00F22CAA"/>
    <w:rsid w:val="00F22EAD"/>
    <w:rsid w:val="00F251AF"/>
    <w:rsid w:val="00F27091"/>
    <w:rsid w:val="00F27485"/>
    <w:rsid w:val="00F27923"/>
    <w:rsid w:val="00F309BD"/>
    <w:rsid w:val="00F30F63"/>
    <w:rsid w:val="00F31CBE"/>
    <w:rsid w:val="00F32600"/>
    <w:rsid w:val="00F32AA6"/>
    <w:rsid w:val="00F330DE"/>
    <w:rsid w:val="00F35E0D"/>
    <w:rsid w:val="00F36318"/>
    <w:rsid w:val="00F36485"/>
    <w:rsid w:val="00F36CC9"/>
    <w:rsid w:val="00F36E8E"/>
    <w:rsid w:val="00F3735B"/>
    <w:rsid w:val="00F37F81"/>
    <w:rsid w:val="00F40A3C"/>
    <w:rsid w:val="00F422A8"/>
    <w:rsid w:val="00F42E83"/>
    <w:rsid w:val="00F438EA"/>
    <w:rsid w:val="00F43CEB"/>
    <w:rsid w:val="00F43D29"/>
    <w:rsid w:val="00F43D82"/>
    <w:rsid w:val="00F444EC"/>
    <w:rsid w:val="00F475AB"/>
    <w:rsid w:val="00F47B88"/>
    <w:rsid w:val="00F47D40"/>
    <w:rsid w:val="00F512AA"/>
    <w:rsid w:val="00F51A8A"/>
    <w:rsid w:val="00F51BF2"/>
    <w:rsid w:val="00F51C8F"/>
    <w:rsid w:val="00F524B1"/>
    <w:rsid w:val="00F53981"/>
    <w:rsid w:val="00F53D75"/>
    <w:rsid w:val="00F56496"/>
    <w:rsid w:val="00F57A59"/>
    <w:rsid w:val="00F604FF"/>
    <w:rsid w:val="00F609C9"/>
    <w:rsid w:val="00F63E11"/>
    <w:rsid w:val="00F64D4E"/>
    <w:rsid w:val="00F650FD"/>
    <w:rsid w:val="00F677FA"/>
    <w:rsid w:val="00F70728"/>
    <w:rsid w:val="00F7146E"/>
    <w:rsid w:val="00F71E70"/>
    <w:rsid w:val="00F736B5"/>
    <w:rsid w:val="00F73C86"/>
    <w:rsid w:val="00F73E03"/>
    <w:rsid w:val="00F74B69"/>
    <w:rsid w:val="00F76993"/>
    <w:rsid w:val="00F807D8"/>
    <w:rsid w:val="00F81521"/>
    <w:rsid w:val="00F81FC7"/>
    <w:rsid w:val="00F82377"/>
    <w:rsid w:val="00F830F8"/>
    <w:rsid w:val="00F84085"/>
    <w:rsid w:val="00F843D4"/>
    <w:rsid w:val="00F84444"/>
    <w:rsid w:val="00F85341"/>
    <w:rsid w:val="00F863E8"/>
    <w:rsid w:val="00F91DE4"/>
    <w:rsid w:val="00F91EB5"/>
    <w:rsid w:val="00F92C20"/>
    <w:rsid w:val="00F9363D"/>
    <w:rsid w:val="00F93E97"/>
    <w:rsid w:val="00F93F09"/>
    <w:rsid w:val="00F96B5D"/>
    <w:rsid w:val="00F96C02"/>
    <w:rsid w:val="00F971F7"/>
    <w:rsid w:val="00F97D64"/>
    <w:rsid w:val="00FA0CE5"/>
    <w:rsid w:val="00FA116E"/>
    <w:rsid w:val="00FA1176"/>
    <w:rsid w:val="00FA26C0"/>
    <w:rsid w:val="00FA26D2"/>
    <w:rsid w:val="00FA27DF"/>
    <w:rsid w:val="00FA3B4C"/>
    <w:rsid w:val="00FA504E"/>
    <w:rsid w:val="00FA52AF"/>
    <w:rsid w:val="00FA5785"/>
    <w:rsid w:val="00FA6786"/>
    <w:rsid w:val="00FA6DFF"/>
    <w:rsid w:val="00FA7307"/>
    <w:rsid w:val="00FA76EA"/>
    <w:rsid w:val="00FA789C"/>
    <w:rsid w:val="00FA78AE"/>
    <w:rsid w:val="00FB0816"/>
    <w:rsid w:val="00FB1051"/>
    <w:rsid w:val="00FB1501"/>
    <w:rsid w:val="00FB1808"/>
    <w:rsid w:val="00FB3243"/>
    <w:rsid w:val="00FB3429"/>
    <w:rsid w:val="00FB41AB"/>
    <w:rsid w:val="00FB5A30"/>
    <w:rsid w:val="00FC14A3"/>
    <w:rsid w:val="00FC3743"/>
    <w:rsid w:val="00FC45DA"/>
    <w:rsid w:val="00FC54A1"/>
    <w:rsid w:val="00FD15AE"/>
    <w:rsid w:val="00FD24FF"/>
    <w:rsid w:val="00FD2BDA"/>
    <w:rsid w:val="00FD3E55"/>
    <w:rsid w:val="00FD3ECF"/>
    <w:rsid w:val="00FD4E59"/>
    <w:rsid w:val="00FD4F58"/>
    <w:rsid w:val="00FD5717"/>
    <w:rsid w:val="00FD5D6F"/>
    <w:rsid w:val="00FD612B"/>
    <w:rsid w:val="00FD755C"/>
    <w:rsid w:val="00FE0339"/>
    <w:rsid w:val="00FE173B"/>
    <w:rsid w:val="00FE21F2"/>
    <w:rsid w:val="00FE3516"/>
    <w:rsid w:val="00FE471D"/>
    <w:rsid w:val="00FE5FAE"/>
    <w:rsid w:val="00FE5FE0"/>
    <w:rsid w:val="00FE6643"/>
    <w:rsid w:val="00FE66B8"/>
    <w:rsid w:val="00FE6723"/>
    <w:rsid w:val="00FE7249"/>
    <w:rsid w:val="00FE72E6"/>
    <w:rsid w:val="00FF092A"/>
    <w:rsid w:val="00FF1257"/>
    <w:rsid w:val="00FF1BD5"/>
    <w:rsid w:val="00FF26C4"/>
    <w:rsid w:val="00FF292C"/>
    <w:rsid w:val="00FF3A58"/>
    <w:rsid w:val="00FF4BA9"/>
    <w:rsid w:val="00FF4DE5"/>
    <w:rsid w:val="00FF62AA"/>
    <w:rsid w:val="00FF6FE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7F6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5C47"/>
    <w:pPr>
      <w:ind w:left="720"/>
      <w:contextualSpacing/>
    </w:pPr>
  </w:style>
  <w:style w:type="paragraph" w:styleId="BalloonText">
    <w:name w:val="Balloon Text"/>
    <w:basedOn w:val="Normal"/>
    <w:link w:val="BalloonTextChar"/>
    <w:uiPriority w:val="99"/>
    <w:semiHidden/>
    <w:unhideWhenUsed/>
    <w:rsid w:val="00ED3A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3A9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5C47"/>
    <w:pPr>
      <w:ind w:left="720"/>
      <w:contextualSpacing/>
    </w:pPr>
  </w:style>
  <w:style w:type="paragraph" w:styleId="BalloonText">
    <w:name w:val="Balloon Text"/>
    <w:basedOn w:val="Normal"/>
    <w:link w:val="BalloonTextChar"/>
    <w:uiPriority w:val="99"/>
    <w:semiHidden/>
    <w:unhideWhenUsed/>
    <w:rsid w:val="00ED3A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3A9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91595151">
      <w:bodyDiv w:val="1"/>
      <w:marLeft w:val="0"/>
      <w:marRight w:val="0"/>
      <w:marTop w:val="0"/>
      <w:marBottom w:val="0"/>
      <w:divBdr>
        <w:top w:val="none" w:sz="0" w:space="0" w:color="auto"/>
        <w:left w:val="none" w:sz="0" w:space="0" w:color="auto"/>
        <w:bottom w:val="none" w:sz="0" w:space="0" w:color="auto"/>
        <w:right w:val="none" w:sz="0" w:space="0" w:color="auto"/>
      </w:divBdr>
      <w:divsChild>
        <w:div w:id="1428236530">
          <w:marLeft w:val="0"/>
          <w:marRight w:val="0"/>
          <w:marTop w:val="0"/>
          <w:marBottom w:val="0"/>
          <w:divBdr>
            <w:top w:val="none" w:sz="0" w:space="0" w:color="auto"/>
            <w:left w:val="none" w:sz="0" w:space="0" w:color="auto"/>
            <w:bottom w:val="none" w:sz="0" w:space="0" w:color="auto"/>
            <w:right w:val="none" w:sz="0" w:space="0" w:color="auto"/>
          </w:divBdr>
          <w:divsChild>
            <w:div w:id="1005782626">
              <w:marLeft w:val="0"/>
              <w:marRight w:val="0"/>
              <w:marTop w:val="0"/>
              <w:marBottom w:val="0"/>
              <w:divBdr>
                <w:top w:val="none" w:sz="0" w:space="0" w:color="auto"/>
                <w:left w:val="none" w:sz="0" w:space="0" w:color="auto"/>
                <w:bottom w:val="none" w:sz="0" w:space="0" w:color="auto"/>
                <w:right w:val="none" w:sz="0" w:space="0" w:color="auto"/>
              </w:divBdr>
              <w:divsChild>
                <w:div w:id="57274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50398">
          <w:marLeft w:val="0"/>
          <w:marRight w:val="0"/>
          <w:marTop w:val="0"/>
          <w:marBottom w:val="0"/>
          <w:divBdr>
            <w:top w:val="none" w:sz="0" w:space="0" w:color="auto"/>
            <w:left w:val="none" w:sz="0" w:space="0" w:color="auto"/>
            <w:bottom w:val="none" w:sz="0" w:space="0" w:color="auto"/>
            <w:right w:val="none" w:sz="0" w:space="0" w:color="auto"/>
          </w:divBdr>
          <w:divsChild>
            <w:div w:id="137917462">
              <w:marLeft w:val="0"/>
              <w:marRight w:val="0"/>
              <w:marTop w:val="0"/>
              <w:marBottom w:val="0"/>
              <w:divBdr>
                <w:top w:val="none" w:sz="0" w:space="0" w:color="auto"/>
                <w:left w:val="none" w:sz="0" w:space="0" w:color="auto"/>
                <w:bottom w:val="none" w:sz="0" w:space="0" w:color="auto"/>
                <w:right w:val="none" w:sz="0" w:space="0" w:color="auto"/>
              </w:divBdr>
              <w:divsChild>
                <w:div w:id="183298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wmf"/><Relationship Id="rId18" Type="http://schemas.openxmlformats.org/officeDocument/2006/relationships/oleObject" Target="embeddings/oleObject4.bin"/><Relationship Id="rId26" Type="http://schemas.openxmlformats.org/officeDocument/2006/relationships/image" Target="media/image16.png"/><Relationship Id="rId39" Type="http://schemas.openxmlformats.org/officeDocument/2006/relationships/image" Target="media/image26.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oleObject" Target="embeddings/oleObject8.bin"/><Relationship Id="rId42" Type="http://schemas.openxmlformats.org/officeDocument/2006/relationships/image" Target="media/image28.png"/><Relationship Id="rId47" Type="http://schemas.openxmlformats.org/officeDocument/2006/relationships/image" Target="media/image31.wmf"/><Relationship Id="rId50" Type="http://schemas.openxmlformats.org/officeDocument/2006/relationships/image" Target="media/image33.png"/><Relationship Id="rId7" Type="http://schemas.openxmlformats.org/officeDocument/2006/relationships/image" Target="media/image2.gif"/><Relationship Id="rId12" Type="http://schemas.openxmlformats.org/officeDocument/2006/relationships/image" Target="media/image6.png"/><Relationship Id="rId17" Type="http://schemas.openxmlformats.org/officeDocument/2006/relationships/image" Target="media/image10.wmf"/><Relationship Id="rId25" Type="http://schemas.openxmlformats.org/officeDocument/2006/relationships/image" Target="media/image15.png"/><Relationship Id="rId33" Type="http://schemas.openxmlformats.org/officeDocument/2006/relationships/image" Target="media/image22.wmf"/><Relationship Id="rId38" Type="http://schemas.openxmlformats.org/officeDocument/2006/relationships/oleObject" Target="embeddings/oleObject9.bin"/><Relationship Id="rId46" Type="http://schemas.openxmlformats.org/officeDocument/2006/relationships/oleObject" Target="embeddings/oleObject12.bin"/><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oleObject" Target="embeddings/oleObject5.bin"/><Relationship Id="rId29" Type="http://schemas.openxmlformats.org/officeDocument/2006/relationships/image" Target="media/image19.wmf"/><Relationship Id="rId41" Type="http://schemas.openxmlformats.org/officeDocument/2006/relationships/oleObject" Target="embeddings/oleObject10.bin"/><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5.png"/><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5.wmf"/><Relationship Id="rId40" Type="http://schemas.openxmlformats.org/officeDocument/2006/relationships/image" Target="media/image27.wmf"/><Relationship Id="rId45" Type="http://schemas.openxmlformats.org/officeDocument/2006/relationships/image" Target="media/image30.wmf"/><Relationship Id="rId53" Type="http://schemas.microsoft.com/office/2007/relationships/stylesWithEffects" Target="stylesWithEffects.xml"/><Relationship Id="rId5" Type="http://schemas.openxmlformats.org/officeDocument/2006/relationships/image" Target="media/image1.wmf"/><Relationship Id="rId15" Type="http://schemas.openxmlformats.org/officeDocument/2006/relationships/image" Target="media/image8.png"/><Relationship Id="rId23" Type="http://schemas.openxmlformats.org/officeDocument/2006/relationships/oleObject" Target="embeddings/oleObject6.bin"/><Relationship Id="rId28" Type="http://schemas.openxmlformats.org/officeDocument/2006/relationships/image" Target="media/image18.png"/><Relationship Id="rId36" Type="http://schemas.openxmlformats.org/officeDocument/2006/relationships/image" Target="media/image24.png"/><Relationship Id="rId49" Type="http://schemas.openxmlformats.org/officeDocument/2006/relationships/image" Target="media/image32.png"/><Relationship Id="rId10" Type="http://schemas.openxmlformats.org/officeDocument/2006/relationships/oleObject" Target="embeddings/oleObject2.bin"/><Relationship Id="rId19" Type="http://schemas.openxmlformats.org/officeDocument/2006/relationships/image" Target="media/image11.wmf"/><Relationship Id="rId31" Type="http://schemas.openxmlformats.org/officeDocument/2006/relationships/image" Target="media/image20.png"/><Relationship Id="rId44" Type="http://schemas.openxmlformats.org/officeDocument/2006/relationships/oleObject" Target="embeddings/oleObject11.bin"/><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wmf"/><Relationship Id="rId14" Type="http://schemas.openxmlformats.org/officeDocument/2006/relationships/oleObject" Target="embeddings/oleObject3.bin"/><Relationship Id="rId22" Type="http://schemas.openxmlformats.org/officeDocument/2006/relationships/image" Target="media/image13.wmf"/><Relationship Id="rId27" Type="http://schemas.openxmlformats.org/officeDocument/2006/relationships/image" Target="media/image17.png"/><Relationship Id="rId30" Type="http://schemas.openxmlformats.org/officeDocument/2006/relationships/oleObject" Target="embeddings/oleObject7.bin"/><Relationship Id="rId35" Type="http://schemas.openxmlformats.org/officeDocument/2006/relationships/image" Target="media/image23.png"/><Relationship Id="rId43" Type="http://schemas.openxmlformats.org/officeDocument/2006/relationships/image" Target="media/image29.wmf"/><Relationship Id="rId48" Type="http://schemas.openxmlformats.org/officeDocument/2006/relationships/oleObject" Target="embeddings/oleObject13.bin"/><Relationship Id="rId8" Type="http://schemas.openxmlformats.org/officeDocument/2006/relationships/image" Target="media/image3.gif"/><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943</Words>
  <Characters>5381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Texas Tech University</Company>
  <LinksUpToDate>false</LinksUpToDate>
  <CharactersWithSpaces>6312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Kent Pearce</dc:creator>
  <cp:lastModifiedBy>Kent Pearce</cp:lastModifiedBy>
  <cp:revision>3</cp:revision>
  <dcterms:created xsi:type="dcterms:W3CDTF">2011-12-14T17:50:00Z</dcterms:created>
  <dcterms:modified xsi:type="dcterms:W3CDTF">2011-12-14T22:12:00Z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