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A8EF" w14:textId="77C67372" w:rsidR="00987247" w:rsidRPr="00774CFD" w:rsidRDefault="00152A25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파이널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</w:t>
      </w:r>
      <w:r w:rsidR="005A10B0">
        <w:rPr>
          <w:rFonts w:hint="eastAsia"/>
          <w:b/>
          <w:spacing w:val="-10"/>
          <w:sz w:val="36"/>
        </w:rPr>
        <w:t xml:space="preserve"> 최종</w:t>
      </w:r>
      <w:r w:rsidR="00987247" w:rsidRPr="00774CFD">
        <w:rPr>
          <w:rFonts w:hint="eastAsia"/>
          <w:b/>
          <w:spacing w:val="-10"/>
          <w:sz w:val="36"/>
        </w:rPr>
        <w:t xml:space="preserve"> 기획안 </w:t>
      </w:r>
    </w:p>
    <w:p w14:paraId="19B39BAA" w14:textId="552A3FE4" w:rsidR="00152A25" w:rsidRPr="00742DA7" w:rsidRDefault="00152A25" w:rsidP="006F3CC0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 w:rsidR="00CF411D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년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837D5C">
        <w:rPr>
          <w:b/>
          <w:spacing w:val="-10"/>
          <w:szCs w:val="20"/>
        </w:rPr>
        <w:t>8</w:t>
      </w:r>
      <w:r w:rsidRPr="00742DA7">
        <w:rPr>
          <w:rFonts w:hint="eastAsia"/>
          <w:b/>
          <w:spacing w:val="-10"/>
          <w:szCs w:val="20"/>
        </w:rPr>
        <w:t>월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837D5C">
        <w:rPr>
          <w:b/>
          <w:spacing w:val="-10"/>
          <w:szCs w:val="20"/>
        </w:rPr>
        <w:t>17</w:t>
      </w:r>
      <w:r w:rsidRPr="00742DA7">
        <w:rPr>
          <w:rFonts w:hint="eastAsia"/>
          <w:b/>
          <w:spacing w:val="-10"/>
          <w:szCs w:val="20"/>
        </w:rPr>
        <w:t>일</w:t>
      </w:r>
    </w:p>
    <w:p w14:paraId="1A677D23" w14:textId="77777777" w:rsidR="00152A25" w:rsidRDefault="00152A25" w:rsidP="00152A25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CF411D" w:rsidRPr="00CF411D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 플랫폼을 활용한 웹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1001"/>
        <w:gridCol w:w="8513"/>
      </w:tblGrid>
      <w:tr w:rsidR="00987247" w:rsidRPr="00784990" w14:paraId="10494B35" w14:textId="77777777" w:rsidTr="00E04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F3859EC" w14:textId="77777777" w:rsidR="00987247" w:rsidRPr="00A30D7D" w:rsidRDefault="00E0421A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</w:tcPr>
          <w:p w14:paraId="1761795D" w14:textId="77777777" w:rsidR="003C511F" w:rsidRDefault="003C511F" w:rsidP="003C51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FDE5AAB" w14:textId="15C45704" w:rsidR="002650EA" w:rsidRPr="007373A3" w:rsidRDefault="003A1562" w:rsidP="003C51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NCP </w:t>
            </w:r>
            <w:r w:rsidR="00891DB6">
              <w:rPr>
                <w:rFonts w:hint="eastAsia"/>
              </w:rPr>
              <w:t>A</w:t>
            </w:r>
            <w:r w:rsidR="00891DB6">
              <w:t>I</w:t>
            </w:r>
            <w:r w:rsidR="00891DB6">
              <w:rPr>
                <w:rFonts w:hint="eastAsia"/>
              </w:rPr>
              <w:t xml:space="preserve">플랫폼을 활용한 축제 </w:t>
            </w:r>
            <w:r w:rsidR="003D1E7A">
              <w:rPr>
                <w:rFonts w:hint="eastAsia"/>
              </w:rPr>
              <w:t>정보 검색 맞춤</w:t>
            </w:r>
            <w:r w:rsidR="00891DB6">
              <w:rPr>
                <w:rFonts w:hint="eastAsia"/>
              </w:rPr>
              <w:t xml:space="preserve"> 웹서비스 개발</w:t>
            </w:r>
          </w:p>
        </w:tc>
      </w:tr>
      <w:tr w:rsidR="00E0421A" w:rsidRPr="00784990" w14:paraId="7503EBF5" w14:textId="77777777" w:rsidTr="0026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6D6F81C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5FF92B6D" w14:textId="0370F14F" w:rsidR="00E0421A" w:rsidRPr="00BB5C09" w:rsidRDefault="00B55999" w:rsidP="002650EA">
            <w:pPr>
              <w:widowControl/>
              <w:wordWrap/>
              <w:autoSpaceDE/>
              <w:autoSpaceDN/>
              <w:ind w:right="6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  <w:spacing w:val="-10"/>
                <w:sz w:val="24"/>
                <w:szCs w:val="20"/>
              </w:rPr>
            </w:pPr>
            <w:r>
              <w:rPr>
                <w:rFonts w:hint="eastAsia"/>
                <w:b/>
                <w:iCs/>
                <w:spacing w:val="-10"/>
                <w:sz w:val="24"/>
                <w:szCs w:val="20"/>
              </w:rPr>
              <w:t>s</w:t>
            </w:r>
            <w:r w:rsidR="00BB5C09">
              <w:rPr>
                <w:b/>
                <w:iCs/>
                <w:spacing w:val="-10"/>
                <w:sz w:val="24"/>
                <w:szCs w:val="20"/>
              </w:rPr>
              <w:t>amm(3)</w:t>
            </w:r>
            <w:r w:rsidR="002650EA">
              <w:rPr>
                <w:b/>
                <w:iCs/>
                <w:spacing w:val="-10"/>
                <w:sz w:val="24"/>
                <w:szCs w:val="20"/>
              </w:rPr>
              <w:t xml:space="preserve"> </w:t>
            </w:r>
            <w:r w:rsidR="002650EA">
              <w:rPr>
                <w:rFonts w:hint="eastAsia"/>
                <w:b/>
                <w:iCs/>
                <w:spacing w:val="-10"/>
                <w:sz w:val="24"/>
                <w:szCs w:val="20"/>
              </w:rPr>
              <w:t>조</w:t>
            </w:r>
          </w:p>
        </w:tc>
      </w:tr>
      <w:tr w:rsidR="00E0421A" w:rsidRPr="00784990" w14:paraId="124B33AE" w14:textId="77777777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7FFD68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hideMark/>
          </w:tcPr>
          <w:p w14:paraId="6D6041BA" w14:textId="2419912D" w:rsidR="00E0421A" w:rsidRDefault="00BB5C09" w:rsidP="00BB5C0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간승기(팀장)</w:t>
            </w:r>
          </w:p>
          <w:p w14:paraId="61C4CFBE" w14:textId="77777777" w:rsidR="00BB5C09" w:rsidRDefault="00BB5C09" w:rsidP="00BB5C0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강주성</w:t>
            </w:r>
          </w:p>
          <w:p w14:paraId="25F701C8" w14:textId="77777777" w:rsidR="00BB5C09" w:rsidRDefault="00BB5C09" w:rsidP="00BB5C0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김유란</w:t>
            </w:r>
          </w:p>
          <w:p w14:paraId="73294BBB" w14:textId="51D2479B" w:rsidR="00BB5C09" w:rsidRPr="00742DA7" w:rsidRDefault="00BB5C09" w:rsidP="00BB5C0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이상찬</w:t>
            </w:r>
          </w:p>
        </w:tc>
      </w:tr>
      <w:tr w:rsidR="00E0421A" w:rsidRPr="00784990" w14:paraId="752CE919" w14:textId="77777777" w:rsidTr="0019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A0A5FAB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내용</w:t>
            </w:r>
          </w:p>
          <w:p w14:paraId="2B050B93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7B99C1D1" w14:textId="77777777" w:rsidR="00E0421A" w:rsidRPr="00774CF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45F31852" w14:textId="239B5718" w:rsidR="00444D15" w:rsidRDefault="00E0421A" w:rsidP="003C511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91DB6">
              <w:rPr>
                <w:rFonts w:hint="eastAsia"/>
                <w:b/>
                <w:bCs/>
                <w:szCs w:val="20"/>
              </w:rPr>
              <w:t>프로젝트 목적</w:t>
            </w:r>
            <w:r w:rsidR="00BB5C09" w:rsidRPr="00891DB6">
              <w:rPr>
                <w:rFonts w:hint="eastAsia"/>
                <w:szCs w:val="20"/>
              </w:rPr>
              <w:t xml:space="preserve"> </w:t>
            </w:r>
          </w:p>
          <w:p w14:paraId="0CC02764" w14:textId="005BC2D6" w:rsidR="00BB5C09" w:rsidRDefault="002650EA" w:rsidP="00C74885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네이버 A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플랫폼 2가지 이상 적용하는 기능 만들기.</w:t>
            </w:r>
          </w:p>
          <w:p w14:paraId="64FE6BF4" w14:textId="521BEA82" w:rsidR="002650EA" w:rsidRDefault="002650EA" w:rsidP="00C74885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OPEN 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PI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>DATA</w:t>
            </w:r>
            <w:r>
              <w:rPr>
                <w:rFonts w:hint="eastAsia"/>
                <w:szCs w:val="20"/>
              </w:rPr>
              <w:t>를 다뤄보고 활용하는 기능 만들기.</w:t>
            </w:r>
          </w:p>
          <w:p w14:paraId="2C9D40EE" w14:textId="1DF044C0" w:rsidR="002650EA" w:rsidRDefault="002650EA" w:rsidP="00C74885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기본적인 </w:t>
            </w:r>
            <w:r>
              <w:rPr>
                <w:szCs w:val="20"/>
              </w:rPr>
              <w:t>DB</w:t>
            </w:r>
            <w:r w:rsidR="00281C5B">
              <w:rPr>
                <w:szCs w:val="20"/>
              </w:rPr>
              <w:t xml:space="preserve"> </w:t>
            </w:r>
            <w:r w:rsidR="00281C5B">
              <w:rPr>
                <w:rFonts w:hint="eastAsia"/>
                <w:szCs w:val="20"/>
              </w:rPr>
              <w:t>다루기 및</w:t>
            </w:r>
            <w:r>
              <w:rPr>
                <w:rFonts w:hint="eastAsia"/>
                <w:szCs w:val="20"/>
              </w:rPr>
              <w:t xml:space="preserve"> 화면과 D</w:t>
            </w:r>
            <w:r>
              <w:rPr>
                <w:szCs w:val="20"/>
              </w:rPr>
              <w:t xml:space="preserve">B </w:t>
            </w:r>
            <w:r>
              <w:rPr>
                <w:rFonts w:hint="eastAsia"/>
                <w:szCs w:val="20"/>
              </w:rPr>
              <w:t>연동 되도록 만들기.</w:t>
            </w:r>
          </w:p>
          <w:p w14:paraId="568AF9C6" w14:textId="14CEDDD4" w:rsidR="00E0421A" w:rsidRPr="00891DB6" w:rsidRDefault="00740784" w:rsidP="00740784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반응형 웹으로 구성하도록 만들기.</w:t>
            </w:r>
          </w:p>
          <w:p w14:paraId="78517A49" w14:textId="1968F236" w:rsidR="00740784" w:rsidRDefault="00740784" w:rsidP="0074078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A20C7D3" w14:textId="77777777" w:rsidR="003C511F" w:rsidRDefault="003C511F" w:rsidP="0074078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5F6DE065" w14:textId="5F20C7C9" w:rsidR="00740784" w:rsidRPr="00891DB6" w:rsidRDefault="00E0421A" w:rsidP="00891DB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891DB6">
              <w:rPr>
                <w:rFonts w:hint="eastAsia"/>
                <w:b/>
                <w:bCs/>
                <w:szCs w:val="20"/>
              </w:rPr>
              <w:t>프로젝트 구현 기능 개요 (상세 기능은 아래에 별도로 명시)</w:t>
            </w:r>
          </w:p>
          <w:p w14:paraId="0D053F38" w14:textId="14382C94" w:rsidR="00740784" w:rsidRPr="003C511F" w:rsidRDefault="00740784" w:rsidP="003C511F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C511F">
              <w:rPr>
                <w:rFonts w:hint="eastAsia"/>
                <w:szCs w:val="20"/>
              </w:rPr>
              <w:t>O</w:t>
            </w:r>
            <w:r w:rsidR="0061556C" w:rsidRPr="003C511F">
              <w:rPr>
                <w:rFonts w:hint="eastAsia"/>
                <w:szCs w:val="20"/>
              </w:rPr>
              <w:t>C</w:t>
            </w:r>
            <w:r w:rsidR="0061556C" w:rsidRPr="003C511F">
              <w:rPr>
                <w:szCs w:val="20"/>
              </w:rPr>
              <w:t>R</w:t>
            </w:r>
            <w:r w:rsidRPr="003C511F">
              <w:rPr>
                <w:szCs w:val="20"/>
              </w:rPr>
              <w:t xml:space="preserve"> </w:t>
            </w:r>
            <w:r w:rsidRPr="003C511F">
              <w:rPr>
                <w:rFonts w:hint="eastAsia"/>
                <w:szCs w:val="20"/>
              </w:rPr>
              <w:t>활용하여 음식점 리뷰 남기기.</w:t>
            </w:r>
          </w:p>
          <w:p w14:paraId="11863C32" w14:textId="37EF6FC7" w:rsidR="00740784" w:rsidRPr="003C511F" w:rsidRDefault="00740784" w:rsidP="003C511F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C511F">
              <w:rPr>
                <w:rFonts w:hint="eastAsia"/>
                <w:szCs w:val="20"/>
              </w:rPr>
              <w:t>C</w:t>
            </w:r>
            <w:r w:rsidRPr="003C511F">
              <w:rPr>
                <w:szCs w:val="20"/>
              </w:rPr>
              <w:t>hatBOT</w:t>
            </w:r>
            <w:r w:rsidRPr="003C511F">
              <w:rPr>
                <w:rFonts w:hint="eastAsia"/>
                <w:szCs w:val="20"/>
              </w:rPr>
              <w:t>활용하여 축제 맞는 축제 찾기.</w:t>
            </w:r>
          </w:p>
          <w:p w14:paraId="1FA8B614" w14:textId="3A64B4BF" w:rsidR="00E0421A" w:rsidRPr="003C511F" w:rsidRDefault="00740784" w:rsidP="003C511F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C511F">
              <w:rPr>
                <w:rFonts w:hint="eastAsia"/>
                <w:szCs w:val="20"/>
              </w:rPr>
              <w:t>지역에 따른 축제 정보제공</w:t>
            </w:r>
          </w:p>
          <w:p w14:paraId="293F7E2B" w14:textId="78A19D17" w:rsidR="00E0421A" w:rsidRPr="003C511F" w:rsidRDefault="00740784" w:rsidP="003C511F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C511F">
              <w:rPr>
                <w:rFonts w:hint="eastAsia"/>
                <w:szCs w:val="20"/>
              </w:rPr>
              <w:t>지도에서 축제 주변 음식점,</w:t>
            </w:r>
            <w:r w:rsidRPr="003C511F">
              <w:rPr>
                <w:szCs w:val="20"/>
              </w:rPr>
              <w:t xml:space="preserve"> </w:t>
            </w:r>
            <w:r w:rsidRPr="003C511F">
              <w:rPr>
                <w:rFonts w:hint="eastAsia"/>
                <w:szCs w:val="20"/>
              </w:rPr>
              <w:t>주차장</w:t>
            </w:r>
            <w:r w:rsidRPr="003C511F">
              <w:rPr>
                <w:szCs w:val="20"/>
              </w:rPr>
              <w:t xml:space="preserve">, </w:t>
            </w:r>
            <w:r w:rsidRPr="003C511F">
              <w:rPr>
                <w:rFonts w:hint="eastAsia"/>
                <w:szCs w:val="20"/>
              </w:rPr>
              <w:t>카페 정보 제공</w:t>
            </w:r>
          </w:p>
          <w:p w14:paraId="6B1482E6" w14:textId="3C493AAC" w:rsidR="00444D15" w:rsidRPr="003C511F" w:rsidRDefault="00444D15" w:rsidP="003C511F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C511F">
              <w:rPr>
                <w:rFonts w:hint="eastAsia"/>
                <w:szCs w:val="20"/>
              </w:rPr>
              <w:t>로그인,</w:t>
            </w:r>
            <w:r w:rsidRPr="003C511F">
              <w:rPr>
                <w:szCs w:val="20"/>
              </w:rPr>
              <w:t xml:space="preserve"> </w:t>
            </w:r>
            <w:r w:rsidRPr="003C511F">
              <w:rPr>
                <w:rFonts w:hint="eastAsia"/>
                <w:szCs w:val="20"/>
              </w:rPr>
              <w:t>회원가입 구현</w:t>
            </w:r>
          </w:p>
          <w:p w14:paraId="51C1107F" w14:textId="5985D6EB" w:rsidR="00444D15" w:rsidRPr="003C511F" w:rsidRDefault="00444D15" w:rsidP="003C511F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C511F">
              <w:rPr>
                <w:rFonts w:hint="eastAsia"/>
                <w:szCs w:val="20"/>
              </w:rPr>
              <w:t>자유게시판,</w:t>
            </w:r>
            <w:r w:rsidRPr="003C511F">
              <w:rPr>
                <w:szCs w:val="20"/>
              </w:rPr>
              <w:t xml:space="preserve"> </w:t>
            </w:r>
            <w:r w:rsidRPr="003C511F">
              <w:rPr>
                <w:rFonts w:hint="eastAsia"/>
                <w:szCs w:val="20"/>
              </w:rPr>
              <w:t>리뷰 페이지 구현</w:t>
            </w:r>
          </w:p>
          <w:p w14:paraId="7E92C8C3" w14:textId="65A68756" w:rsidR="00444D15" w:rsidRPr="003C511F" w:rsidRDefault="00444D15" w:rsidP="003C511F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C511F">
              <w:rPr>
                <w:rFonts w:hint="eastAsia"/>
                <w:szCs w:val="20"/>
              </w:rPr>
              <w:t>축제 정보 관련 찜 기능 구현</w:t>
            </w:r>
          </w:p>
          <w:p w14:paraId="289B9EEE" w14:textId="74457FA9" w:rsidR="00740784" w:rsidRPr="00742DA7" w:rsidRDefault="00740784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14:paraId="76E3F096" w14:textId="77777777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6F75FB6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14:paraId="6B1FBE3A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분담 및 일정</w:t>
            </w:r>
          </w:p>
        </w:tc>
        <w:tc>
          <w:tcPr>
            <w:tcW w:w="6871" w:type="dxa"/>
            <w:hideMark/>
          </w:tcPr>
          <w:p w14:paraId="1A178577" w14:textId="596956D7" w:rsidR="00E0421A" w:rsidRDefault="004B44E3" w:rsidP="004B44E3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간승기 </w:t>
            </w:r>
            <w:r>
              <w:rPr>
                <w:szCs w:val="20"/>
              </w:rPr>
              <w:t xml:space="preserve">: </w:t>
            </w:r>
            <w:r w:rsidR="005A10B0">
              <w:rPr>
                <w:rFonts w:hint="eastAsia"/>
                <w:szCs w:val="20"/>
              </w:rPr>
              <w:t xml:space="preserve">전체 일정 조율, 전체 </w:t>
            </w:r>
            <w:r w:rsidR="005A10B0">
              <w:rPr>
                <w:szCs w:val="20"/>
              </w:rPr>
              <w:t>CSS</w:t>
            </w:r>
            <w:r w:rsidR="00190ABA">
              <w:rPr>
                <w:szCs w:val="20"/>
              </w:rPr>
              <w:t xml:space="preserve">, </w:t>
            </w:r>
            <w:r w:rsidR="00190ABA">
              <w:rPr>
                <w:rFonts w:hint="eastAsia"/>
                <w:szCs w:val="20"/>
              </w:rPr>
              <w:t>A</w:t>
            </w:r>
            <w:r w:rsidR="00190ABA">
              <w:rPr>
                <w:szCs w:val="20"/>
              </w:rPr>
              <w:t>PI</w:t>
            </w:r>
            <w:r w:rsidR="00190ABA">
              <w:rPr>
                <w:rFonts w:hint="eastAsia"/>
                <w:szCs w:val="20"/>
              </w:rPr>
              <w:t>관리,</w:t>
            </w:r>
            <w:r w:rsidR="00190ABA">
              <w:rPr>
                <w:szCs w:val="20"/>
              </w:rPr>
              <w:t xml:space="preserve"> </w:t>
            </w:r>
            <w:r w:rsidR="00190ABA">
              <w:rPr>
                <w:rFonts w:hint="eastAsia"/>
                <w:szCs w:val="20"/>
              </w:rPr>
              <w:t xml:space="preserve">축제 </w:t>
            </w:r>
            <w:r w:rsidR="00190ABA">
              <w:rPr>
                <w:szCs w:val="20"/>
              </w:rPr>
              <w:t xml:space="preserve">data </w:t>
            </w:r>
            <w:r w:rsidR="00190ABA">
              <w:rPr>
                <w:rFonts w:hint="eastAsia"/>
                <w:szCs w:val="20"/>
              </w:rPr>
              <w:t>D</w:t>
            </w:r>
            <w:r w:rsidR="00190ABA">
              <w:rPr>
                <w:szCs w:val="20"/>
              </w:rPr>
              <w:t>B</w:t>
            </w:r>
            <w:r w:rsidR="00190ABA">
              <w:rPr>
                <w:rFonts w:hint="eastAsia"/>
                <w:szCs w:val="20"/>
              </w:rPr>
              <w:t>삽입,</w:t>
            </w:r>
            <w:r w:rsidR="00190ABA">
              <w:rPr>
                <w:szCs w:val="20"/>
              </w:rPr>
              <w:t xml:space="preserve"> </w:t>
            </w:r>
            <w:r w:rsidR="00190ABA">
              <w:rPr>
                <w:rFonts w:hint="eastAsia"/>
                <w:szCs w:val="20"/>
              </w:rPr>
              <w:t>축제 검색,</w:t>
            </w:r>
            <w:r w:rsidR="00190ABA">
              <w:rPr>
                <w:szCs w:val="20"/>
              </w:rPr>
              <w:t xml:space="preserve"> </w:t>
            </w:r>
            <w:r w:rsidR="00190ABA">
              <w:rPr>
                <w:rFonts w:hint="eastAsia"/>
                <w:szCs w:val="20"/>
              </w:rPr>
              <w:t>축제 리뷰 관리,</w:t>
            </w:r>
            <w:r w:rsidR="00190ABA">
              <w:rPr>
                <w:szCs w:val="20"/>
              </w:rPr>
              <w:t xml:space="preserve"> </w:t>
            </w:r>
            <w:r w:rsidR="00190ABA">
              <w:rPr>
                <w:rFonts w:hint="eastAsia"/>
                <w:szCs w:val="20"/>
              </w:rPr>
              <w:t>축제 찜,</w:t>
            </w:r>
            <w:r w:rsidR="00190ABA">
              <w:rPr>
                <w:szCs w:val="20"/>
              </w:rPr>
              <w:t xml:space="preserve"> </w:t>
            </w:r>
            <w:r w:rsidR="00190ABA">
              <w:rPr>
                <w:rFonts w:hint="eastAsia"/>
                <w:szCs w:val="20"/>
              </w:rPr>
              <w:t>공유 기능,</w:t>
            </w:r>
            <w:r w:rsidR="00190ABA">
              <w:rPr>
                <w:szCs w:val="20"/>
              </w:rPr>
              <w:t xml:space="preserve"> </w:t>
            </w:r>
            <w:r w:rsidR="00190ABA">
              <w:rPr>
                <w:rFonts w:hint="eastAsia"/>
                <w:szCs w:val="20"/>
              </w:rPr>
              <w:t>축제 사진요청 등</w:t>
            </w:r>
          </w:p>
          <w:p w14:paraId="465FDA01" w14:textId="494CDE8C" w:rsidR="004B44E3" w:rsidRDefault="004B44E3" w:rsidP="004B44E3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강주성 </w:t>
            </w:r>
            <w:r>
              <w:rPr>
                <w:szCs w:val="20"/>
              </w:rPr>
              <w:t xml:space="preserve">: </w:t>
            </w:r>
            <w:r w:rsidR="005A10B0">
              <w:rPr>
                <w:szCs w:val="20"/>
              </w:rPr>
              <w:t>DB</w:t>
            </w:r>
            <w:r w:rsidR="005A10B0">
              <w:rPr>
                <w:rFonts w:hint="eastAsia"/>
                <w:szCs w:val="20"/>
              </w:rPr>
              <w:t>관리 및 로그인,</w:t>
            </w:r>
            <w:r w:rsidR="005A10B0">
              <w:rPr>
                <w:szCs w:val="20"/>
              </w:rPr>
              <w:t xml:space="preserve"> </w:t>
            </w:r>
            <w:r w:rsidR="005A10B0">
              <w:rPr>
                <w:rFonts w:hint="eastAsia"/>
                <w:szCs w:val="20"/>
              </w:rPr>
              <w:t>회원가입 페이지 및 기능,</w:t>
            </w:r>
            <w:r w:rsidR="005A10B0">
              <w:rPr>
                <w:szCs w:val="20"/>
              </w:rPr>
              <w:t xml:space="preserve"> </w:t>
            </w:r>
            <w:r w:rsidR="005A10B0">
              <w:rPr>
                <w:rFonts w:hint="eastAsia"/>
                <w:szCs w:val="20"/>
              </w:rPr>
              <w:t>게시판 블로그 작성,수정,조회 페이지</w:t>
            </w:r>
            <w:r w:rsidR="00190ABA">
              <w:rPr>
                <w:rFonts w:hint="eastAsia"/>
                <w:szCs w:val="20"/>
              </w:rPr>
              <w:t xml:space="preserve"> 등</w:t>
            </w:r>
          </w:p>
          <w:p w14:paraId="1D7797B8" w14:textId="2282CD4D" w:rsidR="004B44E3" w:rsidRPr="007373A3" w:rsidRDefault="004B44E3" w:rsidP="004B44E3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김유란 </w:t>
            </w:r>
            <w:r>
              <w:rPr>
                <w:szCs w:val="20"/>
              </w:rPr>
              <w:t xml:space="preserve">: </w:t>
            </w:r>
            <w:r w:rsidR="005A10B0">
              <w:rPr>
                <w:rFonts w:hint="eastAsia"/>
                <w:szCs w:val="20"/>
              </w:rPr>
              <w:t>관리자페이지 회원관리,게시판관리,</w:t>
            </w:r>
            <w:r w:rsidR="005A10B0">
              <w:rPr>
                <w:szCs w:val="20"/>
              </w:rPr>
              <w:t xml:space="preserve"> </w:t>
            </w:r>
            <w:r w:rsidR="005A10B0">
              <w:rPr>
                <w:rFonts w:hint="eastAsia"/>
                <w:szCs w:val="20"/>
              </w:rPr>
              <w:t>축제 사진 관리</w:t>
            </w:r>
            <w:r w:rsidR="00190ABA">
              <w:rPr>
                <w:rFonts w:hint="eastAsia"/>
                <w:szCs w:val="20"/>
              </w:rPr>
              <w:t xml:space="preserve"> 등</w:t>
            </w:r>
          </w:p>
          <w:p w14:paraId="1A3DE0F7" w14:textId="107D2E59" w:rsidR="004B44E3" w:rsidRDefault="004B44E3" w:rsidP="004B44E3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이상찬 </w:t>
            </w:r>
            <w:r>
              <w:rPr>
                <w:szCs w:val="20"/>
              </w:rPr>
              <w:t xml:space="preserve">: </w:t>
            </w:r>
            <w:r w:rsidR="005A10B0">
              <w:rPr>
                <w:rFonts w:hint="eastAsia"/>
                <w:szCs w:val="20"/>
              </w:rPr>
              <w:t xml:space="preserve">기본 </w:t>
            </w:r>
            <w:r w:rsidR="005A10B0">
              <w:rPr>
                <w:szCs w:val="20"/>
              </w:rPr>
              <w:t xml:space="preserve">dao, service, vo CRUD </w:t>
            </w:r>
            <w:r w:rsidR="005A10B0">
              <w:rPr>
                <w:rFonts w:hint="eastAsia"/>
                <w:szCs w:val="20"/>
              </w:rPr>
              <w:t>구성,</w:t>
            </w:r>
            <w:r w:rsidR="005A10B0">
              <w:rPr>
                <w:szCs w:val="20"/>
              </w:rPr>
              <w:t xml:space="preserve"> </w:t>
            </w:r>
            <w:r w:rsidR="005A10B0">
              <w:rPr>
                <w:rFonts w:hint="eastAsia"/>
                <w:szCs w:val="20"/>
              </w:rPr>
              <w:t xml:space="preserve">지도검색 기반 페이지 </w:t>
            </w:r>
            <w:r w:rsidR="00190ABA">
              <w:rPr>
                <w:rFonts w:hint="eastAsia"/>
                <w:szCs w:val="20"/>
              </w:rPr>
              <w:t>등</w:t>
            </w:r>
          </w:p>
          <w:p w14:paraId="4A473332" w14:textId="77777777" w:rsidR="004B44E3" w:rsidRDefault="005A10B0" w:rsidP="005A10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공통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 xml:space="preserve">설계 및 </w:t>
            </w:r>
            <w:r>
              <w:rPr>
                <w:szCs w:val="20"/>
              </w:rPr>
              <w:t xml:space="preserve">ERD </w:t>
            </w:r>
            <w:r>
              <w:rPr>
                <w:rFonts w:hint="eastAsia"/>
                <w:szCs w:val="20"/>
              </w:rPr>
              <w:t>설게,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화면설계</w:t>
            </w:r>
          </w:p>
          <w:p w14:paraId="01194FA9" w14:textId="77777777" w:rsidR="00190ABA" w:rsidRDefault="00190ABA" w:rsidP="005A10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3BD1B39A" w14:textId="2D67C5BB" w:rsidR="00190ABA" w:rsidRPr="00190ABA" w:rsidRDefault="00190ABA" w:rsidP="005A10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E0421A" w:rsidRPr="00784990" w14:paraId="1CAC6A6A" w14:textId="77777777" w:rsidTr="0054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1919BF0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트 수행 방향</w:t>
            </w:r>
          </w:p>
          <w:p w14:paraId="6A17F9F6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  <w:p w14:paraId="34DD3FEA" w14:textId="77777777" w:rsidR="00E0421A" w:rsidRDefault="00E0421A" w:rsidP="00E0421A">
            <w:pPr>
              <w:rPr>
                <w:b w:val="0"/>
                <w:bCs w:val="0"/>
                <w:szCs w:val="20"/>
              </w:rPr>
            </w:pPr>
          </w:p>
          <w:p w14:paraId="26E9BCEA" w14:textId="77777777" w:rsidR="00E0421A" w:rsidRPr="005464B6" w:rsidRDefault="00E0421A" w:rsidP="00E0421A">
            <w:pPr>
              <w:rPr>
                <w:szCs w:val="20"/>
              </w:rPr>
            </w:pPr>
          </w:p>
        </w:tc>
        <w:tc>
          <w:tcPr>
            <w:tcW w:w="6871" w:type="dxa"/>
            <w:hideMark/>
          </w:tcPr>
          <w:p w14:paraId="70012CBB" w14:textId="77777777" w:rsidR="00E0421A" w:rsidRPr="00AB0BDF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AB0BDF">
              <w:rPr>
                <w:rFonts w:hint="eastAsia"/>
                <w:b/>
                <w:bCs/>
                <w:szCs w:val="20"/>
              </w:rPr>
              <w:lastRenderedPageBreak/>
              <w:t>프로젝트 개발 환경</w:t>
            </w:r>
          </w:p>
          <w:p w14:paraId="781DE5F6" w14:textId="7E4C86FD" w:rsidR="00E0421A" w:rsidRDefault="00B254B3" w:rsidP="00AB0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이클립스,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스프링부트</w:t>
            </w:r>
            <w:r w:rsidR="00097CE8">
              <w:rPr>
                <w:rFonts w:hint="eastAsia"/>
                <w:szCs w:val="20"/>
              </w:rPr>
              <w:t>,</w:t>
            </w:r>
            <w:r w:rsidR="00097CE8">
              <w:rPr>
                <w:szCs w:val="20"/>
              </w:rPr>
              <w:t xml:space="preserve"> </w:t>
            </w:r>
            <w:r w:rsidR="00097CE8">
              <w:rPr>
                <w:rFonts w:hint="eastAsia"/>
                <w:szCs w:val="20"/>
              </w:rPr>
              <w:t>공</w:t>
            </w:r>
            <w:r w:rsidR="00415A9D">
              <w:rPr>
                <w:rFonts w:hint="eastAsia"/>
                <w:szCs w:val="20"/>
              </w:rPr>
              <w:t>공</w:t>
            </w:r>
            <w:r w:rsidR="00097CE8">
              <w:rPr>
                <w:rFonts w:hint="eastAsia"/>
                <w:szCs w:val="20"/>
              </w:rPr>
              <w:t xml:space="preserve"> A</w:t>
            </w:r>
            <w:r w:rsidR="00097CE8">
              <w:rPr>
                <w:szCs w:val="20"/>
              </w:rPr>
              <w:t xml:space="preserve">PI, </w:t>
            </w:r>
            <w:r w:rsidR="00097CE8">
              <w:rPr>
                <w:rFonts w:hint="eastAsia"/>
                <w:szCs w:val="20"/>
              </w:rPr>
              <w:t>N</w:t>
            </w:r>
            <w:r w:rsidR="00097CE8">
              <w:rPr>
                <w:szCs w:val="20"/>
              </w:rPr>
              <w:t>CP</w:t>
            </w:r>
            <w:r w:rsidR="00536020">
              <w:rPr>
                <w:szCs w:val="20"/>
              </w:rPr>
              <w:t>, Naver API</w:t>
            </w:r>
          </w:p>
          <w:p w14:paraId="3950E893" w14:textId="79241643" w:rsidR="00AB0BDF" w:rsidRPr="00AB0BDF" w:rsidRDefault="00AB0BDF" w:rsidP="00AB0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AB0BDF">
              <w:rPr>
                <w:rFonts w:hint="eastAsia"/>
                <w:b/>
                <w:bCs/>
                <w:szCs w:val="20"/>
              </w:rPr>
              <w:t>사용언어</w:t>
            </w:r>
          </w:p>
          <w:p w14:paraId="78770B3D" w14:textId="43BCAB65" w:rsidR="00AB0BDF" w:rsidRDefault="00AB0BDF" w:rsidP="00AB0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AVA, HTML/CSS, JavaScript, jQuery, Ajax, Thymeleaf</w:t>
            </w:r>
          </w:p>
          <w:p w14:paraId="2E0BFB17" w14:textId="77777777" w:rsidR="00E0421A" w:rsidRPr="005464B6" w:rsidRDefault="00E0421A" w:rsidP="00E0421A">
            <w:pPr>
              <w:tabs>
                <w:tab w:val="left" w:pos="43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ab/>
            </w:r>
          </w:p>
        </w:tc>
      </w:tr>
      <w:tr w:rsidR="00E0421A" w:rsidRPr="00784990" w14:paraId="51398DDD" w14:textId="77777777" w:rsidTr="005464B6">
        <w:trPr>
          <w:trHeight w:val="2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D7B1BCF" w14:textId="77777777"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lastRenderedPageBreak/>
              <w:t>프로젝트 범위</w:t>
            </w:r>
          </w:p>
          <w:p w14:paraId="16E689A0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DD7FA7">
              <w:rPr>
                <w:rFonts w:hint="eastAsia"/>
              </w:rPr>
              <w:t>(상세 구현 기능)</w:t>
            </w:r>
          </w:p>
        </w:tc>
        <w:tc>
          <w:tcPr>
            <w:tcW w:w="6871" w:type="dxa"/>
          </w:tcPr>
          <w:p w14:paraId="713FF4FD" w14:textId="77777777" w:rsidR="00E0421A" w:rsidRDefault="00B254B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축제 정보 조회 및 리뷰 공유</w:t>
            </w:r>
          </w:p>
          <w:p w14:paraId="5DAE55E2" w14:textId="77777777" w:rsidR="00B254B3" w:rsidRDefault="00B254B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주변 편의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시설물 조회</w:t>
            </w:r>
          </w:p>
          <w:p w14:paraId="44E8441C" w14:textId="77777777" w:rsidR="00A6200F" w:rsidRDefault="00A6200F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챗봇을 통한 맞춤 축제 검색</w:t>
            </w:r>
          </w:p>
          <w:p w14:paraId="4EB3F3E6" w14:textId="77777777" w:rsidR="00A6200F" w:rsidRDefault="00A6200F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지도를 통한 축제 주변 검색 </w:t>
            </w:r>
          </w:p>
          <w:p w14:paraId="0F4A2E6C" w14:textId="77777777" w:rsidR="00A6200F" w:rsidRDefault="00A6200F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달력을 통한 전체 스케줄 조회</w:t>
            </w:r>
          </w:p>
          <w:p w14:paraId="62B87FAE" w14:textId="77777777" w:rsidR="00A6200F" w:rsidRDefault="00A6200F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회원가입</w:t>
            </w:r>
          </w:p>
          <w:p w14:paraId="253A8629" w14:textId="1F8ADDA8" w:rsidR="00AB0BDF" w:rsidRDefault="00A6200F" w:rsidP="00AB0BD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찜기능을 통해 축제 알람서비스</w:t>
            </w:r>
            <w:r w:rsidR="00AB0BDF">
              <w:rPr>
                <w:rFonts w:hint="eastAsia"/>
                <w:szCs w:val="20"/>
              </w:rPr>
              <w:t>(</w:t>
            </w:r>
            <w:r w:rsidR="00AB0BDF">
              <w:rPr>
                <w:szCs w:val="20"/>
              </w:rPr>
              <w:t>?)</w:t>
            </w:r>
          </w:p>
        </w:tc>
      </w:tr>
      <w:tr w:rsidR="00E0421A" w:rsidRPr="00784990" w14:paraId="5B6367BB" w14:textId="77777777" w:rsidTr="0054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8042F41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데이터베이스 설계</w:t>
            </w:r>
          </w:p>
        </w:tc>
        <w:tc>
          <w:tcPr>
            <w:tcW w:w="6871" w:type="dxa"/>
          </w:tcPr>
          <w:p w14:paraId="032805C9" w14:textId="573A9546" w:rsidR="00C43A68" w:rsidRDefault="00AB0BDF" w:rsidP="005457C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RD </w:t>
            </w:r>
            <w:r>
              <w:rPr>
                <w:rFonts w:hint="eastAsia"/>
                <w:szCs w:val="20"/>
              </w:rPr>
              <w:t xml:space="preserve">설계 </w:t>
            </w:r>
            <w:r>
              <w:rPr>
                <w:szCs w:val="20"/>
              </w:rPr>
              <w:t xml:space="preserve">: </w:t>
            </w:r>
            <w:hyperlink r:id="rId7" w:history="1">
              <w:r w:rsidRPr="007B6982">
                <w:rPr>
                  <w:rStyle w:val="a7"/>
                  <w:szCs w:val="20"/>
                </w:rPr>
                <w:t>https://www.erdcloud.com/d/EsTWKewBPh3gBxmFj</w:t>
              </w:r>
            </w:hyperlink>
          </w:p>
          <w:p w14:paraId="43958D88" w14:textId="4D750E32" w:rsidR="00F30C73" w:rsidRPr="00C43A68" w:rsidRDefault="00F30C73" w:rsidP="00C43A6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366511" wp14:editId="0DC80503">
                  <wp:extent cx="5904230" cy="3223895"/>
                  <wp:effectExtent l="0" t="0" r="12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423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21A" w:rsidRPr="00784990" w14:paraId="7CBF1081" w14:textId="77777777" w:rsidTr="005464B6">
        <w:trPr>
          <w:trHeight w:val="2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F8F5C29" w14:textId="77777777"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t xml:space="preserve">UI 설계 </w:t>
            </w:r>
          </w:p>
          <w:p w14:paraId="09CF419A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(홈페이지 계층 구조도)</w:t>
            </w:r>
          </w:p>
        </w:tc>
        <w:tc>
          <w:tcPr>
            <w:tcW w:w="6871" w:type="dxa"/>
          </w:tcPr>
          <w:p w14:paraId="04C61E6E" w14:textId="4A8C030D" w:rsidR="009527E8" w:rsidRPr="005B2699" w:rsidRDefault="009527E8" w:rsidP="009527E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B2699">
              <w:rPr>
                <w:rFonts w:ascii="굴림" w:eastAsia="굴림" w:hAnsi="굴림" w:cs="굴림"/>
                <w:kern w:val="0"/>
                <w:sz w:val="24"/>
                <w:szCs w:val="24"/>
              </w:rPr>
              <w:t>메인페이지</w:t>
            </w:r>
            <w:r w:rsidR="004422AF" w:rsidRPr="005B2699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</w:p>
          <w:p w14:paraId="3F8A2732" w14:textId="77777777" w:rsidR="009527E8" w:rsidRPr="005B2699" w:rsidRDefault="009527E8" w:rsidP="009527E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B269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검색페이지(달력검색, 지도검색, 지역&amp;날짜 검색) </w:t>
            </w:r>
          </w:p>
          <w:p w14:paraId="320E7CB6" w14:textId="45A9C951" w:rsidR="009527E8" w:rsidRPr="005B2699" w:rsidRDefault="009527E8" w:rsidP="009527E8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B2699">
              <w:rPr>
                <w:rFonts w:ascii="굴림" w:eastAsia="굴림" w:hAnsi="굴림" w:cs="굴림"/>
                <w:kern w:val="0"/>
                <w:sz w:val="24"/>
                <w:szCs w:val="24"/>
              </w:rPr>
              <w:t>지도 : 축제 지역, 주차장만</w:t>
            </w:r>
          </w:p>
          <w:p w14:paraId="1D9D0DF5" w14:textId="5A815AD7" w:rsidR="00D40234" w:rsidRPr="005B2699" w:rsidRDefault="00D40234" w:rsidP="009527E8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B2699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달력 :</w:t>
            </w:r>
            <w:r w:rsidRPr="005B269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5B2699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달력 통해 축제 조회</w:t>
            </w:r>
          </w:p>
          <w:p w14:paraId="70D319E5" w14:textId="785DF6BD" w:rsidR="009527E8" w:rsidRPr="005B2699" w:rsidRDefault="009527E8" w:rsidP="009527E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B2699">
              <w:rPr>
                <w:rFonts w:ascii="굴림" w:eastAsia="굴림" w:hAnsi="굴림" w:cs="굴림"/>
                <w:kern w:val="0"/>
                <w:sz w:val="24"/>
                <w:szCs w:val="24"/>
              </w:rPr>
              <w:t>축제 상세 페이지</w:t>
            </w:r>
            <w:r w:rsidR="00025A59" w:rsidRPr="005B2699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</w:p>
          <w:p w14:paraId="6D9566D7" w14:textId="4B798040" w:rsidR="009527E8" w:rsidRPr="005B2699" w:rsidRDefault="009527E8" w:rsidP="009527E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B2699">
              <w:rPr>
                <w:rFonts w:ascii="굴림" w:eastAsia="굴림" w:hAnsi="굴림" w:cs="굴림"/>
                <w:kern w:val="0"/>
                <w:sz w:val="24"/>
                <w:szCs w:val="24"/>
              </w:rPr>
              <w:t>음식 리뷰 상세 페이지(O</w:t>
            </w:r>
            <w:r w:rsidR="00F224B9" w:rsidRPr="005B2699">
              <w:rPr>
                <w:rFonts w:ascii="굴림" w:eastAsia="굴림" w:hAnsi="굴림" w:cs="굴림"/>
                <w:kern w:val="0"/>
                <w:sz w:val="24"/>
                <w:szCs w:val="24"/>
              </w:rPr>
              <w:t>CR</w:t>
            </w:r>
            <w:r w:rsidRPr="005B269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기능 활용)</w:t>
            </w:r>
          </w:p>
          <w:p w14:paraId="179741AA" w14:textId="77777777" w:rsidR="009527E8" w:rsidRPr="005B2699" w:rsidRDefault="009527E8" w:rsidP="009527E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B2699">
              <w:rPr>
                <w:rFonts w:ascii="굴림" w:eastAsia="굴림" w:hAnsi="굴림" w:cs="굴림"/>
                <w:kern w:val="0"/>
                <w:sz w:val="24"/>
                <w:szCs w:val="24"/>
              </w:rPr>
              <w:t>챗봇 페이지</w:t>
            </w:r>
          </w:p>
          <w:p w14:paraId="20BEDE77" w14:textId="3E205156" w:rsidR="009527E8" w:rsidRPr="005B2699" w:rsidRDefault="009527E8" w:rsidP="009527E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B2699">
              <w:rPr>
                <w:rFonts w:ascii="굴림" w:eastAsia="굴림" w:hAnsi="굴림" w:cs="굴림"/>
                <w:kern w:val="0"/>
                <w:sz w:val="24"/>
                <w:szCs w:val="24"/>
              </w:rPr>
              <w:t>자유게시판</w:t>
            </w:r>
            <w:r w:rsidR="004422AF" w:rsidRPr="005B2699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</w:p>
          <w:p w14:paraId="55694E8D" w14:textId="77777777" w:rsidR="009527E8" w:rsidRPr="005B2699" w:rsidRDefault="009527E8" w:rsidP="009527E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B2699">
              <w:rPr>
                <w:rFonts w:ascii="굴림" w:eastAsia="굴림" w:hAnsi="굴림" w:cs="굴림"/>
                <w:kern w:val="0"/>
                <w:sz w:val="24"/>
                <w:szCs w:val="24"/>
              </w:rPr>
              <w:t>마이페이지</w:t>
            </w:r>
          </w:p>
          <w:p w14:paraId="43F75076" w14:textId="77777777" w:rsidR="009527E8" w:rsidRPr="005B2699" w:rsidRDefault="009527E8" w:rsidP="009527E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B2699">
              <w:rPr>
                <w:rFonts w:ascii="굴림" w:eastAsia="굴림" w:hAnsi="굴림" w:cs="굴림"/>
                <w:kern w:val="0"/>
                <w:sz w:val="24"/>
                <w:szCs w:val="24"/>
              </w:rPr>
              <w:t>로그인, 회원가입 페이지</w:t>
            </w:r>
          </w:p>
          <w:p w14:paraId="7ADAA9C1" w14:textId="3F8273D0" w:rsidR="00025A59" w:rsidRPr="005B2699" w:rsidRDefault="009527E8" w:rsidP="00025A5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B2699">
              <w:rPr>
                <w:rFonts w:ascii="굴림" w:eastAsia="굴림" w:hAnsi="굴림" w:cs="굴림"/>
                <w:kern w:val="0"/>
                <w:sz w:val="24"/>
                <w:szCs w:val="24"/>
              </w:rPr>
              <w:t>contact, about page</w:t>
            </w:r>
          </w:p>
          <w:p w14:paraId="0AA1DB64" w14:textId="692DA434" w:rsidR="00C43A68" w:rsidRPr="005B2699" w:rsidRDefault="00C43A68" w:rsidP="00025A5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B2699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찜기능.</w:t>
            </w:r>
          </w:p>
          <w:p w14:paraId="6F1466F7" w14:textId="78DD1DF1" w:rsidR="00E0421A" w:rsidRPr="005B2699" w:rsidRDefault="00D40234" w:rsidP="005B2699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2699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관리자 페이지 </w:t>
            </w:r>
            <w:r w:rsidRPr="005B269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– </w:t>
            </w:r>
            <w:r w:rsidRPr="005B2699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회원관리,</w:t>
            </w:r>
            <w:r w:rsidRPr="005B269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5B2699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축제 상세 관리 </w:t>
            </w:r>
          </w:p>
        </w:tc>
      </w:tr>
      <w:tr w:rsidR="00E0421A" w:rsidRPr="00784990" w14:paraId="49413949" w14:textId="77777777" w:rsidTr="00BE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8E931F4" w14:textId="77777777" w:rsidR="00E0421A" w:rsidRPr="00EA3A85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lastRenderedPageBreak/>
              <w:t>프로젝트 관리 방안</w:t>
            </w:r>
          </w:p>
        </w:tc>
        <w:tc>
          <w:tcPr>
            <w:tcW w:w="6871" w:type="dxa"/>
          </w:tcPr>
          <w:p w14:paraId="4EA0E662" w14:textId="77777777" w:rsidR="00E0421A" w:rsidRDefault="00B254B3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노션으로 공지 및 일정 관리</w:t>
            </w:r>
          </w:p>
          <w:p w14:paraId="023AC32F" w14:textId="2BD3CF3D" w:rsidR="005957C0" w:rsidRDefault="005957C0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Discord</w:t>
            </w:r>
            <w:r w:rsidR="00914C41">
              <w:rPr>
                <w:szCs w:val="20"/>
              </w:rPr>
              <w:t xml:space="preserve"> </w:t>
            </w:r>
            <w:r w:rsidR="00914C41">
              <w:rPr>
                <w:rFonts w:hint="eastAsia"/>
                <w:szCs w:val="20"/>
              </w:rPr>
              <w:t xml:space="preserve">및 </w:t>
            </w:r>
            <w:r w:rsidR="00914C41">
              <w:rPr>
                <w:szCs w:val="20"/>
              </w:rPr>
              <w:t>zoom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통해 코드 리뷰 및 협업관리</w:t>
            </w:r>
          </w:p>
          <w:p w14:paraId="352E38AE" w14:textId="2E81E3A5" w:rsidR="00B254B3" w:rsidRDefault="005957C0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GIT-hub</w:t>
            </w:r>
            <w:r>
              <w:rPr>
                <w:rFonts w:hint="eastAsia"/>
                <w:szCs w:val="20"/>
              </w:rPr>
              <w:t xml:space="preserve">을 통해서 버전 및 협업 관리 </w:t>
            </w:r>
          </w:p>
        </w:tc>
      </w:tr>
      <w:tr w:rsidR="00E0421A" w:rsidRPr="00784990" w14:paraId="424F8D05" w14:textId="77777777" w:rsidTr="005464B6">
        <w:trPr>
          <w:trHeight w:val="2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63F89B2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상세 일정</w:t>
            </w:r>
          </w:p>
        </w:tc>
        <w:tc>
          <w:tcPr>
            <w:tcW w:w="6871" w:type="dxa"/>
          </w:tcPr>
          <w:p w14:paraId="5527D846" w14:textId="4160B3B6" w:rsidR="009527E8" w:rsidRDefault="009527E8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07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05</w:t>
            </w:r>
            <w:r>
              <w:rPr>
                <w:rFonts w:hint="eastAsia"/>
                <w:szCs w:val="20"/>
              </w:rPr>
              <w:t xml:space="preserve"> 팀원 별 역할 분배</w:t>
            </w:r>
          </w:p>
          <w:p w14:paraId="6301364F" w14:textId="0B457D5C" w:rsidR="00E0421A" w:rsidRDefault="009527E8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~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 xml:space="preserve">06 </w:t>
            </w:r>
            <w:r w:rsidR="00444D15">
              <w:rPr>
                <w:szCs w:val="20"/>
              </w:rPr>
              <w:t xml:space="preserve">DB </w:t>
            </w:r>
            <w:r w:rsidR="00444D15">
              <w:rPr>
                <w:rFonts w:hint="eastAsia"/>
                <w:szCs w:val="20"/>
              </w:rPr>
              <w:t>및 화면U</w:t>
            </w:r>
            <w:r w:rsidR="00444D15">
              <w:rPr>
                <w:szCs w:val="20"/>
              </w:rPr>
              <w:t>I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설계</w:t>
            </w:r>
          </w:p>
          <w:p w14:paraId="7FF413A0" w14:textId="179F34A2" w:rsidR="009527E8" w:rsidRDefault="009527E8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07</w:t>
            </w:r>
            <w:r>
              <w:rPr>
                <w:rFonts w:hint="eastAsia"/>
                <w:szCs w:val="20"/>
              </w:rPr>
              <w:t>월 2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일 각 기능 페이지 구현 및 </w:t>
            </w:r>
            <w:r>
              <w:rPr>
                <w:szCs w:val="20"/>
              </w:rPr>
              <w:t>DB</w:t>
            </w:r>
            <w:r>
              <w:rPr>
                <w:rFonts w:hint="eastAsia"/>
                <w:szCs w:val="20"/>
              </w:rPr>
              <w:t>연동</w:t>
            </w:r>
          </w:p>
          <w:p w14:paraId="6D741038" w14:textId="3FF992CB" w:rsidR="009527E8" w:rsidRDefault="009527E8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0</w:t>
            </w:r>
            <w:r w:rsidR="00891DB6"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 xml:space="preserve">월 </w:t>
            </w:r>
            <w:r w:rsidR="00891DB6"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일 화면 페이지 연동 제작</w:t>
            </w:r>
          </w:p>
          <w:p w14:paraId="2E926C40" w14:textId="50DDDB78" w:rsidR="009527E8" w:rsidRDefault="009527E8" w:rsidP="009527E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08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17</w:t>
            </w:r>
            <w:r>
              <w:rPr>
                <w:rFonts w:hint="eastAsia"/>
                <w:szCs w:val="20"/>
              </w:rPr>
              <w:t>일 P</w:t>
            </w:r>
            <w:r>
              <w:rPr>
                <w:szCs w:val="20"/>
              </w:rPr>
              <w:t>PT</w:t>
            </w:r>
            <w:r>
              <w:rPr>
                <w:rFonts w:hint="eastAsia"/>
                <w:szCs w:val="20"/>
              </w:rPr>
              <w:t>,</w:t>
            </w:r>
            <w:r w:rsidR="009D71E9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시연</w:t>
            </w:r>
            <w:r w:rsidR="00097CE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</w:t>
            </w:r>
            <w:r w:rsidR="005957C0">
              <w:rPr>
                <w:rFonts w:hint="eastAsia"/>
                <w:szCs w:val="20"/>
              </w:rPr>
              <w:t>영</w:t>
            </w:r>
            <w:r>
              <w:rPr>
                <w:rFonts w:hint="eastAsia"/>
                <w:szCs w:val="20"/>
              </w:rPr>
              <w:t>상 제작 및 발표 체크</w:t>
            </w:r>
          </w:p>
        </w:tc>
      </w:tr>
      <w:tr w:rsidR="00E0421A" w:rsidRPr="00B254B3" w14:paraId="1B547E45" w14:textId="77777777" w:rsidTr="0054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0E1D462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기대 효과</w:t>
            </w:r>
          </w:p>
        </w:tc>
        <w:tc>
          <w:tcPr>
            <w:tcW w:w="6871" w:type="dxa"/>
          </w:tcPr>
          <w:p w14:paraId="3D03A194" w14:textId="5DDD2738" w:rsidR="005B2699" w:rsidRDefault="00B254B3" w:rsidP="005B2699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네이버 A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 xml:space="preserve">플랫폼 활용 및 </w:t>
            </w:r>
            <w:r>
              <w:rPr>
                <w:szCs w:val="20"/>
              </w:rPr>
              <w:t xml:space="preserve">open 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PI</w:t>
            </w:r>
            <w:r>
              <w:rPr>
                <w:rFonts w:hint="eastAsia"/>
                <w:szCs w:val="20"/>
              </w:rPr>
              <w:t>사용으로A</w:t>
            </w:r>
            <w:r>
              <w:rPr>
                <w:szCs w:val="20"/>
              </w:rPr>
              <w:t>PI</w:t>
            </w:r>
            <w:r>
              <w:rPr>
                <w:rFonts w:hint="eastAsia"/>
                <w:szCs w:val="20"/>
              </w:rPr>
              <w:t>활용 능력 상승</w:t>
            </w:r>
          </w:p>
          <w:p w14:paraId="5E2E5938" w14:textId="77777777" w:rsidR="00B254B3" w:rsidRDefault="00B254B3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기본적인 웹구조 계층 개념 상승</w:t>
            </w:r>
          </w:p>
          <w:p w14:paraId="5ABD4531" w14:textId="77777777" w:rsidR="002553CE" w:rsidRDefault="002553CE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스프링부트 활용으로 스프링 기술 상승</w:t>
            </w:r>
          </w:p>
          <w:p w14:paraId="4A28B015" w14:textId="02F8B21D" w:rsidR="002553CE" w:rsidRDefault="002553CE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CP </w:t>
            </w:r>
            <w:r>
              <w:rPr>
                <w:rFonts w:hint="eastAsia"/>
                <w:szCs w:val="20"/>
              </w:rPr>
              <w:t>활용으로 서버 개념 공부.</w:t>
            </w:r>
          </w:p>
          <w:p w14:paraId="19D5AAA0" w14:textId="755EA279" w:rsidR="005B2699" w:rsidRPr="005B2699" w:rsidRDefault="005B2699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전국 축제 정보 정보 조회 및 검색 서비스 제공</w:t>
            </w:r>
          </w:p>
          <w:p w14:paraId="729D65BA" w14:textId="339C4E01" w:rsidR="00444D15" w:rsidRDefault="00444D15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37CD916" w14:textId="77777777" w:rsidR="005464B6" w:rsidRPr="00DD7FA7" w:rsidRDefault="005464B6">
      <w:pPr>
        <w:widowControl/>
        <w:wordWrap/>
        <w:autoSpaceDE/>
        <w:autoSpaceDN/>
        <w:spacing w:after="160" w:line="259" w:lineRule="auto"/>
        <w:rPr>
          <w:b/>
        </w:rPr>
      </w:pPr>
    </w:p>
    <w:sectPr w:rsidR="005464B6" w:rsidRPr="00DD7FA7" w:rsidSect="00EF0B19">
      <w:headerReference w:type="default" r:id="rId9"/>
      <w:footerReference w:type="default" r:id="rId10"/>
      <w:footerReference w:type="first" r:id="rId1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07C61" w14:textId="77777777" w:rsidR="00B94059" w:rsidRDefault="00B94059" w:rsidP="00987247">
      <w:r>
        <w:separator/>
      </w:r>
    </w:p>
  </w:endnote>
  <w:endnote w:type="continuationSeparator" w:id="0">
    <w:p w14:paraId="01ED3799" w14:textId="77777777" w:rsidR="00B94059" w:rsidRDefault="00B94059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BDE3E" w14:textId="77777777" w:rsidR="00626CF1" w:rsidRPr="00626CF1" w:rsidRDefault="00706462" w:rsidP="00152A25">
    <w:pPr>
      <w:pStyle w:val="a3"/>
      <w:jc w:val="left"/>
    </w:pPr>
    <w:r w:rsidRPr="00C64A12">
      <w:rPr>
        <w:noProof/>
      </w:rPr>
      <w:drawing>
        <wp:inline distT="0" distB="0" distL="0" distR="0" wp14:anchorId="7576DF52" wp14:editId="6C624F5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0371D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4AF3982" w14:textId="77777777" w:rsidR="00BA4F42" w:rsidRDefault="0000000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FF593" w14:textId="77777777" w:rsidR="00B94059" w:rsidRDefault="00B94059" w:rsidP="00987247">
      <w:r>
        <w:separator/>
      </w:r>
    </w:p>
  </w:footnote>
  <w:footnote w:type="continuationSeparator" w:id="0">
    <w:p w14:paraId="41D3C85C" w14:textId="77777777" w:rsidR="00B94059" w:rsidRDefault="00B94059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CBED2" w14:textId="77777777" w:rsidR="00152A25" w:rsidRPr="0097658E" w:rsidRDefault="000D05E2" w:rsidP="00152A25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7931476A" w14:textId="77777777" w:rsidR="00987247" w:rsidRPr="00152A25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5D54"/>
    <w:multiLevelType w:val="hybridMultilevel"/>
    <w:tmpl w:val="5C3CEF86"/>
    <w:lvl w:ilvl="0" w:tplc="229AB7E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4B23DE"/>
    <w:multiLevelType w:val="hybridMultilevel"/>
    <w:tmpl w:val="8FEEFEF2"/>
    <w:lvl w:ilvl="0" w:tplc="B02619C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3B2E0C76"/>
    <w:multiLevelType w:val="multilevel"/>
    <w:tmpl w:val="97A63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354CD"/>
    <w:multiLevelType w:val="hybridMultilevel"/>
    <w:tmpl w:val="E3EC5FC2"/>
    <w:lvl w:ilvl="0" w:tplc="B7A47F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F33648"/>
    <w:multiLevelType w:val="hybridMultilevel"/>
    <w:tmpl w:val="9556778A"/>
    <w:lvl w:ilvl="0" w:tplc="229AB7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B013C"/>
    <w:multiLevelType w:val="hybridMultilevel"/>
    <w:tmpl w:val="F88CA0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60263104">
    <w:abstractNumId w:val="1"/>
  </w:num>
  <w:num w:numId="2" w16cid:durableId="411775502">
    <w:abstractNumId w:val="4"/>
  </w:num>
  <w:num w:numId="3" w16cid:durableId="1943804611">
    <w:abstractNumId w:val="3"/>
  </w:num>
  <w:num w:numId="4" w16cid:durableId="1183586832">
    <w:abstractNumId w:val="2"/>
  </w:num>
  <w:num w:numId="5" w16cid:durableId="893858421">
    <w:abstractNumId w:val="5"/>
  </w:num>
  <w:num w:numId="6" w16cid:durableId="75454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25A59"/>
    <w:rsid w:val="00094025"/>
    <w:rsid w:val="00097CE8"/>
    <w:rsid w:val="000B3F4B"/>
    <w:rsid w:val="000D05E2"/>
    <w:rsid w:val="0013409F"/>
    <w:rsid w:val="00151FD2"/>
    <w:rsid w:val="00152A25"/>
    <w:rsid w:val="00190ABA"/>
    <w:rsid w:val="001966EF"/>
    <w:rsid w:val="00211044"/>
    <w:rsid w:val="002514D3"/>
    <w:rsid w:val="002553CE"/>
    <w:rsid w:val="002650EA"/>
    <w:rsid w:val="00281C5B"/>
    <w:rsid w:val="00284E5C"/>
    <w:rsid w:val="002C058D"/>
    <w:rsid w:val="002E5E4D"/>
    <w:rsid w:val="00377053"/>
    <w:rsid w:val="00380F57"/>
    <w:rsid w:val="003A1562"/>
    <w:rsid w:val="003B71DB"/>
    <w:rsid w:val="003B7426"/>
    <w:rsid w:val="003C511F"/>
    <w:rsid w:val="003D1E7A"/>
    <w:rsid w:val="00415A9D"/>
    <w:rsid w:val="004422AF"/>
    <w:rsid w:val="00444D15"/>
    <w:rsid w:val="004B44E3"/>
    <w:rsid w:val="004C6356"/>
    <w:rsid w:val="00536020"/>
    <w:rsid w:val="005457CD"/>
    <w:rsid w:val="005464B6"/>
    <w:rsid w:val="005558B2"/>
    <w:rsid w:val="005746AD"/>
    <w:rsid w:val="005957C0"/>
    <w:rsid w:val="005A10B0"/>
    <w:rsid w:val="005B2699"/>
    <w:rsid w:val="0061556C"/>
    <w:rsid w:val="00650CB7"/>
    <w:rsid w:val="006E5E72"/>
    <w:rsid w:val="00702276"/>
    <w:rsid w:val="00706462"/>
    <w:rsid w:val="00712349"/>
    <w:rsid w:val="00721D60"/>
    <w:rsid w:val="007373A3"/>
    <w:rsid w:val="00740784"/>
    <w:rsid w:val="00754DBC"/>
    <w:rsid w:val="00774CFD"/>
    <w:rsid w:val="00797AAB"/>
    <w:rsid w:val="0082694E"/>
    <w:rsid w:val="00837D5C"/>
    <w:rsid w:val="00891DB6"/>
    <w:rsid w:val="008A5A30"/>
    <w:rsid w:val="008C064C"/>
    <w:rsid w:val="008E7C7C"/>
    <w:rsid w:val="008F1098"/>
    <w:rsid w:val="00914C41"/>
    <w:rsid w:val="009221AA"/>
    <w:rsid w:val="009527E8"/>
    <w:rsid w:val="00987247"/>
    <w:rsid w:val="009D71E9"/>
    <w:rsid w:val="00A15A85"/>
    <w:rsid w:val="00A30D7D"/>
    <w:rsid w:val="00A4583D"/>
    <w:rsid w:val="00A6200F"/>
    <w:rsid w:val="00AB0BDF"/>
    <w:rsid w:val="00B254B3"/>
    <w:rsid w:val="00B55999"/>
    <w:rsid w:val="00B94059"/>
    <w:rsid w:val="00BB375C"/>
    <w:rsid w:val="00BB5C09"/>
    <w:rsid w:val="00BE6CAA"/>
    <w:rsid w:val="00C43A68"/>
    <w:rsid w:val="00C672C8"/>
    <w:rsid w:val="00C74885"/>
    <w:rsid w:val="00C91C38"/>
    <w:rsid w:val="00CC51E5"/>
    <w:rsid w:val="00CF411D"/>
    <w:rsid w:val="00D40234"/>
    <w:rsid w:val="00D85BA6"/>
    <w:rsid w:val="00DC5DFF"/>
    <w:rsid w:val="00DD7FA7"/>
    <w:rsid w:val="00DE038F"/>
    <w:rsid w:val="00DE54DD"/>
    <w:rsid w:val="00E0421A"/>
    <w:rsid w:val="00EA3A85"/>
    <w:rsid w:val="00F204C4"/>
    <w:rsid w:val="00F224B9"/>
    <w:rsid w:val="00F30C73"/>
    <w:rsid w:val="00F97C5A"/>
    <w:rsid w:val="00FA10D9"/>
    <w:rsid w:val="00F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918BB"/>
  <w15:docId w15:val="{13E578EA-9CA8-4474-A175-18B8D5BF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BB5C09"/>
    <w:pPr>
      <w:ind w:leftChars="400" w:left="800"/>
    </w:pPr>
  </w:style>
  <w:style w:type="character" w:styleId="a7">
    <w:name w:val="Hyperlink"/>
    <w:basedOn w:val="a0"/>
    <w:uiPriority w:val="99"/>
    <w:unhideWhenUsed/>
    <w:rsid w:val="00C43A6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43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7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rdcloud.com/d/EsTWKewBPh3gBxmFj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H3088</cp:lastModifiedBy>
  <cp:revision>3</cp:revision>
  <dcterms:created xsi:type="dcterms:W3CDTF">2022-08-18T08:08:00Z</dcterms:created>
  <dcterms:modified xsi:type="dcterms:W3CDTF">2022-08-18T08:08:00Z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