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spatial_ref_sys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srid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auth_name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auth_srid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nref_sys_name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nproj4text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srtext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spatialite_history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event_id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table_name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geometry_column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ver_sqlite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ver_splite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sqlite_sequence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geometry_columns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f_table_name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f_geometry_column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geometry_type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coord_dimension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spatial_index_enabled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srid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