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DAE59" w14:textId="77777777" w:rsidR="00B84D5B" w:rsidRDefault="00DC1E54">
      <w:r>
        <w:t xml:space="preserve">Team notes </w:t>
      </w:r>
    </w:p>
    <w:p w14:paraId="76965EC0" w14:textId="77777777" w:rsidR="00DC1E54" w:rsidRDefault="00DC1E54"/>
    <w:p w14:paraId="01BDE477" w14:textId="77777777" w:rsidR="00DC1E54" w:rsidRDefault="00DC1E54">
      <w:r>
        <w:t xml:space="preserve">Change from </w:t>
      </w:r>
      <w:proofErr w:type="spellStart"/>
      <w:r>
        <w:t>mysql</w:t>
      </w:r>
      <w:proofErr w:type="spellEnd"/>
      <w:r>
        <w:t xml:space="preserve"> to </w:t>
      </w:r>
      <w:proofErr w:type="spellStart"/>
      <w:r>
        <w:t>mongodb</w:t>
      </w:r>
      <w:proofErr w:type="spellEnd"/>
      <w:r>
        <w:t xml:space="preserve"> -&gt; don’t need as much structure for this project can just enter the data we get from </w:t>
      </w:r>
      <w:proofErr w:type="spellStart"/>
      <w:r>
        <w:t>api</w:t>
      </w:r>
      <w:proofErr w:type="spellEnd"/>
      <w:r>
        <w:t xml:space="preserve"> and from registration page</w:t>
      </w:r>
    </w:p>
    <w:p w14:paraId="6CF24E51" w14:textId="77777777" w:rsidR="00DC1E54" w:rsidRDefault="00DC1E54"/>
    <w:p w14:paraId="26B37643" w14:textId="77777777" w:rsidR="00DC1E54" w:rsidRDefault="00DC1E54">
      <w:r>
        <w:t xml:space="preserve">Need to figure out how we’re going to design the </w:t>
      </w:r>
      <w:proofErr w:type="spellStart"/>
      <w:r>
        <w:t>webapp</w:t>
      </w:r>
      <w:proofErr w:type="spellEnd"/>
      <w:r>
        <w:t xml:space="preserve"> </w:t>
      </w:r>
    </w:p>
    <w:p w14:paraId="4DCCA40F" w14:textId="77777777" w:rsidR="00DC1E54" w:rsidRDefault="00DC1E54">
      <w:r>
        <w:t xml:space="preserve">Use template or do it from scratch? </w:t>
      </w:r>
      <w:r>
        <w:br/>
      </w:r>
      <w:r>
        <w:br/>
        <w:t xml:space="preserve">Anna can just make something simple from scratch </w:t>
      </w:r>
    </w:p>
    <w:p w14:paraId="3EBEA45F" w14:textId="77777777" w:rsidR="00DC1E54" w:rsidRDefault="00DC1E54"/>
    <w:p w14:paraId="32B4B0F2" w14:textId="77777777" w:rsidR="00DC1E54" w:rsidRDefault="00DC1E54">
      <w:r>
        <w:t xml:space="preserve">Weather </w:t>
      </w:r>
      <w:proofErr w:type="spellStart"/>
      <w:r>
        <w:t>api</w:t>
      </w:r>
      <w:proofErr w:type="spellEnd"/>
      <w:r>
        <w:t xml:space="preserve"> all set up and ready to go </w:t>
      </w:r>
    </w:p>
    <w:p w14:paraId="58F504FC" w14:textId="77777777" w:rsidR="00DC1E54" w:rsidRDefault="00DC1E54">
      <w:r>
        <w:t xml:space="preserve">Will add weather description later on </w:t>
      </w:r>
      <w:bookmarkStart w:id="0" w:name="_GoBack"/>
      <w:bookmarkEnd w:id="0"/>
    </w:p>
    <w:sectPr w:rsidR="00DC1E54" w:rsidSect="00EA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54"/>
    <w:rsid w:val="00187B20"/>
    <w:rsid w:val="00275048"/>
    <w:rsid w:val="00AA245F"/>
    <w:rsid w:val="00DC1E54"/>
    <w:rsid w:val="00EA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AC2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Macintosh Word</Application>
  <DocSecurity>0</DocSecurity>
  <Lines>2</Lines>
  <Paragraphs>1</Paragraphs>
  <ScaleCrop>false</ScaleCrop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2018-05-05T01:16:00Z</dcterms:created>
  <dcterms:modified xsi:type="dcterms:W3CDTF">2018-05-05T01:17:00Z</dcterms:modified>
</cp:coreProperties>
</file>