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AFCC0" w14:textId="3E0F4E42" w:rsidR="00173A32" w:rsidRDefault="008D098F" w:rsidP="008D098F">
      <w:pPr>
        <w:widowControl/>
        <w:autoSpaceDE/>
        <w:autoSpaceDN/>
        <w:spacing w:line="360" w:lineRule="auto"/>
        <w:ind w:firstLine="709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Практична робота №1</w:t>
      </w:r>
    </w:p>
    <w:p w14:paraId="5DA4508F" w14:textId="77777777" w:rsidR="008D098F" w:rsidRPr="008D098F" w:rsidRDefault="008D098F" w:rsidP="008D098F">
      <w:pPr>
        <w:spacing w:before="100" w:beforeAutospacing="1" w:after="100" w:afterAutospacing="1"/>
        <w:rPr>
          <w:sz w:val="24"/>
          <w:szCs w:val="24"/>
          <w:lang w:val="ru-RU" w:eastAsia="uk-UA"/>
        </w:rPr>
      </w:pPr>
      <w:r>
        <w:rPr>
          <w:b/>
          <w:sz w:val="28"/>
          <w:szCs w:val="28"/>
          <w:lang w:val="uk-UA"/>
        </w:rPr>
        <w:t xml:space="preserve">Тема:  </w:t>
      </w:r>
      <w:proofErr w:type="spellStart"/>
      <w:r w:rsidRPr="008D098F">
        <w:rPr>
          <w:b/>
          <w:bCs/>
          <w:sz w:val="24"/>
          <w:szCs w:val="24"/>
          <w:lang w:val="ru-RU" w:eastAsia="uk-UA"/>
        </w:rPr>
        <w:t>Найпростіші</w:t>
      </w:r>
      <w:proofErr w:type="spellEnd"/>
      <w:r w:rsidRPr="008D098F">
        <w:rPr>
          <w:b/>
          <w:bCs/>
          <w:sz w:val="24"/>
          <w:szCs w:val="24"/>
          <w:lang w:val="ru-RU" w:eastAsia="uk-UA"/>
        </w:rPr>
        <w:t xml:space="preserve"> </w:t>
      </w:r>
      <w:proofErr w:type="spellStart"/>
      <w:r w:rsidRPr="008D098F">
        <w:rPr>
          <w:b/>
          <w:bCs/>
          <w:sz w:val="24"/>
          <w:szCs w:val="24"/>
          <w:lang w:val="ru-RU" w:eastAsia="uk-UA"/>
        </w:rPr>
        <w:t>класи</w:t>
      </w:r>
      <w:proofErr w:type="spellEnd"/>
      <w:r w:rsidRPr="008D098F">
        <w:rPr>
          <w:b/>
          <w:bCs/>
          <w:sz w:val="24"/>
          <w:szCs w:val="24"/>
          <w:lang w:val="ru-RU" w:eastAsia="uk-UA"/>
        </w:rPr>
        <w:t xml:space="preserve">. </w:t>
      </w:r>
      <w:proofErr w:type="spellStart"/>
      <w:r w:rsidRPr="008D098F">
        <w:rPr>
          <w:b/>
          <w:bCs/>
          <w:sz w:val="24"/>
          <w:szCs w:val="24"/>
          <w:lang w:val="ru-RU" w:eastAsia="uk-UA"/>
        </w:rPr>
        <w:t>Інкапсуляція</w:t>
      </w:r>
      <w:proofErr w:type="spellEnd"/>
      <w:r w:rsidRPr="008D098F">
        <w:rPr>
          <w:b/>
          <w:bCs/>
          <w:sz w:val="24"/>
          <w:szCs w:val="24"/>
          <w:lang w:val="ru-RU" w:eastAsia="uk-UA"/>
        </w:rPr>
        <w:t xml:space="preserve"> та </w:t>
      </w:r>
      <w:proofErr w:type="spellStart"/>
      <w:r w:rsidRPr="008D098F">
        <w:rPr>
          <w:b/>
          <w:bCs/>
          <w:sz w:val="24"/>
          <w:szCs w:val="24"/>
          <w:lang w:val="ru-RU" w:eastAsia="uk-UA"/>
        </w:rPr>
        <w:t>властивості</w:t>
      </w:r>
      <w:proofErr w:type="spellEnd"/>
      <w:r w:rsidRPr="008D098F">
        <w:rPr>
          <w:b/>
          <w:bCs/>
          <w:sz w:val="24"/>
          <w:szCs w:val="24"/>
          <w:lang w:val="ru-RU" w:eastAsia="uk-UA"/>
        </w:rPr>
        <w:t xml:space="preserve"> в </w:t>
      </w:r>
      <w:r w:rsidRPr="00B739CC">
        <w:rPr>
          <w:b/>
          <w:bCs/>
          <w:sz w:val="24"/>
          <w:szCs w:val="24"/>
          <w:lang w:eastAsia="uk-UA"/>
        </w:rPr>
        <w:t>C</w:t>
      </w:r>
      <w:r w:rsidRPr="008D098F">
        <w:rPr>
          <w:b/>
          <w:bCs/>
          <w:sz w:val="24"/>
          <w:szCs w:val="24"/>
          <w:lang w:val="ru-RU" w:eastAsia="uk-UA"/>
        </w:rPr>
        <w:t>#</w:t>
      </w:r>
    </w:p>
    <w:p w14:paraId="0B605757" w14:textId="2CC174E1" w:rsidR="008D098F" w:rsidRDefault="008D098F" w:rsidP="008D098F">
      <w:pPr>
        <w:widowControl/>
        <w:autoSpaceDE/>
        <w:autoSpaceDN/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ru-RU"/>
        </w:rPr>
        <w:t>Мета:</w:t>
      </w:r>
      <w:r>
        <w:rPr>
          <w:b/>
          <w:sz w:val="28"/>
          <w:szCs w:val="28"/>
          <w:lang w:val="uk-UA"/>
        </w:rPr>
        <w:t xml:space="preserve"> </w:t>
      </w:r>
    </w:p>
    <w:p w14:paraId="4AD180C5" w14:textId="77777777" w:rsidR="008D098F" w:rsidRPr="008D098F" w:rsidRDefault="008D098F" w:rsidP="008D098F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rPr>
          <w:sz w:val="24"/>
          <w:szCs w:val="24"/>
          <w:lang w:val="ru-RU" w:eastAsia="uk-UA"/>
        </w:rPr>
      </w:pPr>
      <w:proofErr w:type="spellStart"/>
      <w:r w:rsidRPr="008D098F">
        <w:rPr>
          <w:sz w:val="24"/>
          <w:szCs w:val="24"/>
          <w:lang w:val="ru-RU" w:eastAsia="uk-UA"/>
        </w:rPr>
        <w:t>Глибоко</w:t>
      </w:r>
      <w:proofErr w:type="spellEnd"/>
      <w:r w:rsidRPr="008D098F">
        <w:rPr>
          <w:sz w:val="24"/>
          <w:szCs w:val="24"/>
          <w:lang w:val="ru-RU" w:eastAsia="uk-UA"/>
        </w:rPr>
        <w:t xml:space="preserve"> </w:t>
      </w:r>
      <w:proofErr w:type="spellStart"/>
      <w:r w:rsidRPr="008D098F">
        <w:rPr>
          <w:sz w:val="24"/>
          <w:szCs w:val="24"/>
          <w:lang w:val="ru-RU" w:eastAsia="uk-UA"/>
        </w:rPr>
        <w:t>опанувати</w:t>
      </w:r>
      <w:proofErr w:type="spellEnd"/>
      <w:r w:rsidRPr="008D098F">
        <w:rPr>
          <w:sz w:val="24"/>
          <w:szCs w:val="24"/>
          <w:lang w:val="ru-RU" w:eastAsia="uk-UA"/>
        </w:rPr>
        <w:t xml:space="preserve"> </w:t>
      </w:r>
      <w:proofErr w:type="spellStart"/>
      <w:r w:rsidRPr="008D098F">
        <w:rPr>
          <w:sz w:val="24"/>
          <w:szCs w:val="24"/>
          <w:lang w:val="ru-RU" w:eastAsia="uk-UA"/>
        </w:rPr>
        <w:t>створення</w:t>
      </w:r>
      <w:proofErr w:type="spellEnd"/>
      <w:r w:rsidRPr="008D098F">
        <w:rPr>
          <w:sz w:val="24"/>
          <w:szCs w:val="24"/>
          <w:lang w:val="ru-RU" w:eastAsia="uk-UA"/>
        </w:rPr>
        <w:t xml:space="preserve"> </w:t>
      </w:r>
      <w:proofErr w:type="spellStart"/>
      <w:r w:rsidRPr="008D098F">
        <w:rPr>
          <w:sz w:val="24"/>
          <w:szCs w:val="24"/>
          <w:lang w:val="ru-RU" w:eastAsia="uk-UA"/>
        </w:rPr>
        <w:t>класів</w:t>
      </w:r>
      <w:proofErr w:type="spellEnd"/>
      <w:r w:rsidRPr="008D098F">
        <w:rPr>
          <w:sz w:val="24"/>
          <w:szCs w:val="24"/>
          <w:lang w:val="ru-RU" w:eastAsia="uk-UA"/>
        </w:rPr>
        <w:t xml:space="preserve"> та </w:t>
      </w:r>
      <w:proofErr w:type="spellStart"/>
      <w:r w:rsidRPr="008D098F">
        <w:rPr>
          <w:sz w:val="24"/>
          <w:szCs w:val="24"/>
          <w:lang w:val="ru-RU" w:eastAsia="uk-UA"/>
        </w:rPr>
        <w:t>принципи</w:t>
      </w:r>
      <w:proofErr w:type="spellEnd"/>
      <w:r w:rsidRPr="008D098F">
        <w:rPr>
          <w:sz w:val="24"/>
          <w:szCs w:val="24"/>
          <w:lang w:val="ru-RU" w:eastAsia="uk-UA"/>
        </w:rPr>
        <w:t xml:space="preserve"> </w:t>
      </w:r>
      <w:proofErr w:type="spellStart"/>
      <w:r w:rsidRPr="008D098F">
        <w:rPr>
          <w:sz w:val="24"/>
          <w:szCs w:val="24"/>
          <w:lang w:val="ru-RU" w:eastAsia="uk-UA"/>
        </w:rPr>
        <w:t>інкапсуляції</w:t>
      </w:r>
      <w:proofErr w:type="spellEnd"/>
      <w:r w:rsidRPr="008D098F">
        <w:rPr>
          <w:sz w:val="24"/>
          <w:szCs w:val="24"/>
          <w:lang w:val="ru-RU" w:eastAsia="uk-UA"/>
        </w:rPr>
        <w:t>.</w:t>
      </w:r>
    </w:p>
    <w:p w14:paraId="6245F0B6" w14:textId="77777777" w:rsidR="008D098F" w:rsidRPr="00B739CC" w:rsidRDefault="008D098F" w:rsidP="008D098F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rPr>
          <w:sz w:val="24"/>
          <w:szCs w:val="24"/>
          <w:lang w:eastAsia="uk-UA"/>
        </w:rPr>
      </w:pPr>
      <w:proofErr w:type="spellStart"/>
      <w:r w:rsidRPr="00B739CC">
        <w:rPr>
          <w:sz w:val="24"/>
          <w:szCs w:val="24"/>
          <w:lang w:eastAsia="uk-UA"/>
        </w:rPr>
        <w:t>Освоїти</w:t>
      </w:r>
      <w:proofErr w:type="spellEnd"/>
      <w:r w:rsidRPr="00B739CC">
        <w:rPr>
          <w:sz w:val="24"/>
          <w:szCs w:val="24"/>
          <w:lang w:eastAsia="uk-UA"/>
        </w:rPr>
        <w:t xml:space="preserve"> </w:t>
      </w:r>
      <w:proofErr w:type="spellStart"/>
      <w:r w:rsidRPr="00B739CC">
        <w:rPr>
          <w:sz w:val="24"/>
          <w:szCs w:val="24"/>
          <w:lang w:eastAsia="uk-UA"/>
        </w:rPr>
        <w:t>різні</w:t>
      </w:r>
      <w:proofErr w:type="spellEnd"/>
      <w:r w:rsidRPr="00B739CC">
        <w:rPr>
          <w:sz w:val="24"/>
          <w:szCs w:val="24"/>
          <w:lang w:eastAsia="uk-UA"/>
        </w:rPr>
        <w:t xml:space="preserve"> </w:t>
      </w:r>
      <w:proofErr w:type="spellStart"/>
      <w:r w:rsidRPr="00B739CC">
        <w:rPr>
          <w:sz w:val="24"/>
          <w:szCs w:val="24"/>
          <w:lang w:eastAsia="uk-UA"/>
        </w:rPr>
        <w:t>типи</w:t>
      </w:r>
      <w:proofErr w:type="spellEnd"/>
      <w:r w:rsidRPr="00B739CC">
        <w:rPr>
          <w:sz w:val="24"/>
          <w:szCs w:val="24"/>
          <w:lang w:eastAsia="uk-UA"/>
        </w:rPr>
        <w:t xml:space="preserve"> </w:t>
      </w:r>
      <w:proofErr w:type="spellStart"/>
      <w:r w:rsidRPr="00B739CC">
        <w:rPr>
          <w:sz w:val="24"/>
          <w:szCs w:val="24"/>
          <w:lang w:eastAsia="uk-UA"/>
        </w:rPr>
        <w:t>властивостей</w:t>
      </w:r>
      <w:proofErr w:type="spellEnd"/>
      <w:r w:rsidRPr="00B739CC">
        <w:rPr>
          <w:sz w:val="24"/>
          <w:szCs w:val="24"/>
          <w:lang w:eastAsia="uk-UA"/>
        </w:rPr>
        <w:t xml:space="preserve"> (auto-properties, full properties, get-only, </w:t>
      </w:r>
      <w:proofErr w:type="spellStart"/>
      <w:r w:rsidRPr="00B739CC">
        <w:rPr>
          <w:sz w:val="24"/>
          <w:szCs w:val="24"/>
          <w:lang w:eastAsia="uk-UA"/>
        </w:rPr>
        <w:t>init</w:t>
      </w:r>
      <w:proofErr w:type="spellEnd"/>
      <w:r w:rsidRPr="00B739CC">
        <w:rPr>
          <w:sz w:val="24"/>
          <w:szCs w:val="24"/>
          <w:lang w:eastAsia="uk-UA"/>
        </w:rPr>
        <w:t>-only, required).</w:t>
      </w:r>
    </w:p>
    <w:p w14:paraId="30306C95" w14:textId="77777777" w:rsidR="008D098F" w:rsidRPr="008D098F" w:rsidRDefault="008D098F" w:rsidP="008D098F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rPr>
          <w:sz w:val="24"/>
          <w:szCs w:val="24"/>
          <w:lang w:val="ru-RU" w:eastAsia="uk-UA"/>
        </w:rPr>
      </w:pPr>
      <w:proofErr w:type="spellStart"/>
      <w:r w:rsidRPr="008D098F">
        <w:rPr>
          <w:sz w:val="24"/>
          <w:szCs w:val="24"/>
          <w:lang w:val="ru-RU" w:eastAsia="uk-UA"/>
        </w:rPr>
        <w:t>Навчитися</w:t>
      </w:r>
      <w:proofErr w:type="spellEnd"/>
      <w:r w:rsidRPr="008D098F">
        <w:rPr>
          <w:sz w:val="24"/>
          <w:szCs w:val="24"/>
          <w:lang w:val="ru-RU" w:eastAsia="uk-UA"/>
        </w:rPr>
        <w:t xml:space="preserve"> </w:t>
      </w:r>
      <w:proofErr w:type="spellStart"/>
      <w:r w:rsidRPr="008D098F">
        <w:rPr>
          <w:sz w:val="24"/>
          <w:szCs w:val="24"/>
          <w:lang w:val="ru-RU" w:eastAsia="uk-UA"/>
        </w:rPr>
        <w:t>проектувати</w:t>
      </w:r>
      <w:proofErr w:type="spellEnd"/>
      <w:r w:rsidRPr="008D098F">
        <w:rPr>
          <w:sz w:val="24"/>
          <w:szCs w:val="24"/>
          <w:lang w:val="ru-RU" w:eastAsia="uk-UA"/>
        </w:rPr>
        <w:t xml:space="preserve"> </w:t>
      </w:r>
      <w:proofErr w:type="spellStart"/>
      <w:r w:rsidRPr="008D098F">
        <w:rPr>
          <w:sz w:val="24"/>
          <w:szCs w:val="24"/>
          <w:lang w:val="ru-RU" w:eastAsia="uk-UA"/>
        </w:rPr>
        <w:t>складні</w:t>
      </w:r>
      <w:proofErr w:type="spellEnd"/>
      <w:r w:rsidRPr="008D098F">
        <w:rPr>
          <w:sz w:val="24"/>
          <w:szCs w:val="24"/>
          <w:lang w:val="ru-RU" w:eastAsia="uk-UA"/>
        </w:rPr>
        <w:t xml:space="preserve"> </w:t>
      </w:r>
      <w:proofErr w:type="spellStart"/>
      <w:r w:rsidRPr="008D098F">
        <w:rPr>
          <w:sz w:val="24"/>
          <w:szCs w:val="24"/>
          <w:lang w:val="ru-RU" w:eastAsia="uk-UA"/>
        </w:rPr>
        <w:t>об’єкти</w:t>
      </w:r>
      <w:proofErr w:type="spellEnd"/>
      <w:r w:rsidRPr="008D098F">
        <w:rPr>
          <w:sz w:val="24"/>
          <w:szCs w:val="24"/>
          <w:lang w:val="ru-RU" w:eastAsia="uk-UA"/>
        </w:rPr>
        <w:t xml:space="preserve"> з </w:t>
      </w:r>
      <w:proofErr w:type="spellStart"/>
      <w:r w:rsidRPr="008D098F">
        <w:rPr>
          <w:sz w:val="24"/>
          <w:szCs w:val="24"/>
          <w:lang w:val="ru-RU" w:eastAsia="uk-UA"/>
        </w:rPr>
        <w:t>бізнес-логікою</w:t>
      </w:r>
      <w:proofErr w:type="spellEnd"/>
      <w:r w:rsidRPr="008D098F">
        <w:rPr>
          <w:sz w:val="24"/>
          <w:szCs w:val="24"/>
          <w:lang w:val="ru-RU" w:eastAsia="uk-UA"/>
        </w:rPr>
        <w:t>.</w:t>
      </w:r>
    </w:p>
    <w:p w14:paraId="4CC24A46" w14:textId="77777777" w:rsidR="008D098F" w:rsidRPr="008D098F" w:rsidRDefault="008D098F" w:rsidP="008D098F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rPr>
          <w:sz w:val="24"/>
          <w:szCs w:val="24"/>
          <w:lang w:val="ru-RU" w:eastAsia="uk-UA"/>
        </w:rPr>
      </w:pPr>
      <w:proofErr w:type="spellStart"/>
      <w:r w:rsidRPr="008D098F">
        <w:rPr>
          <w:sz w:val="24"/>
          <w:szCs w:val="24"/>
          <w:lang w:val="ru-RU" w:eastAsia="uk-UA"/>
        </w:rPr>
        <w:t>Розвинути</w:t>
      </w:r>
      <w:proofErr w:type="spellEnd"/>
      <w:r w:rsidRPr="008D098F">
        <w:rPr>
          <w:sz w:val="24"/>
          <w:szCs w:val="24"/>
          <w:lang w:val="ru-RU" w:eastAsia="uk-UA"/>
        </w:rPr>
        <w:t xml:space="preserve"> </w:t>
      </w:r>
      <w:proofErr w:type="spellStart"/>
      <w:r w:rsidRPr="008D098F">
        <w:rPr>
          <w:sz w:val="24"/>
          <w:szCs w:val="24"/>
          <w:lang w:val="ru-RU" w:eastAsia="uk-UA"/>
        </w:rPr>
        <w:t>навички</w:t>
      </w:r>
      <w:proofErr w:type="spellEnd"/>
      <w:r w:rsidRPr="008D098F">
        <w:rPr>
          <w:sz w:val="24"/>
          <w:szCs w:val="24"/>
          <w:lang w:val="ru-RU" w:eastAsia="uk-UA"/>
        </w:rPr>
        <w:t xml:space="preserve"> </w:t>
      </w:r>
      <w:proofErr w:type="spellStart"/>
      <w:r w:rsidRPr="008D098F">
        <w:rPr>
          <w:sz w:val="24"/>
          <w:szCs w:val="24"/>
          <w:lang w:val="ru-RU" w:eastAsia="uk-UA"/>
        </w:rPr>
        <w:t>якісного</w:t>
      </w:r>
      <w:proofErr w:type="spellEnd"/>
      <w:r w:rsidRPr="008D098F">
        <w:rPr>
          <w:sz w:val="24"/>
          <w:szCs w:val="24"/>
          <w:lang w:val="ru-RU" w:eastAsia="uk-UA"/>
        </w:rPr>
        <w:t xml:space="preserve"> </w:t>
      </w:r>
      <w:proofErr w:type="spellStart"/>
      <w:r w:rsidRPr="008D098F">
        <w:rPr>
          <w:sz w:val="24"/>
          <w:szCs w:val="24"/>
          <w:lang w:val="ru-RU" w:eastAsia="uk-UA"/>
        </w:rPr>
        <w:t>документування</w:t>
      </w:r>
      <w:proofErr w:type="spellEnd"/>
      <w:r w:rsidRPr="008D098F">
        <w:rPr>
          <w:sz w:val="24"/>
          <w:szCs w:val="24"/>
          <w:lang w:val="ru-RU" w:eastAsia="uk-UA"/>
        </w:rPr>
        <w:t xml:space="preserve"> коду та критичного </w:t>
      </w:r>
      <w:proofErr w:type="spellStart"/>
      <w:r w:rsidRPr="008D098F">
        <w:rPr>
          <w:sz w:val="24"/>
          <w:szCs w:val="24"/>
          <w:lang w:val="ru-RU" w:eastAsia="uk-UA"/>
        </w:rPr>
        <w:t>мислення</w:t>
      </w:r>
      <w:proofErr w:type="spellEnd"/>
      <w:r w:rsidRPr="008D098F">
        <w:rPr>
          <w:sz w:val="24"/>
          <w:szCs w:val="24"/>
          <w:lang w:val="ru-RU" w:eastAsia="uk-UA"/>
        </w:rPr>
        <w:t>.</w:t>
      </w:r>
    </w:p>
    <w:p w14:paraId="1031352C" w14:textId="724F612E" w:rsidR="008D098F" w:rsidRPr="008D098F" w:rsidRDefault="008D098F" w:rsidP="008D098F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rPr>
          <w:sz w:val="24"/>
          <w:szCs w:val="24"/>
          <w:lang w:val="ru-RU" w:eastAsia="uk-UA"/>
        </w:rPr>
      </w:pPr>
      <w:r w:rsidRPr="008D098F">
        <w:rPr>
          <w:sz w:val="24"/>
          <w:szCs w:val="24"/>
          <w:lang w:val="ru-RU" w:eastAsia="uk-UA"/>
        </w:rPr>
        <w:t xml:space="preserve">Набути </w:t>
      </w:r>
      <w:proofErr w:type="spellStart"/>
      <w:r w:rsidRPr="008D098F">
        <w:rPr>
          <w:sz w:val="24"/>
          <w:szCs w:val="24"/>
          <w:lang w:val="ru-RU" w:eastAsia="uk-UA"/>
        </w:rPr>
        <w:t>досвіду</w:t>
      </w:r>
      <w:proofErr w:type="spellEnd"/>
      <w:r w:rsidRPr="008D098F">
        <w:rPr>
          <w:sz w:val="24"/>
          <w:szCs w:val="24"/>
          <w:lang w:val="ru-RU" w:eastAsia="uk-UA"/>
        </w:rPr>
        <w:t xml:space="preserve"> </w:t>
      </w:r>
      <w:proofErr w:type="spellStart"/>
      <w:r w:rsidRPr="008D098F">
        <w:rPr>
          <w:sz w:val="24"/>
          <w:szCs w:val="24"/>
          <w:lang w:val="ru-RU" w:eastAsia="uk-UA"/>
        </w:rPr>
        <w:t>роботи</w:t>
      </w:r>
      <w:proofErr w:type="spellEnd"/>
      <w:r w:rsidRPr="008D098F">
        <w:rPr>
          <w:sz w:val="24"/>
          <w:szCs w:val="24"/>
          <w:lang w:val="ru-RU" w:eastAsia="uk-UA"/>
        </w:rPr>
        <w:t xml:space="preserve"> з </w:t>
      </w:r>
      <w:r w:rsidRPr="00B739CC">
        <w:rPr>
          <w:sz w:val="24"/>
          <w:szCs w:val="24"/>
          <w:lang w:eastAsia="uk-UA"/>
        </w:rPr>
        <w:t>Git</w:t>
      </w:r>
      <w:r w:rsidRPr="008D098F">
        <w:rPr>
          <w:sz w:val="24"/>
          <w:szCs w:val="24"/>
          <w:lang w:val="ru-RU" w:eastAsia="uk-UA"/>
        </w:rPr>
        <w:t xml:space="preserve"> (</w:t>
      </w:r>
      <w:proofErr w:type="spellStart"/>
      <w:r w:rsidRPr="008D098F">
        <w:rPr>
          <w:sz w:val="24"/>
          <w:szCs w:val="24"/>
          <w:lang w:val="ru-RU" w:eastAsia="uk-UA"/>
        </w:rPr>
        <w:t>коміти</w:t>
      </w:r>
      <w:proofErr w:type="spellEnd"/>
      <w:r w:rsidRPr="008D098F">
        <w:rPr>
          <w:sz w:val="24"/>
          <w:szCs w:val="24"/>
          <w:lang w:val="ru-RU" w:eastAsia="uk-UA"/>
        </w:rPr>
        <w:t xml:space="preserve">, </w:t>
      </w:r>
      <w:r w:rsidRPr="00B739CC">
        <w:rPr>
          <w:sz w:val="24"/>
          <w:szCs w:val="24"/>
          <w:lang w:eastAsia="uk-UA"/>
        </w:rPr>
        <w:t>branches</w:t>
      </w:r>
      <w:r w:rsidRPr="008D098F">
        <w:rPr>
          <w:sz w:val="24"/>
          <w:szCs w:val="24"/>
          <w:lang w:val="ru-RU" w:eastAsia="uk-UA"/>
        </w:rPr>
        <w:t xml:space="preserve">, </w:t>
      </w:r>
      <w:r w:rsidRPr="00B739CC">
        <w:rPr>
          <w:sz w:val="24"/>
          <w:szCs w:val="24"/>
          <w:lang w:eastAsia="uk-UA"/>
        </w:rPr>
        <w:t>push</w:t>
      </w:r>
      <w:r w:rsidRPr="008D098F">
        <w:rPr>
          <w:sz w:val="24"/>
          <w:szCs w:val="24"/>
          <w:lang w:val="ru-RU" w:eastAsia="uk-UA"/>
        </w:rPr>
        <w:t xml:space="preserve"> на </w:t>
      </w:r>
      <w:r w:rsidRPr="00B739CC">
        <w:rPr>
          <w:sz w:val="24"/>
          <w:szCs w:val="24"/>
          <w:lang w:eastAsia="uk-UA"/>
        </w:rPr>
        <w:t>GitHub</w:t>
      </w:r>
      <w:r w:rsidRPr="008D098F">
        <w:rPr>
          <w:sz w:val="24"/>
          <w:szCs w:val="24"/>
          <w:lang w:val="ru-RU" w:eastAsia="uk-UA"/>
        </w:rPr>
        <w:t>).</w:t>
      </w:r>
    </w:p>
    <w:p w14:paraId="3C2D0D81" w14:textId="12C95530" w:rsidR="00C75FB4" w:rsidRDefault="008D098F" w:rsidP="008D098F">
      <w:pPr>
        <w:widowControl/>
        <w:autoSpaceDE/>
        <w:autoSpaceDN/>
        <w:spacing w:line="360" w:lineRule="auto"/>
        <w:jc w:val="center"/>
        <w:rPr>
          <w:b/>
          <w:bCs/>
          <w:sz w:val="28"/>
          <w:szCs w:val="28"/>
          <w:lang w:val="uk-UA"/>
        </w:rPr>
      </w:pPr>
      <w:proofErr w:type="spellStart"/>
      <w:r w:rsidRPr="008D098F">
        <w:rPr>
          <w:b/>
          <w:bCs/>
          <w:sz w:val="28"/>
          <w:szCs w:val="28"/>
          <w:lang w:val="ru-RU"/>
        </w:rPr>
        <w:t>Хі</w:t>
      </w:r>
      <w:proofErr w:type="spellEnd"/>
      <w:r w:rsidRPr="008D098F">
        <w:rPr>
          <w:b/>
          <w:bCs/>
          <w:sz w:val="28"/>
          <w:szCs w:val="28"/>
          <w:lang w:val="uk-UA"/>
        </w:rPr>
        <w:t>д роботи:</w:t>
      </w:r>
    </w:p>
    <w:p w14:paraId="1D4655CC" w14:textId="77777777" w:rsidR="008D098F" w:rsidRPr="008D098F" w:rsidRDefault="008D098F" w:rsidP="008D098F">
      <w:pPr>
        <w:widowControl/>
        <w:autoSpaceDE/>
        <w:autoSpaceDN/>
        <w:spacing w:line="360" w:lineRule="auto"/>
        <w:rPr>
          <w:lang w:val="uk-UA"/>
        </w:rPr>
      </w:pPr>
    </w:p>
    <w:p>
      <w:pPr>
        <w:pStyle w:val="FileTitleTimes14"/>
      </w:pPr>
      <w:r>
        <w:t>Лістинг програмного коду</w:t>
      </w:r>
    </w:p>
    <w:p>
      <w:pPr>
        <w:pStyle w:val="FileTitleTimes14"/>
      </w:pPr>
      <w:r>
        <w:t>StudentStatus.cs</w:t>
      </w:r>
    </w:p>
    <w:p>
      <w:pPr>
        <w:pStyle w:val="CodeBlockCourier11"/>
      </w:pPr>
      <w:r>
        <w:rPr>
          <w:rFonts w:ascii="Courier New" w:hAnsi="Courier New" w:eastAsia="Courier New"/>
          <w:sz w:val="22"/>
        </w:rPr>
        <w:t>namespace StudentGroupManagement;</w:t>
        <w:br/>
        <w:br/>
        <w:t>public enum StudentStatus</w:t>
        <w:br/>
        <w:t>{</w:t>
        <w:br/>
        <w:t xml:space="preserve">    Active = 1,</w:t>
        <w:br/>
        <w:t xml:space="preserve">    AcademicLeave = 2,</w:t>
        <w:br/>
        <w:t xml:space="preserve">    Expelled = 3,</w:t>
        <w:br/>
        <w:t xml:space="preserve">    Graduated = 4</w:t>
        <w:br/>
        <w:t>}</w:t>
        <w:br/>
      </w:r>
    </w:p>
    <w:p>
      <w:pPr>
        <w:pStyle w:val="FileTitleTimes14"/>
      </w:pPr>
      <w:r>
        <w:t>StudentStatusExtensions.cs</w:t>
      </w:r>
    </w:p>
    <w:p>
      <w:pPr>
        <w:pStyle w:val="CodeBlockCourier11"/>
      </w:pPr>
      <w:r>
        <w:rPr>
          <w:rFonts w:ascii="Courier New" w:hAnsi="Courier New" w:eastAsia="Courier New"/>
          <w:sz w:val="22"/>
        </w:rPr>
        <w:t>namespace StudentGroupManagement;</w:t>
        <w:br/>
        <w:br/>
        <w:t>public static class StudentStatusExtensions</w:t>
        <w:br/>
        <w:t>{</w:t>
        <w:br/>
        <w:t xml:space="preserve">    public static string ToDisplayName(this StudentStatus status)</w:t>
        <w:br/>
        <w:t xml:space="preserve">    {</w:t>
        <w:br/>
        <w:t xml:space="preserve">        return status switch</w:t>
        <w:br/>
        <w:t xml:space="preserve">        {</w:t>
        <w:br/>
        <w:t xml:space="preserve">            StudentStatus.Active =&gt; "Активний",</w:t>
        <w:br/>
        <w:t xml:space="preserve">            StudentStatus.AcademicLeave =&gt; "Академічна відпустка",</w:t>
        <w:br/>
        <w:t xml:space="preserve">            StudentStatus.Expelled =&gt; "Відрахований",</w:t>
        <w:br/>
        <w:t xml:space="preserve">            StudentStatus.Graduated =&gt; "Випускник",</w:t>
        <w:br/>
        <w:t xml:space="preserve">            _ =&gt; status.ToString()</w:t>
        <w:br/>
        <w:t xml:space="preserve">        };</w:t>
        <w:br/>
        <w:t xml:space="preserve">    }</w:t>
        <w:br/>
        <w:t>}</w:t>
        <w:br/>
      </w:r>
    </w:p>
    <w:p>
      <w:pPr>
        <w:pStyle w:val="FileTitleTimes14"/>
      </w:pPr>
      <w:r>
        <w:t>StudentSearchMode.cs</w:t>
      </w:r>
    </w:p>
    <w:p>
      <w:pPr>
        <w:pStyle w:val="CodeBlockCourier11"/>
      </w:pPr>
      <w:r>
        <w:rPr>
          <w:rFonts w:ascii="Courier New" w:hAnsi="Courier New" w:eastAsia="Courier New"/>
          <w:sz w:val="22"/>
        </w:rPr>
        <w:t>namespace StudentGroupManagement;</w:t>
        <w:br/>
        <w:br/>
        <w:t>public enum StudentSearchMode</w:t>
        <w:br/>
        <w:t>{</w:t>
        <w:br/>
        <w:t xml:space="preserve">    ByRecordBookNumber,</w:t>
        <w:br/>
        <w:t xml:space="preserve">    ByFullName</w:t>
        <w:br/>
        <w:t>}</w:t>
        <w:br/>
      </w:r>
    </w:p>
    <w:p>
      <w:pPr>
        <w:pStyle w:val="FileTitleTimes14"/>
      </w:pPr>
      <w:r>
        <w:t>GradeJournal.cs</w:t>
      </w:r>
    </w:p>
    <w:p>
      <w:pPr>
        <w:pStyle w:val="CodeBlockCourier11"/>
      </w:pPr>
      <w:r>
        <w:rPr>
          <w:rFonts w:ascii="Courier New" w:hAnsi="Courier New" w:eastAsia="Courier New"/>
          <w:sz w:val="22"/>
        </w:rPr>
        <w:t>using System.Text.Json.Serialization;</w:t>
        <w:br/>
        <w:br/>
        <w:t>namespace StudentGroupManagement;</w:t>
        <w:br/>
        <w:br/>
        <w:t>public sealed class GradeJournal</w:t>
        <w:br/>
        <w:t>{</w:t>
        <w:br/>
        <w:t xml:space="preserve">    [JsonInclude]</w:t>
        <w:br/>
        <w:t xml:space="preserve">    public Dictionary&lt;string, double&gt; Grades { get; private set; } = new(StringComparer.OrdinalIgnoreCase);</w:t>
        <w:br/>
        <w:br/>
        <w:t xml:space="preserve">    public void AddOrUpdateGrade(string subject, double grade)</w:t>
        <w:br/>
        <w:t xml:space="preserve">    {</w:t>
        <w:br/>
        <w:t xml:space="preserve">        if (string.IsNullOrWhiteSpace(subject))</w:t>
        <w:br/>
        <w:t xml:space="preserve">        {</w:t>
        <w:br/>
        <w:t xml:space="preserve">            throw new ArgumentException("Назва предмета не може бути порожньою.", nameof(subject));</w:t>
        <w:br/>
        <w:t xml:space="preserve">        }</w:t>
        <w:br/>
        <w:br/>
        <w:t xml:space="preserve">        ValidateGrade(grade);</w:t>
        <w:br/>
        <w:t xml:space="preserve">        Grades[subject.Trim()] = Math.Round(grade, 2);</w:t>
        <w:br/>
        <w:t xml:space="preserve">    }</w:t>
        <w:br/>
        <w:br/>
        <w:t xml:space="preserve">    public bool RemoveGrade(string subject)</w:t>
        <w:br/>
        <w:t xml:space="preserve">    {</w:t>
        <w:br/>
        <w:t xml:space="preserve">        if (string.IsNullOrWhiteSpace(subject))</w:t>
        <w:br/>
        <w:t xml:space="preserve">        {</w:t>
        <w:br/>
        <w:t xml:space="preserve">            return false;</w:t>
        <w:br/>
        <w:t xml:space="preserve">        }</w:t>
        <w:br/>
        <w:br/>
        <w:t xml:space="preserve">        return Grades.Remove(subject.Trim());</w:t>
        <w:br/>
        <w:t xml:space="preserve">    }</w:t>
        <w:br/>
        <w:br/>
        <w:t xml:space="preserve">    public double CalculateAverage()</w:t>
        <w:br/>
        <w:t xml:space="preserve">    {</w:t>
        <w:br/>
        <w:t xml:space="preserve">        return Grades.Count == 0 ? 0 : Math.Round(Grades.Values.Average(), 2);</w:t>
        <w:br/>
        <w:t xml:space="preserve">    }</w:t>
        <w:br/>
        <w:br/>
        <w:t xml:space="preserve">    private static void ValidateGrade(double grade)</w:t>
        <w:br/>
        <w:t xml:space="preserve">    {</w:t>
        <w:br/>
        <w:t xml:space="preserve">        if (grade is &lt; 0 or &gt; 10)</w:t>
        <w:br/>
        <w:t xml:space="preserve">        {</w:t>
        <w:br/>
        <w:t xml:space="preserve">            throw new ArgumentOutOfRangeException(nameof(grade), "Оцінка має бути від 0 до 10.");</w:t>
        <w:br/>
        <w:t xml:space="preserve">        }</w:t>
        <w:br/>
        <w:t xml:space="preserve">    }</w:t>
        <w:br/>
        <w:t>}</w:t>
        <w:br/>
      </w:r>
    </w:p>
    <w:p>
      <w:pPr>
        <w:pStyle w:val="FileTitleTimes14"/>
      </w:pPr>
      <w:r>
        <w:t>Student.cs</w:t>
      </w:r>
    </w:p>
    <w:p>
      <w:pPr>
        <w:pStyle w:val="CodeBlockCourier11"/>
      </w:pPr>
      <w:r>
        <w:rPr>
          <w:rFonts w:ascii="Courier New" w:hAnsi="Courier New" w:eastAsia="Courier New"/>
          <w:sz w:val="22"/>
        </w:rPr>
        <w:t>using System.Text;</w:t>
        <w:br/>
        <w:t>using System.Text.Json.Serialization;</w:t>
        <w:br/>
        <w:t>using System.Text.RegularExpressions;</w:t>
        <w:br/>
        <w:br/>
        <w:t>namespace StudentGroupManagement;</w:t>
        <w:br/>
        <w:br/>
        <w:t>public sealed class Student</w:t>
        <w:br/>
        <w:t>{</w:t>
        <w:br/>
        <w:t xml:space="preserve">    private static readonly Regex EmailRegex = new(@"^[^@\s]+@[^@\s]+\.[^@\s]+$", RegexOptions.Compiled);</w:t>
        <w:br/>
        <w:t xml:space="preserve">    private static readonly Regex RecordBookRegex = new(@"^\d{8}$", RegexOptions.Compiled);</w:t>
        <w:br/>
        <w:br/>
        <w:t xml:space="preserve">    private string _fullName = string.Empty;</w:t>
        <w:br/>
        <w:t xml:space="preserve">    private DateTime _dateOfBirth;</w:t>
        <w:br/>
        <w:t xml:space="preserve">    private string _recordBookNumber = string.Empty;</w:t>
        <w:br/>
        <w:t xml:space="preserve">    private double _averageGrade;</w:t>
        <w:br/>
        <w:t xml:space="preserve">    private string _personalEmail = string.Empty;</w:t>
        <w:br/>
        <w:t xml:space="preserve">    private string _notes = string.Empty;</w:t>
        <w:br/>
        <w:br/>
        <w:t xml:space="preserve">    public required string FullName</w:t>
        <w:br/>
        <w:t xml:space="preserve">    {</w:t>
        <w:br/>
        <w:t xml:space="preserve">        get =&gt; _fullName;</w:t>
        <w:br/>
        <w:t xml:space="preserve">        set</w:t>
        <w:br/>
        <w:t xml:space="preserve">        {</w:t>
        <w:br/>
        <w:t xml:space="preserve">            if (string.IsNullOrWhiteSpace(value) || value.Trim().Length &lt; 5)</w:t>
        <w:br/>
        <w:t xml:space="preserve">            {</w:t>
        <w:br/>
        <w:t xml:space="preserve">                throw new ArgumentException("ПІБ має містити мінімум 5 символів.", nameof(value));</w:t>
        <w:br/>
        <w:t xml:space="preserve">            }</w:t>
        <w:br/>
        <w:br/>
        <w:t xml:space="preserve">            _fullName = value.Trim();</w:t>
        <w:br/>
        <w:t xml:space="preserve">        }</w:t>
        <w:br/>
        <w:t xml:space="preserve">    }</w:t>
        <w:br/>
        <w:br/>
        <w:t xml:space="preserve">    public DateTime DateOfBirth</w:t>
        <w:br/>
        <w:t xml:space="preserve">    {</w:t>
        <w:br/>
        <w:t xml:space="preserve">        get =&gt; _dateOfBirth;</w:t>
        <w:br/>
        <w:t xml:space="preserve">        set</w:t>
        <w:br/>
        <w:t xml:space="preserve">        {</w:t>
        <w:br/>
        <w:t xml:space="preserve">            if (value.Date &gt; DateTime.Today)</w:t>
        <w:br/>
        <w:t xml:space="preserve">            {</w:t>
        <w:br/>
        <w:t xml:space="preserve">                throw new ArgumentException("Дата народження не може бути в майбутньому.", nameof(value));</w:t>
        <w:br/>
        <w:t xml:space="preserve">            }</w:t>
        <w:br/>
        <w:br/>
        <w:t xml:space="preserve">            if (value.Date &lt; DateTime.Today.AddYears(-120))</w:t>
        <w:br/>
        <w:t xml:space="preserve">            {</w:t>
        <w:br/>
        <w:t xml:space="preserve">                throw new ArgumentException("Вік студента не може перевищувати 120 років.", nameof(value));</w:t>
        <w:br/>
        <w:t xml:space="preserve">            }</w:t>
        <w:br/>
        <w:br/>
        <w:t xml:space="preserve">            _dateOfBirth = value.Date;</w:t>
        <w:br/>
        <w:t xml:space="preserve">        }</w:t>
        <w:br/>
        <w:t xml:space="preserve">    }</w:t>
        <w:br/>
        <w:br/>
        <w:t xml:space="preserve">    public required string RecordBookNumber</w:t>
        <w:br/>
        <w:t xml:space="preserve">    {</w:t>
        <w:br/>
        <w:t xml:space="preserve">        get =&gt; _recordBookNumber;</w:t>
        <w:br/>
        <w:t xml:space="preserve">        init</w:t>
        <w:br/>
        <w:t xml:space="preserve">        {</w:t>
        <w:br/>
        <w:t xml:space="preserve">            var normalized = value ?? string.Empty;</w:t>
        <w:br/>
        <w:t xml:space="preserve">            if (!RecordBookRegex.IsMatch(normalized))</w:t>
        <w:br/>
        <w:t xml:space="preserve">            {</w:t>
        <w:br/>
        <w:t xml:space="preserve">                throw new ArgumentException("Номер залікової має складатися рівно з 8 цифр.", nameof(value));</w:t>
        <w:br/>
        <w:t xml:space="preserve">            }</w:t>
        <w:br/>
        <w:br/>
        <w:t xml:space="preserve">            _recordBookNumber = normalized;</w:t>
        <w:br/>
        <w:t xml:space="preserve">        }</w:t>
        <w:br/>
        <w:t xml:space="preserve">    }</w:t>
        <w:br/>
        <w:br/>
        <w:t xml:space="preserve">    [JsonInclude]</w:t>
        <w:br/>
        <w:t xml:space="preserve">    public double AverageGrade</w:t>
        <w:br/>
        <w:t xml:space="preserve">    {</w:t>
        <w:br/>
        <w:t xml:space="preserve">        get =&gt; _averageGrade;</w:t>
        <w:br/>
        <w:t xml:space="preserve">        private set</w:t>
        <w:br/>
        <w:t xml:space="preserve">        {</w:t>
        <w:br/>
        <w:t xml:space="preserve">            ValidateGrade(value);</w:t>
        <w:br/>
        <w:t xml:space="preserve">            _averageGrade = Math.Round(value, 2);</w:t>
        <w:br/>
        <w:t xml:space="preserve">        }</w:t>
        <w:br/>
        <w:t xml:space="preserve">    }</w:t>
        <w:br/>
        <w:br/>
        <w:t xml:space="preserve">    public StudentStatus Status { get; set; } = StudentStatus.Active;</w:t>
        <w:br/>
        <w:br/>
        <w:t xml:space="preserve">    public DateTime EnrollmentDate { get; init; } = DateTime.Today;</w:t>
        <w:br/>
        <w:br/>
        <w:t xml:space="preserve">    public string PersonalEmail</w:t>
        <w:br/>
        <w:t xml:space="preserve">    {</w:t>
        <w:br/>
        <w:t xml:space="preserve">        get =&gt; _personalEmail;</w:t>
        <w:br/>
        <w:t xml:space="preserve">        set</w:t>
        <w:br/>
        <w:t xml:space="preserve">        {</w:t>
        <w:br/>
        <w:t xml:space="preserve">            var normalized = value ?? string.Empty;</w:t>
        <w:br/>
        <w:t xml:space="preserve">            if (!EmailRegex.IsMatch(normalized))</w:t>
        <w:br/>
        <w:t xml:space="preserve">            {</w:t>
        <w:br/>
        <w:t xml:space="preserve">                throw new ArgumentException("Email має бути у правильному форматі.", nameof(value));</w:t>
        <w:br/>
        <w:t xml:space="preserve">            }</w:t>
        <w:br/>
        <w:br/>
        <w:t xml:space="preserve">            _personalEmail = normalized.Trim();</w:t>
        <w:br/>
        <w:t xml:space="preserve">        }</w:t>
        <w:br/>
        <w:t xml:space="preserve">    }</w:t>
        <w:br/>
        <w:br/>
        <w:t xml:space="preserve">    public string Notes</w:t>
        <w:br/>
        <w:t xml:space="preserve">    {</w:t>
        <w:br/>
        <w:t xml:space="preserve">        get =&gt; _notes;</w:t>
        <w:br/>
        <w:t xml:space="preserve">        set =&gt; _notes = value?.Trim() ?? string.Empty;</w:t>
        <w:br/>
        <w:t xml:space="preserve">    }</w:t>
        <w:br/>
        <w:br/>
        <w:t xml:space="preserve">    [JsonInclude]</w:t>
        <w:br/>
        <w:t xml:space="preserve">    public GradeJournal GradeJournal { get; private set; } = new();</w:t>
        <w:br/>
        <w:br/>
        <w:t xml:space="preserve">    [JsonIgnore]</w:t>
        <w:br/>
        <w:t xml:space="preserve">    public int Age =&gt; CalculateAge();</w:t>
        <w:br/>
        <w:br/>
        <w:t xml:space="preserve">    public string ShowDetailedInfo()</w:t>
        <w:br/>
        <w:t xml:space="preserve">    {</w:t>
        <w:br/>
        <w:t xml:space="preserve">        var builder = new StringBuilder();</w:t>
        <w:br/>
        <w:t xml:space="preserve">        builder.AppendLine($"ПІБ: {FullName}");</w:t>
        <w:br/>
        <w:t xml:space="preserve">        builder.AppendLine($"Залікова книжка: {RecordBookNumber}");</w:t>
        <w:br/>
        <w:t xml:space="preserve">        builder.AppendLine($"Дата народження: {DateOfBirth:dd.MM.yyyy} ({Age} років)");</w:t>
        <w:br/>
        <w:t xml:space="preserve">        builder.AppendLine($"Email: {PersonalEmail}");</w:t>
        <w:br/>
        <w:t xml:space="preserve">        builder.AppendLine($"Статус: {Status.ToDisplayName()}");</w:t>
        <w:br/>
        <w:t xml:space="preserve">        builder.AppendLine($"Дата зарахування: {EnrollmentDate:dd.MM.yyyy}");</w:t>
        <w:br/>
        <w:t xml:space="preserve">        builder.AppendLine($"Середній бал: {AverageGrade:F2}");</w:t>
        <w:br/>
        <w:t xml:space="preserve">        builder.AppendLine($"Років до випуску: {GetYearsToGraduation()}");</w:t>
        <w:br/>
        <w:t xml:space="preserve">        builder.AppendLine($"Нотатки: {(string.IsNullOrWhiteSpace(Notes) ? "-" : Notes)}");</w:t>
        <w:br/>
        <w:br/>
        <w:t xml:space="preserve">        if (GradeJournal.Grades.Count &gt; 0)</w:t>
        <w:br/>
        <w:t xml:space="preserve">        {</w:t>
        <w:br/>
        <w:t xml:space="preserve">            builder.AppendLine("Оцінки:");</w:t>
        <w:br/>
        <w:t xml:space="preserve">            foreach (var grade in GradeJournal.Grades.OrderBy(g =&gt; g.Key))</w:t>
        <w:br/>
        <w:t xml:space="preserve">            {</w:t>
        <w:br/>
        <w:t xml:space="preserve">                builder.AppendLine($"  {grade.Key}: {grade.Value:F2}");</w:t>
        <w:br/>
        <w:t xml:space="preserve">            }</w:t>
        <w:br/>
        <w:t xml:space="preserve">        }</w:t>
        <w:br/>
        <w:br/>
        <w:t xml:space="preserve">        return builder.ToString();</w:t>
        <w:br/>
        <w:t xml:space="preserve">    }</w:t>
        <w:br/>
        <w:br/>
        <w:t xml:space="preserve">    public void UpdateAverageGrade(double newGrade)</w:t>
        <w:br/>
        <w:t xml:space="preserve">    {</w:t>
        <w:br/>
        <w:t xml:space="preserve">        AverageGrade = newGrade;</w:t>
        <w:br/>
        <w:t xml:space="preserve">    }</w:t>
        <w:br/>
        <w:br/>
        <w:t xml:space="preserve">    public void RecalculateAverageGradeFromJournal()</w:t>
        <w:br/>
        <w:t xml:space="preserve">    {</w:t>
        <w:br/>
        <w:t xml:space="preserve">        if (GradeJournal.Grades.Count == 0)</w:t>
        <w:br/>
        <w:t xml:space="preserve">        {</w:t>
        <w:br/>
        <w:t xml:space="preserve">            return;</w:t>
        <w:br/>
        <w:t xml:space="preserve">        }</w:t>
        <w:br/>
        <w:br/>
        <w:t xml:space="preserve">        AverageGrade = GradeJournal.CalculateAverage();</w:t>
        <w:br/>
        <w:t xml:space="preserve">    }</w:t>
        <w:br/>
        <w:br/>
        <w:t xml:space="preserve">    public bool IsExcellent()</w:t>
        <w:br/>
        <w:t xml:space="preserve">    {</w:t>
        <w:br/>
        <w:t xml:space="preserve">        return AverageGrade &gt;= 9 &amp;&amp; Status == StudentStatus.Active;</w:t>
        <w:br/>
        <w:t xml:space="preserve">    }</w:t>
        <w:br/>
        <w:br/>
        <w:t xml:space="preserve">    public bool IsFailing()</w:t>
        <w:br/>
        <w:t xml:space="preserve">    {</w:t>
        <w:br/>
        <w:t xml:space="preserve">        return AverageGrade &lt; 6 &amp;&amp; Status == StudentStatus.Active;</w:t>
        <w:br/>
        <w:t xml:space="preserve">    }</w:t>
        <w:br/>
        <w:br/>
        <w:t xml:space="preserve">    public int CalculateAge()</w:t>
        <w:br/>
        <w:t xml:space="preserve">    {</w:t>
        <w:br/>
        <w:t xml:space="preserve">        var today = DateTime.Today;</w:t>
        <w:br/>
        <w:t xml:space="preserve">        var age = today.Year - DateOfBirth.Year;</w:t>
        <w:br/>
        <w:br/>
        <w:t xml:space="preserve">        if (DateOfBirth.Date &gt; today.AddYears(-age))</w:t>
        <w:br/>
        <w:t xml:space="preserve">        {</w:t>
        <w:br/>
        <w:t xml:space="preserve">            age--;</w:t>
        <w:br/>
        <w:t xml:space="preserve">        }</w:t>
        <w:br/>
        <w:br/>
        <w:t xml:space="preserve">        return age;</w:t>
        <w:br/>
        <w:t xml:space="preserve">    }</w:t>
        <w:br/>
        <w:br/>
        <w:t xml:space="preserve">    public int GetYearsToGraduation()</w:t>
        <w:br/>
        <w:t xml:space="preserve">    {</w:t>
        <w:br/>
        <w:t xml:space="preserve">        if (Status == StudentStatus.Graduated)</w:t>
        <w:br/>
        <w:t xml:space="preserve">        {</w:t>
        <w:br/>
        <w:t xml:space="preserve">            return 0;</w:t>
        <w:br/>
        <w:t xml:space="preserve">        }</w:t>
        <w:br/>
        <w:br/>
        <w:t xml:space="preserve">        var expectedGraduation = EnrollmentDate.AddYears(4);</w:t>
        <w:br/>
        <w:t xml:space="preserve">        return Math.Max(0, expectedGraduation.Year - DateTime.Today.Year);</w:t>
        <w:br/>
        <w:t xml:space="preserve">    }</w:t>
        <w:br/>
        <w:br/>
        <w:t xml:space="preserve">    private static void ValidateGrade(double grade)</w:t>
        <w:br/>
        <w:t xml:space="preserve">    {</w:t>
        <w:br/>
        <w:t xml:space="preserve">        if (grade is &lt; 0 or &gt; 10)</w:t>
        <w:br/>
        <w:t xml:space="preserve">        {</w:t>
        <w:br/>
        <w:t xml:space="preserve">            throw new ArgumentOutOfRangeException(nameof(grade), "Середній бал має бути від 0 до 10.");</w:t>
        <w:br/>
        <w:t xml:space="preserve">        }</w:t>
        <w:br/>
        <w:t xml:space="preserve">    }</w:t>
        <w:br/>
        <w:t>}</w:t>
        <w:br/>
      </w:r>
    </w:p>
    <w:p>
      <w:pPr>
        <w:pStyle w:val="FileTitleTimes14"/>
      </w:pPr>
      <w:r>
        <w:t>StudentGroup.cs</w:t>
      </w:r>
    </w:p>
    <w:p>
      <w:pPr>
        <w:pStyle w:val="CodeBlockCourier11"/>
      </w:pPr>
      <w:r>
        <w:rPr>
          <w:rFonts w:ascii="Courier New" w:hAnsi="Courier New" w:eastAsia="Courier New"/>
          <w:sz w:val="22"/>
        </w:rPr>
        <w:t>namespace StudentGroupManagement;</w:t>
        <w:br/>
        <w:br/>
        <w:t>using System.Text.Json;</w:t>
        <w:br/>
        <w:br/>
        <w:t>public sealed class StudentGroup</w:t>
        <w:br/>
        <w:t>{</w:t>
        <w:br/>
        <w:t xml:space="preserve">    private readonly List&lt;Student&gt; _students = [];</w:t>
        <w:br/>
        <w:t xml:space="preserve">    private string _name = string.Empty;</w:t>
        <w:br/>
        <w:t xml:space="preserve">    private string _specialty = string.Empty;</w:t>
        <w:br/>
        <w:t xml:space="preserve">    private int _course = 1;</w:t>
        <w:br/>
        <w:br/>
        <w:t xml:space="preserve">    public required string Name</w:t>
        <w:br/>
        <w:t xml:space="preserve">    {</w:t>
        <w:br/>
        <w:t xml:space="preserve">        get =&gt; _name;</w:t>
        <w:br/>
        <w:t xml:space="preserve">        set</w:t>
        <w:br/>
        <w:t xml:space="preserve">        {</w:t>
        <w:br/>
        <w:t xml:space="preserve">            if (string.IsNullOrWhiteSpace(value))</w:t>
        <w:br/>
        <w:t xml:space="preserve">            {</w:t>
        <w:br/>
        <w:t xml:space="preserve">                throw new ArgumentException("Назва групи не може бути порожньою.", nameof(value));</w:t>
        <w:br/>
        <w:t xml:space="preserve">            }</w:t>
        <w:br/>
        <w:br/>
        <w:t xml:space="preserve">            _name = value.Trim();</w:t>
        <w:br/>
        <w:t xml:space="preserve">        }</w:t>
        <w:br/>
        <w:t xml:space="preserve">    }</w:t>
        <w:br/>
        <w:br/>
        <w:t xml:space="preserve">    public required string Specialty</w:t>
        <w:br/>
        <w:t xml:space="preserve">    {</w:t>
        <w:br/>
        <w:t xml:space="preserve">        get =&gt; _specialty;</w:t>
        <w:br/>
        <w:t xml:space="preserve">        set</w:t>
        <w:br/>
        <w:t xml:space="preserve">        {</w:t>
        <w:br/>
        <w:t xml:space="preserve">            if (string.IsNullOrWhiteSpace(value))</w:t>
        <w:br/>
        <w:t xml:space="preserve">            {</w:t>
        <w:br/>
        <w:t xml:space="preserve">                throw new ArgumentException("Спеціальність не може бути порожньою.", nameof(value));</w:t>
        <w:br/>
        <w:t xml:space="preserve">            }</w:t>
        <w:br/>
        <w:br/>
        <w:t xml:space="preserve">            _specialty = value.Trim();</w:t>
        <w:br/>
        <w:t xml:space="preserve">        }</w:t>
        <w:br/>
        <w:t xml:space="preserve">    }</w:t>
        <w:br/>
        <w:br/>
        <w:t xml:space="preserve">    public int Course</w:t>
        <w:br/>
        <w:t xml:space="preserve">    {</w:t>
        <w:br/>
        <w:t xml:space="preserve">        get =&gt; _course;</w:t>
        <w:br/>
        <w:t xml:space="preserve">        set</w:t>
        <w:br/>
        <w:t xml:space="preserve">        {</w:t>
        <w:br/>
        <w:t xml:space="preserve">            if (value is &lt; 1 or &gt; 6)</w:t>
        <w:br/>
        <w:t xml:space="preserve">            {</w:t>
        <w:br/>
        <w:t xml:space="preserve">                throw new ArgumentOutOfRangeException(nameof(value), "Курс має бути від 1 до 6.");</w:t>
        <w:br/>
        <w:t xml:space="preserve">            }</w:t>
        <w:br/>
        <w:br/>
        <w:t xml:space="preserve">            _course = value;</w:t>
        <w:br/>
        <w:t xml:space="preserve">        }</w:t>
        <w:br/>
        <w:t xml:space="preserve">    }</w:t>
        <w:br/>
        <w:br/>
        <w:t xml:space="preserve">    public int GroupSize =&gt; _students.Count;</w:t>
        <w:br/>
        <w:br/>
        <w:t xml:space="preserve">    public double AverageGroupGrade =&gt; _students.Count == 0</w:t>
        <w:br/>
        <w:t xml:space="preserve">        ? 0</w:t>
        <w:br/>
        <w:t xml:space="preserve">        : Math.Round(_students.Average(student =&gt; student.AverageGrade), 2);</w:t>
        <w:br/>
        <w:br/>
        <w:t xml:space="preserve">    public IReadOnlyList&lt;Student&gt; Students =&gt; _students.AsReadOnly();</w:t>
        <w:br/>
        <w:br/>
        <w:t xml:space="preserve">    public void AddStudent(Student student)</w:t>
        <w:br/>
        <w:t xml:space="preserve">    {</w:t>
        <w:br/>
        <w:t xml:space="preserve">        ArgumentNullException.ThrowIfNull(student);</w:t>
        <w:br/>
        <w:br/>
        <w:t xml:space="preserve">        if (_students.Any(existing =&gt; existing.RecordBookNumber == student.RecordBookNumber))</w:t>
        <w:br/>
        <w:t xml:space="preserve">        {</w:t>
        <w:br/>
        <w:t xml:space="preserve">            throw new InvalidOperationException("Студент з таким номером залікової вже існує в групі.");</w:t>
        <w:br/>
        <w:t xml:space="preserve">        }</w:t>
        <w:br/>
        <w:br/>
        <w:t xml:space="preserve">        _students.Add(student);</w:t>
        <w:br/>
        <w:t xml:space="preserve">    }</w:t>
        <w:br/>
        <w:br/>
        <w:t xml:space="preserve">    public bool RemoveStudent(string recordBookNumber)</w:t>
        <w:br/>
        <w:t xml:space="preserve">    {</w:t>
        <w:br/>
        <w:t xml:space="preserve">        var student = FindStudent(recordBookNumber);</w:t>
        <w:br/>
        <w:t xml:space="preserve">        return student is not null &amp;&amp; _students.Remove(student);</w:t>
        <w:br/>
        <w:t xml:space="preserve">    }</w:t>
        <w:br/>
        <w:br/>
        <w:t xml:space="preserve">    public Student? FindStudent(string recordBookNumber)</w:t>
        <w:br/>
        <w:t xml:space="preserve">    {</w:t>
        <w:br/>
        <w:t xml:space="preserve">        return _students.FirstOrDefault(student =&gt; student.RecordBookNumber == recordBookNumber);</w:t>
        <w:br/>
        <w:t xml:space="preserve">    }</w:t>
        <w:br/>
        <w:br/>
        <w:t xml:space="preserve">    public IReadOnlyList&lt;Student&gt; FindStudent(string query, StudentSearchMode mode)</w:t>
        <w:br/>
        <w:t xml:space="preserve">    {</w:t>
        <w:br/>
        <w:t xml:space="preserve">        if (string.IsNullOrWhiteSpace(query))</w:t>
        <w:br/>
        <w:t xml:space="preserve">        {</w:t>
        <w:br/>
        <w:t xml:space="preserve">            return [];</w:t>
        <w:br/>
        <w:t xml:space="preserve">        }</w:t>
        <w:br/>
        <w:br/>
        <w:t xml:space="preserve">        var normalized = query.Trim();</w:t>
        <w:br/>
        <w:t xml:space="preserve">        return mode switch</w:t>
        <w:br/>
        <w:t xml:space="preserve">        {</w:t>
        <w:br/>
        <w:t xml:space="preserve">            StudentSearchMode.ByRecordBookNumber =&gt; _students</w:t>
        <w:br/>
        <w:t xml:space="preserve">                .Where(student =&gt; student.RecordBookNumber.Contains(normalized, StringComparison.OrdinalIgnoreCase))</w:t>
        <w:br/>
        <w:t xml:space="preserve">                .ToList(),</w:t>
        <w:br/>
        <w:t xml:space="preserve">            StudentSearchMode.ByFullName =&gt; _students</w:t>
        <w:br/>
        <w:t xml:space="preserve">                .Where(student =&gt; student.FullName.Contains(normalized, StringComparison.OrdinalIgnoreCase))</w:t>
        <w:br/>
        <w:t xml:space="preserve">                .ToList(),</w:t>
        <w:br/>
        <w:t xml:space="preserve">            _ =&gt; []</w:t>
        <w:br/>
        <w:t xml:space="preserve">        };</w:t>
        <w:br/>
        <w:t xml:space="preserve">    }</w:t>
        <w:br/>
        <w:br/>
        <w:t xml:space="preserve">    public Student? FindStudent(Predicate&lt;Student&gt; predicate)</w:t>
        <w:br/>
        <w:t xml:space="preserve">    {</w:t>
        <w:br/>
        <w:t xml:space="preserve">        ArgumentNullException.ThrowIfNull(predicate);</w:t>
        <w:br/>
        <w:t xml:space="preserve">        return _students.Find(predicate);</w:t>
        <w:br/>
        <w:t xml:space="preserve">    }</w:t>
        <w:br/>
        <w:br/>
        <w:t xml:space="preserve">    public IReadOnlyList&lt;Student&gt; GetExcellentStudents()</w:t>
        <w:br/>
        <w:t xml:space="preserve">    {</w:t>
        <w:br/>
        <w:t xml:space="preserve">        return _students.Where(student =&gt; student.IsExcellent()).ToList();</w:t>
        <w:br/>
        <w:t xml:space="preserve">    }</w:t>
        <w:br/>
        <w:br/>
        <w:t xml:space="preserve">    public IReadOnlyList&lt;Student&gt; GetFailingStudents()</w:t>
        <w:br/>
        <w:t xml:space="preserve">    {</w:t>
        <w:br/>
        <w:t xml:space="preserve">        return _students.Where(student =&gt; student.IsFailing()).ToList();</w:t>
        <w:br/>
        <w:t xml:space="preserve">    }</w:t>
        <w:br/>
        <w:br/>
        <w:t xml:space="preserve">    public IReadOnlyList&lt;Student&gt; GetStudentsByStatus(StudentStatus status)</w:t>
        <w:br/>
        <w:t xml:space="preserve">    {</w:t>
        <w:br/>
        <w:t xml:space="preserve">        return _students.Where(student =&gt; student.Status == status).ToList();</w:t>
        <w:br/>
        <w:t xml:space="preserve">    }</w:t>
        <w:br/>
        <w:br/>
        <w:t xml:space="preserve">    public double GetExcellentPercentage()</w:t>
        <w:br/>
        <w:t xml:space="preserve">    {</w:t>
        <w:br/>
        <w:t xml:space="preserve">        return GroupSize == 0 ? 0 : Math.Round(GetExcellentStudents().Count * 100.0 / GroupSize, 2);</w:t>
        <w:br/>
        <w:t xml:space="preserve">    }</w:t>
        <w:br/>
        <w:br/>
        <w:t xml:space="preserve">    public void SaveToFile(string filePath)</w:t>
        <w:br/>
        <w:t xml:space="preserve">    {</w:t>
        <w:br/>
        <w:t xml:space="preserve">        if (string.IsNullOrWhiteSpace(filePath))</w:t>
        <w:br/>
        <w:t xml:space="preserve">        {</w:t>
        <w:br/>
        <w:t xml:space="preserve">            throw new ArgumentException("Шлях до файлу не може бути порожнім.", nameof(filePath));</w:t>
        <w:br/>
        <w:t xml:space="preserve">        }</w:t>
        <w:br/>
        <w:br/>
        <w:t xml:space="preserve">        var directory = Path.GetDirectoryName(Path.GetFullPath(filePath));</w:t>
        <w:br/>
        <w:t xml:space="preserve">        if (!string.IsNullOrWhiteSpace(directory))</w:t>
        <w:br/>
        <w:t xml:space="preserve">        {</w:t>
        <w:br/>
        <w:t xml:space="preserve">            Directory.CreateDirectory(directory);</w:t>
        <w:br/>
        <w:t xml:space="preserve">        }</w:t>
        <w:br/>
        <w:br/>
        <w:t xml:space="preserve">        var storage = new StudentGroupStorage(Name, Specialty, Course, _students);</w:t>
        <w:br/>
        <w:t xml:space="preserve">        var options = new JsonSerializerOptions</w:t>
        <w:br/>
        <w:t xml:space="preserve">        {</w:t>
        <w:br/>
        <w:t xml:space="preserve">            WriteIndented = true</w:t>
        <w:br/>
        <w:t xml:space="preserve">        };</w:t>
        <w:br/>
        <w:br/>
        <w:t xml:space="preserve">        File.WriteAllText(filePath, JsonSerializer.Serialize(storage, options));</w:t>
        <w:br/>
        <w:t xml:space="preserve">    }</w:t>
        <w:br/>
        <w:br/>
        <w:t xml:space="preserve">    public static StudentGroup LoadFromFile(string filePath)</w:t>
        <w:br/>
        <w:t xml:space="preserve">    {</w:t>
        <w:br/>
        <w:t xml:space="preserve">        if (!File.Exists(filePath))</w:t>
        <w:br/>
        <w:t xml:space="preserve">        {</w:t>
        <w:br/>
        <w:t xml:space="preserve">            throw new FileNotFoundException("Файл з даними групи не знайдено.", filePath);</w:t>
        <w:br/>
        <w:t xml:space="preserve">        }</w:t>
        <w:br/>
        <w:br/>
        <w:t xml:space="preserve">        var options = new JsonSerializerOptions</w:t>
        <w:br/>
        <w:t xml:space="preserve">        {</w:t>
        <w:br/>
        <w:t xml:space="preserve">            PropertyNameCaseInsensitive = true</w:t>
        <w:br/>
        <w:t xml:space="preserve">        };</w:t>
        <w:br/>
        <w:t xml:space="preserve">        var storage = JsonSerializer.Deserialize&lt;StudentGroupStorage&gt;(File.ReadAllText(filePath), options)</w:t>
        <w:br/>
        <w:t xml:space="preserve">            ?? throw new InvalidOperationException("Файл порожній або має неправильний формат.");</w:t>
        <w:br/>
        <w:br/>
        <w:t xml:space="preserve">        var group = new StudentGroup</w:t>
        <w:br/>
        <w:t xml:space="preserve">        {</w:t>
        <w:br/>
        <w:t xml:space="preserve">            Name = storage.Name,</w:t>
        <w:br/>
        <w:t xml:space="preserve">            Specialty = storage.Specialty,</w:t>
        <w:br/>
        <w:t xml:space="preserve">            Course = storage.Course</w:t>
        <w:br/>
        <w:t xml:space="preserve">        };</w:t>
        <w:br/>
        <w:br/>
        <w:t xml:space="preserve">        foreach (var student in storage.Students)</w:t>
        <w:br/>
        <w:t xml:space="preserve">        {</w:t>
        <w:br/>
        <w:t xml:space="preserve">            group.AddStudent(student);</w:t>
        <w:br/>
        <w:t xml:space="preserve">        }</w:t>
        <w:br/>
        <w:br/>
        <w:t xml:space="preserve">        return group;</w:t>
        <w:br/>
        <w:t xml:space="preserve">    }</w:t>
        <w:br/>
        <w:br/>
        <w:t xml:space="preserve">    private sealed record StudentGroupStorage(</w:t>
        <w:br/>
        <w:t xml:space="preserve">        string Name,</w:t>
        <w:br/>
        <w:t xml:space="preserve">        string Specialty,</w:t>
        <w:br/>
        <w:t xml:space="preserve">        int Course,</w:t>
        <w:br/>
        <w:t xml:space="preserve">        List&lt;Student&gt; Students);</w:t>
        <w:br/>
        <w:t>}</w:t>
        <w:br/>
      </w:r>
    </w:p>
    <w:p>
      <w:pPr>
        <w:pStyle w:val="FileTitleTimes14"/>
      </w:pPr>
      <w:r>
        <w:t>Program.cs</w:t>
      </w:r>
    </w:p>
    <w:p>
      <w:pPr>
        <w:pStyle w:val="CodeBlockCourier11"/>
      </w:pPr>
      <w:r>
        <w:rPr>
          <w:rFonts w:ascii="Courier New" w:hAnsi="Courier New" w:eastAsia="Courier New"/>
          <w:sz w:val="22"/>
        </w:rPr>
        <w:t>using System.Globalization;</w:t>
        <w:br/>
        <w:t>using System.Text;</w:t>
        <w:br/>
        <w:t>using StudentGroupManagement;</w:t>
        <w:br/>
        <w:br/>
        <w:t>var storagePath = Path.Combine(Directory.GetCurrentDirectory(), "students.json");</w:t>
        <w:br/>
        <w:t>var group = new StudentGroup</w:t>
        <w:br/>
        <w:t>{</w:t>
        <w:br/>
        <w:t xml:space="preserve">    Name = "КН-11",</w:t>
        <w:br/>
        <w:t xml:space="preserve">    Specialty = "Інженерія програмного забезпечення",</w:t>
        <w:br/>
        <w:t xml:space="preserve">    Course = 1</w:t>
        <w:br/>
        <w:t>};</w:t>
        <w:br/>
        <w:br/>
        <w:t>while (true)</w:t>
        <w:br/>
        <w:t>{</w:t>
        <w:br/>
        <w:t xml:space="preserve">    PrintMenu(group);</w:t>
        <w:br/>
        <w:t xml:space="preserve">    var choice = ReadRequired("Ваш вибір: ");</w:t>
        <w:br/>
        <w:br/>
        <w:t xml:space="preserve">    try</w:t>
        <w:br/>
        <w:t xml:space="preserve">    {</w:t>
        <w:br/>
        <w:t xml:space="preserve">        switch (choice)</w:t>
        <w:br/>
        <w:t xml:space="preserve">        {</w:t>
        <w:br/>
        <w:t xml:space="preserve">            case "1":</w:t>
        <w:br/>
        <w:t xml:space="preserve">                AddStudent(group);</w:t>
        <w:br/>
        <w:t xml:space="preserve">                break;</w:t>
        <w:br/>
        <w:t xml:space="preserve">            case "2":</w:t>
        <w:br/>
        <w:t xml:space="preserve">                RemoveStudent(group);</w:t>
        <w:br/>
        <w:t xml:space="preserve">                break;</w:t>
        <w:br/>
        <w:t xml:space="preserve">            case "3":</w:t>
        <w:br/>
        <w:t xml:space="preserve">                PrintStudentsWithPagination(group.Students);</w:t>
        <w:br/>
        <w:t xml:space="preserve">                break;</w:t>
        <w:br/>
        <w:t xml:space="preserve">            case "4":</w:t>
        <w:br/>
        <w:t xml:space="preserve">                SearchStudent(group);</w:t>
        <w:br/>
        <w:t xml:space="preserve">                break;</w:t>
        <w:br/>
        <w:t xml:space="preserve">            case "5":</w:t>
        <w:br/>
        <w:t xml:space="preserve">                EditStudent(group);</w:t>
        <w:br/>
        <w:t xml:space="preserve">                break;</w:t>
        <w:br/>
        <w:t xml:space="preserve">            case "6":</w:t>
        <w:br/>
        <w:t xml:space="preserve">                PrintExcellentAndFailing(group);</w:t>
        <w:br/>
        <w:t xml:space="preserve">                break;</w:t>
        <w:br/>
        <w:t xml:space="preserve">            case "7":</w:t>
        <w:br/>
        <w:t xml:space="preserve">                PrintStatistics(group);</w:t>
        <w:br/>
        <w:t xml:space="preserve">                break;</w:t>
        <w:br/>
        <w:t xml:space="preserve">            case "8":</w:t>
        <w:br/>
        <w:t xml:space="preserve">                group.SaveToFile(storagePath);</w:t>
        <w:br/>
        <w:t xml:space="preserve">                Console.WriteLine($"Дані збережено: {storagePath}");</w:t>
        <w:br/>
        <w:t xml:space="preserve">                break;</w:t>
        <w:br/>
        <w:t xml:space="preserve">            case "9":</w:t>
        <w:br/>
        <w:t xml:space="preserve">                group = StudentGroup.LoadFromFile(storagePath);</w:t>
        <w:br/>
        <w:t xml:space="preserve">                Console.WriteLine($"Дані завантажено: {storagePath}");</w:t>
        <w:br/>
        <w:t xml:space="preserve">                break;</w:t>
        <w:br/>
        <w:t xml:space="preserve">            case "0":</w:t>
        <w:br/>
        <w:t xml:space="preserve">                return;</w:t>
        <w:br/>
        <w:t xml:space="preserve">            default:</w:t>
        <w:br/>
        <w:t xml:space="preserve">                Console.WriteLine("Невідомий пункт меню.");</w:t>
        <w:br/>
        <w:t xml:space="preserve">                break;</w:t>
        <w:br/>
        <w:t xml:space="preserve">        }</w:t>
        <w:br/>
        <w:t xml:space="preserve">    }</w:t>
        <w:br/>
        <w:t xml:space="preserve">    catch (Exception ex) when (ex is ArgumentException or InvalidOperationException or IOException)</w:t>
        <w:br/>
        <w:t xml:space="preserve">    {</w:t>
        <w:br/>
        <w:t xml:space="preserve">        Console.WriteLine($"Помилка: {ex.Message}");</w:t>
        <w:br/>
        <w:t xml:space="preserve">    }</w:t>
        <w:br/>
        <w:br/>
        <w:t xml:space="preserve">    Pause();</w:t>
        <w:br/>
        <w:t>}</w:t>
        <w:br/>
        <w:br/>
        <w:t>static void PrintMenu(StudentGroup group)</w:t>
        <w:br/>
        <w:t>{</w:t>
        <w:br/>
        <w:t xml:space="preserve">    ClearScreen();</w:t>
        <w:br/>
        <w:t xml:space="preserve">    Console.WriteLine("Student Group Management System");</w:t>
        <w:br/>
        <w:t xml:space="preserve">    Console.WriteLine($"Група: {group.Name}, спеціальність: {group.Specialty}, курс: {group.Course}");</w:t>
        <w:br/>
        <w:t xml:space="preserve">    Console.WriteLine();</w:t>
        <w:br/>
        <w:t xml:space="preserve">    Console.WriteLine("1. Додати студента");</w:t>
        <w:br/>
        <w:t xml:space="preserve">    Console.WriteLine("2. Видалити студента");</w:t>
        <w:br/>
        <w:t xml:space="preserve">    Console.WriteLine("3. Вивести всіх студентів");</w:t>
        <w:br/>
        <w:t xml:space="preserve">    Console.WriteLine("4. Пошук студента");</w:t>
        <w:br/>
        <w:t xml:space="preserve">    Console.WriteLine("5. Редагування даних студента");</w:t>
        <w:br/>
        <w:t xml:space="preserve">    Console.WriteLine("6. Вивести відмінників / тих, хто має &lt; 6 балів");</w:t>
        <w:br/>
        <w:t xml:space="preserve">    Console.WriteLine("7. Вивести статистику групи");</w:t>
        <w:br/>
        <w:t xml:space="preserve">    Console.WriteLine("8. Зберегти дані групи у файл");</w:t>
        <w:br/>
        <w:t xml:space="preserve">    Console.WriteLine("9. Завантажити дані групи з файлу");</w:t>
        <w:br/>
        <w:t xml:space="preserve">    Console.WriteLine("0. Вийти");</w:t>
        <w:br/>
        <w:t xml:space="preserve">    Console.WriteLine();</w:t>
        <w:br/>
        <w:t>}</w:t>
        <w:br/>
        <w:br/>
        <w:t>static void AddStudent(StudentGroup group)</w:t>
        <w:br/>
        <w:t>{</w:t>
        <w:br/>
        <w:t xml:space="preserve">    Console.WriteLine("Додавання студента");</w:t>
        <w:br/>
        <w:t xml:space="preserve">    var fullName = ReadRequired("ПІБ: ");</w:t>
        <w:br/>
        <w:t xml:space="preserve">    var recordBookNumber = ReadRequired("Номер залікової (8 цифр): ");</w:t>
        <w:br/>
        <w:t xml:space="preserve">    var dateOfBirth = ReadDate("Дата народження (дд.мм.рррр): ");</w:t>
        <w:br/>
        <w:t xml:space="preserve">    var enrollmentDate = ReadDate("Дата зарахування (дд.мм.рррр): ");</w:t>
        <w:br/>
        <w:t xml:space="preserve">    var email = ReadRequired("Email: ");</w:t>
        <w:br/>
        <w:t xml:space="preserve">    var averageGrade = ReadDouble("Середній бал (0-10): ", 0, 10);</w:t>
        <w:br/>
        <w:t xml:space="preserve">    var status = ReadStatus();</w:t>
        <w:br/>
        <w:t xml:space="preserve">    var notes = ReadOptional("Нотатки: ");</w:t>
        <w:br/>
        <w:br/>
        <w:t xml:space="preserve">    var student = new Student</w:t>
        <w:br/>
        <w:t xml:space="preserve">    {</w:t>
        <w:br/>
        <w:t xml:space="preserve">        FullName = fullName,</w:t>
        <w:br/>
        <w:t xml:space="preserve">        RecordBookNumber = recordBookNumber,</w:t>
        <w:br/>
        <w:t xml:space="preserve">        DateOfBirth = dateOfBirth,</w:t>
        <w:br/>
        <w:t xml:space="preserve">        EnrollmentDate = enrollmentDate,</w:t>
        <w:br/>
        <w:t xml:space="preserve">        PersonalEmail = email,</w:t>
        <w:br/>
        <w:t xml:space="preserve">        Status = status,</w:t>
        <w:br/>
        <w:t xml:space="preserve">        Notes = notes</w:t>
        <w:br/>
        <w:t xml:space="preserve">    };</w:t>
        <w:br/>
        <w:br/>
        <w:t xml:space="preserve">    student.UpdateAverageGrade(averageGrade);</w:t>
        <w:br/>
        <w:t xml:space="preserve">    EditGradeJournal(student);</w:t>
        <w:br/>
        <w:t xml:space="preserve">    student.RecalculateAverageGradeFromJournal();</w:t>
        <w:br/>
        <w:t xml:space="preserve">    group.AddStudent(student);</w:t>
        <w:br/>
        <w:t xml:space="preserve">    Console.WriteLine("Студента додано.");</w:t>
        <w:br/>
        <w:t>}</w:t>
        <w:br/>
        <w:br/>
        <w:t>static void RemoveStudent(StudentGroup group)</w:t>
        <w:br/>
        <w:t>{</w:t>
        <w:br/>
        <w:t xml:space="preserve">    var recordBookNumber = ReadRequired("Введіть номер залікової: ");</w:t>
        <w:br/>
        <w:t xml:space="preserve">    Console.WriteLine(group.RemoveStudent(recordBookNumber)</w:t>
        <w:br/>
        <w:t xml:space="preserve">        ? "Студента видалено."</w:t>
        <w:br/>
        <w:t xml:space="preserve">        : "Студента з таким номером не знайдено.");</w:t>
        <w:br/>
        <w:t>}</w:t>
        <w:br/>
        <w:br/>
        <w:t>static void PrintStudentsWithPagination(IReadOnlyList&lt;Student&gt; students)</w:t>
        <w:br/>
        <w:t>{</w:t>
        <w:br/>
        <w:t xml:space="preserve">    if (students.Count == 0)</w:t>
        <w:br/>
        <w:t xml:space="preserve">    {</w:t>
        <w:br/>
        <w:t xml:space="preserve">        Console.WriteLine("У групі поки немає студентів.");</w:t>
        <w:br/>
        <w:t xml:space="preserve">        return;</w:t>
        <w:br/>
        <w:t xml:space="preserve">    }</w:t>
        <w:br/>
        <w:br/>
        <w:t xml:space="preserve">    const int pageSize = 10;</w:t>
        <w:br/>
        <w:t xml:space="preserve">    var page = 0;</w:t>
        <w:br/>
        <w:t xml:space="preserve">    var totalPages = (int)Math.Ceiling(students.Count / (double)pageSize);</w:t>
        <w:br/>
        <w:br/>
        <w:t xml:space="preserve">    while (true)</w:t>
        <w:br/>
        <w:t xml:space="preserve">    {</w:t>
        <w:br/>
        <w:t xml:space="preserve">        ClearScreen();</w:t>
        <w:br/>
        <w:t xml:space="preserve">        Console.WriteLine($"Сторінка {page + 1} з {totalPages}");</w:t>
        <w:br/>
        <w:t xml:space="preserve">        Console.WriteLine();</w:t>
        <w:br/>
        <w:br/>
        <w:t xml:space="preserve">        foreach (var student in students.Skip(page * pageSize).Take(pageSize))</w:t>
        <w:br/>
        <w:t xml:space="preserve">        {</w:t>
        <w:br/>
        <w:t xml:space="preserve">            Console.WriteLine($"{student.RecordBookNumber} | {student.FullName} | {student.AverageGrade:F2} | {student.Status.ToDisplayName()}");</w:t>
        <w:br/>
        <w:t xml:space="preserve">        }</w:t>
        <w:br/>
        <w:br/>
        <w:t xml:space="preserve">        Console.WriteLine();</w:t>
        <w:br/>
        <w:t xml:space="preserve">        var command = ReadOptional("n - наступна, p - попередня, q - вихід: ").ToLowerInvariant();</w:t>
        <w:br/>
        <w:br/>
        <w:t xml:space="preserve">        if (command == "n" &amp;&amp; page &lt; totalPages - 1)</w:t>
        <w:br/>
        <w:t xml:space="preserve">        {</w:t>
        <w:br/>
        <w:t xml:space="preserve">            page++;</w:t>
        <w:br/>
        <w:t xml:space="preserve">        }</w:t>
        <w:br/>
        <w:t xml:space="preserve">        else if (command == "p" &amp;&amp; page &gt; 0)</w:t>
        <w:br/>
        <w:t xml:space="preserve">        {</w:t>
        <w:br/>
        <w:t xml:space="preserve">            page--;</w:t>
        <w:br/>
        <w:t xml:space="preserve">        }</w:t>
        <w:br/>
        <w:t xml:space="preserve">        else if (command == "q")</w:t>
        <w:br/>
        <w:t xml:space="preserve">        {</w:t>
        <w:br/>
        <w:t xml:space="preserve">            break;</w:t>
        <w:br/>
        <w:t xml:space="preserve">        }</w:t>
        <w:br/>
        <w:t xml:space="preserve">    }</w:t>
        <w:br/>
        <w:t>}</w:t>
        <w:br/>
        <w:br/>
        <w:t>static void SearchStudent(StudentGroup group)</w:t>
        <w:br/>
        <w:t>{</w:t>
        <w:br/>
        <w:t xml:space="preserve">    Console.WriteLine("1. Пошук за номером залікової");</w:t>
        <w:br/>
        <w:t xml:space="preserve">    Console.WriteLine("2. Пошук за ПІБ");</w:t>
        <w:br/>
        <w:t xml:space="preserve">    var choice = ReadRequired("Ваш вибір: ");</w:t>
        <w:br/>
        <w:t xml:space="preserve">    var query = ReadRequired("Пошуковий запит: ");</w:t>
        <w:br/>
        <w:br/>
        <w:t xml:space="preserve">    var results = choice == "1"</w:t>
        <w:br/>
        <w:t xml:space="preserve">        ? group.FindStudent(query, StudentSearchMode.ByRecordBookNumber)</w:t>
        <w:br/>
        <w:t xml:space="preserve">        : group.FindStudent(query, StudentSearchMode.ByFullName);</w:t>
        <w:br/>
        <w:br/>
        <w:t xml:space="preserve">    PrintStudentDetails(results);</w:t>
        <w:br/>
        <w:t>}</w:t>
        <w:br/>
        <w:br/>
        <w:t>static void EditStudent(StudentGroup group)</w:t>
        <w:br/>
        <w:t>{</w:t>
        <w:br/>
        <w:t xml:space="preserve">    var recordBookNumber = ReadRequired("Номер залікової студента для редагування: ");</w:t>
        <w:br/>
        <w:t xml:space="preserve">    var student = group.FindStudent(recordBookNumber);</w:t>
        <w:br/>
        <w:br/>
        <w:t xml:space="preserve">    if (student is null)</w:t>
        <w:br/>
        <w:t xml:space="preserve">    {</w:t>
        <w:br/>
        <w:t xml:space="preserve">        Console.WriteLine("Студента не знайдено.");</w:t>
        <w:br/>
        <w:t xml:space="preserve">        return;</w:t>
        <w:br/>
        <w:t xml:space="preserve">    }</w:t>
        <w:br/>
        <w:br/>
        <w:t xml:space="preserve">    Console.WriteLine("1. ПІБ");</w:t>
        <w:br/>
        <w:t xml:space="preserve">    Console.WriteLine("2. Дата народження");</w:t>
        <w:br/>
        <w:t xml:space="preserve">    Console.WriteLine("3. Email");</w:t>
        <w:br/>
        <w:t xml:space="preserve">    Console.WriteLine("4. Середній бал");</w:t>
        <w:br/>
        <w:t xml:space="preserve">    Console.WriteLine("5. Статус");</w:t>
        <w:br/>
        <w:t xml:space="preserve">    Console.WriteLine("6. Нотатки");</w:t>
        <w:br/>
        <w:t xml:space="preserve">    Console.WriteLine("7. Журнал оцінок");</w:t>
        <w:br/>
        <w:t xml:space="preserve">    var choice = ReadRequired("Що змінити: ");</w:t>
        <w:br/>
        <w:br/>
        <w:t xml:space="preserve">    switch (choice)</w:t>
        <w:br/>
        <w:t xml:space="preserve">    {</w:t>
        <w:br/>
        <w:t xml:space="preserve">        case "1":</w:t>
        <w:br/>
        <w:t xml:space="preserve">            student.FullName = ReadRequired("Новий ПІБ: ");</w:t>
        <w:br/>
        <w:t xml:space="preserve">            break;</w:t>
        <w:br/>
        <w:t xml:space="preserve">        case "2":</w:t>
        <w:br/>
        <w:t xml:space="preserve">            student.DateOfBirth = ReadDate("Нова дата народження: ");</w:t>
        <w:br/>
        <w:t xml:space="preserve">            break;</w:t>
        <w:br/>
        <w:t xml:space="preserve">        case "3":</w:t>
        <w:br/>
        <w:t xml:space="preserve">            student.PersonalEmail = ReadRequired("Новий email: ");</w:t>
        <w:br/>
        <w:t xml:space="preserve">            break;</w:t>
        <w:br/>
        <w:t xml:space="preserve">        case "4":</w:t>
        <w:br/>
        <w:t xml:space="preserve">            student.UpdateAverageGrade(ReadDouble("Новий середній бал (0-10): ", 0, 10));</w:t>
        <w:br/>
        <w:t xml:space="preserve">            break;</w:t>
        <w:br/>
        <w:t xml:space="preserve">        case "5":</w:t>
        <w:br/>
        <w:t xml:space="preserve">            student.Status = ReadStatus();</w:t>
        <w:br/>
        <w:t xml:space="preserve">            break;</w:t>
        <w:br/>
        <w:t xml:space="preserve">        case "6":</w:t>
        <w:br/>
        <w:t xml:space="preserve">            student.Notes = ReadOptional("Нові нотатки: ");</w:t>
        <w:br/>
        <w:t xml:space="preserve">            break;</w:t>
        <w:br/>
        <w:t xml:space="preserve">        case "7":</w:t>
        <w:br/>
        <w:t xml:space="preserve">            EditGradeJournal(student);</w:t>
        <w:br/>
        <w:t xml:space="preserve">            student.RecalculateAverageGradeFromJournal();</w:t>
        <w:br/>
        <w:t xml:space="preserve">            break;</w:t>
        <w:br/>
        <w:t xml:space="preserve">        default:</w:t>
        <w:br/>
        <w:t xml:space="preserve">            Console.WriteLine("Невідомий пункт.");</w:t>
        <w:br/>
        <w:t xml:space="preserve">            return;</w:t>
        <w:br/>
        <w:t xml:space="preserve">    }</w:t>
        <w:br/>
        <w:br/>
        <w:t xml:space="preserve">    Console.WriteLine("Дані оновлено.");</w:t>
        <w:br/>
        <w:t>}</w:t>
        <w:br/>
        <w:br/>
        <w:t>static void PrintExcellentAndFailing(StudentGroup group)</w:t>
        <w:br/>
        <w:t>{</w:t>
        <w:br/>
        <w:t xml:space="preserve">    Console.WriteLine("Відмінники:");</w:t>
        <w:br/>
        <w:t xml:space="preserve">    PrintStudentShortList(group.GetExcellentStudents());</w:t>
        <w:br/>
        <w:t xml:space="preserve">    Console.WriteLine();</w:t>
        <w:br/>
        <w:t xml:space="preserve">    Console.WriteLine("Студенти з балом &lt; 6:");</w:t>
        <w:br/>
        <w:t xml:space="preserve">    PrintStudentShortList(group.GetFailingStudents());</w:t>
        <w:br/>
        <w:t>}</w:t>
        <w:br/>
        <w:br/>
        <w:t>static void PrintStatistics(StudentGroup group)</w:t>
        <w:br/>
        <w:t>{</w:t>
        <w:br/>
        <w:t xml:space="preserve">    Console.WriteLine($"Кількість студентів: {group.GroupSize}");</w:t>
        <w:br/>
        <w:t xml:space="preserve">    Console.WriteLine($"Середній бал групи: {group.AverageGroupGrade:F2}");</w:t>
        <w:br/>
        <w:t xml:space="preserve">    Console.WriteLine($"Відсоток відмінників: {group.GetExcellentPercentage():F2}%");</w:t>
        <w:br/>
        <w:t xml:space="preserve">    Console.WriteLine($"Активні: {group.GetStudentsByStatus(StudentStatus.Active).Count}");</w:t>
        <w:br/>
        <w:t xml:space="preserve">    Console.WriteLine($"Академічна відпустка: {group.GetStudentsByStatus(StudentStatus.AcademicLeave).Count}");</w:t>
        <w:br/>
        <w:t xml:space="preserve">    Console.WriteLine($"Відраховані: {group.GetStudentsByStatus(StudentStatus.Expelled).Count}");</w:t>
        <w:br/>
        <w:t xml:space="preserve">    Console.WriteLine($"Випускники: {group.GetStudentsByStatus(StudentStatus.Graduated).Count}");</w:t>
        <w:br/>
        <w:t>}</w:t>
        <w:br/>
        <w:br/>
        <w:t>static void EditGradeJournal(Student student)</w:t>
        <w:br/>
        <w:t>{</w:t>
        <w:br/>
        <w:t xml:space="preserve">    Console.WriteLine("Журнал оцінок. Залиште назву предмета порожньою, щоб завершити.");</w:t>
        <w:br/>
        <w:br/>
        <w:t xml:space="preserve">    while (true)</w:t>
        <w:br/>
        <w:t xml:space="preserve">    {</w:t>
        <w:br/>
        <w:t xml:space="preserve">        var subject = ReadOptional("Предмет: ");</w:t>
        <w:br/>
        <w:t xml:space="preserve">        if (string.IsNullOrWhiteSpace(subject))</w:t>
        <w:br/>
        <w:t xml:space="preserve">        {</w:t>
        <w:br/>
        <w:t xml:space="preserve">            break;</w:t>
        <w:br/>
        <w:t xml:space="preserve">        }</w:t>
        <w:br/>
        <w:br/>
        <w:t xml:space="preserve">        var grade = ReadDouble("Оцінка (0-10): ", 0, 10);</w:t>
        <w:br/>
        <w:t xml:space="preserve">        student.GradeJournal.AddOrUpdateGrade(subject, grade);</w:t>
        <w:br/>
        <w:t xml:space="preserve">    }</w:t>
        <w:br/>
        <w:t>}</w:t>
        <w:br/>
        <w:br/>
        <w:t>static void PrintStudentDetails(IReadOnlyList&lt;Student&gt; students)</w:t>
        <w:br/>
        <w:t>{</w:t>
        <w:br/>
        <w:t xml:space="preserve">    if (students.Count == 0)</w:t>
        <w:br/>
        <w:t xml:space="preserve">    {</w:t>
        <w:br/>
        <w:t xml:space="preserve">        Console.WriteLine("Нічого не знайдено.");</w:t>
        <w:br/>
        <w:t xml:space="preserve">        return;</w:t>
        <w:br/>
        <w:t xml:space="preserve">    }</w:t>
        <w:br/>
        <w:br/>
        <w:t xml:space="preserve">    foreach (var student in students)</w:t>
        <w:br/>
        <w:t xml:space="preserve">    {</w:t>
        <w:br/>
        <w:t xml:space="preserve">        Console.WriteLine(new string('-', 40));</w:t>
        <w:br/>
        <w:t xml:space="preserve">        Console.WriteLine(student.ShowDetailedInfo());</w:t>
        <w:br/>
        <w:t xml:space="preserve">    }</w:t>
        <w:br/>
        <w:t>}</w:t>
        <w:br/>
        <w:br/>
        <w:t>static void PrintStudentShortList(IReadOnlyList&lt;Student&gt; students)</w:t>
        <w:br/>
        <w:t>{</w:t>
        <w:br/>
        <w:t xml:space="preserve">    if (students.Count == 0)</w:t>
        <w:br/>
        <w:t xml:space="preserve">    {</w:t>
        <w:br/>
        <w:t xml:space="preserve">        Console.WriteLine("Список порожній.");</w:t>
        <w:br/>
        <w:t xml:space="preserve">        return;</w:t>
        <w:br/>
        <w:t xml:space="preserve">    }</w:t>
        <w:br/>
        <w:br/>
        <w:t xml:space="preserve">    foreach (var student in students)</w:t>
        <w:br/>
        <w:t xml:space="preserve">    {</w:t>
        <w:br/>
        <w:t xml:space="preserve">        Console.WriteLine($"{student.RecordBookNumber} | {student.FullName} | {student.AverageGrade:F2}");</w:t>
        <w:br/>
        <w:t xml:space="preserve">    }</w:t>
        <w:br/>
        <w:t>}</w:t>
        <w:br/>
        <w:br/>
        <w:t>static string ReadRequired(string prompt)</w:t>
        <w:br/>
        <w:t>{</w:t>
        <w:br/>
        <w:t xml:space="preserve">    while (true)</w:t>
        <w:br/>
        <w:t xml:space="preserve">    {</w:t>
        <w:br/>
        <w:t xml:space="preserve">        Console.Write(prompt);</w:t>
        <w:br/>
        <w:t xml:space="preserve">        var value = Console.ReadLine();</w:t>
        <w:br/>
        <w:br/>
        <w:t xml:space="preserve">        if (!string.IsNullOrWhiteSpace(value))</w:t>
        <w:br/>
        <w:t xml:space="preserve">        {</w:t>
        <w:br/>
        <w:t xml:space="preserve">            return value.Trim();</w:t>
        <w:br/>
        <w:t xml:space="preserve">        }</w:t>
        <w:br/>
        <w:br/>
        <w:t xml:space="preserve">        Console.WriteLine("Значення не може бути порожнім.");</w:t>
        <w:br/>
        <w:t xml:space="preserve">    }</w:t>
        <w:br/>
        <w:t>}</w:t>
        <w:br/>
        <w:br/>
        <w:t>static string ReadOptional(string prompt)</w:t>
        <w:br/>
        <w:t>{</w:t>
        <w:br/>
        <w:t xml:space="preserve">    Console.Write(prompt);</w:t>
        <w:br/>
        <w:t xml:space="preserve">    return Console.ReadLine()?.Trim() ?? string.Empty;</w:t>
        <w:br/>
        <w:t>}</w:t>
        <w:br/>
        <w:br/>
        <w:t>static DateTime ReadDate(string prompt)</w:t>
        <w:br/>
        <w:t>{</w:t>
        <w:br/>
        <w:t xml:space="preserve">    while (true)</w:t>
        <w:br/>
        <w:t xml:space="preserve">    {</w:t>
        <w:br/>
        <w:t xml:space="preserve">        var value = ReadRequired(prompt);</w:t>
        <w:br/>
        <w:t xml:space="preserve">        if (DateTime.TryParse(value, new CultureInfo("uk-UA"), DateTimeStyles.None, out var date))</w:t>
        <w:br/>
        <w:t xml:space="preserve">        {</w:t>
        <w:br/>
        <w:t xml:space="preserve">            return date.Date;</w:t>
        <w:br/>
        <w:t xml:space="preserve">        }</w:t>
        <w:br/>
        <w:br/>
        <w:t xml:space="preserve">        Console.WriteLine("Введіть дату у форматі дд.мм.рррр.");</w:t>
        <w:br/>
        <w:t xml:space="preserve">    }</w:t>
        <w:br/>
        <w:t>}</w:t>
        <w:br/>
        <w:br/>
        <w:t>static double ReadDouble(string prompt, double min, double max)</w:t>
        <w:br/>
        <w:t>{</w:t>
        <w:br/>
        <w:t xml:space="preserve">    while (true)</w:t>
        <w:br/>
        <w:t xml:space="preserve">    {</w:t>
        <w:br/>
        <w:t xml:space="preserve">        var value = ReadRequired(prompt);</w:t>
        <w:br/>
        <w:t xml:space="preserve">        if (double.TryParse(value.Replace(',', '.'), CultureInfo.InvariantCulture, out var number)</w:t>
        <w:br/>
        <w:t xml:space="preserve">            &amp;&amp; number &gt;= min</w:t>
        <w:br/>
        <w:t xml:space="preserve">            &amp;&amp; number &lt;= max)</w:t>
        <w:br/>
        <w:t xml:space="preserve">        {</w:t>
        <w:br/>
        <w:t xml:space="preserve">            return number;</w:t>
        <w:br/>
        <w:t xml:space="preserve">        }</w:t>
        <w:br/>
        <w:br/>
        <w:t xml:space="preserve">        Console.WriteLine($"Введіть число від {min} до {max}.");</w:t>
        <w:br/>
        <w:t xml:space="preserve">    }</w:t>
        <w:br/>
        <w:t>}</w:t>
        <w:br/>
        <w:br/>
        <w:t>static StudentStatus ReadStatus()</w:t>
        <w:br/>
        <w:t>{</w:t>
        <w:br/>
        <w:t xml:space="preserve">    Console.WriteLine("Статус:");</w:t>
        <w:br/>
        <w:t xml:space="preserve">    Console.WriteLine($"1. {StudentStatus.Active.ToDisplayName()}");</w:t>
        <w:br/>
        <w:t xml:space="preserve">    Console.WriteLine($"2. {StudentStatus.AcademicLeave.ToDisplayName()}");</w:t>
        <w:br/>
        <w:t xml:space="preserve">    Console.WriteLine($"3. {StudentStatus.Expelled.ToDisplayName()}");</w:t>
        <w:br/>
        <w:t xml:space="preserve">    Console.WriteLine($"4. {StudentStatus.Graduated.ToDisplayName()}");</w:t>
        <w:br/>
        <w:br/>
        <w:t xml:space="preserve">    while (true)</w:t>
        <w:br/>
        <w:t xml:space="preserve">    {</w:t>
        <w:br/>
        <w:t xml:space="preserve">        var value = ReadRequired("Оберіть статус: ");</w:t>
        <w:br/>
        <w:t xml:space="preserve">        if (int.TryParse(value, out var number)</w:t>
        <w:br/>
        <w:t xml:space="preserve">            &amp;&amp; Enum.IsDefined(typeof(StudentStatus), number))</w:t>
        <w:br/>
        <w:t xml:space="preserve">        {</w:t>
        <w:br/>
        <w:t xml:space="preserve">            return (StudentStatus)number;</w:t>
        <w:br/>
        <w:t xml:space="preserve">        }</w:t>
        <w:br/>
        <w:br/>
        <w:t xml:space="preserve">        Console.WriteLine("Оберіть число від 1 до 4.");</w:t>
        <w:br/>
        <w:t xml:space="preserve">    }</w:t>
        <w:br/>
        <w:t>}</w:t>
        <w:br/>
        <w:br/>
        <w:t>static void Pause()</w:t>
        <w:br/>
        <w:t>{</w:t>
        <w:br/>
        <w:t xml:space="preserve">    Console.WriteLine();</w:t>
        <w:br/>
        <w:t xml:space="preserve">    Console.Write("Натисніть Enter для продовження...");</w:t>
        <w:br/>
        <w:t xml:space="preserve">    Console.ReadLine();</w:t>
        <w:br/>
        <w:t>}</w:t>
        <w:br/>
        <w:br/>
        <w:t>static void ClearScreen()</w:t>
        <w:br/>
        <w:t>{</w:t>
        <w:br/>
        <w:t xml:space="preserve">    if (!Console.IsInputRedirected &amp;&amp; !Console.IsOutputRedirected)</w:t>
        <w:br/>
        <w:t xml:space="preserve">    {</w:t>
        <w:br/>
        <w:t xml:space="preserve">        Console.Clear();</w:t>
        <w:br/>
        <w:t xml:space="preserve">    }</w:t>
        <w:br/>
        <w:t>}</w:t>
        <w:br/>
      </w:r>
    </w:p>
    <w:sectPr w:rsidR="008D098F" w:rsidRPr="008D098F" w:rsidSect="00AB6620">
      <w:headerReference w:type="default" r:id="rId8"/>
      <w:headerReference w:type="first" r:id="rId9"/>
      <w:footerReference w:type="firs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79F53" w14:textId="77777777" w:rsidR="00FB4C41" w:rsidRDefault="00FB4C41" w:rsidP="006B2EEC">
      <w:r>
        <w:separator/>
      </w:r>
    </w:p>
  </w:endnote>
  <w:endnote w:type="continuationSeparator" w:id="0">
    <w:p w14:paraId="50EBA9A8" w14:textId="77777777" w:rsidR="00FB4C41" w:rsidRDefault="00FB4C41" w:rsidP="006B2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7572372"/>
      <w:docPartObj>
        <w:docPartGallery w:val="Page Numbers (Bottom of Page)"/>
        <w:docPartUnique/>
      </w:docPartObj>
    </w:sdtPr>
    <w:sdtContent>
      <w:p w14:paraId="1CD634FD" w14:textId="1FED9B17" w:rsidR="00AB6620" w:rsidRDefault="00AB662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0AB6">
          <w:rPr>
            <w:noProof/>
          </w:rPr>
          <w:t>1</w:t>
        </w:r>
        <w:r>
          <w:fldChar w:fldCharType="end"/>
        </w:r>
      </w:p>
    </w:sdtContent>
  </w:sdt>
  <w:p w14:paraId="7EFAC95F" w14:textId="77777777" w:rsidR="00AB6620" w:rsidRDefault="00AB662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790DE" w14:textId="77777777" w:rsidR="00FB4C41" w:rsidRDefault="00FB4C41" w:rsidP="006B2EEC">
      <w:r>
        <w:separator/>
      </w:r>
    </w:p>
  </w:footnote>
  <w:footnote w:type="continuationSeparator" w:id="0">
    <w:p w14:paraId="0BC99CD6" w14:textId="77777777" w:rsidR="00FB4C41" w:rsidRDefault="00FB4C41" w:rsidP="006B2E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E82F6" w14:textId="1F53D45C" w:rsidR="006B2EEC" w:rsidRDefault="00A971FE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E06950D" wp14:editId="5AC749DC">
              <wp:simplePos x="0" y="0"/>
              <wp:positionH relativeFrom="margin">
                <wp:posOffset>-412750</wp:posOffset>
              </wp:positionH>
              <wp:positionV relativeFrom="paragraph">
                <wp:posOffset>-165100</wp:posOffset>
              </wp:positionV>
              <wp:extent cx="6579870" cy="10128250"/>
              <wp:effectExtent l="0" t="0" r="30480" b="25400"/>
              <wp:wrapNone/>
              <wp:docPr id="8" name="Групувати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9870" cy="10128250"/>
                        <a:chOff x="0" y="0"/>
                        <a:chExt cx="65025" cy="99669"/>
                      </a:xfrm>
                    </wpg:grpSpPr>
                    <wps:wsp>
                      <wps:cNvPr id="9" name="Надпись 2"/>
                      <wps:cNvSpPr txBox="1">
                        <a:spLocks noChangeArrowheads="1"/>
                      </wps:cNvSpPr>
                      <wps:spPr bwMode="auto">
                        <a:xfrm>
                          <a:off x="0" y="94297"/>
                          <a:ext cx="25317" cy="53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FEE9E" w14:textId="77777777" w:rsidR="00A971FE" w:rsidRPr="005434E2" w:rsidRDefault="00A971FE" w:rsidP="00A971FE">
                            <w:pPr>
                              <w:spacing w:line="48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434E2">
                              <w:rPr>
                                <w:sz w:val="12"/>
                                <w:szCs w:val="12"/>
                              </w:rPr>
                              <w:t>Власник</w:t>
                            </w:r>
                            <w:proofErr w:type="spellEnd"/>
                            <w:r w:rsidRPr="005434E2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5434E2">
                              <w:rPr>
                                <w:sz w:val="12"/>
                                <w:szCs w:val="12"/>
                              </w:rPr>
                              <w:t>документа</w:t>
                            </w:r>
                            <w:proofErr w:type="spellEnd"/>
                          </w:p>
                          <w:p w14:paraId="1D91D155" w14:textId="4FAF9C73" w:rsidR="00A971FE" w:rsidRPr="00914FC9" w:rsidRDefault="009F3B5B" w:rsidP="00A971F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З</w:t>
                            </w:r>
                            <w:r w:rsidR="00A971FE">
                              <w:rPr>
                                <w:sz w:val="28"/>
                                <w:szCs w:val="28"/>
                              </w:rPr>
                              <w:t>ПФК</w:t>
                            </w:r>
                          </w:p>
                          <w:p w14:paraId="7E186A9D" w14:textId="77777777" w:rsidR="00A971FE" w:rsidRDefault="00A971FE" w:rsidP="00A971F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Надпись 2"/>
                      <wps:cNvSpPr txBox="1">
                        <a:spLocks noChangeArrowheads="1"/>
                      </wps:cNvSpPr>
                      <wps:spPr bwMode="auto">
                        <a:xfrm>
                          <a:off x="25336" y="94297"/>
                          <a:ext cx="31775" cy="53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F06D8" w14:textId="77777777" w:rsidR="00A971FE" w:rsidRPr="00AC6E93" w:rsidRDefault="00A971FE" w:rsidP="00A971FE">
                            <w:pPr>
                              <w:spacing w:line="480" w:lineRule="auto"/>
                              <w:jc w:val="center"/>
                              <w:rPr>
                                <w:sz w:val="12"/>
                                <w:szCs w:val="12"/>
                                <w:lang w:val="ru-RU"/>
                              </w:rPr>
                            </w:pPr>
                            <w:proofErr w:type="spellStart"/>
                            <w:r w:rsidRPr="00AC6E93">
                              <w:rPr>
                                <w:sz w:val="12"/>
                                <w:szCs w:val="12"/>
                                <w:lang w:val="ru-RU"/>
                              </w:rPr>
                              <w:t>Назва</w:t>
                            </w:r>
                            <w:proofErr w:type="spellEnd"/>
                            <w:r w:rsidRPr="00AC6E93">
                              <w:rPr>
                                <w:sz w:val="12"/>
                                <w:szCs w:val="12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AC6E93">
                              <w:rPr>
                                <w:sz w:val="12"/>
                                <w:szCs w:val="12"/>
                                <w:lang w:val="ru-RU"/>
                              </w:rPr>
                              <w:t>додаткова</w:t>
                            </w:r>
                            <w:proofErr w:type="spellEnd"/>
                            <w:r w:rsidRPr="00AC6E93">
                              <w:rPr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AC6E93">
                              <w:rPr>
                                <w:sz w:val="12"/>
                                <w:szCs w:val="12"/>
                                <w:lang w:val="ru-RU"/>
                              </w:rPr>
                              <w:t>назва</w:t>
                            </w:r>
                            <w:proofErr w:type="spellEnd"/>
                            <w:r w:rsidRPr="00AC6E93">
                              <w:rPr>
                                <w:sz w:val="12"/>
                                <w:szCs w:val="12"/>
                                <w:lang w:val="ru-RU"/>
                              </w:rPr>
                              <w:t>, номер</w:t>
                            </w:r>
                          </w:p>
                          <w:p w14:paraId="00763F0D" w14:textId="2324C5DE" w:rsidR="00A971FE" w:rsidRPr="00AC6E93" w:rsidRDefault="009F3B5B" w:rsidP="00A971FE">
                            <w:pPr>
                              <w:spacing w:line="480" w:lineRule="auto"/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C6E93">
                              <w:rPr>
                                <w:sz w:val="24"/>
                                <w:szCs w:val="24"/>
                                <w:lang w:val="ru-RU"/>
                              </w:rPr>
                              <w:t>З</w:t>
                            </w:r>
                            <w:r w:rsidR="00EC4E3D" w:rsidRPr="00AC6E93">
                              <w:rPr>
                                <w:sz w:val="24"/>
                                <w:szCs w:val="24"/>
                                <w:lang w:val="ru-RU"/>
                              </w:rPr>
                              <w:t>ПФК.</w:t>
                            </w:r>
                            <w:proofErr w:type="gramStart"/>
                            <w:r w:rsidR="001D02B9">
                              <w:rPr>
                                <w:sz w:val="24"/>
                                <w:szCs w:val="24"/>
                                <w:lang w:val="uk-UA"/>
                              </w:rPr>
                              <w:t>123</w:t>
                            </w:r>
                            <w:r w:rsidR="00A971FE" w:rsidRPr="00AC6E93">
                              <w:rPr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r w:rsidR="00173A32">
                              <w:rPr>
                                <w:sz w:val="24"/>
                                <w:szCs w:val="24"/>
                                <w:lang w:val="ru-RU"/>
                              </w:rPr>
                              <w:t>843</w:t>
                            </w:r>
                            <w:r w:rsidR="001D02B9" w:rsidRPr="00AC6E93">
                              <w:rPr>
                                <w:sz w:val="24"/>
                                <w:szCs w:val="24"/>
                                <w:lang w:val="ru-RU"/>
                              </w:rPr>
                              <w:t>.ПЗ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Надпись 2"/>
                      <wps:cNvSpPr txBox="1">
                        <a:spLocks noChangeArrowheads="1"/>
                      </wps:cNvSpPr>
                      <wps:spPr bwMode="auto">
                        <a:xfrm>
                          <a:off x="57138" y="94297"/>
                          <a:ext cx="7887" cy="53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5D7A23" w14:textId="77777777" w:rsidR="00A971FE" w:rsidRPr="00914FC9" w:rsidRDefault="00A971FE" w:rsidP="00A971FE">
                            <w:pPr>
                              <w:spacing w:after="120"/>
                              <w:ind w:left="-142" w:right="-139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434E2">
                              <w:rPr>
                                <w:sz w:val="12"/>
                                <w:szCs w:val="12"/>
                              </w:rPr>
                              <w:t>Аркуш</w:t>
                            </w:r>
                            <w:proofErr w:type="spellEnd"/>
                          </w:p>
                          <w:p w14:paraId="44237532" w14:textId="51099BE2" w:rsidR="00A971FE" w:rsidRPr="006D3B31" w:rsidRDefault="001E3F89" w:rsidP="00AB6620">
                            <w:pPr>
                              <w:pStyle w:val="a7"/>
                              <w:ind w:left="0" w:right="-53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uk-UA"/>
                              </w:rPr>
                              <w:t>?</w:t>
                            </w:r>
                            <w:r w:rsidR="00A971FE" w:rsidRPr="006D3B31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Прямая соединительная линия 360"/>
                      <wps:cNvCnPr>
                        <a:cxnSpLocks noChangeShapeType="1"/>
                      </wps:cNvCnPr>
                      <wps:spPr bwMode="auto">
                        <a:xfrm>
                          <a:off x="65024" y="0"/>
                          <a:ext cx="1" cy="9950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Прямая соединительная линия 361"/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00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Прямая соединительная линия 362"/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9498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06950D" id="Групувати 8" o:spid="_x0000_s1026" style="position:absolute;margin-left:-32.5pt;margin-top:-13pt;width:518.1pt;height:797.5pt;z-index:251659264;mso-position-horizontal-relative:margin" coordsize="65025,99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X+zzAMAAFkRAAAOAAAAZHJzL2Uyb0RvYy54bWzsWMtu3DYU3RfoPxDc13rMaDQSLAepExsF&#10;0jZA0g/gSNQDlUiV5FjjrpquA/gLivxCFikQIH38guaPevkYeeI4Req0adBaC4EUyat7zz26PNTh&#10;nU3XojMqZMNZhoMDHyPKcl40rMrwN49PPltiJBVhBWk5oxk+pxLfOfr0k8OhT2nIa94WVCAwwmQ6&#10;9BmulepTz5N5TTsiD3hPGQyWXHREQVdUXiHIANa71gt9f+ENXBS94DmVEp7es4P4yNgvS5qrr8tS&#10;UoXaDINvytyFua/03Ts6JGklSF83uXOD3MCLjjQMXjqZukcUQWvRvGGqa3LBJS/VQc47j5dlk1MT&#10;A0QT+FeiORV83ZtYqnSo+gkmgPYKTjc2m391dir6R/1DYb2H5gOefysBF2/oq3R/XPcrOxmthi95&#10;Afkka8VN4JtSdNoEhIQ2Bt/zCV+6USiHh4soTpYxpCGHscAPwmUYuRTkNeTpjYV5fX9a6oeRXZgk&#10;i0WiE+eR1L7VeOo805kHKslLtOT7ofWoJj01SZAajYcCNUWGE4wY6QCA8afx+fhi/H18uX2yfYpC&#10;7Zj2AKZqVJHafM4h9MCAJC24iPHjmrCK3hWCDzUlBfgYmJD2llo7Uht5N7STeZjEltE7xMNoFsQW&#10;tmgWG+cm1EjaC6lOKe+QbmRYwNdi3CRnD6SyAO+m6NRK3jbFSdO2piOq1XEr0BmBL+vEXC4nr01r&#10;GRogtsSHRP+5Dd9c19noGgU1om26DC+nSSTVuN1nBfhJUkWa1rYhvJYZ8spUY2dRVJvVxiVmxYtz&#10;gFRwWwugdkGj5uJ7jAaoAxmW362JoBi1XzBISxLM57pwmM48ikPoiP2R1f4IYTmYyrDCyDaPlS02&#10;6140VQ1vskRg/C58OGVjUNY5t145v4G9H4jGQfBR8RjoOltgBNXhGi4Dk2NXAv73XDY1yFSMS/Lc&#10;UtqiEn5UlI7iYAYa6HpKx8vlbXWWqa7OJnfT7nlbpPe0RjCbGP1s+8P2YvxlfL69QNsn42/jz6A9&#10;Xo6/gvr4Edqvtk+hrQfHV+7xBZotjMZyyuKYWamXb5iTepMaMUrn8XkPquY1MWKX6PXvJEYWkR/O&#10;DeOdttuJEdhrtPBLksifuX1+pxp3MsMpkbZhWnKR9C1KhHEtQ8zO/3cIDJDZTkf8FU1hOaplkobm&#10;A+7ZAK7Tnjejw7RvgEb95+kAegmSfoUKwBHf7eVm5O2i9JYK5mB7/SkkAAzfiwpTwf33qOCOg0ky&#10;T5b/zapgjqdwfjcnVvevQf8g2O+bKnL5R+ToDwAAAP//AwBQSwMEFAAGAAgAAAAhAIBsHQjiAAAA&#10;DAEAAA8AAABkcnMvZG93bnJldi54bWxMj0FLw0AQhe+C/2EZwVu7SSTRxmxKKeqpCLaCeJtmp0lo&#10;djdkt0n67x1PenuP+XjzXrGeTSdGGnzrrIJ4GYEgWznd2lrB5+F18QTCB7QaO2dJwZU8rMvbmwJz&#10;7Sb7QeM+1IJDrM9RQRNCn0vpq4YM+qXryfLt5AaDge1QSz3gxOGmk0kUZdJga/lDgz1tG6rO+4tR&#10;8DbhtHmIX8bd+bS9fh/S969dTErd382bZxCB5vAHw299rg4ldzq6i9VedAoWWcpbAoskY8HE6jFO&#10;QBwZTbNVBLIs5P8R5Q8AAAD//wMAUEsBAi0AFAAGAAgAAAAhALaDOJL+AAAA4QEAABMAAAAAAAAA&#10;AAAAAAAAAAAAAFtDb250ZW50X1R5cGVzXS54bWxQSwECLQAUAAYACAAAACEAOP0h/9YAAACUAQAA&#10;CwAAAAAAAAAAAAAAAAAvAQAAX3JlbHMvLnJlbHNQSwECLQAUAAYACAAAACEAM1V/s8wDAABZEQAA&#10;DgAAAAAAAAAAAAAAAAAuAgAAZHJzL2Uyb0RvYy54bWxQSwECLQAUAAYACAAAACEAgGwdCOIAAAAM&#10;AQAADwAAAAAAAAAAAAAAAAAmBgAAZHJzL2Rvd25yZXYueG1sUEsFBgAAAAAEAAQA8wAAADUHAAAA&#10;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top:94297;width:25317;height:5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hGiwQAAANoAAAAPAAAAZHJzL2Rvd25yZXYueG1sRI9Pi8Iw&#10;FMTvC36H8ARva6q4otUoIlj2uP7D67N5NsXmpTSx1m+/WVjwOMzMb5jlurOVaKnxpWMFo2ECgjh3&#10;uuRCwem4+5yB8AFZY+WYFLzIw3rV+1hiqt2T99QeQiEihH2KCkwIdSqlzw1Z9ENXE0fv5hqLIcqm&#10;kLrBZ4TbSo6TZCotlhwXDNa0NZTfDw+r4Mtffibt61qaYnbOZNbZ/eSYKTXod5sFiEBdeIf/299a&#10;wRz+rsQbIFe/AAAA//8DAFBLAQItABQABgAIAAAAIQDb4fbL7gAAAIUBAAATAAAAAAAAAAAAAAAA&#10;AAAAAABbQ29udGVudF9UeXBlc10ueG1sUEsBAi0AFAAGAAgAAAAhAFr0LFu/AAAAFQEAAAsAAAAA&#10;AAAAAAAAAAAAHwEAAF9yZWxzLy5yZWxzUEsBAi0AFAAGAAgAAAAhAMJKEaLBAAAA2gAAAA8AAAAA&#10;AAAAAAAAAAAABwIAAGRycy9kb3ducmV2LnhtbFBLBQYAAAAAAwADALcAAAD1AgAAAAA=&#10;" strokeweight="1.5pt">
                <v:textbox>
                  <w:txbxContent>
                    <w:p w14:paraId="079FEE9E" w14:textId="77777777" w:rsidR="00A971FE" w:rsidRPr="005434E2" w:rsidRDefault="00A971FE" w:rsidP="00A971FE">
                      <w:pPr>
                        <w:spacing w:line="480" w:lineRule="auto"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434E2">
                        <w:rPr>
                          <w:sz w:val="12"/>
                          <w:szCs w:val="12"/>
                        </w:rPr>
                        <w:t>Власник</w:t>
                      </w:r>
                      <w:proofErr w:type="spellEnd"/>
                      <w:r w:rsidRPr="005434E2"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Pr="005434E2">
                        <w:rPr>
                          <w:sz w:val="12"/>
                          <w:szCs w:val="12"/>
                        </w:rPr>
                        <w:t>документа</w:t>
                      </w:r>
                      <w:proofErr w:type="spellEnd"/>
                    </w:p>
                    <w:p w14:paraId="1D91D155" w14:textId="4FAF9C73" w:rsidR="00A971FE" w:rsidRPr="00914FC9" w:rsidRDefault="009F3B5B" w:rsidP="00A971F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З</w:t>
                      </w:r>
                      <w:r w:rsidR="00A971FE">
                        <w:rPr>
                          <w:sz w:val="28"/>
                          <w:szCs w:val="28"/>
                        </w:rPr>
                        <w:t>ПФК</w:t>
                      </w:r>
                    </w:p>
                    <w:p w14:paraId="7E186A9D" w14:textId="77777777" w:rsidR="00A971FE" w:rsidRDefault="00A971FE" w:rsidP="00A971FE"/>
                  </w:txbxContent>
                </v:textbox>
              </v:shape>
              <v:shape id="Надпись 2" o:spid="_x0000_s1028" type="#_x0000_t202" style="position:absolute;left:25336;top:94297;width:31775;height:5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VU2vgAAANsAAAAPAAAAZHJzL2Rvd25yZXYueG1sRE9Li8Iw&#10;EL4L/ocwgjdNXdxFqlFE2OLRJ17HZmyKzaQ0sdZ/vxGEvc3H95zFqrOVaKnxpWMFk3ECgjh3uuRC&#10;wen4O5qB8AFZY+WYFLzIw2rZ7y0w1e7Je2oPoRAxhH2KCkwIdSqlzw1Z9GNXE0fu5hqLIcKmkLrB&#10;Zwy3lfxKkh9pseTYYLCmjaH8fnhYBd/+spu2r2tpitk5k1ln99NjptRw0K3nIAJ14V/8cW91nD+B&#10;9y/xALn8AwAA//8DAFBLAQItABQABgAIAAAAIQDb4fbL7gAAAIUBAAATAAAAAAAAAAAAAAAAAAAA&#10;AABbQ29udGVudF9UeXBlc10ueG1sUEsBAi0AFAAGAAgAAAAhAFr0LFu/AAAAFQEAAAsAAAAAAAAA&#10;AAAAAAAAHwEAAF9yZWxzLy5yZWxzUEsBAi0AFAAGAAgAAAAhAGe1VTa+AAAA2wAAAA8AAAAAAAAA&#10;AAAAAAAABwIAAGRycy9kb3ducmV2LnhtbFBLBQYAAAAAAwADALcAAADyAgAAAAA=&#10;" strokeweight="1.5pt">
                <v:textbox>
                  <w:txbxContent>
                    <w:p w14:paraId="09BF06D8" w14:textId="77777777" w:rsidR="00A971FE" w:rsidRPr="00AC6E93" w:rsidRDefault="00A971FE" w:rsidP="00A971FE">
                      <w:pPr>
                        <w:spacing w:line="480" w:lineRule="auto"/>
                        <w:jc w:val="center"/>
                        <w:rPr>
                          <w:sz w:val="12"/>
                          <w:szCs w:val="12"/>
                          <w:lang w:val="ru-RU"/>
                        </w:rPr>
                      </w:pPr>
                      <w:proofErr w:type="spellStart"/>
                      <w:r w:rsidRPr="00AC6E93">
                        <w:rPr>
                          <w:sz w:val="12"/>
                          <w:szCs w:val="12"/>
                          <w:lang w:val="ru-RU"/>
                        </w:rPr>
                        <w:t>Назва</w:t>
                      </w:r>
                      <w:proofErr w:type="spellEnd"/>
                      <w:r w:rsidRPr="00AC6E93">
                        <w:rPr>
                          <w:sz w:val="12"/>
                          <w:szCs w:val="12"/>
                          <w:lang w:val="ru-RU"/>
                        </w:rPr>
                        <w:t xml:space="preserve">, </w:t>
                      </w:r>
                      <w:proofErr w:type="spellStart"/>
                      <w:r w:rsidRPr="00AC6E93">
                        <w:rPr>
                          <w:sz w:val="12"/>
                          <w:szCs w:val="12"/>
                          <w:lang w:val="ru-RU"/>
                        </w:rPr>
                        <w:t>додаткова</w:t>
                      </w:r>
                      <w:proofErr w:type="spellEnd"/>
                      <w:r w:rsidRPr="00AC6E93">
                        <w:rPr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AC6E93">
                        <w:rPr>
                          <w:sz w:val="12"/>
                          <w:szCs w:val="12"/>
                          <w:lang w:val="ru-RU"/>
                        </w:rPr>
                        <w:t>назва</w:t>
                      </w:r>
                      <w:proofErr w:type="spellEnd"/>
                      <w:r w:rsidRPr="00AC6E93">
                        <w:rPr>
                          <w:sz w:val="12"/>
                          <w:szCs w:val="12"/>
                          <w:lang w:val="ru-RU"/>
                        </w:rPr>
                        <w:t>, номер</w:t>
                      </w:r>
                    </w:p>
                    <w:p w14:paraId="00763F0D" w14:textId="2324C5DE" w:rsidR="00A971FE" w:rsidRPr="00AC6E93" w:rsidRDefault="009F3B5B" w:rsidP="00A971FE">
                      <w:pPr>
                        <w:spacing w:line="480" w:lineRule="auto"/>
                        <w:jc w:val="center"/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AC6E93">
                        <w:rPr>
                          <w:sz w:val="24"/>
                          <w:szCs w:val="24"/>
                          <w:lang w:val="ru-RU"/>
                        </w:rPr>
                        <w:t>З</w:t>
                      </w:r>
                      <w:r w:rsidR="00EC4E3D" w:rsidRPr="00AC6E93">
                        <w:rPr>
                          <w:sz w:val="24"/>
                          <w:szCs w:val="24"/>
                          <w:lang w:val="ru-RU"/>
                        </w:rPr>
                        <w:t>ПФК.</w:t>
                      </w:r>
                      <w:proofErr w:type="gramStart"/>
                      <w:r w:rsidR="001D02B9">
                        <w:rPr>
                          <w:sz w:val="24"/>
                          <w:szCs w:val="24"/>
                          <w:lang w:val="uk-UA"/>
                        </w:rPr>
                        <w:t>123</w:t>
                      </w:r>
                      <w:r w:rsidR="00A971FE" w:rsidRPr="00AC6E93">
                        <w:rPr>
                          <w:sz w:val="24"/>
                          <w:szCs w:val="24"/>
                          <w:lang w:val="ru-RU"/>
                        </w:rPr>
                        <w:t>.</w:t>
                      </w:r>
                      <w:r w:rsidR="00173A32">
                        <w:rPr>
                          <w:sz w:val="24"/>
                          <w:szCs w:val="24"/>
                          <w:lang w:val="ru-RU"/>
                        </w:rPr>
                        <w:t>843</w:t>
                      </w:r>
                      <w:r w:rsidR="001D02B9" w:rsidRPr="00AC6E93">
                        <w:rPr>
                          <w:sz w:val="24"/>
                          <w:szCs w:val="24"/>
                          <w:lang w:val="ru-RU"/>
                        </w:rPr>
                        <w:t>.ПЗ</w:t>
                      </w:r>
                      <w:proofErr w:type="gramEnd"/>
                    </w:p>
                  </w:txbxContent>
                </v:textbox>
              </v:shape>
              <v:shape id="Надпись 2" o:spid="_x0000_s1029" type="#_x0000_t202" style="position:absolute;left:57138;top:94297;width:7887;height:5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8tBvwAAANsAAAAPAAAAZHJzL2Rvd25yZXYueG1sRE9Li8Iw&#10;EL4L+x/CLHjTdEWXUo2yLGzx6BOvYzM2xWZSmljrvzeCsLf5+J6zWPW2Fh21vnKs4GucgCAunK64&#10;VHDY/41SED4ga6wdk4IHeVgtPwYLzLS785a6XShFDGGfoQITQpNJ6QtDFv3YNcSRu7jWYoiwLaVu&#10;8R7DbS0nSfItLVYcGww29GuouO5uVsHMnzbT7nGuTJkec5n3djvd50oNP/ufOYhAffgXv91rHedP&#10;4PVLPEAunwAAAP//AwBQSwECLQAUAAYACAAAACEA2+H2y+4AAACFAQAAEwAAAAAAAAAAAAAAAAAA&#10;AAAAW0NvbnRlbnRfVHlwZXNdLnhtbFBLAQItABQABgAIAAAAIQBa9CxbvwAAABUBAAALAAAAAAAA&#10;AAAAAAAAAB8BAABfcmVscy8ucmVsc1BLAQItABQABgAIAAAAIQCXZ8tBvwAAANsAAAAPAAAAAAAA&#10;AAAAAAAAAAcCAABkcnMvZG93bnJldi54bWxQSwUGAAAAAAMAAwC3AAAA8wIAAAAA&#10;" strokeweight="1.5pt">
                <v:textbox>
                  <w:txbxContent>
                    <w:p w14:paraId="535D7A23" w14:textId="77777777" w:rsidR="00A971FE" w:rsidRPr="00914FC9" w:rsidRDefault="00A971FE" w:rsidP="00A971FE">
                      <w:pPr>
                        <w:spacing w:after="120"/>
                        <w:ind w:left="-142" w:right="-139"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434E2">
                        <w:rPr>
                          <w:sz w:val="12"/>
                          <w:szCs w:val="12"/>
                        </w:rPr>
                        <w:t>Аркуш</w:t>
                      </w:r>
                      <w:proofErr w:type="spellEnd"/>
                    </w:p>
                    <w:p w14:paraId="44237532" w14:textId="51099BE2" w:rsidR="00A971FE" w:rsidRPr="006D3B31" w:rsidRDefault="001E3F89" w:rsidP="00AB6620">
                      <w:pPr>
                        <w:pStyle w:val="a7"/>
                        <w:ind w:left="0" w:right="-53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lang w:val="uk-UA"/>
                        </w:rPr>
                        <w:t>?</w:t>
                      </w:r>
                      <w:r w:rsidR="00A971FE" w:rsidRPr="006D3B31">
                        <w:rPr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sz w:val="24"/>
                          <w:szCs w:val="24"/>
                        </w:rPr>
                        <w:t>?</w:t>
                      </w:r>
                    </w:p>
                  </w:txbxContent>
                </v:textbox>
              </v:shape>
              <v:line id="Прямая соединительная линия 360" o:spid="_x0000_s1030" style="position:absolute;visibility:visible;mso-wrap-style:square" from="65024,0" to="65025,995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<v:line id="Прямая соединительная линия 361" o:spid="_x0000_s1031" style="position:absolute;visibility:visible;mso-wrap-style:square" from="0,0" to="6500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<v:line id="Прямая соединительная линия 362" o:spid="_x0000_s1032" style="position:absolute;visibility:visible;mso-wrap-style:square" from="0,0" to="0,99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<w10:wrap anchorx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16D2" w14:textId="0BC4F55B" w:rsidR="00A971FE" w:rsidRDefault="00A971FE">
    <w:pPr>
      <w:pStyle w:val="a3"/>
    </w:pPr>
    <w:r w:rsidRPr="0091592C">
      <w:rPr>
        <w:b/>
        <w:i/>
        <w:noProof/>
        <w:sz w:val="28"/>
        <w:szCs w:val="28"/>
        <w:lang w:val="ru-RU"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E055344" wp14:editId="35ED2876">
              <wp:simplePos x="0" y="0"/>
              <wp:positionH relativeFrom="margin">
                <wp:posOffset>-451485</wp:posOffset>
              </wp:positionH>
              <wp:positionV relativeFrom="paragraph">
                <wp:posOffset>-163830</wp:posOffset>
              </wp:positionV>
              <wp:extent cx="6604000" cy="10102850"/>
              <wp:effectExtent l="0" t="0" r="25400" b="31750"/>
              <wp:wrapNone/>
              <wp:docPr id="409" name="Группа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04000" cy="10102850"/>
                        <a:chOff x="0" y="0"/>
                        <a:chExt cx="64999" cy="100304"/>
                      </a:xfrm>
                    </wpg:grpSpPr>
                    <wps:wsp>
                      <wps:cNvPr id="410" name="Надпись 2"/>
                      <wps:cNvSpPr txBox="1">
                        <a:spLocks noChangeArrowheads="1"/>
                      </wps:cNvSpPr>
                      <wps:spPr bwMode="auto">
                        <a:xfrm>
                          <a:off x="82" y="93085"/>
                          <a:ext cx="10712" cy="71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CA313" w14:textId="77777777" w:rsidR="00903975" w:rsidRDefault="00A971FE" w:rsidP="00A971FE">
                            <w:pPr>
                              <w:jc w:val="center"/>
                              <w:rPr>
                                <w:sz w:val="14"/>
                                <w:szCs w:val="16"/>
                              </w:rPr>
                            </w:pPr>
                            <w:proofErr w:type="spellStart"/>
                            <w:r w:rsidRPr="001867C4">
                              <w:rPr>
                                <w:sz w:val="14"/>
                                <w:szCs w:val="16"/>
                              </w:rPr>
                              <w:t>Власник</w:t>
                            </w:r>
                            <w:proofErr w:type="spellEnd"/>
                            <w:r w:rsidRPr="001867C4"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867C4">
                              <w:rPr>
                                <w:sz w:val="14"/>
                                <w:szCs w:val="16"/>
                              </w:rPr>
                              <w:t>документа</w:t>
                            </w:r>
                            <w:proofErr w:type="spellEnd"/>
                            <w:r>
                              <w:rPr>
                                <w:sz w:val="14"/>
                                <w:szCs w:val="16"/>
                              </w:rPr>
                              <w:t xml:space="preserve">        </w:t>
                            </w:r>
                          </w:p>
                          <w:p w14:paraId="19116D07" w14:textId="1A395796" w:rsidR="00A971FE" w:rsidRPr="009079C1" w:rsidRDefault="009F3B5B" w:rsidP="00CF78B6">
                            <w:pPr>
                              <w:spacing w:before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З</w:t>
                            </w:r>
                            <w:r w:rsidR="00A971FE">
                              <w:rPr>
                                <w:sz w:val="24"/>
                                <w:szCs w:val="24"/>
                              </w:rPr>
                              <w:t>ПФК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1" name="Надпись 2"/>
                      <wps:cNvSpPr txBox="1">
                        <a:spLocks noChangeArrowheads="1"/>
                      </wps:cNvSpPr>
                      <wps:spPr bwMode="auto">
                        <a:xfrm>
                          <a:off x="82" y="89545"/>
                          <a:ext cx="10795" cy="35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066BB" w14:textId="77777777" w:rsidR="00A971FE" w:rsidRPr="009079C1" w:rsidRDefault="00A971FE" w:rsidP="00A971FE">
                            <w:pPr>
                              <w:ind w:left="-142" w:right="-164"/>
                              <w:jc w:val="center"/>
                            </w:pPr>
                            <w:proofErr w:type="spellStart"/>
                            <w:r w:rsidRPr="001867C4">
                              <w:rPr>
                                <w:sz w:val="14"/>
                                <w:szCs w:val="14"/>
                              </w:rPr>
                              <w:t>Відповідальна</w:t>
                            </w:r>
                            <w:proofErr w:type="spellEnd"/>
                            <w:r w:rsidRPr="001867C4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867C4">
                              <w:rPr>
                                <w:sz w:val="14"/>
                                <w:szCs w:val="14"/>
                              </w:rPr>
                              <w:t>організація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   </w:t>
                            </w:r>
                            <w:r>
                              <w:t xml:space="preserve">  МОНУ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2" name="Надпись 2"/>
                      <wps:cNvSpPr txBox="1">
                        <a:spLocks noChangeArrowheads="1"/>
                      </wps:cNvSpPr>
                      <wps:spPr bwMode="auto">
                        <a:xfrm>
                          <a:off x="10794" y="96709"/>
                          <a:ext cx="16278" cy="35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E5DA3" w14:textId="77777777" w:rsidR="00225FEE" w:rsidRPr="00AC6E93" w:rsidRDefault="00A971FE" w:rsidP="00225FEE">
                            <w:pPr>
                              <w:jc w:val="center"/>
                              <w:rPr>
                                <w:sz w:val="14"/>
                                <w:lang w:val="ru-RU"/>
                              </w:rPr>
                            </w:pPr>
                            <w:r w:rsidRPr="00AC6E93">
                              <w:rPr>
                                <w:sz w:val="14"/>
                                <w:lang w:val="ru-RU"/>
                              </w:rPr>
                              <w:t xml:space="preserve">Документ </w:t>
                            </w:r>
                            <w:proofErr w:type="spellStart"/>
                            <w:r w:rsidRPr="00AC6E93">
                              <w:rPr>
                                <w:sz w:val="14"/>
                                <w:lang w:val="ru-RU"/>
                              </w:rPr>
                              <w:t>затверд</w:t>
                            </w:r>
                            <w:r w:rsidR="004F07DD" w:rsidRPr="00AC6E93">
                              <w:rPr>
                                <w:sz w:val="14"/>
                                <w:lang w:val="ru-RU"/>
                              </w:rPr>
                              <w:t>ж</w:t>
                            </w:r>
                            <w:r w:rsidRPr="00AC6E93">
                              <w:rPr>
                                <w:sz w:val="14"/>
                                <w:lang w:val="ru-RU"/>
                              </w:rPr>
                              <w:t>ено</w:t>
                            </w:r>
                            <w:proofErr w:type="spellEnd"/>
                            <w:r w:rsidRPr="00AC6E93">
                              <w:rPr>
                                <w:sz w:val="14"/>
                                <w:lang w:val="ru-RU"/>
                              </w:rPr>
                              <w:t xml:space="preserve">     </w:t>
                            </w:r>
                          </w:p>
                          <w:p w14:paraId="5AC1EED2" w14:textId="7A5BD461" w:rsidR="00A971FE" w:rsidRPr="00AC6E93" w:rsidRDefault="00C138AB" w:rsidP="00225FEE">
                            <w:pPr>
                              <w:jc w:val="center"/>
                              <w:rPr>
                                <w:sz w:val="28"/>
                                <w:szCs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Тимощук М.В.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3" name="Надпись 2"/>
                      <wps:cNvSpPr txBox="1">
                        <a:spLocks noChangeArrowheads="1"/>
                      </wps:cNvSpPr>
                      <wps:spPr bwMode="auto">
                        <a:xfrm>
                          <a:off x="10793" y="93078"/>
                          <a:ext cx="16278" cy="36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3D4CA" w14:textId="77777777" w:rsidR="00A971FE" w:rsidRPr="00AC6E93" w:rsidRDefault="00A971FE" w:rsidP="00A971FE">
                            <w:pPr>
                              <w:jc w:val="center"/>
                              <w:rPr>
                                <w:sz w:val="14"/>
                                <w:szCs w:val="16"/>
                                <w:lang w:val="ru-RU"/>
                              </w:rPr>
                            </w:pPr>
                            <w:proofErr w:type="spellStart"/>
                            <w:r w:rsidRPr="00AC6E93">
                              <w:rPr>
                                <w:sz w:val="14"/>
                                <w:szCs w:val="16"/>
                                <w:lang w:val="ru-RU"/>
                              </w:rPr>
                              <w:t>Розробив</w:t>
                            </w:r>
                            <w:proofErr w:type="spellEnd"/>
                            <w:r w:rsidRPr="00AC6E93">
                              <w:rPr>
                                <w:sz w:val="14"/>
                                <w:szCs w:val="16"/>
                                <w:lang w:val="ru-RU"/>
                              </w:rPr>
                              <w:t xml:space="preserve"> документ                   </w:t>
                            </w:r>
                          </w:p>
                          <w:p w14:paraId="113735CF" w14:textId="726D8FE0" w:rsidR="00A971FE" w:rsidRPr="00242A03" w:rsidRDefault="00ED6A8C" w:rsidP="00A971FE">
                            <w:pPr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Куцевич</w:t>
                            </w:r>
                            <w:proofErr w:type="spellEnd"/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 xml:space="preserve"> Д.В.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4" name="Надпись 2"/>
                      <wps:cNvSpPr txBox="1">
                        <a:spLocks noChangeArrowheads="1"/>
                      </wps:cNvSpPr>
                      <wps:spPr bwMode="auto">
                        <a:xfrm>
                          <a:off x="10873" y="89545"/>
                          <a:ext cx="16199" cy="35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7F34F" w14:textId="77777777" w:rsidR="00A971FE" w:rsidRPr="00AC6E93" w:rsidRDefault="00A971FE" w:rsidP="00A971FE">
                            <w:pPr>
                              <w:jc w:val="center"/>
                              <w:rPr>
                                <w:sz w:val="14"/>
                                <w:szCs w:val="16"/>
                                <w:lang w:val="ru-RU"/>
                              </w:rPr>
                            </w:pPr>
                            <w:proofErr w:type="spellStart"/>
                            <w:r w:rsidRPr="00AC6E93">
                              <w:rPr>
                                <w:sz w:val="14"/>
                                <w:szCs w:val="16"/>
                                <w:lang w:val="ru-RU"/>
                              </w:rPr>
                              <w:t>Технічне</w:t>
                            </w:r>
                            <w:proofErr w:type="spellEnd"/>
                            <w:r w:rsidRPr="00AC6E93">
                              <w:rPr>
                                <w:sz w:val="14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AC6E93">
                              <w:rPr>
                                <w:sz w:val="14"/>
                                <w:szCs w:val="16"/>
                                <w:lang w:val="ru-RU"/>
                              </w:rPr>
                              <w:t>узгодження</w:t>
                            </w:r>
                            <w:proofErr w:type="spellEnd"/>
                            <w:r w:rsidRPr="00AC6E93">
                              <w:rPr>
                                <w:sz w:val="14"/>
                                <w:szCs w:val="16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47DDDE83" w14:textId="516A90A4" w:rsidR="00A971FE" w:rsidRPr="00BE55C1" w:rsidRDefault="005179E5" w:rsidP="00751D6C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Жура Л.В</w:t>
                            </w:r>
                            <w:r w:rsidR="00BE55C1">
                              <w:rPr>
                                <w:lang w:val="uk-UA"/>
                              </w:rPr>
                              <w:t>.</w:t>
                            </w:r>
                          </w:p>
                          <w:p w14:paraId="6B7E342D" w14:textId="77777777" w:rsidR="00751D6C" w:rsidRPr="00AC6E93" w:rsidRDefault="00751D6C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5" name="Надпись 2"/>
                      <wps:cNvSpPr txBox="1">
                        <a:spLocks noChangeArrowheads="1"/>
                      </wps:cNvSpPr>
                      <wps:spPr bwMode="auto">
                        <a:xfrm>
                          <a:off x="48191" y="89545"/>
                          <a:ext cx="16808" cy="35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AE2600" w14:textId="77777777" w:rsidR="00A971FE" w:rsidRPr="009079C1" w:rsidRDefault="00A971FE" w:rsidP="00A971FE">
                            <w:pPr>
                              <w:jc w:val="center"/>
                            </w:pPr>
                            <w:proofErr w:type="spellStart"/>
                            <w:r w:rsidRPr="001867C4">
                              <w:rPr>
                                <w:sz w:val="14"/>
                              </w:rPr>
                              <w:t>Статус</w:t>
                            </w:r>
                            <w:proofErr w:type="spellEnd"/>
                            <w:r w:rsidRPr="001867C4">
                              <w:rPr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1867C4">
                              <w:rPr>
                                <w:sz w:val="14"/>
                              </w:rPr>
                              <w:t>документа</w:t>
                            </w:r>
                            <w:proofErr w:type="spellEnd"/>
                            <w:r>
                              <w:rPr>
                                <w:sz w:val="14"/>
                              </w:rPr>
                              <w:t xml:space="preserve">                     </w:t>
                            </w:r>
                            <w:proofErr w:type="spellStart"/>
                            <w:r>
                              <w:t>Навчальний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6" name="Надпись 2"/>
                      <wps:cNvSpPr txBox="1">
                        <a:spLocks noChangeArrowheads="1"/>
                      </wps:cNvSpPr>
                      <wps:spPr bwMode="auto">
                        <a:xfrm>
                          <a:off x="48187" y="93081"/>
                          <a:ext cx="16809" cy="36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F4A2BF" w14:textId="097C38EB" w:rsidR="00A971FE" w:rsidRPr="00BF162E" w:rsidRDefault="00225FEE" w:rsidP="00A971FE">
                            <w:pPr>
                              <w:rPr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9F3B5B">
                              <w:rPr>
                                <w:iCs/>
                                <w:sz w:val="24"/>
                                <w:szCs w:val="24"/>
                              </w:rPr>
                              <w:t>З</w:t>
                            </w:r>
                            <w:r w:rsidR="00751D6C">
                              <w:rPr>
                                <w:iCs/>
                                <w:sz w:val="24"/>
                                <w:szCs w:val="24"/>
                              </w:rPr>
                              <w:t>ПФК.</w:t>
                            </w:r>
                            <w:proofErr w:type="gramStart"/>
                            <w:r w:rsidR="00751D6C">
                              <w:rPr>
                                <w:iCs/>
                                <w:sz w:val="24"/>
                                <w:szCs w:val="24"/>
                              </w:rPr>
                              <w:t>123</w:t>
                            </w:r>
                            <w:r w:rsidR="00C138AB"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  <w:t>.84</w:t>
                            </w:r>
                            <w:r w:rsidR="00173A32">
                              <w:rPr>
                                <w:iCs/>
                                <w:color w:val="000000"/>
                                <w:sz w:val="24"/>
                                <w:szCs w:val="24"/>
                                <w:lang w:val="uk-UA"/>
                              </w:rPr>
                              <w:t>3</w:t>
                            </w:r>
                            <w:r w:rsidR="00751D6C" w:rsidRPr="00242A03"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  <w:t>.ПЗ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7" name="Надпись 2"/>
                      <wps:cNvSpPr txBox="1">
                        <a:spLocks noChangeArrowheads="1"/>
                      </wps:cNvSpPr>
                      <wps:spPr bwMode="auto">
                        <a:xfrm>
                          <a:off x="60917" y="96698"/>
                          <a:ext cx="4082" cy="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43D92" w14:textId="77777777" w:rsidR="00A971FE" w:rsidRPr="0091487C" w:rsidRDefault="00A971FE" w:rsidP="00A971FE">
                            <w:pPr>
                              <w:ind w:left="-142" w:right="-241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2"/>
                                <w:szCs w:val="24"/>
                              </w:rPr>
                              <w:t xml:space="preserve">  </w:t>
                            </w:r>
                            <w:proofErr w:type="spellStart"/>
                            <w:r w:rsidRPr="006B2EEC">
                              <w:rPr>
                                <w:sz w:val="12"/>
                                <w:szCs w:val="24"/>
                              </w:rPr>
                              <w:t>Аркуш</w:t>
                            </w:r>
                            <w:proofErr w:type="spellEnd"/>
                          </w:p>
                          <w:p w14:paraId="1B8AEF1F" w14:textId="40B67796" w:rsidR="00A971FE" w:rsidRPr="00ED5C28" w:rsidRDefault="00ED5C28" w:rsidP="00AB6620">
                            <w:pPr>
                              <w:ind w:left="-284" w:right="-383"/>
                              <w:jc w:val="center"/>
                              <w:rPr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uk-UA"/>
                              </w:rPr>
                              <w:t>3</w:t>
                            </w:r>
                            <w:r w:rsidR="00A971FE" w:rsidRPr="00AB6620">
                              <w:rPr>
                                <w:sz w:val="20"/>
                                <w:szCs w:val="20"/>
                              </w:rPr>
                              <w:t>/</w:t>
                            </w:r>
                            <w:r w:rsidR="00B62210">
                              <w:rPr>
                                <w:sz w:val="20"/>
                                <w:szCs w:val="20"/>
                                <w:lang w:val="uk-UA"/>
                              </w:rPr>
                              <w:t>80</w:t>
                            </w:r>
                          </w:p>
                          <w:p w14:paraId="3C042D03" w14:textId="77777777" w:rsidR="00A971FE" w:rsidRPr="0091487C" w:rsidRDefault="00A971FE" w:rsidP="00A971FE">
                            <w:pPr>
                              <w:ind w:left="-142" w:right="-106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8" name="Надпись 2"/>
                      <wps:cNvSpPr txBox="1">
                        <a:spLocks noChangeArrowheads="1"/>
                      </wps:cNvSpPr>
                      <wps:spPr bwMode="auto">
                        <a:xfrm>
                          <a:off x="57975" y="96708"/>
                          <a:ext cx="3667" cy="3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3FA123" w14:textId="77777777" w:rsidR="00A971FE" w:rsidRPr="00BF162E" w:rsidRDefault="00A971FE" w:rsidP="00A971FE">
                            <w:pPr>
                              <w:ind w:left="-142" w:right="-165"/>
                              <w:jc w:val="center"/>
                              <w:rPr>
                                <w:sz w:val="14"/>
                              </w:rPr>
                            </w:pPr>
                            <w:proofErr w:type="spellStart"/>
                            <w:r w:rsidRPr="001867C4">
                              <w:rPr>
                                <w:sz w:val="14"/>
                              </w:rPr>
                              <w:t>Мови</w:t>
                            </w:r>
                            <w:proofErr w:type="spellEnd"/>
                            <w:r>
                              <w:rPr>
                                <w:sz w:val="14"/>
                              </w:rPr>
                              <w:t xml:space="preserve">               Uk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9" name="Надпись 2"/>
                      <wps:cNvSpPr txBox="1">
                        <a:spLocks noChangeArrowheads="1"/>
                      </wps:cNvSpPr>
                      <wps:spPr bwMode="auto">
                        <a:xfrm>
                          <a:off x="48184" y="96710"/>
                          <a:ext cx="3051" cy="35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57569" w14:textId="77777777" w:rsidR="00A971FE" w:rsidRPr="001867C4" w:rsidRDefault="00A971FE" w:rsidP="00A971FE">
                            <w:pPr>
                              <w:ind w:left="-142" w:right="-165"/>
                              <w:jc w:val="center"/>
                              <w:rPr>
                                <w:sz w:val="14"/>
                              </w:rPr>
                            </w:pPr>
                            <w:proofErr w:type="spellStart"/>
                            <w:r w:rsidRPr="001867C4">
                              <w:rPr>
                                <w:sz w:val="14"/>
                              </w:rPr>
                              <w:t>Ідн.зм</w:t>
                            </w:r>
                            <w:proofErr w:type="spellEnd"/>
                            <w:r>
                              <w:rPr>
                                <w:sz w:val="14"/>
                              </w:rPr>
                              <w:t xml:space="preserve">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А</w:t>
                            </w:r>
                            <w:r w:rsidRPr="001867C4">
                              <w:rPr>
                                <w:sz w:val="1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0" name="Надпись 2"/>
                      <wps:cNvSpPr txBox="1">
                        <a:spLocks noChangeArrowheads="1"/>
                      </wps:cNvSpPr>
                      <wps:spPr bwMode="auto">
                        <a:xfrm>
                          <a:off x="51237" y="96708"/>
                          <a:ext cx="6864" cy="35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4611B" w14:textId="622E9FEF" w:rsidR="00903975" w:rsidRPr="004D4E35" w:rsidRDefault="00C138AB" w:rsidP="00A971FE">
                            <w:pPr>
                              <w:spacing w:before="100"/>
                              <w:ind w:left="-142" w:right="-159"/>
                              <w:jc w:val="center"/>
                              <w:rPr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uk-UA"/>
                              </w:rPr>
                              <w:t>2026.06.04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1" name="Надпись 2"/>
                      <wps:cNvSpPr txBox="1">
                        <a:spLocks noChangeArrowheads="1"/>
                      </wps:cNvSpPr>
                      <wps:spPr bwMode="auto">
                        <a:xfrm>
                          <a:off x="26937" y="89545"/>
                          <a:ext cx="21235" cy="35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7B064" w14:textId="17DEFC0C" w:rsidR="00A971FE" w:rsidRPr="00593B28" w:rsidRDefault="00A971FE" w:rsidP="00A971F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867C4">
                              <w:rPr>
                                <w:sz w:val="14"/>
                                <w:szCs w:val="16"/>
                              </w:rPr>
                              <w:t>Вид</w:t>
                            </w:r>
                            <w:proofErr w:type="spellEnd"/>
                            <w:r w:rsidRPr="001867C4"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867C4">
                              <w:rPr>
                                <w:sz w:val="14"/>
                                <w:szCs w:val="16"/>
                              </w:rPr>
                              <w:t>документа</w:t>
                            </w:r>
                            <w:proofErr w:type="spellEnd"/>
                            <w:r>
                              <w:rPr>
                                <w:sz w:val="14"/>
                                <w:szCs w:val="16"/>
                              </w:rPr>
                              <w:t xml:space="preserve">               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9F3B5B">
                              <w:t xml:space="preserve">      </w:t>
                            </w:r>
                            <w:proofErr w:type="spellStart"/>
                            <w:r w:rsidR="00751D6C">
                              <w:t>Курсове</w:t>
                            </w:r>
                            <w:proofErr w:type="spellEnd"/>
                            <w:r w:rsidR="00751D6C">
                              <w:t xml:space="preserve"> </w:t>
                            </w:r>
                            <w:proofErr w:type="spellStart"/>
                            <w:r w:rsidR="00751D6C">
                              <w:t>проєктування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2" name="Надпись 2"/>
                      <wps:cNvSpPr txBox="1">
                        <a:spLocks noChangeArrowheads="1"/>
                      </wps:cNvSpPr>
                      <wps:spPr bwMode="auto">
                        <a:xfrm>
                          <a:off x="26930" y="93079"/>
                          <a:ext cx="21257" cy="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1929B" w14:textId="77777777" w:rsidR="00A971FE" w:rsidRDefault="00A971FE" w:rsidP="00A971FE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proofErr w:type="spellStart"/>
                            <w:r w:rsidRPr="001867C4">
                              <w:rPr>
                                <w:sz w:val="14"/>
                              </w:rPr>
                              <w:t>Назва</w:t>
                            </w:r>
                            <w:proofErr w:type="spellEnd"/>
                            <w:r w:rsidRPr="001867C4">
                              <w:rPr>
                                <w:sz w:val="14"/>
                              </w:rPr>
                              <w:t xml:space="preserve">, </w:t>
                            </w:r>
                            <w:proofErr w:type="spellStart"/>
                            <w:r w:rsidRPr="001867C4">
                              <w:rPr>
                                <w:sz w:val="14"/>
                              </w:rPr>
                              <w:t>додаткова</w:t>
                            </w:r>
                            <w:proofErr w:type="spellEnd"/>
                            <w:r w:rsidRPr="001867C4">
                              <w:rPr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1867C4">
                              <w:rPr>
                                <w:sz w:val="14"/>
                              </w:rPr>
                              <w:t>назва</w:t>
                            </w:r>
                            <w:proofErr w:type="spellEnd"/>
                          </w:p>
                          <w:p w14:paraId="55EE246F" w14:textId="77777777" w:rsidR="00751D6C" w:rsidRDefault="00751D6C" w:rsidP="00003B4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uk-UA"/>
                              </w:rPr>
                            </w:pPr>
                          </w:p>
                          <w:p w14:paraId="677200EC" w14:textId="5EBECE6A" w:rsidR="00A971FE" w:rsidRPr="00751D6C" w:rsidRDefault="00242A03" w:rsidP="00CF78B6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uk-UA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uk-UA"/>
                              </w:rPr>
                              <w:t>Реферат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3" name="Прямая соединительная линия 6"/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4" name="Прямая соединительная линия 7"/>
                      <wps:cNvCnPr>
                        <a:cxnSpLocks noChangeShapeType="1"/>
                      </wps:cNvCnPr>
                      <wps:spPr bwMode="auto">
                        <a:xfrm>
                          <a:off x="64996" y="0"/>
                          <a:ext cx="0" cy="100298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5" name="Прямая соединительная линия 5"/>
                      <wps:cNvCnPr>
                        <a:cxnSpLocks noChangeShapeType="1"/>
                      </wps:cNvCnPr>
                      <wps:spPr bwMode="auto">
                        <a:xfrm>
                          <a:off x="82" y="0"/>
                          <a:ext cx="0" cy="100298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055344" id="Группа 15" o:spid="_x0000_s1033" style="position:absolute;margin-left:-35.55pt;margin-top:-12.9pt;width:520pt;height:795.5pt;z-index:251661312;mso-position-horizontal-relative:margin" coordsize="64999,100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2MmKAUAAK4tAAAOAAAAZHJzL2Uyb0RvYy54bWzsWt2Om0YUvq/Udxhx3zVgzJ/WG6Wb7KpS&#10;2kZK+gBjwDYqMHRg195eJb2OtE9Q9RVy0UqR0p9XwG/Ub2YAe222PxtphWR8YQ0MDDPnfHx8c845&#10;fbJOE3Id8SJm2VQzTnSNRFnAwjhbTLXvXl984WqkKGkW0oRl0VS7iQrtydnnn52ucj8y2ZIlYcQJ&#10;BskKf5VPtWVZ5v5oVATLKKXFCcujDJ1zxlNa4pAvRiGnK4yeJiNT1+3RivEw5yyIigJnn6lO7UyO&#10;P59HQfntfF5EJUmmGuZWyn8u/2fif3R2Sv0Fp/kyDupp0AfMIqVxhoe2Qz2jJSVXPD4YKo0Dzgo2&#10;L08Clo7YfB4HkVwDVmPoe6u55Owql2tZ+KtF3poJpt2z04OHDb65vuT5q/wlV7NH8wULvi9gl9Eq&#10;X/i7/eJ4oS4ms9XXLIQ/6VXJ5MLXc56KIbAkspb2vWntG61LEuCkbeuWrsMNAfoMrNd0J7ULgiX8&#10;dHBjsHze3Gp5ntfcqI91S3huRH31WDnVemrC9cBSsTVX8WnmerWkeSS9UAhzvOQkDqeaZWAdGU1h&#10;g+rn6n31a/VX9WHzdvOOmGJqYg64WBiWlOsvGVZvSDsVyr4kY+dLmi2ip5yz1TKiIWZpyEXt3KrG&#10;KcQg/2Zw19QIrOqNdXeiUN1Y3dAdA53C5o7h3TUc9XNelJcRS4loTDWON0bOk16/KEpl4+YS4d6C&#10;JXF4ESeJPOCL2XnCyTXF23Uhf7Vb7lyWZGSFxXk6nP3PYwAcAh/qsXfGSOMSPJHE6VRz24uoLwz3&#10;PAtxA/VLGieqDVwkmQRw4QvjKTOW69laum4sHiCsPGPhDUzLmaIF0BgaS8Z/1MgKlDDVih+uKI80&#10;knyVwT2eYVmCQ+SBNXFMHPDdntluD80CDDXVSo2o5nmpeOcq5/FiiScpQGTsKd6heSyNvZ1VPX3g&#10;WM31EQBt9BHQrjexDgHtTRSgx5MB0OCiAdCdDA3W6xFDg4cBVknStqN7wmfUb0naNh1IJUHSA6bF&#10;91W+81s6HEi6Vh3j3mEaM1LCAwC+F9O2IwHfKrajFB72wNOdPA1W7BVPu47CdJf2sI1mHzLwtOBp&#10;Z8B0J6YhUHuEacs1PMh78HQnpl291R6uJPHj5mlpgkF7NEGMNuJh9w3TrtNoD1fGTnb1tAuJrfS0&#10;jdgIhMlxY1rKrwHTB5gGgnrE07buGTWmbdvb09OWLoJ8cotot1GyJu7aBOmOKI6HCOwQyOuKTONj&#10;3iNMTxzPgRoSe0TEPfYwPbZt4L0Oe8j90XHTtCG/YwNPH/A0PuY9wjT0tNvG8hQPbbXHWJ9Aaw+h&#10;vCbfguzTwNMdPC3yRz3C9MQwx432OOBp27WBd4VpMPbRy2ljSCJ2ZsXNfiURTdurMd0R9zAB+DaP&#10;OMQ9kJAeEondoO5XIlGAGp+OOumyl0gEqCe1onZMU2bRjlxRD5nEblBvM4m/bN5sbqvfq/ebW7J5&#10;W/1Z/YZypg/VHyho+gntj5t3aIvO6mN9+pa0uSxUOZ1nqnwsWGd1+Vhb3iSLp17f5CiTulPdpG4R&#10;+5z/VN2k4F7XijU5c9vybHQIUdLUDN0TDUniTOgv6t9T1ZQxUdIEUSMKhz69WAlle3VN0v+pT1LV&#10;SEJZCbM8YuGPuc2/PQQJbQboUZAAp3uIQzc+3+66aiQYum6qwNn9tDfAQRbL3lPYiI9Gsy15CBxa&#10;un0UONRlj3vMcARYkCWvKAqWeY26gFlUHe8eSyrZllmf/Q0AAP//AwBQSwMEFAAGAAgAAAAhAOed&#10;ptriAAAADAEAAA8AAABkcnMvZG93bnJldi54bWxMj8FqwzAMhu+DvYNRYbfWcUayNo1TStl2KoO2&#10;g7GbG6tJaGyH2E3St5922m4S+vj1/flmMi0bsPeNsxLEIgKGtnS6sZWEz9PbfAnMB2W1ap1FCXf0&#10;sCkeH3KVaTfaAw7HUDEKsT5TEuoQuoxzX9ZolF+4Di3dLq43KtDaV1z3aqRw0/I4ilJuVGPpQ606&#10;3NVYXo83I+F9VOP2WbwO++tld/8+JR9fe4FSPs2m7RpYwCn8wfCrT+pQkNPZ3az2rJUwfxGCUBri&#10;hDoQsUqXK2BnQpM0iYEXOf9fovgBAAD//wMAUEsBAi0AFAAGAAgAAAAhALaDOJL+AAAA4QEAABMA&#10;AAAAAAAAAAAAAAAAAAAAAFtDb250ZW50X1R5cGVzXS54bWxQSwECLQAUAAYACAAAACEAOP0h/9YA&#10;AACUAQAACwAAAAAAAAAAAAAAAAAvAQAAX3JlbHMvLnJlbHNQSwECLQAUAAYACAAAACEAnrtjJigF&#10;AACuLQAADgAAAAAAAAAAAAAAAAAuAgAAZHJzL2Uyb0RvYy54bWxQSwECLQAUAAYACAAAACEA552m&#10;2uIAAAAMAQAADwAAAAAAAAAAAAAAAACCBwAAZHJzL2Rvd25yZXYueG1sUEsFBgAAAAAEAAQA8wAA&#10;AJE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34" type="#_x0000_t202" style="position:absolute;left:82;top:93085;width:10712;height:7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3jVvwAAANwAAAAPAAAAZHJzL2Rvd25yZXYueG1sRE/LisIw&#10;FN0P+A/hCu7G1KGKVKOIYHE5vnB7ba5NsbkpTabWv58sBJeH816ue1uLjlpfOVYwGScgiAunKy4V&#10;nE+77zkIH5A11o5JwYs8rFeDryVm2j35QN0xlCKGsM9QgQmhyaT0hSGLfuwa4sjdXWsxRNiWUrf4&#10;jOG2lj9JMpMWK44NBhvaGioexz+rYOqvv2n3ulWmnF9ymff2kJ5ypUbDfrMAEagPH/HbvdcK0kmc&#10;H8/EIyBX/wAAAP//AwBQSwECLQAUAAYACAAAACEA2+H2y+4AAACFAQAAEwAAAAAAAAAAAAAAAAAA&#10;AAAAW0NvbnRlbnRfVHlwZXNdLnhtbFBLAQItABQABgAIAAAAIQBa9CxbvwAAABUBAAALAAAAAAAA&#10;AAAAAAAAAB8BAABfcmVscy8ucmVsc1BLAQItABQABgAIAAAAIQCQV3jVvwAAANwAAAAPAAAAAAAA&#10;AAAAAAAAAAcCAABkcnMvZG93bnJldi54bWxQSwUGAAAAAAMAAwC3AAAA8wIAAAAA&#10;" strokeweight="1.5pt">
                <v:textbox>
                  <w:txbxContent>
                    <w:p w14:paraId="327CA313" w14:textId="77777777" w:rsidR="00903975" w:rsidRDefault="00A971FE" w:rsidP="00A971FE">
                      <w:pPr>
                        <w:jc w:val="center"/>
                        <w:rPr>
                          <w:sz w:val="14"/>
                          <w:szCs w:val="16"/>
                        </w:rPr>
                      </w:pPr>
                      <w:proofErr w:type="spellStart"/>
                      <w:r w:rsidRPr="001867C4">
                        <w:rPr>
                          <w:sz w:val="14"/>
                          <w:szCs w:val="16"/>
                        </w:rPr>
                        <w:t>Власник</w:t>
                      </w:r>
                      <w:proofErr w:type="spellEnd"/>
                      <w:r w:rsidRPr="001867C4">
                        <w:rPr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1867C4">
                        <w:rPr>
                          <w:sz w:val="14"/>
                          <w:szCs w:val="16"/>
                        </w:rPr>
                        <w:t>документа</w:t>
                      </w:r>
                      <w:proofErr w:type="spellEnd"/>
                      <w:r>
                        <w:rPr>
                          <w:sz w:val="14"/>
                          <w:szCs w:val="16"/>
                        </w:rPr>
                        <w:t xml:space="preserve">        </w:t>
                      </w:r>
                    </w:p>
                    <w:p w14:paraId="19116D07" w14:textId="1A395796" w:rsidR="00A971FE" w:rsidRPr="009079C1" w:rsidRDefault="009F3B5B" w:rsidP="00CF78B6">
                      <w:pPr>
                        <w:spacing w:before="24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З</w:t>
                      </w:r>
                      <w:r w:rsidR="00A971FE">
                        <w:rPr>
                          <w:sz w:val="24"/>
                          <w:szCs w:val="24"/>
                        </w:rPr>
                        <w:t>ПФК</w:t>
                      </w:r>
                    </w:p>
                  </w:txbxContent>
                </v:textbox>
              </v:shape>
              <v:shape id="Надпись 2" o:spid="_x0000_s1035" type="#_x0000_t202" style="position:absolute;left:82;top:89545;width:10795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91OwwAAANwAAAAPAAAAZHJzL2Rvd25yZXYueG1sRI9Pi8Iw&#10;FMTvC36H8ARva9qlu0g1ighbPPoXr8/m2RSbl9LEWr/9ZmFhj8PM/IZZrAbbiJ46XztWkE4TEMSl&#10;0zVXCk7H7/cZCB+QNTaOScGLPKyWo7cF5to9eU/9IVQiQtjnqMCE0OZS+tKQRT91LXH0bq6zGKLs&#10;Kqk7fEa4beRHknxJizXHBYMtbQyV98PDKvj0l13Wv661qWbnQhaD3WfHQqnJeFjPQQQawn/4r73V&#10;CrI0hd8z8QjI5Q8AAAD//wMAUEsBAi0AFAAGAAgAAAAhANvh9svuAAAAhQEAABMAAAAAAAAAAAAA&#10;AAAAAAAAAFtDb250ZW50X1R5cGVzXS54bWxQSwECLQAUAAYACAAAACEAWvQsW78AAAAVAQAACwAA&#10;AAAAAAAAAAAAAAAfAQAAX3JlbHMvLnJlbHNQSwECLQAUAAYACAAAACEA/xvdTsMAAADcAAAADwAA&#10;AAAAAAAAAAAAAAAHAgAAZHJzL2Rvd25yZXYueG1sUEsFBgAAAAADAAMAtwAAAPcCAAAAAA==&#10;" strokeweight="1.5pt">
                <v:textbox>
                  <w:txbxContent>
                    <w:p w14:paraId="4C9066BB" w14:textId="77777777" w:rsidR="00A971FE" w:rsidRPr="009079C1" w:rsidRDefault="00A971FE" w:rsidP="00A971FE">
                      <w:pPr>
                        <w:ind w:left="-142" w:right="-164"/>
                        <w:jc w:val="center"/>
                      </w:pPr>
                      <w:proofErr w:type="spellStart"/>
                      <w:r w:rsidRPr="001867C4">
                        <w:rPr>
                          <w:sz w:val="14"/>
                          <w:szCs w:val="14"/>
                        </w:rPr>
                        <w:t>Відповідальна</w:t>
                      </w:r>
                      <w:proofErr w:type="spellEnd"/>
                      <w:r w:rsidRPr="001867C4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1867C4">
                        <w:rPr>
                          <w:sz w:val="14"/>
                          <w:szCs w:val="14"/>
                        </w:rPr>
                        <w:t>організація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   </w:t>
                      </w:r>
                      <w:r>
                        <w:t xml:space="preserve">  МОНУ</w:t>
                      </w:r>
                    </w:p>
                  </w:txbxContent>
                </v:textbox>
              </v:shape>
              <v:shape id="Надпись 2" o:spid="_x0000_s1036" type="#_x0000_t202" style="position:absolute;left:10794;top:96709;width:16278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M5wgAAANwAAAAPAAAAZHJzL2Rvd25yZXYueG1sRI9Pi8Iw&#10;FMTvC36H8ARva6p0F6lGEcHi0b94fTbPpti8lCbW+u03Cwt7HGbmN8xi1dtadNT6yrGCyTgBQVw4&#10;XXGp4Hzafs5A+ICssXZMCt7kYbUcfCww0+7FB+qOoRQRwj5DBSaEJpPSF4Ys+rFriKN3d63FEGVb&#10;St3iK8JtLadJ8i0tVhwXDDa0MVQ8jk+r4Mtf92n3vlWmnF1ymff2kJ5ypUbDfj0HEagP/+G/9k4r&#10;SCdT+D0Tj4Bc/gAAAP//AwBQSwECLQAUAAYACAAAACEA2+H2y+4AAACFAQAAEwAAAAAAAAAAAAAA&#10;AAAAAAAAW0NvbnRlbnRfVHlwZXNdLnhtbFBLAQItABQABgAIAAAAIQBa9CxbvwAAABUBAAALAAAA&#10;AAAAAAAAAAAAAB8BAABfcmVscy8ucmVsc1BLAQItABQABgAIAAAAIQAPyUM5wgAAANwAAAAPAAAA&#10;AAAAAAAAAAAAAAcCAABkcnMvZG93bnJldi54bWxQSwUGAAAAAAMAAwC3AAAA9gIAAAAA&#10;" strokeweight="1.5pt">
                <v:textbox>
                  <w:txbxContent>
                    <w:p w14:paraId="145E5DA3" w14:textId="77777777" w:rsidR="00225FEE" w:rsidRPr="00AC6E93" w:rsidRDefault="00A971FE" w:rsidP="00225FEE">
                      <w:pPr>
                        <w:jc w:val="center"/>
                        <w:rPr>
                          <w:sz w:val="14"/>
                          <w:lang w:val="ru-RU"/>
                        </w:rPr>
                      </w:pPr>
                      <w:r w:rsidRPr="00AC6E93">
                        <w:rPr>
                          <w:sz w:val="14"/>
                          <w:lang w:val="ru-RU"/>
                        </w:rPr>
                        <w:t xml:space="preserve">Документ </w:t>
                      </w:r>
                      <w:proofErr w:type="spellStart"/>
                      <w:r w:rsidRPr="00AC6E93">
                        <w:rPr>
                          <w:sz w:val="14"/>
                          <w:lang w:val="ru-RU"/>
                        </w:rPr>
                        <w:t>затверд</w:t>
                      </w:r>
                      <w:r w:rsidR="004F07DD" w:rsidRPr="00AC6E93">
                        <w:rPr>
                          <w:sz w:val="14"/>
                          <w:lang w:val="ru-RU"/>
                        </w:rPr>
                        <w:t>ж</w:t>
                      </w:r>
                      <w:r w:rsidRPr="00AC6E93">
                        <w:rPr>
                          <w:sz w:val="14"/>
                          <w:lang w:val="ru-RU"/>
                        </w:rPr>
                        <w:t>ено</w:t>
                      </w:r>
                      <w:proofErr w:type="spellEnd"/>
                      <w:r w:rsidRPr="00AC6E93">
                        <w:rPr>
                          <w:sz w:val="14"/>
                          <w:lang w:val="ru-RU"/>
                        </w:rPr>
                        <w:t xml:space="preserve">     </w:t>
                      </w:r>
                    </w:p>
                    <w:p w14:paraId="5AC1EED2" w14:textId="7A5BD461" w:rsidR="00A971FE" w:rsidRPr="00AC6E93" w:rsidRDefault="00C138AB" w:rsidP="00225FEE">
                      <w:pPr>
                        <w:jc w:val="center"/>
                        <w:rPr>
                          <w:sz w:val="28"/>
                          <w:szCs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Тимощук М.В.</w:t>
                      </w:r>
                    </w:p>
                  </w:txbxContent>
                </v:textbox>
              </v:shape>
              <v:shape id="Надпись 2" o:spid="_x0000_s1037" type="#_x0000_t202" style="position:absolute;left:10793;top:93078;width:16278;height:3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eaiwwAAANwAAAAPAAAAZHJzL2Rvd25yZXYueG1sRI9Pi8Iw&#10;FMTvC/sdwlvwtqa6VaQaZVmwePTfstdn82yKzUtpsrV+eyMIHoeZ+Q2zWPW2Fh21vnKsYDRMQBAX&#10;TldcKjge1p8zED4ga6wdk4IbeVgt398WmGl35R11+1CKCGGfoQITQpNJ6QtDFv3QNcTRO7vWYoiy&#10;LaVu8RrhtpbjJJlKixXHBYMN/RgqLvt/q2Di/7ZpdztVppz95jLv7S495EoNPvrvOYhAfXiFn+2N&#10;VpCOvuBxJh4BubwDAAD//wMAUEsBAi0AFAAGAAgAAAAhANvh9svuAAAAhQEAABMAAAAAAAAAAAAA&#10;AAAAAAAAAFtDb250ZW50X1R5cGVzXS54bWxQSwECLQAUAAYACAAAACEAWvQsW78AAAAVAQAACwAA&#10;AAAAAAAAAAAAAAAfAQAAX3JlbHMvLnJlbHNQSwECLQAUAAYACAAAACEAYIXmosMAAADcAAAADwAA&#10;AAAAAAAAAAAAAAAHAgAAZHJzL2Rvd25yZXYueG1sUEsFBgAAAAADAAMAtwAAAPcCAAAAAA==&#10;" strokeweight="1.5pt">
                <v:textbox>
                  <w:txbxContent>
                    <w:p w14:paraId="5CF3D4CA" w14:textId="77777777" w:rsidR="00A971FE" w:rsidRPr="00AC6E93" w:rsidRDefault="00A971FE" w:rsidP="00A971FE">
                      <w:pPr>
                        <w:jc w:val="center"/>
                        <w:rPr>
                          <w:sz w:val="14"/>
                          <w:szCs w:val="16"/>
                          <w:lang w:val="ru-RU"/>
                        </w:rPr>
                      </w:pPr>
                      <w:proofErr w:type="spellStart"/>
                      <w:r w:rsidRPr="00AC6E93">
                        <w:rPr>
                          <w:sz w:val="14"/>
                          <w:szCs w:val="16"/>
                          <w:lang w:val="ru-RU"/>
                        </w:rPr>
                        <w:t>Розробив</w:t>
                      </w:r>
                      <w:proofErr w:type="spellEnd"/>
                      <w:r w:rsidRPr="00AC6E93">
                        <w:rPr>
                          <w:sz w:val="14"/>
                          <w:szCs w:val="16"/>
                          <w:lang w:val="ru-RU"/>
                        </w:rPr>
                        <w:t xml:space="preserve"> документ                   </w:t>
                      </w:r>
                    </w:p>
                    <w:p w14:paraId="113735CF" w14:textId="726D8FE0" w:rsidR="00A971FE" w:rsidRPr="00242A03" w:rsidRDefault="00ED6A8C" w:rsidP="00A971FE">
                      <w:pPr>
                        <w:jc w:val="center"/>
                        <w:rPr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proofErr w:type="spellStart"/>
                      <w:r>
                        <w:rPr>
                          <w:color w:val="000000"/>
                          <w:sz w:val="20"/>
                          <w:szCs w:val="20"/>
                          <w:lang w:val="ru-RU"/>
                        </w:rPr>
                        <w:t>Куцевич</w:t>
                      </w:r>
                      <w:proofErr w:type="spellEnd"/>
                      <w:r>
                        <w:rPr>
                          <w:color w:val="000000"/>
                          <w:sz w:val="20"/>
                          <w:szCs w:val="20"/>
                          <w:lang w:val="ru-RU"/>
                        </w:rPr>
                        <w:t xml:space="preserve"> Д.В.</w:t>
                      </w:r>
                    </w:p>
                  </w:txbxContent>
                </v:textbox>
              </v:shape>
              <v:shape id="Надпись 2" o:spid="_x0000_s1038" type="#_x0000_t202" style="position:absolute;left:10873;top:89545;width:16199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H7WxAAAANwAAAAPAAAAZHJzL2Rvd25yZXYueG1sRI/NasMw&#10;EITvgb6D2EJviZzgluBECaUQ02PtpPS6sTaWibUyluqft68KhR6HmfmG2R8n24qBet84VrBeJSCI&#10;K6cbrhVczqflFoQPyBpbx6RgJg/Hw8Nij5l2Ixc0lKEWEcI+QwUmhC6T0leGLPqV64ijd3O9xRBl&#10;X0vd4xjhtpWbJHmRFhuOCwY7ejNU3ctvq+DZf32kw3xtTL39zGU+2SI950o9PU6vOxCBpvAf/mu/&#10;awXpOoXfM/EIyMMPAAAA//8DAFBLAQItABQABgAIAAAAIQDb4fbL7gAAAIUBAAATAAAAAAAAAAAA&#10;AAAAAAAAAABbQ29udGVudF9UeXBlc10ueG1sUEsBAi0AFAAGAAgAAAAhAFr0LFu/AAAAFQEAAAsA&#10;AAAAAAAAAAAAAAAAHwEAAF9yZWxzLy5yZWxzUEsBAi0AFAAGAAgAAAAhAO9sftbEAAAA3AAAAA8A&#10;AAAAAAAAAAAAAAAABwIAAGRycy9kb3ducmV2LnhtbFBLBQYAAAAAAwADALcAAAD4AgAAAAA=&#10;" strokeweight="1.5pt">
                <v:textbox>
                  <w:txbxContent>
                    <w:p w14:paraId="0E17F34F" w14:textId="77777777" w:rsidR="00A971FE" w:rsidRPr="00AC6E93" w:rsidRDefault="00A971FE" w:rsidP="00A971FE">
                      <w:pPr>
                        <w:jc w:val="center"/>
                        <w:rPr>
                          <w:sz w:val="14"/>
                          <w:szCs w:val="16"/>
                          <w:lang w:val="ru-RU"/>
                        </w:rPr>
                      </w:pPr>
                      <w:proofErr w:type="spellStart"/>
                      <w:r w:rsidRPr="00AC6E93">
                        <w:rPr>
                          <w:sz w:val="14"/>
                          <w:szCs w:val="16"/>
                          <w:lang w:val="ru-RU"/>
                        </w:rPr>
                        <w:t>Технічне</w:t>
                      </w:r>
                      <w:proofErr w:type="spellEnd"/>
                      <w:r w:rsidRPr="00AC6E93">
                        <w:rPr>
                          <w:sz w:val="14"/>
                          <w:szCs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AC6E93">
                        <w:rPr>
                          <w:sz w:val="14"/>
                          <w:szCs w:val="16"/>
                          <w:lang w:val="ru-RU"/>
                        </w:rPr>
                        <w:t>узгодження</w:t>
                      </w:r>
                      <w:proofErr w:type="spellEnd"/>
                      <w:r w:rsidRPr="00AC6E93">
                        <w:rPr>
                          <w:sz w:val="14"/>
                          <w:szCs w:val="16"/>
                          <w:lang w:val="ru-RU"/>
                        </w:rPr>
                        <w:t xml:space="preserve">               </w:t>
                      </w:r>
                    </w:p>
                    <w:p w14:paraId="47DDDE83" w14:textId="516A90A4" w:rsidR="00A971FE" w:rsidRPr="00BE55C1" w:rsidRDefault="005179E5" w:rsidP="00751D6C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Жура Л.В</w:t>
                      </w:r>
                      <w:r w:rsidR="00BE55C1">
                        <w:rPr>
                          <w:lang w:val="uk-UA"/>
                        </w:rPr>
                        <w:t>.</w:t>
                      </w:r>
                    </w:p>
                    <w:p w14:paraId="6B7E342D" w14:textId="77777777" w:rsidR="00751D6C" w:rsidRPr="00AC6E93" w:rsidRDefault="00751D6C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  <v:shape id="Надпись 2" o:spid="_x0000_s1039" type="#_x0000_t202" style="position:absolute;left:48191;top:89545;width:16808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NtNwgAAANwAAAAPAAAAZHJzL2Rvd25yZXYueG1sRI9Pi8Iw&#10;FMTvgt8hPMGbpkpdpGuURbB4XP/h9dm8bco2L6WJtX77jSDscZiZ3zCrTW9r0VHrK8cKZtMEBHHh&#10;dMWlgvNpN1mC8AFZY+2YFDzJw2Y9HKww0+7BB+qOoRQRwj5DBSaEJpPSF4Ys+qlriKP341qLIcq2&#10;lLrFR4TbWs6T5ENarDguGGxoa6j4Pd6tgoW/fqfd81aZcnnJZd7bQ3rKlRqP+q9PEIH68B9+t/da&#10;QTpbwOtMPAJy/QcAAP//AwBQSwECLQAUAAYACAAAACEA2+H2y+4AAACFAQAAEwAAAAAAAAAAAAAA&#10;AAAAAAAAW0NvbnRlbnRfVHlwZXNdLnhtbFBLAQItABQABgAIAAAAIQBa9CxbvwAAABUBAAALAAAA&#10;AAAAAAAAAAAAAB8BAABfcmVscy8ucmVsc1BLAQItABQABgAIAAAAIQCAINtNwgAAANwAAAAPAAAA&#10;AAAAAAAAAAAAAAcCAABkcnMvZG93bnJldi54bWxQSwUGAAAAAAMAAwC3AAAA9gIAAAAA&#10;" strokeweight="1.5pt">
                <v:textbox>
                  <w:txbxContent>
                    <w:p w14:paraId="25AE2600" w14:textId="77777777" w:rsidR="00A971FE" w:rsidRPr="009079C1" w:rsidRDefault="00A971FE" w:rsidP="00A971FE">
                      <w:pPr>
                        <w:jc w:val="center"/>
                      </w:pPr>
                      <w:proofErr w:type="spellStart"/>
                      <w:r w:rsidRPr="001867C4">
                        <w:rPr>
                          <w:sz w:val="14"/>
                        </w:rPr>
                        <w:t>Статус</w:t>
                      </w:r>
                      <w:proofErr w:type="spellEnd"/>
                      <w:r w:rsidRPr="001867C4">
                        <w:rPr>
                          <w:sz w:val="14"/>
                        </w:rPr>
                        <w:t xml:space="preserve"> </w:t>
                      </w:r>
                      <w:proofErr w:type="spellStart"/>
                      <w:r w:rsidRPr="001867C4">
                        <w:rPr>
                          <w:sz w:val="14"/>
                        </w:rPr>
                        <w:t>документа</w:t>
                      </w:r>
                      <w:proofErr w:type="spellEnd"/>
                      <w:r>
                        <w:rPr>
                          <w:sz w:val="14"/>
                        </w:rPr>
                        <w:t xml:space="preserve">                     </w:t>
                      </w:r>
                      <w:proofErr w:type="spellStart"/>
                      <w:r>
                        <w:t>Навчальний</w:t>
                      </w:r>
                      <w:proofErr w:type="spellEnd"/>
                    </w:p>
                  </w:txbxContent>
                </v:textbox>
              </v:shape>
              <v:shape id="Надпись 2" o:spid="_x0000_s1040" type="#_x0000_t202" style="position:absolute;left:48187;top:93081;width:16809;height:3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kU6wgAAANwAAAAPAAAAZHJzL2Rvd25yZXYueG1sRI9Pi8Iw&#10;FMTvgt8hPMGbpkoV6RplESwe1394fTZvm7LNS2lird9+IyzscZiZ3zDrbW9r0VHrK8cKZtMEBHHh&#10;dMWlgst5P1mB8AFZY+2YFLzIw3YzHKwx0+7JR+pOoRQRwj5DBSaEJpPSF4Ys+qlriKP37VqLIcq2&#10;lLrFZ4TbWs6TZCktVhwXDDa0M1T8nB5WwcLfvtLuda9MubrmMu/tMT3nSo1H/ecHiEB9+A//tQ9a&#10;QTpbwvtMPAJy8wsAAP//AwBQSwECLQAUAAYACAAAACEA2+H2y+4AAACFAQAAEwAAAAAAAAAAAAAA&#10;AAAAAAAAW0NvbnRlbnRfVHlwZXNdLnhtbFBLAQItABQABgAIAAAAIQBa9CxbvwAAABUBAAALAAAA&#10;AAAAAAAAAAAAAB8BAABfcmVscy8ucmVsc1BLAQItABQABgAIAAAAIQBw8kU6wgAAANwAAAAPAAAA&#10;AAAAAAAAAAAAAAcCAABkcnMvZG93bnJldi54bWxQSwUGAAAAAAMAAwC3AAAA9gIAAAAA&#10;" strokeweight="1.5pt">
                <v:textbox>
                  <w:txbxContent>
                    <w:p w14:paraId="24F4A2BF" w14:textId="097C38EB" w:rsidR="00A971FE" w:rsidRPr="00BF162E" w:rsidRDefault="00225FEE" w:rsidP="00A971FE">
                      <w:pPr>
                        <w:rPr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iCs/>
                          <w:sz w:val="24"/>
                          <w:szCs w:val="24"/>
                        </w:rPr>
                        <w:t xml:space="preserve">  </w:t>
                      </w:r>
                      <w:r w:rsidR="009F3B5B">
                        <w:rPr>
                          <w:iCs/>
                          <w:sz w:val="24"/>
                          <w:szCs w:val="24"/>
                        </w:rPr>
                        <w:t>З</w:t>
                      </w:r>
                      <w:r w:rsidR="00751D6C">
                        <w:rPr>
                          <w:iCs/>
                          <w:sz w:val="24"/>
                          <w:szCs w:val="24"/>
                        </w:rPr>
                        <w:t>ПФК.</w:t>
                      </w:r>
                      <w:proofErr w:type="gramStart"/>
                      <w:r w:rsidR="00751D6C">
                        <w:rPr>
                          <w:iCs/>
                          <w:sz w:val="24"/>
                          <w:szCs w:val="24"/>
                        </w:rPr>
                        <w:t>123</w:t>
                      </w:r>
                      <w:r w:rsidR="00C138AB">
                        <w:rPr>
                          <w:iCs/>
                          <w:color w:val="000000"/>
                          <w:sz w:val="24"/>
                          <w:szCs w:val="24"/>
                        </w:rPr>
                        <w:t>.84</w:t>
                      </w:r>
                      <w:r w:rsidR="00173A32">
                        <w:rPr>
                          <w:iCs/>
                          <w:color w:val="000000"/>
                          <w:sz w:val="24"/>
                          <w:szCs w:val="24"/>
                          <w:lang w:val="uk-UA"/>
                        </w:rPr>
                        <w:t>3</w:t>
                      </w:r>
                      <w:r w:rsidR="00751D6C" w:rsidRPr="00242A03">
                        <w:rPr>
                          <w:iCs/>
                          <w:color w:val="000000"/>
                          <w:sz w:val="24"/>
                          <w:szCs w:val="24"/>
                        </w:rPr>
                        <w:t>.ПЗ</w:t>
                      </w:r>
                      <w:proofErr w:type="gramEnd"/>
                    </w:p>
                  </w:txbxContent>
                </v:textbox>
              </v:shape>
              <v:shape id="Надпись 2" o:spid="_x0000_s1041" type="#_x0000_t202" style="position:absolute;left:60917;top:96698;width:4082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uChxAAAANwAAAAPAAAAZHJzL2Rvd25yZXYueG1sRI9Ba8JA&#10;FITvBf/D8gRvdWNJW0mzEREaeqym4vU1+5oNzb4N2TXGf98VhB6HmfmGyTeT7cRIg28dK1gtExDE&#10;tdMtNwq+qvfHNQgfkDV2jknBlTxsitlDjpl2F97TeAiNiBD2GSowIfSZlL42ZNEvXU8cvR83WAxR&#10;Do3UA14i3HbyKUlepMWW44LBnnaG6t/D2Sp49qfPdLx+t6ZZH0tZTnafVqVSi/m0fQMRaAr/4Xv7&#10;QytIV69wOxOPgCz+AAAA//8DAFBLAQItABQABgAIAAAAIQDb4fbL7gAAAIUBAAATAAAAAAAAAAAA&#10;AAAAAAAAAABbQ29udGVudF9UeXBlc10ueG1sUEsBAi0AFAAGAAgAAAAhAFr0LFu/AAAAFQEAAAsA&#10;AAAAAAAAAAAAAAAAHwEAAF9yZWxzLy5yZWxzUEsBAi0AFAAGAAgAAAAhAB++4KHEAAAA3AAAAA8A&#10;AAAAAAAAAAAAAAAABwIAAGRycy9kb3ducmV2LnhtbFBLBQYAAAAAAwADALcAAAD4AgAAAAA=&#10;" strokeweight="1.5pt">
                <v:textbox>
                  <w:txbxContent>
                    <w:p w14:paraId="58143D92" w14:textId="77777777" w:rsidR="00A971FE" w:rsidRPr="0091487C" w:rsidRDefault="00A971FE" w:rsidP="00A971FE">
                      <w:pPr>
                        <w:ind w:left="-142" w:right="-241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2"/>
                          <w:szCs w:val="24"/>
                        </w:rPr>
                        <w:t xml:space="preserve">  </w:t>
                      </w:r>
                      <w:proofErr w:type="spellStart"/>
                      <w:r w:rsidRPr="006B2EEC">
                        <w:rPr>
                          <w:sz w:val="12"/>
                          <w:szCs w:val="24"/>
                        </w:rPr>
                        <w:t>Аркуш</w:t>
                      </w:r>
                      <w:proofErr w:type="spellEnd"/>
                    </w:p>
                    <w:p w14:paraId="1B8AEF1F" w14:textId="40B67796" w:rsidR="00A971FE" w:rsidRPr="00ED5C28" w:rsidRDefault="00ED5C28" w:rsidP="00AB6620">
                      <w:pPr>
                        <w:ind w:left="-284" w:right="-383"/>
                        <w:jc w:val="center"/>
                        <w:rPr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sz w:val="20"/>
                          <w:szCs w:val="20"/>
                          <w:lang w:val="uk-UA"/>
                        </w:rPr>
                        <w:t>3</w:t>
                      </w:r>
                      <w:r w:rsidR="00A971FE" w:rsidRPr="00AB6620">
                        <w:rPr>
                          <w:sz w:val="20"/>
                          <w:szCs w:val="20"/>
                        </w:rPr>
                        <w:t>/</w:t>
                      </w:r>
                      <w:r w:rsidR="00B62210">
                        <w:rPr>
                          <w:sz w:val="20"/>
                          <w:szCs w:val="20"/>
                          <w:lang w:val="uk-UA"/>
                        </w:rPr>
                        <w:t>80</w:t>
                      </w:r>
                    </w:p>
                    <w:p w14:paraId="3C042D03" w14:textId="77777777" w:rsidR="00A971FE" w:rsidRPr="0091487C" w:rsidRDefault="00A971FE" w:rsidP="00A971FE">
                      <w:pPr>
                        <w:ind w:left="-142" w:right="-106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0"/>
                        </w:rPr>
                        <w:t>3</w:t>
                      </w:r>
                    </w:p>
                  </w:txbxContent>
                </v:textbox>
              </v:shape>
              <v:shape id="Надпись 2" o:spid="_x0000_s1042" type="#_x0000_t202" style="position:absolute;left:57975;top:96708;width:3667;height:3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XTTvwAAANwAAAAPAAAAZHJzL2Rvd25yZXYueG1sRE/LisIw&#10;FN0P+A/hCu7G1KGKVKOIYHE5vnB7ba5NsbkpTabWv58sBJeH816ue1uLjlpfOVYwGScgiAunKy4V&#10;nE+77zkIH5A11o5JwYs8rFeDryVm2j35QN0xlCKGsM9QgQmhyaT0hSGLfuwa4sjdXWsxRNiWUrf4&#10;jOG2lj9JMpMWK44NBhvaGioexz+rYOqvv2n3ulWmnF9ymff2kJ5ypUbDfrMAEagPH/HbvdcK0klc&#10;G8/EIyBX/wAAAP//AwBQSwECLQAUAAYACAAAACEA2+H2y+4AAACFAQAAEwAAAAAAAAAAAAAAAAAA&#10;AAAAW0NvbnRlbnRfVHlwZXNdLnhtbFBLAQItABQABgAIAAAAIQBa9CxbvwAAABUBAAALAAAAAAAA&#10;AAAAAAAAAB8BAABfcmVscy8ucmVsc1BLAQItABQABgAIAAAAIQBuIXTTvwAAANwAAAAPAAAAAAAA&#10;AAAAAAAAAAcCAABkcnMvZG93bnJldi54bWxQSwUGAAAAAAMAAwC3AAAA8wIAAAAA&#10;" strokeweight="1.5pt">
                <v:textbox>
                  <w:txbxContent>
                    <w:p w14:paraId="073FA123" w14:textId="77777777" w:rsidR="00A971FE" w:rsidRPr="00BF162E" w:rsidRDefault="00A971FE" w:rsidP="00A971FE">
                      <w:pPr>
                        <w:ind w:left="-142" w:right="-165"/>
                        <w:jc w:val="center"/>
                        <w:rPr>
                          <w:sz w:val="14"/>
                        </w:rPr>
                      </w:pPr>
                      <w:proofErr w:type="spellStart"/>
                      <w:r w:rsidRPr="001867C4">
                        <w:rPr>
                          <w:sz w:val="14"/>
                        </w:rPr>
                        <w:t>Мови</w:t>
                      </w:r>
                      <w:proofErr w:type="spellEnd"/>
                      <w:r>
                        <w:rPr>
                          <w:sz w:val="14"/>
                        </w:rPr>
                        <w:t xml:space="preserve">               Uk</w:t>
                      </w:r>
                    </w:p>
                  </w:txbxContent>
                </v:textbox>
              </v:shape>
              <v:shape id="Надпись 2" o:spid="_x0000_s1043" type="#_x0000_t202" style="position:absolute;left:48184;top:96710;width:3051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dFIxAAAANwAAAAPAAAAZHJzL2Rvd25yZXYueG1sRI/NasMw&#10;EITvhbyD2EBujZziltSNEkKgpscmbul1a20sE2tlLMU/b18FAj0OM/MNs9mNthE9db52rGC1TEAQ&#10;l07XXCn4Kt4f1yB8QNbYOCYFE3nYbWcPG8y0G/hI/SlUIkLYZ6jAhNBmUvrSkEW/dC1x9M6usxii&#10;7CqpOxwi3DbyKUlepMWa44LBlg6GysvpahU8+5/PtJ9+a1Otv3OZj/aYFrlSi/m4fwMRaAz/4Xv7&#10;QytIV69wOxOPgNz+AQAA//8DAFBLAQItABQABgAIAAAAIQDb4fbL7gAAAIUBAAATAAAAAAAAAAAA&#10;AAAAAAAAAABbQ29udGVudF9UeXBlc10ueG1sUEsBAi0AFAAGAAgAAAAhAFr0LFu/AAAAFQEAAAsA&#10;AAAAAAAAAAAAAAAAHwEAAF9yZWxzLy5yZWxzUEsBAi0AFAAGAAgAAAAhAAFt0UjEAAAA3AAAAA8A&#10;AAAAAAAAAAAAAAAABwIAAGRycy9kb3ducmV2LnhtbFBLBQYAAAAAAwADALcAAAD4AgAAAAA=&#10;" strokeweight="1.5pt">
                <v:textbox>
                  <w:txbxContent>
                    <w:p w14:paraId="2F157569" w14:textId="77777777" w:rsidR="00A971FE" w:rsidRPr="001867C4" w:rsidRDefault="00A971FE" w:rsidP="00A971FE">
                      <w:pPr>
                        <w:ind w:left="-142" w:right="-165"/>
                        <w:jc w:val="center"/>
                        <w:rPr>
                          <w:sz w:val="14"/>
                        </w:rPr>
                      </w:pPr>
                      <w:proofErr w:type="spellStart"/>
                      <w:r w:rsidRPr="001867C4">
                        <w:rPr>
                          <w:sz w:val="14"/>
                        </w:rPr>
                        <w:t>Ідн.зм</w:t>
                      </w:r>
                      <w:proofErr w:type="spellEnd"/>
                      <w:r>
                        <w:rPr>
                          <w:sz w:val="14"/>
                        </w:rPr>
                        <w:t xml:space="preserve">   </w:t>
                      </w:r>
                      <w:r>
                        <w:rPr>
                          <w:sz w:val="20"/>
                          <w:szCs w:val="20"/>
                        </w:rPr>
                        <w:t>А</w:t>
                      </w:r>
                      <w:r w:rsidRPr="001867C4">
                        <w:rPr>
                          <w:sz w:val="14"/>
                        </w:rPr>
                        <w:t>.</w:t>
                      </w:r>
                    </w:p>
                  </w:txbxContent>
                </v:textbox>
              </v:shape>
              <v:shape id="Надпись 2" o:spid="_x0000_s1044" type="#_x0000_t202" style="position:absolute;left:51237;top:96708;width:6864;height:3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7JowQAAANwAAAAPAAAAZHJzL2Rvd25yZXYueG1sRE/Pa8Iw&#10;FL4P/B/CE7zNVOlEqmkZworHVTd2fWueTVnzUpqstv/9chh4/Ph+H4vJdmKkwbeOFWzWCQji2umW&#10;GwUf17fnPQgfkDV2jknBTB6KfPF0xEy7O1c0XkIjYgj7DBWYEPpMSl8bsujXrieO3M0NFkOEQyP1&#10;gPcYbju5TZKdtNhybDDY08lQ/XP5tQpe/Nd7Os7frWn2n6UsJ1ul11Kp1XJ6PYAINIWH+N991grS&#10;bZwfz8QjIPM/AAAA//8DAFBLAQItABQABgAIAAAAIQDb4fbL7gAAAIUBAAATAAAAAAAAAAAAAAAA&#10;AAAAAABbQ29udGVudF9UeXBlc10ueG1sUEsBAi0AFAAGAAgAAAAhAFr0LFu/AAAAFQEAAAsAAAAA&#10;AAAAAAAAAAAAHwEAAF9yZWxzLy5yZWxzUEsBAi0AFAAGAAgAAAAhAF47smjBAAAA3AAAAA8AAAAA&#10;AAAAAAAAAAAABwIAAGRycy9kb3ducmV2LnhtbFBLBQYAAAAAAwADALcAAAD1AgAAAAA=&#10;" strokeweight="1.5pt">
                <v:textbox>
                  <w:txbxContent>
                    <w:p w14:paraId="1294611B" w14:textId="622E9FEF" w:rsidR="00903975" w:rsidRPr="004D4E35" w:rsidRDefault="00C138AB" w:rsidP="00A971FE">
                      <w:pPr>
                        <w:spacing w:before="100"/>
                        <w:ind w:left="-142" w:right="-159"/>
                        <w:jc w:val="center"/>
                        <w:rPr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sz w:val="20"/>
                          <w:szCs w:val="20"/>
                          <w:lang w:val="uk-UA"/>
                        </w:rPr>
                        <w:t>2026.06.04</w:t>
                      </w:r>
                    </w:p>
                  </w:txbxContent>
                </v:textbox>
              </v:shape>
              <v:shape id="Надпись 2" o:spid="_x0000_s1045" type="#_x0000_t202" style="position:absolute;left:26937;top:89545;width:21235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xfzwgAAANwAAAAPAAAAZHJzL2Rvd25yZXYueG1sRI9Pi8Iw&#10;FMTvC36H8ARva6p0F6lGEcHi0b94fTbPpti8lCbW+u03Cwt7HGbmN8xi1dtadNT6yrGCyTgBQVw4&#10;XXGp4Hzafs5A+ICssXZMCt7kYbUcfCww0+7FB+qOoRQRwj5DBSaEJpPSF4Ys+rFriKN3d63FEGVb&#10;St3iK8JtLadJ8i0tVhwXDDa0MVQ8jk+r4Mtf92n3vlWmnF1ymff2kJ5ypUbDfj0HEagP/+G/9k4r&#10;SKcT+D0Tj4Bc/gAAAP//AwBQSwECLQAUAAYACAAAACEA2+H2y+4AAACFAQAAEwAAAAAAAAAAAAAA&#10;AAAAAAAAW0NvbnRlbnRfVHlwZXNdLnhtbFBLAQItABQABgAIAAAAIQBa9CxbvwAAABUBAAALAAAA&#10;AAAAAAAAAAAAAB8BAABfcmVscy8ucmVsc1BLAQItABQABgAIAAAAIQAxdxfzwgAAANwAAAAPAAAA&#10;AAAAAAAAAAAAAAcCAABkcnMvZG93bnJldi54bWxQSwUGAAAAAAMAAwC3AAAA9gIAAAAA&#10;" strokeweight="1.5pt">
                <v:textbox>
                  <w:txbxContent>
                    <w:p w14:paraId="0397B064" w14:textId="17DEFC0C" w:rsidR="00A971FE" w:rsidRPr="00593B28" w:rsidRDefault="00A971FE" w:rsidP="00A971F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1867C4">
                        <w:rPr>
                          <w:sz w:val="14"/>
                          <w:szCs w:val="16"/>
                        </w:rPr>
                        <w:t>Вид</w:t>
                      </w:r>
                      <w:proofErr w:type="spellEnd"/>
                      <w:r w:rsidRPr="001867C4">
                        <w:rPr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1867C4">
                        <w:rPr>
                          <w:sz w:val="14"/>
                          <w:szCs w:val="16"/>
                        </w:rPr>
                        <w:t>документа</w:t>
                      </w:r>
                      <w:proofErr w:type="spellEnd"/>
                      <w:r>
                        <w:rPr>
                          <w:sz w:val="14"/>
                          <w:szCs w:val="16"/>
                        </w:rPr>
                        <w:t xml:space="preserve">                             </w:t>
                      </w: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="009F3B5B">
                        <w:t xml:space="preserve">      </w:t>
                      </w:r>
                      <w:proofErr w:type="spellStart"/>
                      <w:r w:rsidR="00751D6C">
                        <w:t>Курсове</w:t>
                      </w:r>
                      <w:proofErr w:type="spellEnd"/>
                      <w:r w:rsidR="00751D6C">
                        <w:t xml:space="preserve"> </w:t>
                      </w:r>
                      <w:proofErr w:type="spellStart"/>
                      <w:r w:rsidR="00751D6C">
                        <w:t>проєктування</w:t>
                      </w:r>
                      <w:proofErr w:type="spellEnd"/>
                    </w:p>
                  </w:txbxContent>
                </v:textbox>
              </v:shape>
              <v:shape id="Надпись 2" o:spid="_x0000_s1046" type="#_x0000_t202" style="position:absolute;left:26930;top:93079;width:21257;height:7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YmExAAAANwAAAAPAAAAZHJzL2Rvd25yZXYueG1sRI/NasMw&#10;EITvgbyD2EBviVzjFuNGNiUQ02PzU3rdWhvLxFoZS3Wct68KhR6HmfmG2Vaz7cVEo+8cK3jcJCCI&#10;G6c7bhWcT/t1DsIHZI29Y1JwJw9VuVxssdDuxgeajqEVEcK+QAUmhKGQ0jeGLPqNG4ijd3GjxRDl&#10;2Eo94i3CbS/TJHmWFjuOCwYH2hlqrsdvq+DJf75n0/2rM23+Uct6tofsVCv1sJpfX0AEmsN/+K/9&#10;phVkaQq/Z+IRkOUPAAAA//8DAFBLAQItABQABgAIAAAAIQDb4fbL7gAAAIUBAAATAAAAAAAAAAAA&#10;AAAAAAAAAABbQ29udGVudF9UeXBlc10ueG1sUEsBAi0AFAAGAAgAAAAhAFr0LFu/AAAAFQEAAAsA&#10;AAAAAAAAAAAAAAAAHwEAAF9yZWxzLy5yZWxzUEsBAi0AFAAGAAgAAAAhAMGliYTEAAAA3AAAAA8A&#10;AAAAAAAAAAAAAAAABwIAAGRycy9kb3ducmV2LnhtbFBLBQYAAAAAAwADALcAAAD4AgAAAAA=&#10;" strokeweight="1.5pt">
                <v:textbox>
                  <w:txbxContent>
                    <w:p w14:paraId="2F51929B" w14:textId="77777777" w:rsidR="00A971FE" w:rsidRDefault="00A971FE" w:rsidP="00A971FE">
                      <w:pPr>
                        <w:jc w:val="center"/>
                        <w:rPr>
                          <w:sz w:val="14"/>
                        </w:rPr>
                      </w:pPr>
                      <w:proofErr w:type="spellStart"/>
                      <w:r w:rsidRPr="001867C4">
                        <w:rPr>
                          <w:sz w:val="14"/>
                        </w:rPr>
                        <w:t>Назва</w:t>
                      </w:r>
                      <w:proofErr w:type="spellEnd"/>
                      <w:r w:rsidRPr="001867C4">
                        <w:rPr>
                          <w:sz w:val="14"/>
                        </w:rPr>
                        <w:t xml:space="preserve">, </w:t>
                      </w:r>
                      <w:proofErr w:type="spellStart"/>
                      <w:r w:rsidRPr="001867C4">
                        <w:rPr>
                          <w:sz w:val="14"/>
                        </w:rPr>
                        <w:t>додаткова</w:t>
                      </w:r>
                      <w:proofErr w:type="spellEnd"/>
                      <w:r w:rsidRPr="001867C4">
                        <w:rPr>
                          <w:sz w:val="14"/>
                        </w:rPr>
                        <w:t xml:space="preserve"> </w:t>
                      </w:r>
                      <w:proofErr w:type="spellStart"/>
                      <w:r w:rsidRPr="001867C4">
                        <w:rPr>
                          <w:sz w:val="14"/>
                        </w:rPr>
                        <w:t>назва</w:t>
                      </w:r>
                      <w:proofErr w:type="spellEnd"/>
                    </w:p>
                    <w:p w14:paraId="55EE246F" w14:textId="77777777" w:rsidR="00751D6C" w:rsidRDefault="00751D6C" w:rsidP="00003B42">
                      <w:pPr>
                        <w:jc w:val="center"/>
                        <w:rPr>
                          <w:sz w:val="24"/>
                          <w:szCs w:val="24"/>
                          <w:lang w:val="uk-UA"/>
                        </w:rPr>
                      </w:pPr>
                    </w:p>
                    <w:p w14:paraId="677200EC" w14:textId="5EBECE6A" w:rsidR="00A971FE" w:rsidRPr="00751D6C" w:rsidRDefault="00242A03" w:rsidP="00CF78B6">
                      <w:pPr>
                        <w:jc w:val="center"/>
                        <w:rPr>
                          <w:sz w:val="24"/>
                          <w:szCs w:val="24"/>
                          <w:lang w:val="uk-UA"/>
                        </w:rPr>
                      </w:pPr>
                      <w:r>
                        <w:rPr>
                          <w:sz w:val="24"/>
                          <w:szCs w:val="24"/>
                          <w:lang w:val="uk-UA"/>
                        </w:rPr>
                        <w:t>Реферат</w:t>
                      </w:r>
                    </w:p>
                  </w:txbxContent>
                </v:textbox>
              </v:shape>
              <v:line id="Прямая соединительная линия 6" o:spid="_x0000_s1047" style="position:absolute;visibility:visible;mso-wrap-style:square" from="0,0" to="6496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Iz2xQAAANwAAAAPAAAAZHJzL2Rvd25yZXYueG1sRI9Pa8JA&#10;FMTvBb/D8gRvdaOWItFVRPAPvTUtgrdH9pnEZN/G3Y3Gb98tFHocZuY3zHLdm0bcyfnKsoLJOAFB&#10;nFtdcaHg+2v3OgfhA7LGxjIpeJKH9WrwssRU2wd/0j0LhYgQ9ikqKENoUyl9XpJBP7YtcfQu1hkM&#10;UbpCaoePCDeNnCbJuzRYcVwosaVtSXmddUbBqcv4fK13rsFufzhcTrfazz6UGg37zQJEoD78h//a&#10;R63gbTqD3zPxCMjVDwAAAP//AwBQSwECLQAUAAYACAAAACEA2+H2y+4AAACFAQAAEwAAAAAAAAAA&#10;AAAAAAAAAAAAW0NvbnRlbnRfVHlwZXNdLnhtbFBLAQItABQABgAIAAAAIQBa9CxbvwAAABUBAAAL&#10;AAAAAAAAAAAAAAAAAB8BAABfcmVscy8ucmVsc1BLAQItABQABgAIAAAAIQBHqIz2xQAAANwAAAAP&#10;AAAAAAAAAAAAAAAAAAcCAABkcnMvZG93bnJldi54bWxQSwUGAAAAAAMAAwC3AAAA+QIAAAAA&#10;" strokeweight="1.5pt"/>
              <v:line id="Прямая соединительная линия 7" o:spid="_x0000_s1048" style="position:absolute;visibility:visible;mso-wrap-style:square" from="64996,0" to="64996,100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RSCxAAAANwAAAAPAAAAZHJzL2Rvd25yZXYueG1sRI9Ba8JA&#10;FITvBf/D8gRvdaOVItFVRLCKt6ZF8PbIPpOY7Nu4u9H477uFQo/DzHzDLNe9acSdnK8sK5iMExDE&#10;udUVFwq+v3avcxA+IGtsLJOCJ3lYrwYvS0y1ffAn3bNQiAhhn6KCMoQ2ldLnJRn0Y9sSR+9incEQ&#10;pSukdviIcNPIaZK8S4MVx4USW9qWlNdZZxScuozP13rnGuw+9vvL6Vb7t6NSo2G/WYAI1If/8F/7&#10;oBXMpjP4PROPgFz9AAAA//8DAFBLAQItABQABgAIAAAAIQDb4fbL7gAAAIUBAAATAAAAAAAAAAAA&#10;AAAAAAAAAABbQ29udGVudF9UeXBlc10ueG1sUEsBAi0AFAAGAAgAAAAhAFr0LFu/AAAAFQEAAAsA&#10;AAAAAAAAAAAAAAAAHwEAAF9yZWxzLy5yZWxzUEsBAi0AFAAGAAgAAAAhAMhBFILEAAAA3AAAAA8A&#10;AAAAAAAAAAAAAAAABwIAAGRycy9kb3ducmV2LnhtbFBLBQYAAAAAAwADALcAAAD4AgAAAAA=&#10;" strokeweight="1.5pt"/>
              <v:line id="Прямая соединительная линия 5" o:spid="_x0000_s1049" style="position:absolute;visibility:visible;mso-wrap-style:square" from="82,0" to="82,100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bEZxQAAANwAAAAPAAAAZHJzL2Rvd25yZXYueG1sRI9Ba8JA&#10;FITvhf6H5RV6azbVWkp0lSKoxZtpEXp7ZJ9JTPZt3N1o+u9dQehxmJlvmNliMK04k/O1ZQWvSQqC&#10;uLC65lLBz/fq5QOED8gaW8uk4I88LOaPDzPMtL3wjs55KEWEsM9QQRVCl0npi4oM+sR2xNE7WGcw&#10;ROlKqR1eIty0cpSm79JgzXGhwo6WFRVN3hsF+z7n32Ozci32683msD81frxV6vlp+JyCCDSE//C9&#10;/aUVvI0mcDsTj4CcXwEAAP//AwBQSwECLQAUAAYACAAAACEA2+H2y+4AAACFAQAAEwAAAAAAAAAA&#10;AAAAAAAAAAAAW0NvbnRlbnRfVHlwZXNdLnhtbFBLAQItABQABgAIAAAAIQBa9CxbvwAAABUBAAAL&#10;AAAAAAAAAAAAAAAAAB8BAABfcmVscy8ucmVsc1BLAQItABQABgAIAAAAIQCnDbEZxQAAANwAAAAP&#10;AAAAAAAAAAAAAAAAAAcCAABkcnMvZG93bnJldi54bWxQSwUGAAAAAAMAAwC3AAAA+QIAAAAA&#10;" strokeweight="1.5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3B1"/>
    <w:multiLevelType w:val="multilevel"/>
    <w:tmpl w:val="D416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325C8"/>
    <w:multiLevelType w:val="hybridMultilevel"/>
    <w:tmpl w:val="1AFCBE00"/>
    <w:lvl w:ilvl="0" w:tplc="2D6ABC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9911C5"/>
    <w:multiLevelType w:val="hybridMultilevel"/>
    <w:tmpl w:val="D7706842"/>
    <w:lvl w:ilvl="0" w:tplc="2D6ABC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904568"/>
    <w:multiLevelType w:val="hybridMultilevel"/>
    <w:tmpl w:val="D484580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524D03"/>
    <w:multiLevelType w:val="hybridMultilevel"/>
    <w:tmpl w:val="425AEF28"/>
    <w:lvl w:ilvl="0" w:tplc="2D6ABC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9D1A5C"/>
    <w:multiLevelType w:val="multilevel"/>
    <w:tmpl w:val="F940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D1ACD"/>
    <w:multiLevelType w:val="hybridMultilevel"/>
    <w:tmpl w:val="CA04AF52"/>
    <w:lvl w:ilvl="0" w:tplc="233C0A6E">
      <w:start w:val="1"/>
      <w:numFmt w:val="russianLower"/>
      <w:lvlText w:val="%1)"/>
      <w:lvlJc w:val="left"/>
      <w:pPr>
        <w:ind w:left="1429" w:hanging="360"/>
      </w:pPr>
      <w:rPr>
        <w:rFonts w:hint="default"/>
        <w:w w:val="99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3426EC"/>
    <w:multiLevelType w:val="hybridMultilevel"/>
    <w:tmpl w:val="B8343DB2"/>
    <w:lvl w:ilvl="0" w:tplc="233C0A6E">
      <w:start w:val="1"/>
      <w:numFmt w:val="russianLower"/>
      <w:lvlText w:val="%1)"/>
      <w:lvlJc w:val="left"/>
      <w:pPr>
        <w:ind w:left="1429" w:hanging="360"/>
      </w:pPr>
      <w:rPr>
        <w:rFonts w:hint="default"/>
        <w:w w:val="99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42916A4"/>
    <w:multiLevelType w:val="hybridMultilevel"/>
    <w:tmpl w:val="A016F714"/>
    <w:lvl w:ilvl="0" w:tplc="233C0A6E">
      <w:start w:val="1"/>
      <w:numFmt w:val="russianLower"/>
      <w:lvlText w:val="%1)"/>
      <w:lvlJc w:val="left"/>
      <w:pPr>
        <w:ind w:left="1429" w:hanging="360"/>
      </w:pPr>
      <w:rPr>
        <w:rFonts w:hint="default"/>
        <w:w w:val="99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5EF1C25"/>
    <w:multiLevelType w:val="hybridMultilevel"/>
    <w:tmpl w:val="BF34B8F0"/>
    <w:lvl w:ilvl="0" w:tplc="2D6ABC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6143B28"/>
    <w:multiLevelType w:val="hybridMultilevel"/>
    <w:tmpl w:val="7B90B81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8203920"/>
    <w:multiLevelType w:val="hybridMultilevel"/>
    <w:tmpl w:val="64AED724"/>
    <w:lvl w:ilvl="0" w:tplc="2D6ABC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762EAD"/>
    <w:multiLevelType w:val="hybridMultilevel"/>
    <w:tmpl w:val="D82C8882"/>
    <w:lvl w:ilvl="0" w:tplc="233C0A6E">
      <w:start w:val="1"/>
      <w:numFmt w:val="russianLower"/>
      <w:lvlText w:val="%1)"/>
      <w:lvlJc w:val="left"/>
      <w:pPr>
        <w:ind w:left="1429" w:hanging="360"/>
      </w:pPr>
      <w:rPr>
        <w:rFonts w:hint="default"/>
        <w:w w:val="99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C577BE7"/>
    <w:multiLevelType w:val="hybridMultilevel"/>
    <w:tmpl w:val="26E461C2"/>
    <w:lvl w:ilvl="0" w:tplc="2D6ABC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DCA72D2"/>
    <w:multiLevelType w:val="hybridMultilevel"/>
    <w:tmpl w:val="761231AE"/>
    <w:lvl w:ilvl="0" w:tplc="233C0A6E">
      <w:start w:val="1"/>
      <w:numFmt w:val="russianLower"/>
      <w:lvlText w:val="%1)"/>
      <w:lvlJc w:val="left"/>
      <w:pPr>
        <w:ind w:left="1429" w:hanging="360"/>
      </w:pPr>
      <w:rPr>
        <w:rFonts w:hint="default"/>
        <w:w w:val="99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1711933"/>
    <w:multiLevelType w:val="hybridMultilevel"/>
    <w:tmpl w:val="FA94B222"/>
    <w:lvl w:ilvl="0" w:tplc="2D6ABC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2C171BE"/>
    <w:multiLevelType w:val="multilevel"/>
    <w:tmpl w:val="CECE46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412714"/>
    <w:multiLevelType w:val="hybridMultilevel"/>
    <w:tmpl w:val="A2F2CCD6"/>
    <w:lvl w:ilvl="0" w:tplc="2D6ABC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3BC1817"/>
    <w:multiLevelType w:val="hybridMultilevel"/>
    <w:tmpl w:val="F76CB4AC"/>
    <w:lvl w:ilvl="0" w:tplc="2D6ABC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6293763"/>
    <w:multiLevelType w:val="multilevel"/>
    <w:tmpl w:val="04C6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3F4534"/>
    <w:multiLevelType w:val="hybridMultilevel"/>
    <w:tmpl w:val="425E6334"/>
    <w:lvl w:ilvl="0" w:tplc="233C0A6E">
      <w:start w:val="1"/>
      <w:numFmt w:val="russianLower"/>
      <w:lvlText w:val="%1)"/>
      <w:lvlJc w:val="left"/>
      <w:pPr>
        <w:ind w:left="1429" w:hanging="360"/>
      </w:pPr>
      <w:rPr>
        <w:rFonts w:hint="default"/>
        <w:w w:val="99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92C3278"/>
    <w:multiLevelType w:val="hybridMultilevel"/>
    <w:tmpl w:val="B34AA058"/>
    <w:lvl w:ilvl="0" w:tplc="CF94FD4A">
      <w:numFmt w:val="bullet"/>
      <w:lvlText w:val="•"/>
      <w:lvlJc w:val="left"/>
      <w:pPr>
        <w:ind w:left="1414" w:hanging="705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32E53A37"/>
    <w:multiLevelType w:val="hybridMultilevel"/>
    <w:tmpl w:val="FFC240A8"/>
    <w:lvl w:ilvl="0" w:tplc="2D6ABC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E6B4DF5"/>
    <w:multiLevelType w:val="multilevel"/>
    <w:tmpl w:val="ECAE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E27AE1"/>
    <w:multiLevelType w:val="hybridMultilevel"/>
    <w:tmpl w:val="9EBC1680"/>
    <w:lvl w:ilvl="0" w:tplc="2D6ABC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1FA662B"/>
    <w:multiLevelType w:val="hybridMultilevel"/>
    <w:tmpl w:val="5FACA922"/>
    <w:lvl w:ilvl="0" w:tplc="2D6ABC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3543634"/>
    <w:multiLevelType w:val="hybridMultilevel"/>
    <w:tmpl w:val="3D8C7E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345573"/>
    <w:multiLevelType w:val="hybridMultilevel"/>
    <w:tmpl w:val="DF8C85EE"/>
    <w:lvl w:ilvl="0" w:tplc="2D6ABC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A42126B"/>
    <w:multiLevelType w:val="hybridMultilevel"/>
    <w:tmpl w:val="6F3605C8"/>
    <w:lvl w:ilvl="0" w:tplc="2D6ABC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08249B0"/>
    <w:multiLevelType w:val="hybridMultilevel"/>
    <w:tmpl w:val="54DE4FBA"/>
    <w:lvl w:ilvl="0" w:tplc="233C0A6E">
      <w:start w:val="1"/>
      <w:numFmt w:val="russianLower"/>
      <w:lvlText w:val="%1)"/>
      <w:lvlJc w:val="left"/>
      <w:pPr>
        <w:ind w:left="1429" w:hanging="360"/>
      </w:pPr>
      <w:rPr>
        <w:rFonts w:hint="default"/>
        <w:w w:val="99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48F38ED"/>
    <w:multiLevelType w:val="hybridMultilevel"/>
    <w:tmpl w:val="3350F312"/>
    <w:lvl w:ilvl="0" w:tplc="233C0A6E">
      <w:start w:val="1"/>
      <w:numFmt w:val="russianLower"/>
      <w:lvlText w:val="%1)"/>
      <w:lvlJc w:val="left"/>
      <w:pPr>
        <w:ind w:left="1429" w:hanging="360"/>
      </w:pPr>
      <w:rPr>
        <w:rFonts w:hint="default"/>
        <w:w w:val="99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7C01A35"/>
    <w:multiLevelType w:val="hybridMultilevel"/>
    <w:tmpl w:val="110E995C"/>
    <w:lvl w:ilvl="0" w:tplc="233C0A6E">
      <w:start w:val="1"/>
      <w:numFmt w:val="russianLower"/>
      <w:lvlText w:val="%1)"/>
      <w:lvlJc w:val="left"/>
      <w:pPr>
        <w:ind w:left="1429" w:hanging="360"/>
      </w:pPr>
      <w:rPr>
        <w:rFonts w:hint="default"/>
        <w:w w:val="99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CFE542C"/>
    <w:multiLevelType w:val="multilevel"/>
    <w:tmpl w:val="D416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D610D5"/>
    <w:multiLevelType w:val="hybridMultilevel"/>
    <w:tmpl w:val="B7501744"/>
    <w:lvl w:ilvl="0" w:tplc="2D6ABC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F951C86"/>
    <w:multiLevelType w:val="hybridMultilevel"/>
    <w:tmpl w:val="0B10BCE4"/>
    <w:lvl w:ilvl="0" w:tplc="2D6ABC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1584164"/>
    <w:multiLevelType w:val="multilevel"/>
    <w:tmpl w:val="FB6A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8E6AAB"/>
    <w:multiLevelType w:val="hybridMultilevel"/>
    <w:tmpl w:val="CDC82C56"/>
    <w:lvl w:ilvl="0" w:tplc="233C0A6E">
      <w:start w:val="1"/>
      <w:numFmt w:val="russianLower"/>
      <w:lvlText w:val="%1)"/>
      <w:lvlJc w:val="left"/>
      <w:pPr>
        <w:ind w:left="1429" w:hanging="360"/>
      </w:pPr>
      <w:rPr>
        <w:rFonts w:hint="default"/>
        <w:w w:val="99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742280D"/>
    <w:multiLevelType w:val="hybridMultilevel"/>
    <w:tmpl w:val="CC242912"/>
    <w:lvl w:ilvl="0" w:tplc="233C0A6E">
      <w:start w:val="1"/>
      <w:numFmt w:val="russianLower"/>
      <w:lvlText w:val="%1)"/>
      <w:lvlJc w:val="left"/>
      <w:pPr>
        <w:ind w:left="1429" w:hanging="360"/>
      </w:pPr>
      <w:rPr>
        <w:rFonts w:hint="default"/>
        <w:w w:val="99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CAE19FF"/>
    <w:multiLevelType w:val="hybridMultilevel"/>
    <w:tmpl w:val="EF705C98"/>
    <w:lvl w:ilvl="0" w:tplc="2D6ABC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D37360D"/>
    <w:multiLevelType w:val="hybridMultilevel"/>
    <w:tmpl w:val="16BA348E"/>
    <w:lvl w:ilvl="0" w:tplc="2D6ABC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D6ABC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580444"/>
    <w:multiLevelType w:val="hybridMultilevel"/>
    <w:tmpl w:val="8794B59C"/>
    <w:lvl w:ilvl="0" w:tplc="2D6ABCE2">
      <w:start w:val="1"/>
      <w:numFmt w:val="bullet"/>
      <w:lvlText w:val=""/>
      <w:lvlJc w:val="left"/>
      <w:pPr>
        <w:ind w:left="1414" w:hanging="705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72934A87"/>
    <w:multiLevelType w:val="hybridMultilevel"/>
    <w:tmpl w:val="B35684EA"/>
    <w:lvl w:ilvl="0" w:tplc="233C0A6E">
      <w:start w:val="1"/>
      <w:numFmt w:val="russianLower"/>
      <w:lvlText w:val="%1)"/>
      <w:lvlJc w:val="left"/>
      <w:pPr>
        <w:ind w:left="1429" w:hanging="360"/>
      </w:pPr>
      <w:rPr>
        <w:rFonts w:hint="default"/>
        <w:w w:val="99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4DD0FEA"/>
    <w:multiLevelType w:val="hybridMultilevel"/>
    <w:tmpl w:val="57EC6FAE"/>
    <w:lvl w:ilvl="0" w:tplc="233C0A6E">
      <w:start w:val="1"/>
      <w:numFmt w:val="russianLower"/>
      <w:lvlText w:val="%1)"/>
      <w:lvlJc w:val="left"/>
      <w:pPr>
        <w:ind w:left="1429" w:hanging="360"/>
      </w:pPr>
      <w:rPr>
        <w:rFonts w:hint="default"/>
        <w:w w:val="99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863313C"/>
    <w:multiLevelType w:val="multilevel"/>
    <w:tmpl w:val="FB6A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9B15B4"/>
    <w:multiLevelType w:val="multilevel"/>
    <w:tmpl w:val="B354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7F64C0"/>
    <w:multiLevelType w:val="multilevel"/>
    <w:tmpl w:val="B2AE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705385">
    <w:abstractNumId w:val="23"/>
  </w:num>
  <w:num w:numId="2" w16cid:durableId="59401038">
    <w:abstractNumId w:val="45"/>
  </w:num>
  <w:num w:numId="3" w16cid:durableId="1109156397">
    <w:abstractNumId w:val="44"/>
  </w:num>
  <w:num w:numId="4" w16cid:durableId="1423649736">
    <w:abstractNumId w:val="5"/>
  </w:num>
  <w:num w:numId="5" w16cid:durableId="1194685225">
    <w:abstractNumId w:val="32"/>
  </w:num>
  <w:num w:numId="6" w16cid:durableId="1058014560">
    <w:abstractNumId w:val="0"/>
  </w:num>
  <w:num w:numId="7" w16cid:durableId="476726111">
    <w:abstractNumId w:val="43"/>
  </w:num>
  <w:num w:numId="8" w16cid:durableId="1085876838">
    <w:abstractNumId w:val="35"/>
  </w:num>
  <w:num w:numId="9" w16cid:durableId="59906002">
    <w:abstractNumId w:val="16"/>
  </w:num>
  <w:num w:numId="10" w16cid:durableId="1348680385">
    <w:abstractNumId w:val="37"/>
  </w:num>
  <w:num w:numId="11" w16cid:durableId="617108939">
    <w:abstractNumId w:val="30"/>
  </w:num>
  <w:num w:numId="12" w16cid:durableId="1899588794">
    <w:abstractNumId w:val="8"/>
  </w:num>
  <w:num w:numId="13" w16cid:durableId="1677876263">
    <w:abstractNumId w:val="26"/>
  </w:num>
  <w:num w:numId="14" w16cid:durableId="1423334293">
    <w:abstractNumId w:val="39"/>
  </w:num>
  <w:num w:numId="15" w16cid:durableId="52582284">
    <w:abstractNumId w:val="10"/>
  </w:num>
  <w:num w:numId="16" w16cid:durableId="1742945005">
    <w:abstractNumId w:val="13"/>
  </w:num>
  <w:num w:numId="17" w16cid:durableId="610825386">
    <w:abstractNumId w:val="4"/>
  </w:num>
  <w:num w:numId="18" w16cid:durableId="977996950">
    <w:abstractNumId w:val="33"/>
  </w:num>
  <w:num w:numId="19" w16cid:durableId="725951546">
    <w:abstractNumId w:val="24"/>
  </w:num>
  <w:num w:numId="20" w16cid:durableId="500320939">
    <w:abstractNumId w:val="11"/>
  </w:num>
  <w:num w:numId="21" w16cid:durableId="26562728">
    <w:abstractNumId w:val="34"/>
  </w:num>
  <w:num w:numId="22" w16cid:durableId="1844321737">
    <w:abstractNumId w:val="17"/>
  </w:num>
  <w:num w:numId="23" w16cid:durableId="1439375186">
    <w:abstractNumId w:val="28"/>
  </w:num>
  <w:num w:numId="24" w16cid:durableId="102774606">
    <w:abstractNumId w:val="27"/>
  </w:num>
  <w:num w:numId="25" w16cid:durableId="559753229">
    <w:abstractNumId w:val="3"/>
  </w:num>
  <w:num w:numId="26" w16cid:durableId="1436097511">
    <w:abstractNumId w:val="21"/>
  </w:num>
  <w:num w:numId="27" w16cid:durableId="1043948371">
    <w:abstractNumId w:val="40"/>
  </w:num>
  <w:num w:numId="28" w16cid:durableId="1779373678">
    <w:abstractNumId w:val="9"/>
  </w:num>
  <w:num w:numId="29" w16cid:durableId="1734037725">
    <w:abstractNumId w:val="1"/>
  </w:num>
  <w:num w:numId="30" w16cid:durableId="2030058476">
    <w:abstractNumId w:val="18"/>
  </w:num>
  <w:num w:numId="31" w16cid:durableId="2030256885">
    <w:abstractNumId w:val="22"/>
  </w:num>
  <w:num w:numId="32" w16cid:durableId="462768580">
    <w:abstractNumId w:val="15"/>
  </w:num>
  <w:num w:numId="33" w16cid:durableId="117991519">
    <w:abstractNumId w:val="38"/>
  </w:num>
  <w:num w:numId="34" w16cid:durableId="926420235">
    <w:abstractNumId w:val="25"/>
  </w:num>
  <w:num w:numId="35" w16cid:durableId="738939645">
    <w:abstractNumId w:val="2"/>
  </w:num>
  <w:num w:numId="36" w16cid:durableId="240220019">
    <w:abstractNumId w:val="14"/>
  </w:num>
  <w:num w:numId="37" w16cid:durableId="965083474">
    <w:abstractNumId w:val="42"/>
  </w:num>
  <w:num w:numId="38" w16cid:durableId="1568373192">
    <w:abstractNumId w:val="36"/>
  </w:num>
  <w:num w:numId="39" w16cid:durableId="381296458">
    <w:abstractNumId w:val="12"/>
  </w:num>
  <w:num w:numId="40" w16cid:durableId="1848053475">
    <w:abstractNumId w:val="31"/>
  </w:num>
  <w:num w:numId="41" w16cid:durableId="282809678">
    <w:abstractNumId w:val="20"/>
  </w:num>
  <w:num w:numId="42" w16cid:durableId="915745231">
    <w:abstractNumId w:val="41"/>
  </w:num>
  <w:num w:numId="43" w16cid:durableId="1484009344">
    <w:abstractNumId w:val="29"/>
  </w:num>
  <w:num w:numId="44" w16cid:durableId="348918933">
    <w:abstractNumId w:val="6"/>
  </w:num>
  <w:num w:numId="45" w16cid:durableId="1739592491">
    <w:abstractNumId w:val="7"/>
  </w:num>
  <w:num w:numId="46" w16cid:durableId="448553268">
    <w:abstractNumId w:val="1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E99"/>
    <w:rsid w:val="00003B42"/>
    <w:rsid w:val="00012058"/>
    <w:rsid w:val="00044E42"/>
    <w:rsid w:val="00047FD8"/>
    <w:rsid w:val="000525CA"/>
    <w:rsid w:val="0005459F"/>
    <w:rsid w:val="0007779A"/>
    <w:rsid w:val="00083904"/>
    <w:rsid w:val="000974D1"/>
    <w:rsid w:val="000C042F"/>
    <w:rsid w:val="001158E7"/>
    <w:rsid w:val="00121468"/>
    <w:rsid w:val="0014023F"/>
    <w:rsid w:val="00152E4F"/>
    <w:rsid w:val="00173A32"/>
    <w:rsid w:val="001A1585"/>
    <w:rsid w:val="001A776B"/>
    <w:rsid w:val="001B402C"/>
    <w:rsid w:val="001D02B9"/>
    <w:rsid w:val="001D0422"/>
    <w:rsid w:val="001E3F89"/>
    <w:rsid w:val="001F1764"/>
    <w:rsid w:val="001F5B01"/>
    <w:rsid w:val="0021637D"/>
    <w:rsid w:val="00217EB5"/>
    <w:rsid w:val="00225FEE"/>
    <w:rsid w:val="00242A03"/>
    <w:rsid w:val="00246EB3"/>
    <w:rsid w:val="00274BDA"/>
    <w:rsid w:val="00291291"/>
    <w:rsid w:val="00293690"/>
    <w:rsid w:val="002C456C"/>
    <w:rsid w:val="002E3920"/>
    <w:rsid w:val="002E5207"/>
    <w:rsid w:val="002E5C09"/>
    <w:rsid w:val="002F2EDE"/>
    <w:rsid w:val="0030205A"/>
    <w:rsid w:val="00313759"/>
    <w:rsid w:val="00335C38"/>
    <w:rsid w:val="00370E84"/>
    <w:rsid w:val="00385EE0"/>
    <w:rsid w:val="00396AF5"/>
    <w:rsid w:val="003B1C04"/>
    <w:rsid w:val="003C2D29"/>
    <w:rsid w:val="004047C5"/>
    <w:rsid w:val="004933A4"/>
    <w:rsid w:val="004C4E40"/>
    <w:rsid w:val="004C6674"/>
    <w:rsid w:val="004D1473"/>
    <w:rsid w:val="004D3A07"/>
    <w:rsid w:val="004D4E35"/>
    <w:rsid w:val="004E6868"/>
    <w:rsid w:val="004F07DD"/>
    <w:rsid w:val="00510279"/>
    <w:rsid w:val="00513475"/>
    <w:rsid w:val="005179E5"/>
    <w:rsid w:val="005241F4"/>
    <w:rsid w:val="005510CA"/>
    <w:rsid w:val="00572D94"/>
    <w:rsid w:val="00596869"/>
    <w:rsid w:val="005A26FD"/>
    <w:rsid w:val="005A543A"/>
    <w:rsid w:val="005C3C26"/>
    <w:rsid w:val="005C7923"/>
    <w:rsid w:val="005E0BA0"/>
    <w:rsid w:val="005E42DF"/>
    <w:rsid w:val="005E500B"/>
    <w:rsid w:val="006163A9"/>
    <w:rsid w:val="00634CCE"/>
    <w:rsid w:val="00647909"/>
    <w:rsid w:val="00685A1E"/>
    <w:rsid w:val="00697B25"/>
    <w:rsid w:val="006B22C5"/>
    <w:rsid w:val="006B2EEC"/>
    <w:rsid w:val="006D3B31"/>
    <w:rsid w:val="006E4E22"/>
    <w:rsid w:val="007277EE"/>
    <w:rsid w:val="00751ADF"/>
    <w:rsid w:val="00751D6C"/>
    <w:rsid w:val="00776005"/>
    <w:rsid w:val="007E49B1"/>
    <w:rsid w:val="0082523B"/>
    <w:rsid w:val="008265F9"/>
    <w:rsid w:val="00845B1F"/>
    <w:rsid w:val="008638F6"/>
    <w:rsid w:val="008A445C"/>
    <w:rsid w:val="008A73E5"/>
    <w:rsid w:val="008D098F"/>
    <w:rsid w:val="00903975"/>
    <w:rsid w:val="00912B24"/>
    <w:rsid w:val="009317AE"/>
    <w:rsid w:val="00952D50"/>
    <w:rsid w:val="00986782"/>
    <w:rsid w:val="009A1C28"/>
    <w:rsid w:val="009B6DE7"/>
    <w:rsid w:val="009E2802"/>
    <w:rsid w:val="009F3B5B"/>
    <w:rsid w:val="00A06515"/>
    <w:rsid w:val="00A10AB6"/>
    <w:rsid w:val="00A20261"/>
    <w:rsid w:val="00A43012"/>
    <w:rsid w:val="00A51794"/>
    <w:rsid w:val="00A61E7F"/>
    <w:rsid w:val="00A766FD"/>
    <w:rsid w:val="00A971FE"/>
    <w:rsid w:val="00AB19D8"/>
    <w:rsid w:val="00AB6620"/>
    <w:rsid w:val="00AC6E93"/>
    <w:rsid w:val="00AF7248"/>
    <w:rsid w:val="00B46AC9"/>
    <w:rsid w:val="00B557D8"/>
    <w:rsid w:val="00B62210"/>
    <w:rsid w:val="00B63417"/>
    <w:rsid w:val="00BB2AE6"/>
    <w:rsid w:val="00BB58D6"/>
    <w:rsid w:val="00BE084A"/>
    <w:rsid w:val="00BE55C1"/>
    <w:rsid w:val="00BF162E"/>
    <w:rsid w:val="00C138AB"/>
    <w:rsid w:val="00C5782B"/>
    <w:rsid w:val="00C6192D"/>
    <w:rsid w:val="00C65CD6"/>
    <w:rsid w:val="00C75FB4"/>
    <w:rsid w:val="00C82B9D"/>
    <w:rsid w:val="00CB0CE3"/>
    <w:rsid w:val="00CB42D8"/>
    <w:rsid w:val="00CC7670"/>
    <w:rsid w:val="00CD2C54"/>
    <w:rsid w:val="00CF47CF"/>
    <w:rsid w:val="00CF78B6"/>
    <w:rsid w:val="00D22E99"/>
    <w:rsid w:val="00D30A36"/>
    <w:rsid w:val="00D90FF9"/>
    <w:rsid w:val="00DA555E"/>
    <w:rsid w:val="00DB5C38"/>
    <w:rsid w:val="00DB5EA8"/>
    <w:rsid w:val="00DC29B4"/>
    <w:rsid w:val="00DD668D"/>
    <w:rsid w:val="00E07C00"/>
    <w:rsid w:val="00E41DF1"/>
    <w:rsid w:val="00E6074C"/>
    <w:rsid w:val="00E628A2"/>
    <w:rsid w:val="00E70F35"/>
    <w:rsid w:val="00E80415"/>
    <w:rsid w:val="00E93C54"/>
    <w:rsid w:val="00EA71F8"/>
    <w:rsid w:val="00EC4E3D"/>
    <w:rsid w:val="00ED5C28"/>
    <w:rsid w:val="00ED6A8C"/>
    <w:rsid w:val="00EF305B"/>
    <w:rsid w:val="00EF71C7"/>
    <w:rsid w:val="00F129A5"/>
    <w:rsid w:val="00F409AD"/>
    <w:rsid w:val="00F64917"/>
    <w:rsid w:val="00F772B9"/>
    <w:rsid w:val="00F96B8F"/>
    <w:rsid w:val="00FB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246D54"/>
  <w15:chartTrackingRefBased/>
  <w15:docId w15:val="{CBADCE55-CB09-425A-9865-059C7B8F4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129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3">
    <w:name w:val="heading 3"/>
    <w:basedOn w:val="a"/>
    <w:link w:val="30"/>
    <w:uiPriority w:val="9"/>
    <w:qFormat/>
    <w:rsid w:val="00CB42D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uk-UA"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4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2EE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B2EEC"/>
  </w:style>
  <w:style w:type="paragraph" w:styleId="a5">
    <w:name w:val="footer"/>
    <w:basedOn w:val="a"/>
    <w:link w:val="a6"/>
    <w:uiPriority w:val="99"/>
    <w:unhideWhenUsed/>
    <w:rsid w:val="006B2EE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B2EEC"/>
  </w:style>
  <w:style w:type="paragraph" w:styleId="a7">
    <w:name w:val="List Paragraph"/>
    <w:basedOn w:val="a"/>
    <w:uiPriority w:val="34"/>
    <w:qFormat/>
    <w:rsid w:val="0014023F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596869"/>
    <w:rPr>
      <w:color w:val="0563C1" w:themeColor="hyperlink"/>
      <w:u w:val="single"/>
    </w:rPr>
  </w:style>
  <w:style w:type="character" w:styleId="a9">
    <w:name w:val="Strong"/>
    <w:basedOn w:val="a0"/>
    <w:uiPriority w:val="22"/>
    <w:qFormat/>
    <w:rsid w:val="008638F6"/>
    <w:rPr>
      <w:b/>
      <w:bCs/>
    </w:rPr>
  </w:style>
  <w:style w:type="paragraph" w:styleId="aa">
    <w:name w:val="Normal (Web)"/>
    <w:basedOn w:val="a"/>
    <w:uiPriority w:val="99"/>
    <w:semiHidden/>
    <w:unhideWhenUsed/>
    <w:rsid w:val="004047C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uk-UA" w:eastAsia="uk-UA"/>
    </w:rPr>
  </w:style>
  <w:style w:type="character" w:styleId="ab">
    <w:name w:val="Emphasis"/>
    <w:basedOn w:val="a0"/>
    <w:uiPriority w:val="20"/>
    <w:qFormat/>
    <w:rsid w:val="004047C5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CB42D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8A445C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customStyle="1" w:styleId="CodeBlockCourier11">
    <w:name w:val="CodeBlockCourier11"/>
    <w:pPr>
      <w:spacing w:before="0" w:after="0" w:line="240" w:lineRule="auto"/>
    </w:pPr>
    <w:rPr>
      <w:rFonts w:ascii="Courier New" w:hAnsi="Courier New" w:eastAsia="Courier New"/>
      <w:sz w:val="22"/>
    </w:rPr>
  </w:style>
  <w:style w:type="paragraph" w:customStyle="1" w:styleId="FileTitleTimes14">
    <w:name w:val="FileTitleTimes14"/>
    <w:pPr>
      <w:spacing w:before="240" w:after="120"/>
    </w:pPr>
    <w:rPr>
      <w:rFonts w:ascii="Times New Roman" w:hAnsi="Times New Roman" w:eastAsia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CA78F-F888-4BE4-9D5B-11980BD6C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Olena Vasenova</dc:creator>
  <cp:keywords/>
  <dc:description/>
  <cp:lastModifiedBy>2 1</cp:lastModifiedBy>
  <cp:revision>7</cp:revision>
  <dcterms:created xsi:type="dcterms:W3CDTF">2026-04-06T11:10:00Z</dcterms:created>
  <dcterms:modified xsi:type="dcterms:W3CDTF">2026-05-04T15:02:00Z</dcterms:modified>
</cp:coreProperties>
</file>