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0"/>
          <w:szCs w:val="20"/>
        </w:rPr>
      </w:pPr>
    </w:p>
    <w:tbl>
      <w:tblPr>
        <w:tblStyle w:val="Table1"/>
        <w:tblW w:w="1096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140"/>
        <w:gridCol w:w="8820"/>
        <w:gridCol w:w="1005"/>
      </w:tblGrid>
      <w:tr>
        <w:trPr>
          <w:trHeight w:val="400" w:hRule="atLeast"/>
        </w:trPr>
        <w:tc>
          <w:tcPr>
            <w:gridSpan w:val="3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오라클 실습 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오라클의 최고권한 관리자인 sys계정으로 접속하여 system 사용자의 비밀번호를 1234로 변경한 후, system계정으로 로그인 하시오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alter user system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identified by 1234;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현재 접속한 유저명이 무엇인지 알아보는 명령어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show user;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데이터베이스를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TableSpace 명 : space0907 </w:t>
            </w:r>
          </w:p>
          <w:p>
            <w:pPr>
              <w:ind w:left="720" w:hanging="360"/>
              <w:widowControl w:val="off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파일명 : space0907.dbf </w:t>
            </w:r>
          </w:p>
          <w:p>
            <w:pPr>
              <w:ind w:left="720" w:hanging="360"/>
              <w:widowControl w:val="off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파일 사이즈 : 2M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tablespace space0907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datafile '경로\파일명.dbf'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size 2m;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유저를 생성하시오 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유저명 ; user0907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비밀번호 : 1234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사용할 TableSpace : space0907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테이블스페이스에 대한 사용 할당 무제한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user user0907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indentified by 1234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default tablespace space0907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quota unlimited on space0907;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유저에게 권한을 부여하시오 </w:t>
            </w:r>
          </w:p>
          <w:p>
            <w:pPr>
              <w:ind w:left="720" w:hanging="360"/>
              <w:widowControl w:val="off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접속 권한 </w:t>
            </w:r>
          </w:p>
          <w:p>
            <w:pPr>
              <w:ind w:left="720" w:hanging="360"/>
              <w:widowControl w:val="off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테이블 생성 권한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 create session , create table to user0907;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user0907 계정으로 로그인 한 후,  아래의 조건에 해당하는  테이블을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테이블명 : member</w:t>
            </w:r>
          </w:p>
          <w:p>
            <w:pPr>
              <w:ind w:left="720" w:firstLine="0"/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컬럼 구성 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 : name , 영문 20자 넣을 크기로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나이: age , 정수형으로 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출생일 : birth , 날짜형으로 생성  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table member(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name varchar(20),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age number,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birth date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);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&lt; 완성된 테이블 개념도 &gt;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1"/>
              <w:tblW w:w="6975" w:type="dxa"/>
              <w:tblInd w:w="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1980"/>
              <w:gridCol w:w="2865"/>
              <w:gridCol w:w="213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name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age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birth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 두사람의 정보를 아래의 값으로 넣으시오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노홍철, 나이:30 , 생년월일 1989-09-01</w:t>
            </w: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박나래 , 나이:27 , 생년월일 1986-07-15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 values('노홍철', 30, '1989-09-01');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 values('박나래', 27, '1986-07-15');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member 테이블에 입력된 모든  레코드를 출력하시오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select * from member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 이름이 박나래 인 사람의 레코드만 출력하시오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select * from member where name = '박나래'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생년월일이 1989-09-01 인 사람의 이름과 생년월일을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name, birth from member where birth = '1989-09-01';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나이가 27세인 사람의 이름, 나이를 출력하시오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select name, age from member where age = 27;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노홀철인 사람의 이름을 홍철로 수정하시오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update member set name = '홍철' where name = '노홍철';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박나래인 사람의 레코드를 삭제하시오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delete from member where name = '박나래'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컬럼제거 하는법</w:t>
            </w:r>
          </w:p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alter table member</w:t>
            </w:r>
          </w:p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drop column age;</w:t>
            </w:r>
          </w:p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member 테이블을 제거하시오</w:t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(DDL)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drop table member;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500" w:hRule="atLeast"/>
        </w:trPr>
        <w:tc>
          <w:tcPr>
            <w:gridSpan w:val="3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MySQL실습</w:t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cmd 창을 열은 후, mysql이 설치된 디렉토리의 bin으로 이동하여 mysql 접속명령어를 이용하여 mysql root 계정으로 로그인 하시오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cd </w:t>
            </w:r>
            <w:r>
              <w:rPr>
                <w:sz w:val="20"/>
                <w:szCs w:val="20"/>
              </w:rPr>
              <w:t>C:\Program Files\MariaDB 10.5\bin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mysql -u root -p 1234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데이터베이스를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데이터베이스명 : mydb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database mydb;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유저를 생성하시오 </w:t>
            </w:r>
          </w:p>
          <w:p>
            <w:pPr>
              <w:ind w:left="720" w:hanging="360"/>
              <w:widowControl w:val="off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유저명 : dev0907</w:t>
            </w:r>
          </w:p>
          <w:p>
            <w:pPr>
              <w:ind w:left="720" w:hanging="360"/>
              <w:widowControl w:val="off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비밀번호 : 1234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create user 'dev0907'@'localhost' identified by '1234;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dev0907계정에게 mydb에 대한 모든사용 권한을 부여하고 , 갱신하시오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grant all privileges on mydb.* to 'dev0907'@'localhost';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dev0907계정으로 로그인 하시오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-u dev0907 -p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dev0907계정에서 아래의 조건으로 테이블을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테이블명 : member</w:t>
            </w:r>
          </w:p>
          <w:p>
            <w:pPr>
              <w:ind w:left="720" w:firstLine="0"/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컬럼 구성 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 : name , 영문 20자 넣을 크기로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나이: age , 정수형으로 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출생일 : birth , 날짜형으로 생성  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&lt; 완성된 테이블 개념도 &gt;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1"/>
              <w:tblW w:w="6975" w:type="dxa"/>
              <w:tblInd w:w="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1980"/>
              <w:gridCol w:w="2865"/>
              <w:gridCol w:w="213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name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age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birth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 member(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-&gt; name varchar(20),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-&gt; age int,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-&gt; birth date);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 두사람의 정보를 아래의 값으로 넣으시오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노홍철, 나이:30 , 생년월일 1989-09-01</w:t>
            </w: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박나래 , 나이:27 , 생년월일 1986-07-15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member(name,age,birth) values('노홍철',30,'1989-09-01');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member(name,age,birth) values('박나래',27,'1986-07-15');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member 테이블에 입력된 모든  레코드를 출력하시오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member;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 이름이 박나래 인 사람의 레코드만 출력하시오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member where name='박나래';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생년월일이 1989-09-01 인 사람의 이름과 생년월일을 출력하시오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name, birth from member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birth='1989-09-01';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나이가 27세인 사람의 이름, 나이를 출력하시오 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name, age from member where age=27;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노홀철인 사람의 이름을 홍철로 수정하시오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 member set name='홍철' where name='노홍철';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박나래인 사람의 레코드를 삭제하시오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from member where name='박나래';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테이블을 제거하시오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drop table member;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500" w:hRule="atLeast"/>
        </w:trPr>
        <w:tc>
          <w:tcPr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SQL문 기초</w:t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급여가 2000 이하인 사원의 이름, 급여를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ename, sal from emp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where sal &lt;= 2000;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이름이 S로 시작하는 사원의 이름, 급여, 관리자의 사원번호를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ename, sal, mgr from emp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 where ename like 'S%';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 중간에 A자가 들어가는 사원의 사원번호, 이름을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empno, ename from emp where ename like '%A%';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이름의 끝이 T로 끝나는 사원의 이름, 업무, 부서번호를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ename, job, deptno from emp where ename like '%T';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커미션이 0인 사원의 이름 , 급여, 커미션을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select ename, sal, comm from emp where comm = 0;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커미션 계약을 하지 않은 사원의 이름, 급여 ,커미션을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ename, sal, comm from emp where comm is null;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입사일이 가장 빠른 사원의 이름, 입사일을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select min(hiredate) from emp;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사원의 총 수, 평균급여, 급여의 합, 최대급여, 최소급여를 출력하시오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count(*) as 사원총수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select avg(sal) as 평균급여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select max(sal) as 최대급여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sz w:val="20"/>
                <w:szCs w:val="20"/>
              </w:rPr>
              <w:t>select min(sal) as 최소급여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count(*) as 사원총수, round(avg(sal),1) as 평균급여, max(sal) as 최대급여, min(sal) as 최소급여 from emp;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500" w:hRule="atLeast"/>
        </w:trPr>
        <w:tc>
          <w:tcPr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서브쿼리 / 집계함수 /  Group by</w:t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lang/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.ALLEN과 부서가 같은 사원들의 사원명, 입사일을 출력하되 높은 급여순으로 출력하세요.</w:t>
            </w:r>
          </w:p>
          <w:p>
            <w:pPr>
              <w:widowControl w:val="off"/>
              <w:jc w:val="both"/>
              <w:shd w:val="clear" w:color="auto" w:fill="FFFFFF"/>
              <w:rPr>
                <w:lang/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select ename, hiredate from emp</w:t>
            </w:r>
          </w:p>
          <w:p>
            <w:pPr>
              <w:widowControl w:val="off"/>
              <w:jc w:val="both"/>
              <w:shd w:val="clear" w:color="auto" w:fill="FFFFFF"/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 xml:space="preserve"> where deptno = (select deptno from emp where ename = 'ALLEN')</w:t>
            </w:r>
          </w:p>
          <w:p>
            <w:pPr>
              <w:widowControl w:val="off"/>
              <w:jc w:val="both"/>
              <w:shd w:val="clear" w:color="auto" w:fill="FFFFFF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 xml:space="preserve"> order by sal desc;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최대급여를 받는 사원보다 입사일이 늦은 사원의 이름, 입사일을 출력하세요.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ename, hiredate from emp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where hiredate &gt; (select hiredate from emp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where sal = (select max(sal) from emp));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이름에 "T"자가 들어가는 사원들의 급여의 합을 구하세요.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sum(sal) from emp where ename like '%T%';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lang/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20번 부서의 최고 급여보다 급여가 높은 사원의 사원번호,사원명,급여를 출력하세요.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select empno, ename, sal from emp where sal &gt; (select max(sal) from emp where deptno = '20');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SCOTT의 급여에서 1000 을 뺀 급여보다 적게 받는 사원의 이름,급여를 출력하세요.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ename, sal from emp where sal &lt; (select sal from emp where ename = 'SCOTT') - 1000;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름이 S로 시작하고 마지막글자가 H인 사원의 이름을 출력하세요.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ename from emp where ename like 'S%H'</w:t>
            </w:r>
            <w:r>
              <w:rPr>
                <w:lang w:eastAsia="ko-KR"/>
                <w:sz w:val="20"/>
                <w:szCs w:val="20"/>
                <w:rtl w:val="off"/>
              </w:rPr>
              <w:t>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lang w:eastAsia="ko-KR"/>
                <w:rFonts w:ascii="Arial Unicode MS" w:eastAsia="Arial Unicode MS" w:hAnsi="Arial Unicode MS" w:cs="Arial Unicode MS" w:hint="eastAsia"/>
                <w:color w:val="77706B"/>
                <w:sz w:val="18"/>
                <w:szCs w:val="18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WARD가 소속된 부서의 사원들의 평균 급여보다 급여가 높은 사원의 이름 ,급여를 출력하세요.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color w:val="77706B"/>
                <w:sz w:val="18"/>
                <w:szCs w:val="18"/>
              </w:rPr>
              <w:t>select ename, sal from emp where sal &gt;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color w:val="77706B"/>
                <w:sz w:val="18"/>
                <w:szCs w:val="18"/>
              </w:rPr>
              <w:t xml:space="preserve"> (select avg(sal) from emp where deptno = (select deptno from emp where ename = 'WARD'));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 xml:space="preserve">아래와 같이 , 사원테이블을 대상으로 JOB의 종류를 출력하는 쿼리문을 작성하시오 ( 중복없이 ) 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color w:val="77706B"/>
                <w:sz w:val="18"/>
                <w:szCs w:val="18"/>
                <w:rtl w:val="off"/>
              </w:rPr>
              <w:t xml:space="preserve"> select job from emp group by job;</w:t>
            </w:r>
          </w:p>
          <w:tbl>
            <w:tblPr>
              <w:tblStyle w:val="Table1"/>
              <w:tblW w:w="3330" w:type="dxa"/>
              <w:tblInd w:w="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333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JOB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SALESMAN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CLERK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PRESIDENT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MANAGER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ANALYST</w:t>
                  </w:r>
                </w:p>
              </w:tc>
            </w:tr>
          </w:tbl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JOB과 그 JOB에 속한 사원수를 출력하되, 아래와 같이 컬럼의 제목이 한글로 표현되도록 출력하세요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color w:val="77706B"/>
                <w:sz w:val="18"/>
                <w:szCs w:val="18"/>
              </w:rPr>
              <w:t>select job as 담당업무, count(job) as 사원수 from emp group by job;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  <w:tbl>
            <w:tblPr>
              <w:tblStyle w:val="Table1"/>
              <w:tblW w:w="6480" w:type="dxa"/>
              <w:tblInd w:w="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3330"/>
              <w:gridCol w:w="315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77706B"/>
                      <w:sz w:val="18"/>
                      <w:szCs w:val="18"/>
                      <w:rtl w:val="off"/>
                    </w:rPr>
                    <w:t>담당업무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77706B"/>
                      <w:sz w:val="18"/>
                      <w:szCs w:val="18"/>
                      <w:rtl w:val="off"/>
                    </w:rPr>
                    <w:t>사원수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SALESMAN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5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CLERK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3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PRESIDENT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1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MANAGER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3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ANALYST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2</w:t>
                  </w:r>
                </w:p>
              </w:tc>
            </w:tr>
          </w:tbl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1909" w:h="16834"/>
      <w:pgMar w:top="566" w:right="1440" w:bottom="1440" w:left="1440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4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5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6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7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2020-09-08T01:40:31Z</dcterms:modified>
  <cp:version>1100.0100.01</cp:version>
</cp:coreProperties>
</file>