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0"/>
          <w:szCs w:val="20"/>
        </w:rPr>
      </w:pPr>
    </w:p>
    <w:tbl>
      <w:tblPr>
        <w:tblStyle w:val="Table1"/>
        <w:tblW w:w="1096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1140"/>
        <w:gridCol w:w="8820"/>
        <w:gridCol w:w="1005"/>
      </w:tblGrid>
      <w:tr>
        <w:trPr>
          <w:trHeight w:val="400" w:hRule="atLeast"/>
        </w:trPr>
        <w:tc>
          <w:tcPr>
            <w:gridSpan w:val="3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오라클 실습 </w:t>
            </w:r>
          </w:p>
        </w:tc>
      </w:tr>
      <w:tr>
        <w:trPr>
          <w:trHeight w:val="400" w:hRule="atLeast"/>
        </w:trPr>
        <w:tc>
          <w:tcPr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오라클의 최고권한 관리자인 sys계정으로 접속하여 system 사용자의 비밀번호를 1234로 변경한 후, system계정으로 로그인 하시오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alter user system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identified by 1234;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현재 접속한 유저명이 무엇인지 알아보는 명령어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show user;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데이터베이스를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TableSpace 명 : space0907 </w:t>
            </w: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파일명 : space0907.dbf </w:t>
            </w:r>
          </w:p>
          <w:p>
            <w:pPr>
              <w:ind w:left="720" w:hanging="360"/>
              <w:widowControl w:val="off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파일 사이즈 : 2M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tablespace space0907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datafile '경로\파일명.dbf'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size 2m;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유저를 생성하시오 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유저명 ; user0907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비밀번호 : 1234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사용할 TableSpace : space0907</w:t>
            </w:r>
          </w:p>
          <w:p>
            <w:pPr>
              <w:ind w:left="720" w:hanging="360"/>
              <w:widowControl w:val="off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테이블스페이스에 대한 사용 할당 무제한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user user0907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indentified by 1234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default tablespace space0907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quota unlimited on space0907;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유저에게 권한을 부여하시오 </w:t>
            </w:r>
          </w:p>
          <w:p>
            <w:pPr>
              <w:ind w:left="720" w:hanging="360"/>
              <w:widowControl w:val="off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접속 권한 </w:t>
            </w:r>
          </w:p>
          <w:p>
            <w:pPr>
              <w:ind w:left="720" w:hanging="360"/>
              <w:widowControl w:val="off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테이블 생성 권한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grant create session , create table to user0907;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user0907 계정으로 로그인 한 후,  아래의 조건에 해당하는  테이블을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테이블명 : member</w:t>
            </w:r>
          </w:p>
          <w:p>
            <w:pPr>
              <w:ind w:left="720" w:firstLine="0"/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컬럼 구성 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: name , 영문 20자 넣을 크기로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나이: age , 정수형으로 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출생일 : birth , 날짜형으로 생성  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table member(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name varchar(20),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age number,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birth date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&lt; 완성된 테이블 개념도 &gt;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1"/>
              <w:tblW w:w="6975" w:type="dxa"/>
              <w:tblInd w:w="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980"/>
              <w:gridCol w:w="2865"/>
              <w:gridCol w:w="21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age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birth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off"/>
              </w:rPr>
              <w:t xml:space="preserve">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 두사람의 정보를 아래의 값으로 넣으시오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노홍철, 나이:30 , 생년월일 1989-09-01</w:t>
            </w: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박나래 , 나이:27 , 생년월일 1986-07-15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 values('노홍철', 30, '1989-09-01');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 values('박나래', 27, '1986-07-15');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테이블에 입력된 모든  레코드를 출력하시오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* from member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 이름이 박나래 인 사람의 레코드만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* from member where name = '박나래'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생년월일이 1989-09-01 인 사람의 이름과 생년월일을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birth from member where birth = '1989-09-01';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나이가 27세인 사람의 이름, 나이를 출력하시오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select name, age from member where age = 27;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노홀철인 사람의 이름을 홍철로 수정하시오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update member set name = '홍철' where name = '노홍철';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박나래인 사람의 레코드를 삭제하시오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delete from member where name = '박나래'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400" w:hRule="atLeast"/>
        </w:trPr>
        <w:tc>
          <w:tcPr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컬럼제거 하는법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alter table member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drop column age;</w:t>
            </w:r>
          </w:p>
          <w:p>
            <w:pPr>
              <w:widowControl w:val="off"/>
              <w:spacing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테이블을 제거하시오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(DDL)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drop table member;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MySQL실습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cmd 창을 열은 후, mysql이 설치된 디렉토리의 bin으로 이동하여 mysql 접속명령어를 이용하여 mysql root 계정으로 로그인 하시오 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cd </w:t>
            </w:r>
            <w:r>
              <w:rPr>
                <w:sz w:val="20"/>
                <w:szCs w:val="20"/>
              </w:rPr>
              <w:t>C:\Program Files\MariaDB 10.5\bin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mysql -u root -p 1234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데이터베이스를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데이터베이스명 : mydb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create database mydb;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아래의 조건으로 유저를 생성하시오 </w:t>
            </w:r>
          </w:p>
          <w:p>
            <w:pPr>
              <w:ind w:left="720" w:hanging="360"/>
              <w:widowControl w:val="off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유저명 : dev0907</w:t>
            </w:r>
          </w:p>
          <w:p>
            <w:pPr>
              <w:ind w:left="720" w:hanging="360"/>
              <w:widowControl w:val="off"/>
              <w:numPr>
                <w:ilvl w:val="0"/>
                <w:numId w:val="8"/>
              </w:numPr>
              <w:spacing w:line="240" w:lineRule="auto"/>
              <w:rPr>
                <w:sz w:val="20"/>
                <w:szCs w:val="20"/>
                <w:u w:val="none" w:color="auto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비밀번호 : 1234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 xml:space="preserve">create user 'dev0907'@'localhost' identified by '1234;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dev0907계정에게 mydb에 대한 모든사용 권한을 부여하고 , 갱신하시오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grant all privileges on mydb.* to 'dev0907'@'localhost';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dev0907계정으로 로그인 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 -u dev0907 -p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dev0907계정에서 아래의 조건으로 테이블을 생성하시오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테이블명 : member</w:t>
            </w:r>
          </w:p>
          <w:p>
            <w:pPr>
              <w:ind w:left="720" w:firstLine="0"/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컬럼 구성 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: name , 영문 20자 넣을 크기로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나이: age , 정수형으로  생성</w:t>
            </w:r>
          </w:p>
          <w:p>
            <w:pPr>
              <w:ind w:left="1440" w:hanging="360"/>
              <w:widowControl w:val="off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출생일 : birth , 날짜형으로 생성  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jc w:val="center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&lt; 완성된 테이블 개념도 &gt;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tbl>
            <w:tblPr>
              <w:tblStyle w:val="Table1"/>
              <w:tblW w:w="6975" w:type="dxa"/>
              <w:tblInd w:w="8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1980"/>
              <w:gridCol w:w="2865"/>
              <w:gridCol w:w="21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name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age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rtl w:val="off"/>
                    </w:rPr>
                    <w:t>birth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table member(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name varchar(20),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age int,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-&gt; birth date);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 두사람의 정보를 아래의 값으로 넣으시오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노홍철, 나이:30 , 생년월일 1989-09-01</w:t>
            </w:r>
          </w:p>
          <w:p>
            <w:pPr>
              <w:ind w:left="720" w:hanging="360"/>
              <w:widowControl w:val="off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이름: 박나래 , 나이:27 , 생년월일 1986-07-15</w:t>
            </w:r>
          </w:p>
          <w:p>
            <w:pPr>
              <w:widowControl w:val="off"/>
              <w:spacing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member(name,age,birth) values('노홍철',30,'1989-09-01');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 into member(name,age,birth) values('박나래',27,'1986-07-15');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member 테이블에 입력된 모든  레코드를 출력하시오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member;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 이름이 박나래 인 사람의 레코드만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* from member where name='박나래';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테이블의 데이터 중 생년월일이 1989-09-01 인 사람의 이름과 생년월일을 출력하시오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birth from member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birth='1989-09-01';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나이가 27세인 사람의 이름, 나이를 출력하시오 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name, age from member where age=27;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노홀철인 사람의 이름을 홍철로 수정하시오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 member set name='홍철' where name='노홍철';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테이블에서 이름이 박나래인 사람의 레코드를 삭제하시오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from member where name='박나래';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member 테이블을 제거하시오 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drop table member;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SQL문 기초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급여가 2000 이하인 사원의 이름, 급여를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ename, sal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where sal &lt;= 2000;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이름이 S로 시작하는 사원의 이름, 급여, 관리자의 사원번호를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sal, mgr from emp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 where ename like 'S%';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이름 중간에 A자가 들어가는 사원의 사원번호, 이름을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empno, ename from emp where ename like '%A%';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이름의 끝이 T로 끝나는 사원의 이름, 업무, 부서번호를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job, deptno from emp where ename like '%T';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커미션이 0인 사원의 이름 , 급여, 커미션을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select ename, sal, comm from emp where comm = 0;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커미션 계약을 하지 않은 사원의 이름, 급여 ,커미션을 출력하시오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ename, sal, comm from emp where comm is null;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입사일이 가장 빠른 사원의 이름, 입사일을 출력하시오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select min(hiredate) from emp; 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사원의 총 수, 평균급여, 급여의 합, 최대급여, 최소급여를 출력하시오 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select count(*) as 사원총수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select avg(sal) as 평균급여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ascii="Arial Unicode MS" w:eastAsia="Arial Unicode MS" w:hAnsi="Arial Unicode MS" w:cs="Arial Unicode MS" w:hint="eastAsia"/>
                <w:sz w:val="20"/>
                <w:szCs w:val="20"/>
                <w:rtl w:val="off"/>
              </w:rPr>
              <w:t>select max(sal) as 최대급여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sz w:val="20"/>
                <w:szCs w:val="20"/>
              </w:rPr>
              <w:t>select min(sal) as 최소급여 from emp;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select count(*) as 사원총수, round(avg(sal),1) as 평균급여, max(sal) as 최대급여, min(sal) as 최소급여 from emp;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rPr>
          <w:trHeight w:val="500" w:hRule="atLeast"/>
        </w:trPr>
        <w:tc>
          <w:tcPr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서브쿼리 / 집계함수 /  Group by</w:t>
            </w: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.ALLEN과 부서가 같은 사원들의 사원명, 입사일을 출력하되 높은 급여순으로 출력하세요.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최대급여를 받는 사원보다 입사일이 늦은 사원의 이름, 입사일을 출력하세요.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이름에 "T"자가 들어가는 사원들의 급여의 합을 구하세요.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20번 부서의 최고 급여보다 급여가 높은 사원의 사원번호,사원명,급여를 출력하세요.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SCOTT의 급여에서 1000 을 뺀 급여보다 적게 받는 사원의 이름,급여를 출력하세요.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름이 S로 시작하고 마지막글자가 H인 사원의 이름을 출력하세요.</w:t>
            </w: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WARD가 소속된 부서의 사원들의 평균 급여보다 급여가 높은 사원의 이름 ,급여를 출력하세요.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 xml:space="preserve">아래와 같이 , 사원테이블을 대상으로 JOB의 종류를 출력하는 쿼리문을 작성하시오 ( 중복없이 ) 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color w:val="77706B"/>
                <w:sz w:val="18"/>
                <w:szCs w:val="18"/>
                <w:rtl w:val="off"/>
              </w:rPr>
              <w:t xml:space="preserve"> </w:t>
            </w:r>
          </w:p>
          <w:tbl>
            <w:tblPr>
              <w:tblStyle w:val="Table1"/>
              <w:tblW w:w="3330" w:type="dxa"/>
              <w:tblInd w:w="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333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center"/>
                    <w:spacing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JOB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SALESMAN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CLERK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PRESIDENT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MANAGER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ANALYST</w:t>
                  </w:r>
                </w:p>
              </w:tc>
            </w:tr>
          </w:tbl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color w:val="77706B"/>
                <w:sz w:val="18"/>
                <w:szCs w:val="18"/>
                <w:rtl w:val="off"/>
              </w:rPr>
              <w:t>JOB과 그 JOB에 속한 사원수를 출력하되, 아래와 같이 컬럼의 제목이 한글로 표현되도록 출력하세요</w:t>
            </w: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  <w:tbl>
            <w:tblPr>
              <w:tblStyle w:val="Table1"/>
              <w:tblW w:w="6480" w:type="dxa"/>
              <w:tblInd w:w="9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3330"/>
              <w:gridCol w:w="3150"/>
            </w:tblGrid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77706B"/>
                      <w:sz w:val="18"/>
                      <w:szCs w:val="18"/>
                      <w:rtl w:val="off"/>
                    </w:rPr>
                    <w:t>담당업무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center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77706B"/>
                      <w:sz w:val="18"/>
                      <w:szCs w:val="18"/>
                      <w:rtl w:val="off"/>
                    </w:rPr>
                    <w:t>사원수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SALESMAN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5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CLERK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PRESIDENT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1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MANAGER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3</w:t>
                  </w:r>
                </w:p>
              </w:tc>
            </w:tr>
            <w:tr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widowControl w:val="off"/>
                    <w:jc w:val="both"/>
                    <w:shd w:val="clear" w:color="auto" w:fill="FFFFFF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ANALYST</w:t>
                  </w:r>
                </w:p>
              </w:tc>
              <w:tc>
                <w:tcPr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>
                  <w:pPr>
                    <w:ind w:left="0" w:right="0" w:firstLine="0"/>
                    <w:keepNext w:val="off"/>
                    <w:keepLines w:val="off"/>
                    <w:widowControl w:val="off"/>
                    <w:jc w:val="left"/>
                    <w:pBdr>
                      <w:between w:val="nil"/>
                      <w:top w:val="nil"/>
                      <w:left w:val="nil"/>
                      <w:bottom w:val="nil"/>
                      <w:right w:val="nil"/>
                    </w:pBdr>
                    <w:shd w:val="clear" w:color="auto" w:fill="auto"/>
                    <w:spacing w:after="0" w:before="0" w:line="240" w:lineRule="auto"/>
                    <w:rPr>
                      <w:color w:val="77706B"/>
                      <w:sz w:val="18"/>
                      <w:szCs w:val="18"/>
                    </w:rPr>
                  </w:pPr>
                  <w:r>
                    <w:rPr>
                      <w:color w:val="77706B"/>
                      <w:sz w:val="18"/>
                      <w:szCs w:val="18"/>
                      <w:rtl w:val="off"/>
                    </w:rPr>
                    <w:t>2</w:t>
                  </w:r>
                </w:p>
              </w:tc>
            </w:tr>
          </w:tbl>
          <w:p>
            <w:pPr>
              <w:widowControl w:val="off"/>
              <w:jc w:val="both"/>
              <w:shd w:val="clear" w:color="auto" w:fill="FFFFFF"/>
              <w:rPr>
                <w:color w:val="77706B"/>
                <w:sz w:val="18"/>
                <w:szCs w:val="18"/>
              </w:rPr>
            </w:pPr>
          </w:p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  <w:t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off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30"/>
                <w:szCs w:val="30"/>
              </w:rPr>
            </w:pPr>
          </w:p>
        </w:tc>
      </w:tr>
    </w:tbl>
    <w:p>
      <w:pPr>
        <w:rPr>
          <w:sz w:val="20"/>
          <w:szCs w:val="20"/>
        </w:rPr>
      </w:pPr>
    </w:p>
    <w:sectPr>
      <w:pgSz w:w="11909" w:h="16834"/>
      <w:pgMar w:top="566" w:right="1440" w:bottom="1440" w:left="1440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1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2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3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4">
    <w:multiLevelType w:val="singleLevel"/>
    <w:lvl w:ilvl="0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 w:color="auto"/>
      </w:rPr>
    </w:lvl>
  </w:abstractNum>
  <w:abstractNum w:abstractNumId="5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6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7">
    <w:multiLevelType w:val="singleLevel"/>
    <w:lvl w:ilvl="0">
      <w:start w:val="1"/>
      <w:lvlText w:val="(%1)"/>
      <w:lvlJc w:val="left"/>
      <w:pPr>
        <w:ind w:left="720" w:hanging="360"/>
      </w:pPr>
      <w:rPr>
        <w:u w:val="none" w:color="auto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 w:color="auto"/>
      </w:rPr>
    </w:lvl>
    <w:lvl w:ilvl="3">
      <w:start w:val="1"/>
      <w:lvlText w:val="%4)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80" w:before="240" w:lineRule="auto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/>
      <w:keepLines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2020-09-07T05:07:27Z</dcterms:modified>
  <cp:version>1100.0100.01</cp:version>
</cp:coreProperties>
</file>