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 w:themeColor="background1"/>
  <w:body>
    <w:p w14:paraId="24A62A2E" w14:textId="77777777" w:rsidR="00F00401" w:rsidRDefault="001C696A">
      <w:pPr>
        <w:spacing w:before="40" w:after="40"/>
        <w:jc w:val="center"/>
      </w:pPr>
      <w:r>
        <w:rPr>
          <w:b/>
          <w:sz w:val="26"/>
        </w:rPr>
        <w:t>QUANTINUUM REQUIREMENT WAIVER FORM</w:t>
      </w:r>
    </w:p>
    <w:p w14:paraId="15ACEEDF" w14:textId="77777777" w:rsidR="00F00401" w:rsidRDefault="001C696A">
      <w:pPr>
        <w:spacing w:after="80"/>
        <w:jc w:val="center"/>
      </w:pPr>
      <w:r>
        <w:rPr>
          <w:i/>
          <w:color w:val="444444"/>
          <w:sz w:val="17"/>
        </w:rPr>
        <w:t>Official waiver request and approval form</w:t>
      </w:r>
    </w:p>
    <w:tbl>
      <w:tblPr>
        <w:tblW w:w="0" w:type="auto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900"/>
        <w:gridCol w:w="8540"/>
      </w:tblGrid>
      <w:tr w:rsidR="00F00401" w14:paraId="14C4C338" w14:textId="77777777">
        <w:trPr>
          <w:jc w:val="center"/>
        </w:trPr>
        <w:tc>
          <w:tcPr>
            <w:tcW w:w="1900" w:type="dxa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2654916B" w14:textId="77777777" w:rsidR="00F00401" w:rsidRDefault="00F00401"/>
          <w:tbl>
            <w:tblPr>
              <w:tblW w:w="0" w:type="auto"/>
              <w:jc w:val="center"/>
              <w:tblBorders>
                <w:top w:val="nil"/>
                <w:left w:val="nil"/>
                <w:bottom w:val="nil"/>
                <w:right w:val="nil"/>
                <w:insideH w:val="nil"/>
                <w:insideV w:val="nil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900"/>
            </w:tblGrid>
            <w:tr w:rsidR="00F00401" w14:paraId="70D97680" w14:textId="77777777">
              <w:trPr>
                <w:jc w:val="center"/>
              </w:trPr>
              <w:tc>
                <w:tcPr>
                  <w:tcW w:w="1900" w:type="dxa"/>
                  <w:tcBorders>
                    <w:top w:val="single" w:sz="10" w:space="0" w:color="000000"/>
                    <w:left w:val="single" w:sz="10" w:space="0" w:color="000000"/>
                    <w:bottom w:val="single" w:sz="10" w:space="0" w:color="000000"/>
                    <w:right w:val="single" w:sz="10" w:space="0" w:color="000000"/>
                  </w:tcBorders>
                  <w:shd w:val="clear" w:color="auto" w:fill="D9D9D9"/>
                  <w:tcMar>
                    <w:top w:w="70" w:type="dxa"/>
                    <w:left w:w="85" w:type="dxa"/>
                    <w:bottom w:w="70" w:type="dxa"/>
                    <w:right w:w="85" w:type="dxa"/>
                  </w:tcMar>
                </w:tcPr>
                <w:p w14:paraId="155B7663" w14:textId="77777777" w:rsidR="00F00401" w:rsidRDefault="001C696A">
                  <w:pPr>
                    <w:spacing w:after="0"/>
                  </w:pPr>
                  <w:r>
                    <w:rPr>
                      <w:b/>
                      <w:sz w:val="17"/>
                    </w:rPr>
                    <w:t>1. Waiver Number</w:t>
                  </w:r>
                </w:p>
              </w:tc>
            </w:tr>
            <w:tr w:rsidR="00F00401" w14:paraId="697D55B1" w14:textId="77777777">
              <w:trPr>
                <w:jc w:val="center"/>
              </w:trPr>
              <w:tc>
                <w:tcPr>
                  <w:tcW w:w="1900" w:type="dxa"/>
                  <w:tcBorders>
                    <w:top w:val="single" w:sz="10" w:space="0" w:color="000000"/>
                    <w:left w:val="single" w:sz="10" w:space="0" w:color="000000"/>
                    <w:bottom w:val="single" w:sz="10" w:space="0" w:color="000000"/>
                    <w:right w:val="single" w:sz="10" w:space="0" w:color="000000"/>
                  </w:tcBorders>
                  <w:tcMar>
                    <w:top w:w="70" w:type="dxa"/>
                    <w:left w:w="85" w:type="dxa"/>
                    <w:bottom w:w="70" w:type="dxa"/>
                    <w:right w:w="85" w:type="dxa"/>
                  </w:tcMar>
                </w:tcPr>
                <w:p w14:paraId="61A3F1BA" w14:textId="77777777" w:rsidR="00F00401" w:rsidRDefault="00190066">
                  <w:pPr>
                    <w:spacing w:after="0"/>
                  </w:pPr>
                  <w:sdt>
                    <w:sdtPr>
                      <w:alias w:val="Waiver Number"/>
                      <w:tag w:val="WaiverNumber"/>
                      <w:id w:val="256758"/>
                      <w:showingPlcHdr/>
                      <w:text/>
                    </w:sdtPr>
                    <w:sdtEndPr/>
                    <w:sdtContent>
                      <w:r w:rsidR="001C696A">
                        <w:rPr>
                          <w:i/>
                          <w:color w:val="7F7F7F"/>
                          <w:szCs w:val="18"/>
                        </w:rPr>
                        <w:t>WAIVER_XXX</w:t>
                      </w:r>
                    </w:sdtContent>
                  </w:sdt>
                </w:p>
              </w:tc>
            </w:tr>
          </w:tbl>
          <w:p w14:paraId="084D6170" w14:textId="77777777" w:rsidR="00F00401" w:rsidRDefault="00F00401"/>
        </w:tc>
        <w:tc>
          <w:tcPr>
            <w:tcW w:w="8540" w:type="dxa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1B9FBC03" w14:textId="77777777" w:rsidR="00F00401" w:rsidRDefault="00F00401"/>
          <w:tbl>
            <w:tblPr>
              <w:tblW w:w="8540" w:type="dxa"/>
              <w:jc w:val="center"/>
              <w:tblBorders>
                <w:top w:val="nil"/>
                <w:left w:val="nil"/>
                <w:bottom w:val="nil"/>
                <w:right w:val="nil"/>
                <w:insideH w:val="nil"/>
                <w:insideV w:val="nil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8540"/>
            </w:tblGrid>
            <w:tr w:rsidR="00F00401" w14:paraId="48BAA8B2" w14:textId="77777777">
              <w:trPr>
                <w:jc w:val="center"/>
              </w:trPr>
              <w:tc>
                <w:tcPr>
                  <w:tcW w:w="4400" w:type="dxa"/>
                  <w:tcBorders>
                    <w:top w:val="single" w:sz="10" w:space="0" w:color="000000"/>
                    <w:left w:val="single" w:sz="10" w:space="0" w:color="000000"/>
                    <w:bottom w:val="single" w:sz="10" w:space="0" w:color="000000"/>
                    <w:right w:val="single" w:sz="10" w:space="0" w:color="000000"/>
                  </w:tcBorders>
                  <w:shd w:val="clear" w:color="auto" w:fill="D9D9D9"/>
                  <w:tcMar>
                    <w:top w:w="70" w:type="dxa"/>
                    <w:left w:w="85" w:type="dxa"/>
                    <w:bottom w:w="70" w:type="dxa"/>
                    <w:right w:w="85" w:type="dxa"/>
                  </w:tcMar>
                </w:tcPr>
                <w:p w14:paraId="59FC8D04" w14:textId="77777777" w:rsidR="00F00401" w:rsidRDefault="001C696A">
                  <w:pPr>
                    <w:spacing w:after="0"/>
                  </w:pPr>
                  <w:r>
                    <w:rPr>
                      <w:b/>
                      <w:sz w:val="17"/>
                    </w:rPr>
                    <w:t>2. Waiver Title</w:t>
                  </w:r>
                </w:p>
              </w:tc>
            </w:tr>
            <w:tr w:rsidR="00F00401" w14:paraId="175A5803" w14:textId="77777777">
              <w:trPr>
                <w:jc w:val="center"/>
              </w:trPr>
              <w:tc>
                <w:tcPr>
                  <w:tcW w:w="4400" w:type="dxa"/>
                  <w:tcBorders>
                    <w:top w:val="single" w:sz="10" w:space="0" w:color="000000"/>
                    <w:left w:val="single" w:sz="10" w:space="0" w:color="000000"/>
                    <w:bottom w:val="single" w:sz="10" w:space="0" w:color="000000"/>
                    <w:right w:val="single" w:sz="10" w:space="0" w:color="000000"/>
                  </w:tcBorders>
                  <w:tcMar>
                    <w:top w:w="70" w:type="dxa"/>
                    <w:left w:w="85" w:type="dxa"/>
                    <w:bottom w:w="70" w:type="dxa"/>
                    <w:right w:w="85" w:type="dxa"/>
                  </w:tcMar>
                </w:tcPr>
                <w:p w14:paraId="3BE69120" w14:textId="77777777" w:rsidR="00F00401" w:rsidRDefault="00190066">
                  <w:pPr>
                    <w:spacing w:after="0"/>
                  </w:pPr>
                  <w:sdt>
                    <w:sdtPr>
                      <w:alias w:val="Waiver Title"/>
                      <w:tag w:val="WaiverTitle"/>
                      <w:id w:val="891275"/>
                      <w:showingPlcHdr/>
                      <w:text/>
                    </w:sdtPr>
                    <w:sdtEndPr/>
                    <w:sdtContent>
                      <w:r w:rsidR="001C696A">
                        <w:rPr>
                          <w:i/>
                          <w:color w:val="7F7F7F"/>
                          <w:szCs w:val="18"/>
                        </w:rPr>
                        <w:t>Enter waiver title</w:t>
                      </w:r>
                    </w:sdtContent>
                  </w:sdt>
                </w:p>
              </w:tc>
            </w:tr>
          </w:tbl>
          <w:p w14:paraId="7FEF2754" w14:textId="77777777" w:rsidR="00F00401" w:rsidRDefault="00F00401"/>
        </w:tc>
      </w:tr>
    </w:tbl>
    <w:p w14:paraId="5B81FF01" w14:textId="77777777" w:rsidR="00F00401" w:rsidRDefault="00F00401"/>
    <w:tbl>
      <w:tblPr>
        <w:tblW w:w="10440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2200"/>
        <w:gridCol w:w="1480"/>
        <w:gridCol w:w="6760"/>
      </w:tblGrid>
      <w:tr w:rsidR="00F00401" w14:paraId="70417223" w14:textId="77777777">
        <w:trPr>
          <w:tblHeader/>
          <w:jc w:val="center"/>
        </w:trPr>
        <w:tc>
          <w:tcPr>
            <w:tcW w:w="10440" w:type="dxa"/>
            <w:gridSpan w:val="3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2520A407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3. Requirements Documents</w:t>
            </w:r>
          </w:p>
        </w:tc>
      </w:tr>
      <w:tr w:rsidR="00F00401" w14:paraId="722A1C1D" w14:textId="77777777">
        <w:trPr>
          <w:tblHeader/>
          <w:jc w:val="center"/>
        </w:trPr>
        <w:tc>
          <w:tcPr>
            <w:tcW w:w="220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19C4A180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Arena Doc No</w:t>
            </w:r>
          </w:p>
        </w:tc>
        <w:tc>
          <w:tcPr>
            <w:tcW w:w="14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27747DD9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Revision</w:t>
            </w:r>
          </w:p>
        </w:tc>
        <w:tc>
          <w:tcPr>
            <w:tcW w:w="676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3B0CB936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Title</w:t>
            </w:r>
          </w:p>
        </w:tc>
      </w:tr>
      <w:tr w:rsidR="00F00401" w14:paraId="38A2AE4C" w14:textId="77777777">
        <w:trPr>
          <w:jc w:val="center"/>
        </w:trPr>
        <w:tc>
          <w:tcPr>
            <w:tcW w:w="220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54857A06" w14:textId="77777777" w:rsidR="00F00401" w:rsidRDefault="00190066">
            <w:pPr>
              <w:spacing w:after="0"/>
            </w:pPr>
            <w:sdt>
              <w:sdtPr>
                <w:alias w:val="Arena Doc No"/>
                <w:tag w:val="ArenaDocNo"/>
                <w:id w:val="470324"/>
                <w:showingPlcHdr/>
                <w:text/>
              </w:sdtPr>
              <w:sdtEndPr/>
              <w:sdtContent>
                <w:r w:rsidR="008015B1">
                  <w:rPr>
                    <w:i/>
                    <w:color w:val="7F7F7F"/>
                    <w:szCs w:val="18"/>
                  </w:rPr>
                  <w:t>Doc No.</w:t>
                </w:r>
              </w:sdtContent>
            </w:sdt>
          </w:p>
        </w:tc>
        <w:tc>
          <w:tcPr>
            <w:tcW w:w="14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1FA70AD4" w14:textId="77777777" w:rsidR="00F00401" w:rsidRDefault="00190066">
            <w:pPr>
              <w:spacing w:after="0"/>
            </w:pPr>
            <w:sdt>
              <w:sdtPr>
                <w:alias w:val="Revision"/>
                <w:tag w:val="Revision"/>
                <w:id w:val="542795"/>
                <w:showingPlcHdr/>
                <w:text/>
              </w:sdtPr>
              <w:sdtEndPr/>
              <w:sdtContent>
                <w:r w:rsidR="001C696A">
                  <w:rPr>
                    <w:i/>
                    <w:color w:val="7F7F7F"/>
                    <w:szCs w:val="18"/>
                  </w:rPr>
                  <w:t>Rev</w:t>
                </w:r>
              </w:sdtContent>
            </w:sdt>
          </w:p>
        </w:tc>
        <w:tc>
          <w:tcPr>
            <w:tcW w:w="676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665727E7" w14:textId="77777777" w:rsidR="00F00401" w:rsidRDefault="00190066">
            <w:pPr>
              <w:spacing w:after="0"/>
            </w:pPr>
            <w:sdt>
              <w:sdtPr>
                <w:alias w:val="Title"/>
                <w:tag w:val="RequirementsDocumentTitle"/>
                <w:id w:val="630556"/>
                <w:showingPlcHdr/>
                <w:text/>
              </w:sdtPr>
              <w:sdtEndPr/>
              <w:sdtContent>
                <w:r w:rsidR="001C696A">
                  <w:rPr>
                    <w:i/>
                    <w:color w:val="7F7F7F"/>
                    <w:szCs w:val="18"/>
                  </w:rPr>
                  <w:t>Enter title</w:t>
                </w:r>
              </w:sdtContent>
            </w:sdt>
          </w:p>
        </w:tc>
      </w:tr>
      <w:tr w:rsidR="00F00401" w14:paraId="3298CC0F" w14:textId="77777777">
        <w:trPr>
          <w:jc w:val="center"/>
        </w:trPr>
        <w:tc>
          <w:tcPr>
            <w:tcW w:w="220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54056A3B" w14:textId="77777777" w:rsidR="00F00401" w:rsidRDefault="00190066">
            <w:pPr>
              <w:spacing w:after="0"/>
            </w:pPr>
            <w:sdt>
              <w:sdtPr>
                <w:alias w:val="Arena Doc No"/>
                <w:tag w:val="ArenaDocNoRow2"/>
                <w:id w:val="998598"/>
                <w:showingPlcHdr/>
                <w:text/>
              </w:sdtPr>
              <w:sdtEndPr/>
              <w:sdtContent>
                <w:r w:rsidR="008015B1">
                  <w:rPr>
                    <w:i/>
                    <w:color w:val="7F7F7F"/>
                    <w:szCs w:val="18"/>
                  </w:rPr>
                  <w:t>Doc No.</w:t>
                </w:r>
              </w:sdtContent>
            </w:sdt>
          </w:p>
        </w:tc>
        <w:tc>
          <w:tcPr>
            <w:tcW w:w="14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6EC9445B" w14:textId="77777777" w:rsidR="00F00401" w:rsidRDefault="00190066">
            <w:pPr>
              <w:spacing w:after="0"/>
            </w:pPr>
            <w:sdt>
              <w:sdtPr>
                <w:alias w:val="Revision"/>
                <w:tag w:val="RevisionRow2"/>
                <w:id w:val="521419"/>
                <w:showingPlcHdr/>
                <w:text/>
              </w:sdtPr>
              <w:sdtEndPr/>
              <w:sdtContent>
                <w:r w:rsidR="001C696A">
                  <w:rPr>
                    <w:i/>
                    <w:color w:val="7F7F7F"/>
                    <w:szCs w:val="18"/>
                  </w:rPr>
                  <w:t>Rev</w:t>
                </w:r>
              </w:sdtContent>
            </w:sdt>
          </w:p>
        </w:tc>
        <w:tc>
          <w:tcPr>
            <w:tcW w:w="676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3A50389E" w14:textId="77777777" w:rsidR="00F00401" w:rsidRDefault="00190066">
            <w:pPr>
              <w:spacing w:after="0"/>
            </w:pPr>
            <w:sdt>
              <w:sdtPr>
                <w:alias w:val="Title"/>
                <w:tag w:val="RequirementsDocumentTitleRow2"/>
                <w:id w:val="921286"/>
                <w:showingPlcHdr/>
                <w:text/>
              </w:sdtPr>
              <w:sdtEndPr/>
              <w:sdtContent>
                <w:r w:rsidR="001C696A">
                  <w:rPr>
                    <w:i/>
                    <w:color w:val="7F7F7F"/>
                    <w:szCs w:val="18"/>
                  </w:rPr>
                  <w:t>Enter title</w:t>
                </w:r>
              </w:sdtContent>
            </w:sdt>
          </w:p>
        </w:tc>
      </w:tr>
    </w:tbl>
    <w:p w14:paraId="2AD919F1" w14:textId="77777777" w:rsidR="00F00401" w:rsidRDefault="00F00401"/>
    <w:tbl>
      <w:tblPr>
        <w:tblW w:w="10440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080"/>
        <w:gridCol w:w="4680"/>
        <w:gridCol w:w="4680"/>
      </w:tblGrid>
      <w:tr w:rsidR="00F00401" w14:paraId="50880BE2" w14:textId="77777777">
        <w:trPr>
          <w:tblHeader/>
          <w:jc w:val="center"/>
        </w:trPr>
        <w:tc>
          <w:tcPr>
            <w:tcW w:w="10440" w:type="dxa"/>
            <w:gridSpan w:val="3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65C4F8C2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4. Requirements Impacted</w:t>
            </w:r>
          </w:p>
        </w:tc>
      </w:tr>
      <w:tr w:rsidR="00F00401" w14:paraId="01316419" w14:textId="77777777">
        <w:trPr>
          <w:tblHeader/>
          <w:jc w:val="center"/>
        </w:trPr>
        <w:tc>
          <w:tcPr>
            <w:tcW w:w="10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0E3CBC0A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REQ_ID</w:t>
            </w:r>
          </w:p>
        </w:tc>
        <w:tc>
          <w:tcPr>
            <w:tcW w:w="46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4B06846E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IS: Requirement Text</w:t>
            </w:r>
          </w:p>
        </w:tc>
        <w:tc>
          <w:tcPr>
            <w:tcW w:w="46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54133DA9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Proposed: Requirement Text</w:t>
            </w:r>
          </w:p>
        </w:tc>
      </w:tr>
      <w:tr w:rsidR="00F00401" w14:paraId="1B0D7290" w14:textId="77777777">
        <w:trPr>
          <w:trHeight w:val="1600"/>
          <w:jc w:val="center"/>
        </w:trPr>
        <w:tc>
          <w:tcPr>
            <w:tcW w:w="10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5ED9D58B" w14:textId="77777777" w:rsidR="00F00401" w:rsidRDefault="00F00401">
            <w:pPr>
              <w:spacing w:after="0"/>
            </w:pPr>
          </w:p>
          <w:sdt>
            <w:sdtPr>
              <w:alias w:val="REQ_ID"/>
              <w:tag w:val="SharedREQIDRow1"/>
              <w:id w:val="374259"/>
              <w:showingPlcHdr/>
            </w:sdtPr>
            <w:sdtEndPr/>
            <w:sdtContent>
              <w:p w14:paraId="65E213C1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REQ_ID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  <w:tc>
          <w:tcPr>
            <w:tcW w:w="46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2D1CCBC0" w14:textId="77777777" w:rsidR="00F00401" w:rsidRDefault="00F00401">
            <w:pPr>
              <w:spacing w:after="0"/>
            </w:pPr>
          </w:p>
          <w:sdt>
            <w:sdtPr>
              <w:alias w:val="IS: Requirement Text"/>
              <w:tag w:val="ISRequirementTextRow1"/>
              <w:id w:val="777880"/>
              <w:showingPlcHdr/>
            </w:sdtPr>
            <w:sdtEndPr/>
            <w:sdtContent>
              <w:p w14:paraId="44C14929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all impacted requirements text.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  <w:tc>
          <w:tcPr>
            <w:tcW w:w="46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46207D84" w14:textId="77777777" w:rsidR="00F00401" w:rsidRDefault="00F00401">
            <w:pPr>
              <w:spacing w:after="0"/>
            </w:pPr>
          </w:p>
          <w:sdt>
            <w:sdtPr>
              <w:alias w:val="Proposed: Requirement Text"/>
              <w:tag w:val="ProposedRequirementTextRow1"/>
              <w:id w:val="771826"/>
              <w:showingPlcHdr/>
            </w:sdtPr>
            <w:sdtEndPr/>
            <w:sdtContent>
              <w:p w14:paraId="677BFFB3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all proposed requirements text.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</w:tr>
      <w:tr w:rsidR="00F00401" w14:paraId="4893CFCB" w14:textId="77777777">
        <w:trPr>
          <w:trHeight w:val="1600"/>
          <w:jc w:val="center"/>
        </w:trPr>
        <w:tc>
          <w:tcPr>
            <w:tcW w:w="10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6DF0AD71" w14:textId="77777777" w:rsidR="00F00401" w:rsidRDefault="00F00401">
            <w:pPr>
              <w:spacing w:after="0"/>
            </w:pPr>
          </w:p>
          <w:sdt>
            <w:sdtPr>
              <w:alias w:val="REQ_ID"/>
              <w:tag w:val="SharedREQIDRow2"/>
              <w:id w:val="980274"/>
              <w:showingPlcHdr/>
            </w:sdtPr>
            <w:sdtEndPr/>
            <w:sdtContent>
              <w:p w14:paraId="453AAB8E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REQ_ID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  <w:tc>
          <w:tcPr>
            <w:tcW w:w="46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76D448D0" w14:textId="77777777" w:rsidR="00F00401" w:rsidRDefault="00F00401">
            <w:pPr>
              <w:spacing w:after="0"/>
            </w:pPr>
          </w:p>
          <w:sdt>
            <w:sdtPr>
              <w:alias w:val="IS: Requirement Text"/>
              <w:tag w:val="ISRequirementTextRow2"/>
              <w:id w:val="729944"/>
              <w:showingPlcHdr/>
            </w:sdtPr>
            <w:sdtEndPr/>
            <w:sdtContent>
              <w:p w14:paraId="48FA58C9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all impacted requirements text.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  <w:tc>
          <w:tcPr>
            <w:tcW w:w="46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472CEF5C" w14:textId="77777777" w:rsidR="00F00401" w:rsidRDefault="00F00401">
            <w:pPr>
              <w:spacing w:after="0"/>
            </w:pPr>
          </w:p>
          <w:sdt>
            <w:sdtPr>
              <w:alias w:val="Proposed: Requirement Text"/>
              <w:tag w:val="ProposedRequirementTextRow2"/>
              <w:id w:val="478004"/>
              <w:showingPlcHdr/>
            </w:sdtPr>
            <w:sdtEndPr/>
            <w:sdtContent>
              <w:p w14:paraId="21E77C2F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all proposed requirements text.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</w:tr>
    </w:tbl>
    <w:p w14:paraId="69978BD7" w14:textId="77777777" w:rsidR="00F00401" w:rsidRDefault="00F00401"/>
    <w:tbl>
      <w:tblPr>
        <w:tblW w:w="10440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0440"/>
      </w:tblGrid>
      <w:tr w:rsidR="00F00401" w14:paraId="2C63468D" w14:textId="77777777">
        <w:trPr>
          <w:tblHeader/>
          <w:jc w:val="center"/>
        </w:trPr>
        <w:tc>
          <w:tcPr>
            <w:tcW w:w="1044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75DCA2ED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5. Waiver Rationale</w:t>
            </w:r>
          </w:p>
        </w:tc>
      </w:tr>
      <w:tr w:rsidR="00F00401" w14:paraId="724EBEC1" w14:textId="77777777">
        <w:trPr>
          <w:trHeight w:val="1600"/>
          <w:jc w:val="center"/>
        </w:trPr>
        <w:tc>
          <w:tcPr>
            <w:tcW w:w="1044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77964ACA" w14:textId="77777777" w:rsidR="00F00401" w:rsidRDefault="00F00401">
            <w:pPr>
              <w:spacing w:after="0"/>
            </w:pPr>
          </w:p>
          <w:sdt>
            <w:sdtPr>
              <w:alias w:val="Waiver Rationale"/>
              <w:tag w:val="WaiverRationale"/>
              <w:id w:val="605923"/>
              <w:showingPlcHdr/>
            </w:sdtPr>
            <w:sdtEndPr/>
            <w:sdtContent>
              <w:p w14:paraId="5BC010BB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waiver rationale.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</w:tr>
    </w:tbl>
    <w:p w14:paraId="51F8F6BC" w14:textId="77777777" w:rsidR="00F00401" w:rsidRDefault="00F00401"/>
    <w:tbl>
      <w:tblPr>
        <w:tblW w:w="10440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0440"/>
      </w:tblGrid>
      <w:tr w:rsidR="00F00401" w14:paraId="46DFC2C3" w14:textId="77777777">
        <w:trPr>
          <w:tblHeader/>
          <w:jc w:val="center"/>
        </w:trPr>
        <w:tc>
          <w:tcPr>
            <w:tcW w:w="1044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571E779E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lastRenderedPageBreak/>
              <w:t>6. System Impacts</w:t>
            </w:r>
          </w:p>
        </w:tc>
      </w:tr>
      <w:tr w:rsidR="00F00401" w14:paraId="13A8E037" w14:textId="77777777">
        <w:trPr>
          <w:trHeight w:val="1600"/>
          <w:jc w:val="center"/>
        </w:trPr>
        <w:tc>
          <w:tcPr>
            <w:tcW w:w="1044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113F8EEE" w14:textId="77777777" w:rsidR="00F00401" w:rsidRDefault="00F00401">
            <w:pPr>
              <w:spacing w:after="0"/>
            </w:pPr>
          </w:p>
          <w:sdt>
            <w:sdtPr>
              <w:alias w:val="System Impacts"/>
              <w:tag w:val="SystemImpacts"/>
              <w:id w:val="753758"/>
              <w:showingPlcHdr/>
            </w:sdtPr>
            <w:sdtEndPr/>
            <w:sdtContent>
              <w:p w14:paraId="4E5AFD01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system impacts.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</w:tr>
    </w:tbl>
    <w:p w14:paraId="50AE5115" w14:textId="77777777" w:rsidR="00F00401" w:rsidRDefault="00F00401"/>
    <w:tbl>
      <w:tblPr>
        <w:tblW w:w="10440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0440"/>
      </w:tblGrid>
      <w:tr w:rsidR="00F00401" w14:paraId="48C0D149" w14:textId="77777777">
        <w:trPr>
          <w:tblHeader/>
          <w:jc w:val="center"/>
        </w:trPr>
        <w:tc>
          <w:tcPr>
            <w:tcW w:w="1044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4A6967D2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7. Efforts taken to bring into compliance</w:t>
            </w:r>
          </w:p>
        </w:tc>
      </w:tr>
      <w:tr w:rsidR="00F00401" w14:paraId="3B15FBCA" w14:textId="77777777">
        <w:trPr>
          <w:trHeight w:val="1600"/>
          <w:jc w:val="center"/>
        </w:trPr>
        <w:tc>
          <w:tcPr>
            <w:tcW w:w="1044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2829A9E0" w14:textId="77777777" w:rsidR="00F00401" w:rsidRDefault="00F00401">
            <w:pPr>
              <w:spacing w:after="0"/>
            </w:pPr>
          </w:p>
          <w:sdt>
            <w:sdtPr>
              <w:alias w:val="Efforts taken to bring into compliance"/>
              <w:tag w:val="EffortsToBringIntoCompliance"/>
              <w:id w:val="944099"/>
              <w:showingPlcHdr/>
            </w:sdtPr>
            <w:sdtEndPr/>
            <w:sdtContent>
              <w:p w14:paraId="6166AD5F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efforts taken to bring into compliance.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</w:tr>
    </w:tbl>
    <w:p w14:paraId="55694BE6" w14:textId="77777777" w:rsidR="00F00401" w:rsidRDefault="00F00401">
      <w:pPr>
        <w:spacing w:after="30"/>
      </w:pPr>
    </w:p>
    <w:tbl>
      <w:tblPr>
        <w:tblW w:w="10440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3480"/>
        <w:gridCol w:w="6960"/>
      </w:tblGrid>
      <w:tr w:rsidR="00F00401" w14:paraId="43433A04" w14:textId="77777777">
        <w:trPr>
          <w:tblHeader/>
          <w:jc w:val="center"/>
        </w:trPr>
        <w:tc>
          <w:tcPr>
            <w:tcW w:w="10440" w:type="dxa"/>
            <w:gridSpan w:val="2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43919663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8. Impact Details</w:t>
            </w:r>
          </w:p>
        </w:tc>
      </w:tr>
      <w:tr w:rsidR="00F00401" w14:paraId="24A721AD" w14:textId="77777777">
        <w:trPr>
          <w:jc w:val="center"/>
        </w:trPr>
        <w:tc>
          <w:tcPr>
            <w:tcW w:w="34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0515946E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Impacted HW / SW / Docs / etc.</w:t>
            </w:r>
          </w:p>
        </w:tc>
        <w:tc>
          <w:tcPr>
            <w:tcW w:w="696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27EC05CC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Impact description</w:t>
            </w:r>
          </w:p>
        </w:tc>
      </w:tr>
      <w:tr w:rsidR="00F00401" w14:paraId="4BB4BF87" w14:textId="77777777">
        <w:trPr>
          <w:jc w:val="center"/>
        </w:trPr>
        <w:tc>
          <w:tcPr>
            <w:tcW w:w="34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3AC3B706" w14:textId="77777777" w:rsidR="00F00401" w:rsidRDefault="00F00401">
            <w:pPr>
              <w:spacing w:after="0"/>
            </w:pPr>
          </w:p>
          <w:sdt>
            <w:sdtPr>
              <w:alias w:val="Impacted HW / SW"/>
              <w:tag w:val="ImpactedHWSWRow1"/>
              <w:id w:val="981869"/>
              <w:showingPlcHdr/>
            </w:sdtPr>
            <w:sdtEndPr/>
            <w:sdtContent>
              <w:p w14:paraId="01513E78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impacted HW / SW.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  <w:tc>
          <w:tcPr>
            <w:tcW w:w="696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24D63A8B" w14:textId="77777777" w:rsidR="00F00401" w:rsidRDefault="00F00401">
            <w:pPr>
              <w:spacing w:after="0"/>
            </w:pPr>
          </w:p>
          <w:sdt>
            <w:sdtPr>
              <w:alias w:val="Impact description"/>
              <w:tag w:val="ImpactDescriptionRow1"/>
              <w:id w:val="383040"/>
              <w:showingPlcHdr/>
            </w:sdtPr>
            <w:sdtEndPr/>
            <w:sdtContent>
              <w:p w14:paraId="49909BC5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impact description.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</w:tr>
      <w:tr w:rsidR="00F00401" w14:paraId="20A2819E" w14:textId="77777777">
        <w:trPr>
          <w:jc w:val="center"/>
        </w:trPr>
        <w:tc>
          <w:tcPr>
            <w:tcW w:w="34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70246FDD" w14:textId="77777777" w:rsidR="00F00401" w:rsidRDefault="00F00401">
            <w:pPr>
              <w:spacing w:after="0"/>
            </w:pPr>
          </w:p>
          <w:sdt>
            <w:sdtPr>
              <w:alias w:val="Impacted HW / SW"/>
              <w:tag w:val="ImpactedHWSWRow2"/>
              <w:id w:val="571337"/>
              <w:showingPlcHdr/>
            </w:sdtPr>
            <w:sdtEndPr/>
            <w:sdtContent>
              <w:p w14:paraId="40E4589D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impacted HW / SW.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  <w:tc>
          <w:tcPr>
            <w:tcW w:w="696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13284519" w14:textId="77777777" w:rsidR="00F00401" w:rsidRDefault="00F00401">
            <w:pPr>
              <w:spacing w:after="0"/>
            </w:pPr>
          </w:p>
          <w:sdt>
            <w:sdtPr>
              <w:alias w:val="Impact description"/>
              <w:tag w:val="ImpactDescriptionRow2"/>
              <w:id w:val="513790"/>
              <w:showingPlcHdr/>
            </w:sdtPr>
            <w:sdtEndPr/>
            <w:sdtContent>
              <w:p w14:paraId="0AEF7D31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impact description.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</w:tr>
      <w:tr w:rsidR="00F00401" w14:paraId="47824415" w14:textId="77777777">
        <w:trPr>
          <w:jc w:val="center"/>
        </w:trPr>
        <w:tc>
          <w:tcPr>
            <w:tcW w:w="34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15534273" w14:textId="77777777" w:rsidR="00F00401" w:rsidRDefault="00F00401">
            <w:pPr>
              <w:spacing w:after="0"/>
            </w:pPr>
          </w:p>
          <w:sdt>
            <w:sdtPr>
              <w:alias w:val="Impacted HW / SW"/>
              <w:tag w:val="ImpactedHWSWRow3"/>
              <w:id w:val="792706"/>
              <w:showingPlcHdr/>
            </w:sdtPr>
            <w:sdtEndPr/>
            <w:sdtContent>
              <w:p w14:paraId="3628E429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impacted HW / SW.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  <w:tc>
          <w:tcPr>
            <w:tcW w:w="696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59C5BD14" w14:textId="77777777" w:rsidR="00F00401" w:rsidRDefault="00F00401">
            <w:pPr>
              <w:spacing w:after="0"/>
            </w:pPr>
          </w:p>
          <w:sdt>
            <w:sdtPr>
              <w:alias w:val="Impact description"/>
              <w:tag w:val="ImpactDescriptionRow3"/>
              <w:id w:val="425964"/>
              <w:showingPlcHdr/>
            </w:sdtPr>
            <w:sdtEndPr/>
            <w:sdtContent>
              <w:p w14:paraId="11F38D59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impact description.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</w:tr>
      <w:tr w:rsidR="00F00401" w14:paraId="5D0D17FB" w14:textId="77777777">
        <w:trPr>
          <w:jc w:val="center"/>
        </w:trPr>
        <w:tc>
          <w:tcPr>
            <w:tcW w:w="348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6B7AAEAC" w14:textId="77777777" w:rsidR="00F00401" w:rsidRDefault="00F00401">
            <w:pPr>
              <w:spacing w:after="0"/>
            </w:pPr>
          </w:p>
          <w:sdt>
            <w:sdtPr>
              <w:alias w:val="Impacted HW / SW"/>
              <w:tag w:val="ImpactedHWSWRow4"/>
              <w:id w:val="520847"/>
              <w:showingPlcHdr/>
            </w:sdtPr>
            <w:sdtEndPr/>
            <w:sdtContent>
              <w:p w14:paraId="5C8BDC8B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impacted HW / SW.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  <w:tc>
          <w:tcPr>
            <w:tcW w:w="696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7C98953D" w14:textId="77777777" w:rsidR="00F00401" w:rsidRDefault="00F00401">
            <w:pPr>
              <w:spacing w:after="0"/>
            </w:pPr>
          </w:p>
          <w:sdt>
            <w:sdtPr>
              <w:alias w:val="Impact description"/>
              <w:tag w:val="ImpactDescriptionRow4"/>
              <w:id w:val="823940"/>
              <w:showingPlcHdr/>
            </w:sdtPr>
            <w:sdtEndPr/>
            <w:sdtContent>
              <w:p w14:paraId="04A22FB6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impact description.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</w:tr>
    </w:tbl>
    <w:p w14:paraId="5A5DE13B" w14:textId="77777777" w:rsidR="00F00401" w:rsidRDefault="00F00401">
      <w:pPr>
        <w:spacing w:after="30"/>
      </w:pPr>
    </w:p>
    <w:tbl>
      <w:tblPr>
        <w:tblW w:w="10440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0440"/>
      </w:tblGrid>
      <w:tr w:rsidR="00F00401" w14:paraId="4FDCD964" w14:textId="77777777">
        <w:trPr>
          <w:tblHeader/>
          <w:jc w:val="center"/>
        </w:trPr>
        <w:tc>
          <w:tcPr>
            <w:tcW w:w="1044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shd w:val="clear" w:color="auto" w:fill="D9D9D9"/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5E968799" w14:textId="77777777" w:rsidR="00F00401" w:rsidRDefault="001C696A">
            <w:pPr>
              <w:spacing w:after="0"/>
            </w:pPr>
            <w:r>
              <w:rPr>
                <w:b/>
                <w:sz w:val="17"/>
              </w:rPr>
              <w:t>9. Correction Action</w:t>
            </w:r>
          </w:p>
        </w:tc>
      </w:tr>
      <w:tr w:rsidR="00F00401" w14:paraId="1B9EDA92" w14:textId="77777777">
        <w:trPr>
          <w:trHeight w:val="1600"/>
          <w:jc w:val="center"/>
        </w:trPr>
        <w:tc>
          <w:tcPr>
            <w:tcW w:w="10440" w:type="dxa"/>
            <w:tcBorders>
              <w:top w:val="single" w:sz="10" w:space="0" w:color="000000"/>
              <w:left w:val="single" w:sz="10" w:space="0" w:color="000000"/>
              <w:bottom w:val="single" w:sz="10" w:space="0" w:color="000000"/>
              <w:right w:val="single" w:sz="10" w:space="0" w:color="000000"/>
            </w:tcBorders>
            <w:tcMar>
              <w:top w:w="70" w:type="dxa"/>
              <w:left w:w="85" w:type="dxa"/>
              <w:bottom w:w="70" w:type="dxa"/>
              <w:right w:w="85" w:type="dxa"/>
            </w:tcMar>
          </w:tcPr>
          <w:p w14:paraId="668C9EE0" w14:textId="77777777" w:rsidR="00F00401" w:rsidRDefault="00F00401">
            <w:pPr>
              <w:spacing w:after="0"/>
            </w:pPr>
          </w:p>
          <w:sdt>
            <w:sdtPr>
              <w:alias w:val="Correction Action"/>
              <w:tag w:val="CorrectionAction"/>
              <w:id w:val="745395"/>
              <w:showingPlcHdr/>
            </w:sdtPr>
            <w:sdtEndPr/>
            <w:sdtContent>
              <w:p w14:paraId="3BB7F781" w14:textId="77777777" w:rsidR="00F00401" w:rsidRDefault="001C696A">
                <w:pPr>
                  <w:spacing w:after="0"/>
                </w:pPr>
                <w:r>
                  <w:rPr>
                    <w:i/>
                    <w:color w:val="7F7F7F"/>
                    <w:szCs w:val="18"/>
                  </w:rPr>
                  <w:t>Click or tap here to enter the correction action.</w:t>
                </w:r>
                <w:r>
                  <w:rPr>
                    <w:color w:val="7F7F7F"/>
                    <w:szCs w:val="18"/>
                  </w:rPr>
                  <w:br/>
                </w:r>
                <w:r>
                  <w:rPr>
                    <w:color w:val="7F7F7F"/>
                    <w:szCs w:val="18"/>
                  </w:rPr>
                  <w:br/>
                </w:r>
              </w:p>
            </w:sdtContent>
          </w:sdt>
        </w:tc>
      </w:tr>
    </w:tbl>
    <w:p w14:paraId="3833CA30" w14:textId="77777777" w:rsidR="00F00401" w:rsidRDefault="00F00401">
      <w:pPr>
        <w:spacing w:after="30"/>
      </w:pPr>
    </w:p>
    <w:tbl>
      <w:tblPr>
        <w:tblW w:w="10440" w:type="dxa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0440"/>
      </w:tblGrid>
      <w:tr w:rsidR="00F00401" w14:paraId="37BE9BAB" w14:textId="77777777">
        <w:trPr>
          <w:tblHeader/>
          <w:jc w:val="center"/>
        </w:trPr>
        <w:tc>
          <w:tcPr>
            <w:tcW w:w="10440" w:type="dxa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35E0614A" w14:textId="77777777" w:rsidR="00F00401" w:rsidRDefault="00F00401"/>
          <w:tbl>
            <w:tblPr>
              <w:tblW w:w="0" w:type="auto"/>
              <w:jc w:val="center"/>
              <w:tblBorders>
                <w:top w:val="nil"/>
                <w:left w:val="nil"/>
                <w:bottom w:val="nil"/>
                <w:right w:val="nil"/>
                <w:insideH w:val="nil"/>
                <w:insideV w:val="nil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0656"/>
            </w:tblGrid>
            <w:tr w:rsidR="00F00401" w14:paraId="52AE961D" w14:textId="77777777">
              <w:trPr>
                <w:tblHeader/>
                <w:jc w:val="center"/>
              </w:trPr>
              <w:tc>
                <w:tcPr>
                  <w:tcW w:w="10656" w:type="dxa"/>
                  <w:tcBorders>
                    <w:top w:val="single" w:sz="10" w:space="0" w:color="000000"/>
                    <w:left w:val="single" w:sz="10" w:space="0" w:color="000000"/>
                    <w:bottom w:val="single" w:sz="10" w:space="0" w:color="000000"/>
                    <w:right w:val="single" w:sz="10" w:space="0" w:color="000000"/>
                  </w:tcBorders>
                  <w:shd w:val="clear" w:color="auto" w:fill="D9D9D9"/>
                  <w:tcMar>
                    <w:top w:w="70" w:type="dxa"/>
                    <w:left w:w="85" w:type="dxa"/>
                    <w:bottom w:w="70" w:type="dxa"/>
                    <w:right w:w="85" w:type="dxa"/>
                  </w:tcMar>
                </w:tcPr>
                <w:p w14:paraId="7C012327" w14:textId="77777777" w:rsidR="00F00401" w:rsidRDefault="001C696A">
                  <w:pPr>
                    <w:spacing w:after="0"/>
                  </w:pPr>
                  <w:r>
                    <w:rPr>
                      <w:b/>
                      <w:sz w:val="17"/>
                    </w:rPr>
                    <w:t>10. Approval Stamps</w:t>
                  </w:r>
                </w:p>
              </w:tc>
            </w:tr>
            <w:tr w:rsidR="00F00401" w14:paraId="38615B7F" w14:textId="77777777">
              <w:trPr>
                <w:jc w:val="center"/>
              </w:trPr>
              <w:tc>
                <w:tcPr>
                  <w:tcW w:w="10656" w:type="dxa"/>
                  <w:tcBorders>
                    <w:top w:val="single" w:sz="10" w:space="0" w:color="000000"/>
                    <w:left w:val="single" w:sz="10" w:space="0" w:color="000000"/>
                    <w:bottom w:val="single" w:sz="10" w:space="0" w:color="000000"/>
                    <w:right w:val="single" w:sz="10" w:space="0" w:color="000000"/>
                  </w:tcBorders>
                  <w:tcMar>
                    <w:top w:w="70" w:type="dxa"/>
                    <w:left w:w="85" w:type="dxa"/>
                    <w:bottom w:w="70" w:type="dxa"/>
                    <w:right w:w="85" w:type="dxa"/>
                  </w:tcMar>
                </w:tcPr>
                <w:p w14:paraId="0EC1B59F" w14:textId="77777777" w:rsidR="00F00401" w:rsidRDefault="001C696A">
                  <w:pPr>
                    <w:spacing w:after="0"/>
                  </w:pPr>
                  <w:r>
                    <w:rPr>
                      <w:color w:val="444444"/>
                      <w:sz w:val="16"/>
                    </w:rPr>
                    <w:t>Self-contained macro stamps are embedded in the fields below.</w:t>
                  </w:r>
                </w:p>
              </w:tc>
            </w:tr>
          </w:tbl>
          <w:p w14:paraId="09FFDC99" w14:textId="77777777" w:rsidR="00F00401" w:rsidRDefault="00F00401"/>
        </w:tc>
      </w:tr>
      <w:tr w:rsidR="00F00401" w14:paraId="558CF883" w14:textId="77777777">
        <w:trPr>
          <w:cantSplit/>
          <w:jc w:val="center"/>
        </w:trPr>
        <w:tc>
          <w:tcPr>
            <w:tcW w:w="10440" w:type="dxa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2666D0E8" w14:textId="77777777" w:rsidR="00F00401" w:rsidRDefault="00F00401">
            <w:r>
              <w:t>Approver 1</w:t>
            </w:r>
          </w:p>
          <w:p w14:paraId="51690954" w14:textId="0899A7F8" w:rsidR="00F00401" w:rsidRDefault="00F00401" w:rsidP="008269BC">
            <w:r>
              <w:fldChar w:fldCharType="begin"/>
            </w:r>
            <w:r>
              <w:rPr>
                <w:b/>
                <w:color w:val="FFFFFF"/>
                <w:sz w:val="19"/>
                <w:bdr w:val="single" w:sz="8" w:space="2" w:color="1D605B"/>
                <w:shd w:val="clear" w:color="auto" w:fill="30A08E"/>
              </w:rPr>
              <w:instrText>MACROBUTTON SignCurrentStamp sign</w:instrText>
            </w:r>
            <w:r>
              <w:fldChar w:fldCharType="separate"/>
            </w:r>
            <w:r w:rsidR="008269BC" w:rsidRPr="008269BC">
              <w:rPr>
                <w:b/>
                <w:color w:val="FFFFFF"/>
                <w:sz w:val="19"/>
                <w:bdr w:val="single" w:sz="4" w:space="2" w:color="1D405B"/>
                <w:shd w:val="clear" w:color="auto" w:fill="30A08E"/>
              </w:rPr>
              <w:t xml:space="preserve"> sign </w:t>
            </w:r>
            <w:r>
              <w:fldChar w:fldCharType="end"/>
            </w:r>
          </w:p>
          <w:p w14:paraId="4597CC6F" w14:textId="77777777" w:rsidR="00F00401" w:rsidRDefault="00F00401">
            <w:r>
              <w:t>Role/Title: Responsible Engineer</w:t>
            </w:r>
          </w:p>
          <w:p w14:paraId="6B8A8DE5" w14:textId="77777777" w:rsidR="00F00401" w:rsidRDefault="00F00401">
            <w:r>
              <w:t>Status: [ ] Not signed</w:t>
            </w:r>
          </w:p>
          <w:p w14:paraId="3D7286A6" w14:textId="77777777" w:rsidR="00F00401" w:rsidRDefault="00F00401">
            <w:r>
              <w:t>Signed by: ______________________________</w:t>
            </w:r>
          </w:p>
          <w:p w14:paraId="6DA45CE7" w14:textId="77777777" w:rsidR="00F00401" w:rsidRDefault="00F00401">
            <w:r>
              <w:t>Date/time: ______________________________</w:t>
            </w:r>
          </w:p>
        </w:tc>
      </w:tr>
      <w:tr w:rsidR="00F00401" w14:paraId="03BDD62C" w14:textId="77777777">
        <w:trPr>
          <w:cantSplit/>
          <w:jc w:val="center"/>
        </w:trPr>
        <w:tc>
          <w:tcPr>
            <w:tcW w:w="10440" w:type="dxa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1C269754" w14:textId="77777777" w:rsidR="00F00401" w:rsidRDefault="00F00401">
            <w:r>
              <w:t>Approver 2</w:t>
            </w:r>
          </w:p>
          <w:p w14:paraId="0F882DE9" w14:textId="2B00519A" w:rsidR="00F00401" w:rsidRDefault="00F00401" w:rsidP="008269BC">
            <w:r>
              <w:fldChar w:fldCharType="begin"/>
            </w:r>
            <w:r>
              <w:rPr>
                <w:b/>
                <w:color w:val="FFFFFF"/>
                <w:sz w:val="19"/>
                <w:bdr w:val="single" w:sz="8" w:space="2" w:color="1D605B"/>
                <w:shd w:val="clear" w:color="auto" w:fill="30A08E"/>
              </w:rPr>
              <w:instrText>MACROBUTTON SignCurrentStamp sign</w:instrText>
            </w:r>
            <w:r>
              <w:fldChar w:fldCharType="separate"/>
            </w:r>
            <w:r w:rsidR="008269BC" w:rsidRPr="008269BC">
              <w:rPr>
                <w:b/>
                <w:color w:val="FFFFFF"/>
                <w:sz w:val="19"/>
                <w:bdr w:val="single" w:sz="4" w:space="2" w:color="1D405B"/>
                <w:shd w:val="clear" w:color="auto" w:fill="30A08E"/>
              </w:rPr>
              <w:t xml:space="preserve"> sign </w:t>
            </w:r>
            <w:r>
              <w:fldChar w:fldCharType="end"/>
            </w:r>
          </w:p>
          <w:p w14:paraId="7656068D" w14:textId="77777777" w:rsidR="00F00401" w:rsidRDefault="00F00401">
            <w:r>
              <w:t>Role/Title: Approver</w:t>
            </w:r>
          </w:p>
          <w:p w14:paraId="5D46574A" w14:textId="77777777" w:rsidR="00F00401" w:rsidRDefault="00F00401">
            <w:r>
              <w:t>Status: [ ] Not signed</w:t>
            </w:r>
          </w:p>
          <w:p w14:paraId="6E8FACB0" w14:textId="77777777" w:rsidR="00F00401" w:rsidRDefault="00F00401">
            <w:r>
              <w:t>Signed by: ______________________________</w:t>
            </w:r>
          </w:p>
          <w:p w14:paraId="18E0D0FA" w14:textId="77777777" w:rsidR="00F00401" w:rsidRDefault="00F00401">
            <w:r>
              <w:t>Date/time: ______________________________</w:t>
            </w:r>
          </w:p>
        </w:tc>
      </w:tr>
      <w:tr w:rsidR="00F00401" w14:paraId="09F5CA84" w14:textId="77777777">
        <w:trPr>
          <w:cantSplit/>
          <w:jc w:val="center"/>
        </w:trPr>
        <w:tc>
          <w:tcPr>
            <w:tcW w:w="10440" w:type="dxa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24CE172D" w14:textId="3A758290" w:rsidR="00F00401" w:rsidRDefault="00F00401" w:rsidP="008269BC">
            <w:r>
              <w:fldChar w:fldCharType="begin"/>
            </w:r>
            <w:r>
              <w:rPr>
                <w:b/>
                <w:color w:val="FFFFFF"/>
                <w:sz w:val="19"/>
                <w:bdr w:val="single" w:sz="8" w:space="2" w:color="1D605B"/>
                <w:shd w:val="clear" w:color="auto" w:fill="30A08E"/>
              </w:rPr>
              <w:instrText>MACROBUTTON AddSignatureStamp ADD STAMP BLOCK</w:instrText>
            </w:r>
            <w:r>
              <w:fldChar w:fldCharType="separate"/>
            </w:r>
            <w:r w:rsidR="008269BC" w:rsidRPr="008269BC">
              <w:rPr>
                <w:b/>
                <w:color w:val="FFFFFF"/>
                <w:sz w:val="19"/>
                <w:bdr w:val="single" w:sz="4" w:space="2" w:color="1D405B"/>
                <w:shd w:val="clear" w:color="auto" w:fill="30A08E"/>
              </w:rPr>
              <w:t xml:space="preserve"> ADD STAMP BLOCK </w:t>
            </w:r>
            <w:r>
              <w:fldChar w:fldCharType="end"/>
            </w:r>
          </w:p>
          <w:p w14:paraId="115BCDE0" w14:textId="77777777" w:rsidR="00F00401" w:rsidRDefault="00F00401">
            <w:r>
              <w:t>Double-click the button after enabling the v4p1 macros.</w:t>
            </w:r>
          </w:p>
        </w:tc>
      </w:tr>
    </w:tbl>
    <w:p w14:paraId="3566F003" w14:textId="77777777" w:rsidR="00F00401" w:rsidRDefault="001C696A">
      <w:pPr>
        <w:spacing w:before="20" w:after="0"/>
      </w:pPr>
      <w:r>
        <w:rPr>
          <w:color w:val="444444"/>
          <w:sz w:val="15"/>
        </w:rPr>
        <w:t>Fields 1-10 are fillable content controls with placeholder text that clears on edit. Approval stamps use macro-button fields; enable the embedded v4p1 macros to sign or add stamp rows.</w:t>
      </w:r>
    </w:p>
    <w:sectPr w:rsidR="00F00401" w:rsidSect="007E7AEB">
      <w:headerReference w:type="even" r:id="rId12"/>
      <w:headerReference w:type="default" r:id="rId13"/>
      <w:footerReference w:type="default" r:id="rId14"/>
      <w:headerReference w:type="first" r:id="rId15"/>
      <w:footerReference w:type="first" r:id="rId16"/>
      <w:pgSz w:w="12240" w:h="15840" w:code="1"/>
      <w:pgMar w:top="979" w:right="792" w:bottom="749" w:left="792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A8F653" w14:textId="77777777" w:rsidR="00190066" w:rsidRDefault="00190066" w:rsidP="001D48EC">
      <w:pPr>
        <w:spacing w:after="0"/>
      </w:pPr>
      <w:r>
        <w:separator/>
      </w:r>
    </w:p>
  </w:endnote>
  <w:endnote w:type="continuationSeparator" w:id="0">
    <w:p w14:paraId="2BE90EB0" w14:textId="77777777" w:rsidR="00190066" w:rsidRDefault="00190066" w:rsidP="001D48EC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37E838" w14:textId="77777777" w:rsidR="001D48EC" w:rsidRDefault="00D95796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724800" behindDoc="0" locked="0" layoutInCell="1" allowOverlap="1" wp14:anchorId="4EC86203" wp14:editId="699A82A6">
              <wp:simplePos x="0" y="0"/>
              <wp:positionH relativeFrom="margin">
                <wp:posOffset>1657847</wp:posOffset>
              </wp:positionH>
              <wp:positionV relativeFrom="paragraph">
                <wp:posOffset>5605</wp:posOffset>
              </wp:positionV>
              <wp:extent cx="3176270" cy="453224"/>
              <wp:effectExtent l="0" t="0" r="5080" b="4445"/>
              <wp:wrapNone/>
              <wp:docPr id="13" name="Text Box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176270" cy="45322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1846811" w14:textId="77777777" w:rsidR="00162B51" w:rsidRDefault="00162B51" w:rsidP="00162B51">
                          <w:pPr>
                            <w:jc w:val="center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  <w:r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>Internal</w:t>
                          </w: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 xml:space="preserve"> </w:t>
                          </w:r>
                          <w:r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 xml:space="preserve">                                                                                            </w:t>
                          </w:r>
                          <w:r w:rsidR="00A0738B"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>© 202</w:t>
                          </w:r>
                          <w:r w:rsidR="004C2775"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>4</w:t>
                          </w:r>
                          <w:r w:rsidR="00A0738B"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 xml:space="preserve"> by Quantinuum. All rights reserved.</w:t>
                          </w:r>
                        </w:p>
                        <w:p w14:paraId="7F99386D" w14:textId="77777777" w:rsidR="00394352" w:rsidRDefault="00394352" w:rsidP="00A0738B">
                          <w:pPr>
                            <w:jc w:val="center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</w:p>
                        <w:p w14:paraId="3416AF4D" w14:textId="77777777" w:rsidR="00162B51" w:rsidRDefault="00162B51" w:rsidP="00A0738B">
                          <w:pPr>
                            <w:jc w:val="center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</w:p>
                        <w:p w14:paraId="654FE0A2" w14:textId="77777777" w:rsidR="00162B51" w:rsidRDefault="00162B51" w:rsidP="00A0738B">
                          <w:pPr>
                            <w:jc w:val="center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</w:p>
                        <w:p w14:paraId="44698184" w14:textId="77777777" w:rsidR="00162B51" w:rsidRPr="00D95796" w:rsidRDefault="00162B51" w:rsidP="00A0738B">
                          <w:pPr>
                            <w:jc w:val="center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9144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EC86203" id="_x0000_t202" coordsize="21600,21600" o:spt="202" path="m,l,21600r21600,l21600,xe">
              <v:stroke joinstyle="miter"/>
              <v:path gradientshapeok="t" o:connecttype="rect"/>
            </v:shapetype>
            <v:shape id="Text Box 13" o:spid="_x0000_s1026" type="#_x0000_t202" style="position:absolute;margin-left:130.55pt;margin-top:.45pt;width:250.1pt;height:35.7pt;z-index:2517248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" fillcolor="white [3201]" stroked="f" strokeweight=".5pt">
              <v:textbox inset=",7.2pt">
                <w:txbxContent>
                  <w:p w14:paraId="71846811" w14:textId="77777777" w:rsidR="00162B51" w:rsidRDefault="00162B51" w:rsidP="00162B51">
                    <w:pPr>
                      <w:jc w:val="center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  <w:r>
                      <w:rPr>
                        <w:color w:val="7F7F7F" w:themeColor="text1" w:themeTint="80"/>
                        <w:sz w:val="16"/>
                        <w:szCs w:val="16"/>
                      </w:rPr>
                      <w:t>Internal</w:t>
                    </w: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t xml:space="preserve"> </w:t>
                    </w:r>
                    <w:r>
                      <w:rPr>
                        <w:color w:val="7F7F7F" w:themeColor="text1" w:themeTint="80"/>
                        <w:sz w:val="16"/>
                        <w:szCs w:val="16"/>
                      </w:rPr>
                      <w:t xml:space="preserve">                                                                                            </w:t>
                    </w:r>
                    <w:r w:rsidR="00A0738B"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t>© 202</w:t>
                    </w:r>
                    <w:r w:rsidR="004C2775"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t>4</w:t>
                    </w:r>
                    <w:r w:rsidR="00A0738B"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t xml:space="preserve"> by Quantinuum. All rights reserved.</w:t>
                    </w:r>
                  </w:p>
                  <w:p w14:paraId="7F99386D" w14:textId="77777777" w:rsidR="00394352" w:rsidRDefault="00394352" w:rsidP="00A0738B">
                    <w:pPr>
                      <w:jc w:val="center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</w:p>
                  <w:p w14:paraId="3416AF4D" w14:textId="77777777" w:rsidR="00162B51" w:rsidRDefault="00162B51" w:rsidP="00A0738B">
                    <w:pPr>
                      <w:jc w:val="center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</w:p>
                  <w:p w14:paraId="654FE0A2" w14:textId="77777777" w:rsidR="00162B51" w:rsidRDefault="00162B51" w:rsidP="00A0738B">
                    <w:pPr>
                      <w:jc w:val="center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</w:p>
                  <w:p w14:paraId="44698184" w14:textId="77777777" w:rsidR="00162B51" w:rsidRPr="00D95796" w:rsidRDefault="00162B51" w:rsidP="00A0738B">
                    <w:pPr>
                      <w:jc w:val="center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26848" behindDoc="0" locked="0" layoutInCell="1" allowOverlap="1" wp14:anchorId="29F49566" wp14:editId="56665789">
              <wp:simplePos x="0" y="0"/>
              <wp:positionH relativeFrom="column">
                <wp:posOffset>5385435</wp:posOffset>
              </wp:positionH>
              <wp:positionV relativeFrom="page">
                <wp:posOffset>9444355</wp:posOffset>
              </wp:positionV>
              <wp:extent cx="1144905" cy="347345"/>
              <wp:effectExtent l="0" t="0" r="0" b="0"/>
              <wp:wrapNone/>
              <wp:docPr id="14" name="Text Box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44905" cy="34734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26C2D1A5" w14:textId="77777777" w:rsidR="00A0738B" w:rsidRPr="00D95796" w:rsidRDefault="00A0738B" w:rsidP="00A0738B">
                          <w:pPr>
                            <w:jc w:val="right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fldChar w:fldCharType="separate"/>
                          </w:r>
                          <w:r w:rsidRPr="00D95796">
                            <w:rPr>
                              <w:noProof/>
                              <w:color w:val="7F7F7F" w:themeColor="text1" w:themeTint="80"/>
                              <w:sz w:val="16"/>
                              <w:szCs w:val="16"/>
                            </w:rPr>
                            <w:t>2</w:t>
                          </w: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9144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9F49566" id="Text Box 14" o:spid="_x0000_s1027" type="#_x0000_t202" style="position:absolute;margin-left:424.05pt;margin-top:743.65pt;width:90.15pt;height:27.35pt;z-index:251726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" fillcolor="white [3201]" stroked="f" strokeweight=".5pt">
              <v:textbox inset=",7.2pt">
                <w:txbxContent>
                  <w:p w14:paraId="26C2D1A5" w14:textId="77777777" w:rsidR="00A0738B" w:rsidRPr="00D95796" w:rsidRDefault="00A0738B" w:rsidP="00A0738B">
                    <w:pPr>
                      <w:jc w:val="right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t xml:space="preserve">Page </w:t>
                    </w: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fldChar w:fldCharType="begin"/>
                    </w: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instrText xml:space="preserve"> PAGE  \* Arabic  \* MERGEFORMAT </w:instrText>
                    </w: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fldChar w:fldCharType="separate"/>
                    </w:r>
                    <w:r w:rsidRPr="00D95796">
                      <w:rPr>
                        <w:noProof/>
                        <w:color w:val="7F7F7F" w:themeColor="text1" w:themeTint="80"/>
                        <w:sz w:val="16"/>
                        <w:szCs w:val="16"/>
                      </w:rPr>
                      <w:t>2</w:t>
                    </w: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fldChar w:fldCharType="end"/>
                    </w:r>
                  </w:p>
                </w:txbxContent>
              </v:textbox>
              <w10:wrap anchory="page"/>
            </v:shape>
          </w:pict>
        </mc:Fallback>
      </mc:AlternateContent>
    </w:r>
    <w:r w:rsidR="004C2775" w:rsidRPr="00B63B50">
      <w:rPr>
        <w:noProof/>
      </w:rPr>
      <w:drawing>
        <wp:anchor distT="0" distB="0" distL="114300" distR="114300" simplePos="0" relativeHeight="251728896" behindDoc="0" locked="0" layoutInCell="1" allowOverlap="1" wp14:anchorId="40F54AB4" wp14:editId="4AB89F70">
          <wp:simplePos x="0" y="0"/>
          <wp:positionH relativeFrom="column">
            <wp:posOffset>-95250</wp:posOffset>
          </wp:positionH>
          <wp:positionV relativeFrom="paragraph">
            <wp:posOffset>45172</wp:posOffset>
          </wp:positionV>
          <wp:extent cx="1124830" cy="185420"/>
          <wp:effectExtent l="0" t="0" r="5715" b="5080"/>
          <wp:wrapNone/>
          <wp:docPr id="203139655" name="Graphic 4">
            <a:extLst xmlns:a="http://schemas.openxmlformats.org/drawingml/2006/main">
              <a:ext uri="{FF2B5EF4-FFF2-40B4-BE49-F238E27FC236}">
                <a16:creationId xmlns:a16="http://schemas.microsoft.com/office/drawing/2014/main" id="{ACC9CC9A-0D9E-2A3D-34EB-9482BBB057B6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Graphic 4">
                    <a:extLst>
                      <a:ext uri="{FF2B5EF4-FFF2-40B4-BE49-F238E27FC236}">
                        <a16:creationId xmlns:a16="http://schemas.microsoft.com/office/drawing/2014/main" id="{ACC9CC9A-0D9E-2A3D-34EB-9482BBB057B6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24830" cy="1854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D92B05" w14:textId="77777777" w:rsidR="001D48EC" w:rsidRDefault="00D95796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725824" behindDoc="0" locked="0" layoutInCell="1" allowOverlap="1" wp14:anchorId="4EC86203" wp14:editId="699A82A6">
              <wp:simplePos x="0" y="0"/>
              <wp:positionH relativeFrom="margin">
                <wp:posOffset>1657847</wp:posOffset>
              </wp:positionH>
              <wp:positionV relativeFrom="paragraph">
                <wp:posOffset>5605</wp:posOffset>
              </wp:positionV>
              <wp:extent cx="3176270" cy="453224"/>
              <wp:effectExtent l="0" t="0" r="5080" b="4445"/>
              <wp:wrapNone/>
              <wp:docPr id="1561950018" name="Text Box 156195001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176270" cy="45322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3CC6D743" w14:textId="77777777" w:rsidR="00162B51" w:rsidRDefault="00162B51" w:rsidP="00162B51">
                          <w:pPr>
                            <w:jc w:val="center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  <w:r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>Internal</w:t>
                          </w: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 xml:space="preserve"> </w:t>
                          </w:r>
                          <w:r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 xml:space="preserve">                                                                                            </w:t>
                          </w:r>
                          <w:r w:rsidR="00A0738B"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>© 202</w:t>
                          </w:r>
                          <w:r w:rsidR="004C2775"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>4</w:t>
                          </w:r>
                          <w:r w:rsidR="00A0738B"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 xml:space="preserve"> by Quantinuum. All rights reserved.</w:t>
                          </w:r>
                        </w:p>
                        <w:p w14:paraId="333CF4D7" w14:textId="77777777" w:rsidR="00394352" w:rsidRDefault="00394352" w:rsidP="00A0738B">
                          <w:pPr>
                            <w:jc w:val="center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</w:p>
                        <w:p w14:paraId="4489AB3B" w14:textId="77777777" w:rsidR="00162B51" w:rsidRDefault="00162B51" w:rsidP="00A0738B">
                          <w:pPr>
                            <w:jc w:val="center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</w:p>
                        <w:p w14:paraId="707AC914" w14:textId="77777777" w:rsidR="00162B51" w:rsidRDefault="00162B51" w:rsidP="00A0738B">
                          <w:pPr>
                            <w:jc w:val="center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</w:p>
                        <w:p w14:paraId="3180EB85" w14:textId="77777777" w:rsidR="00162B51" w:rsidRPr="00D95796" w:rsidRDefault="00162B51" w:rsidP="00A0738B">
                          <w:pPr>
                            <w:jc w:val="center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9144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EC86203" id="_x0000_t202" coordsize="21600,21600" o:spt="202" path="m,l,21600r21600,l21600,xe">
              <v:stroke joinstyle="miter"/>
              <v:path gradientshapeok="t" o:connecttype="rect"/>
            </v:shapetype>
            <v:shape id="Text Box 1561950018" o:spid="_x0000_s1028" type="#_x0000_t202" style="position:absolute;margin-left:130.55pt;margin-top:.45pt;width:250.1pt;height:35.7pt;z-index:2517258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" fillcolor="white [3201]" stroked="f" strokeweight=".5pt">
              <v:textbox inset=",7.2pt">
                <w:txbxContent>
                  <w:p w14:paraId="3CC6D743" w14:textId="77777777" w:rsidR="00162B51" w:rsidRDefault="00162B51" w:rsidP="00162B51">
                    <w:pPr>
                      <w:jc w:val="center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  <w:r>
                      <w:rPr>
                        <w:color w:val="7F7F7F" w:themeColor="text1" w:themeTint="80"/>
                        <w:sz w:val="16"/>
                        <w:szCs w:val="16"/>
                      </w:rPr>
                      <w:t>Internal</w:t>
                    </w: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t xml:space="preserve"> </w:t>
                    </w:r>
                    <w:r>
                      <w:rPr>
                        <w:color w:val="7F7F7F" w:themeColor="text1" w:themeTint="80"/>
                        <w:sz w:val="16"/>
                        <w:szCs w:val="16"/>
                      </w:rPr>
                      <w:t xml:space="preserve">                                                                                            </w:t>
                    </w:r>
                    <w:r w:rsidR="00A0738B"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t>© 202</w:t>
                    </w:r>
                    <w:r w:rsidR="004C2775"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t>4</w:t>
                    </w:r>
                    <w:r w:rsidR="00A0738B"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t xml:space="preserve"> by Quantinuum. All rights reserved.</w:t>
                    </w:r>
                  </w:p>
                  <w:p w14:paraId="333CF4D7" w14:textId="77777777" w:rsidR="00394352" w:rsidRDefault="00394352" w:rsidP="00A0738B">
                    <w:pPr>
                      <w:jc w:val="center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</w:p>
                  <w:p w14:paraId="4489AB3B" w14:textId="77777777" w:rsidR="00162B51" w:rsidRDefault="00162B51" w:rsidP="00A0738B">
                    <w:pPr>
                      <w:jc w:val="center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</w:p>
                  <w:p w14:paraId="707AC914" w14:textId="77777777" w:rsidR="00162B51" w:rsidRDefault="00162B51" w:rsidP="00A0738B">
                    <w:pPr>
                      <w:jc w:val="center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</w:p>
                  <w:p w14:paraId="3180EB85" w14:textId="77777777" w:rsidR="00162B51" w:rsidRPr="00D95796" w:rsidRDefault="00162B51" w:rsidP="00A0738B">
                    <w:pPr>
                      <w:jc w:val="center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27872" behindDoc="0" locked="0" layoutInCell="1" allowOverlap="1" wp14:anchorId="29F49566" wp14:editId="56665789">
              <wp:simplePos x="0" y="0"/>
              <wp:positionH relativeFrom="column">
                <wp:posOffset>5385435</wp:posOffset>
              </wp:positionH>
              <wp:positionV relativeFrom="page">
                <wp:posOffset>9444355</wp:posOffset>
              </wp:positionV>
              <wp:extent cx="1144905" cy="347345"/>
              <wp:effectExtent l="0" t="0" r="0" b="0"/>
              <wp:wrapNone/>
              <wp:docPr id="700991672" name="Text Box 70099167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44905" cy="34734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3063A93F" w14:textId="77777777" w:rsidR="00A0738B" w:rsidRPr="00D95796" w:rsidRDefault="00A0738B" w:rsidP="00A0738B">
                          <w:pPr>
                            <w:jc w:val="right"/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</w:pP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fldChar w:fldCharType="separate"/>
                          </w:r>
                          <w:r w:rsidRPr="00D95796">
                            <w:rPr>
                              <w:noProof/>
                              <w:color w:val="7F7F7F" w:themeColor="text1" w:themeTint="80"/>
                              <w:sz w:val="16"/>
                              <w:szCs w:val="16"/>
                            </w:rPr>
                            <w:t>2</w:t>
                          </w:r>
                          <w:r w:rsidRPr="00D95796">
                            <w:rPr>
                              <w:color w:val="7F7F7F" w:themeColor="text1" w:themeTint="80"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9144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9F49566" id="Text Box 700991672" o:spid="_x0000_s1029" type="#_x0000_t202" style="position:absolute;margin-left:424.05pt;margin-top:743.65pt;width:90.15pt;height:27.35pt;z-index:251727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" fillcolor="white [3201]" stroked="f" strokeweight=".5pt">
              <v:textbox inset=",7.2pt">
                <w:txbxContent>
                  <w:p w14:paraId="3063A93F" w14:textId="77777777" w:rsidR="00A0738B" w:rsidRPr="00D95796" w:rsidRDefault="00A0738B" w:rsidP="00A0738B">
                    <w:pPr>
                      <w:jc w:val="right"/>
                      <w:rPr>
                        <w:color w:val="7F7F7F" w:themeColor="text1" w:themeTint="80"/>
                        <w:sz w:val="16"/>
                        <w:szCs w:val="16"/>
                      </w:rPr>
                    </w:pP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t xml:space="preserve">Page </w:t>
                    </w: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fldChar w:fldCharType="begin"/>
                    </w: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instrText xml:space="preserve"> PAGE  \* Arabic  \* MERGEFORMAT </w:instrText>
                    </w: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fldChar w:fldCharType="separate"/>
                    </w:r>
                    <w:r w:rsidRPr="00D95796">
                      <w:rPr>
                        <w:noProof/>
                        <w:color w:val="7F7F7F" w:themeColor="text1" w:themeTint="80"/>
                        <w:sz w:val="16"/>
                        <w:szCs w:val="16"/>
                      </w:rPr>
                      <w:t>2</w:t>
                    </w:r>
                    <w:r w:rsidRPr="00D95796">
                      <w:rPr>
                        <w:color w:val="7F7F7F" w:themeColor="text1" w:themeTint="80"/>
                        <w:sz w:val="16"/>
                        <w:szCs w:val="16"/>
                      </w:rPr>
                      <w:fldChar w:fldCharType="end"/>
                    </w:r>
                  </w:p>
                </w:txbxContent>
              </v:textbox>
              <w10:wrap anchory="page"/>
            </v:shape>
          </w:pict>
        </mc:Fallback>
      </mc:AlternateContent>
    </w:r>
    <w:r w:rsidR="00C0710C" w:rsidRPr="00B63B50">
      <w:rPr>
        <w:noProof/>
      </w:rPr>
      <w:drawing>
        <wp:anchor distT="0" distB="0" distL="114300" distR="114300" simplePos="0" relativeHeight="251734016" behindDoc="0" locked="0" layoutInCell="1" allowOverlap="1" wp14:anchorId="3332897E" wp14:editId="34D17AB2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1124830" cy="185420"/>
          <wp:effectExtent l="0" t="0" r="5715" b="5080"/>
          <wp:wrapNone/>
          <wp:docPr id="1718146124" name="Graphic 4">
            <a:extLst xmlns:a="http://schemas.openxmlformats.org/drawingml/2006/main">
              <a:ext uri="{FF2B5EF4-FFF2-40B4-BE49-F238E27FC236}">
                <a16:creationId xmlns:a16="http://schemas.microsoft.com/office/drawing/2014/main" id="{ACC9CC9A-0D9E-2A3D-34EB-9482BBB057B6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Graphic 4">
                    <a:extLst>
                      <a:ext uri="{FF2B5EF4-FFF2-40B4-BE49-F238E27FC236}">
                        <a16:creationId xmlns:a16="http://schemas.microsoft.com/office/drawing/2014/main" id="{ACC9CC9A-0D9E-2A3D-34EB-9482BBB057B6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24830" cy="1854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03967D" w14:textId="77777777" w:rsidR="00190066" w:rsidRDefault="00190066" w:rsidP="001D48EC">
      <w:pPr>
        <w:spacing w:after="0"/>
      </w:pPr>
      <w:r>
        <w:separator/>
      </w:r>
    </w:p>
  </w:footnote>
  <w:footnote w:type="continuationSeparator" w:id="0">
    <w:p w14:paraId="2000DA90" w14:textId="77777777" w:rsidR="00190066" w:rsidRDefault="00190066" w:rsidP="001D48EC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1C079" w14:textId="77777777" w:rsidR="00781F42" w:rsidRDefault="00781F42">
    <w:pPr>
      <w:pStyle w:val="Header"/>
    </w:pPr>
  </w:p>
  <w:p w14:paraId="2D11E4EF" w14:textId="77777777" w:rsidR="00781F42" w:rsidRDefault="00946C21">
    <w:r>
      <w:rPr>
        <w:noProof/>
      </w:rPr>
      <mc:AlternateContent>
        <mc:Choice Requires="wps">
          <w:drawing>
            <wp:anchor distT="0" distB="0" distL="114300" distR="114300" simplePos="0" relativeHeight="251722752" behindDoc="1" locked="0" layoutInCell="1" allowOverlap="1" wp14:anchorId="00817B0B" wp14:editId="025A0FA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56373552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286AE29" id="Rectangle 1" o:spid="_x0000_s1026" style="position:absolute;margin-left:0;margin-top:0;width:0;height:0;z-index:-25165810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19680" behindDoc="1" locked="0" layoutInCell="1" allowOverlap="1" wp14:anchorId="7A00AB09" wp14:editId="025A0FA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14079783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10A4E8F" id="Rectangle 1" o:spid="_x0000_s1026" style="position:absolute;margin-left:0;margin-top:0;width:0;height:0;z-index:-25165810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16608" behindDoc="1" locked="0" layoutInCell="1" allowOverlap="1" wp14:anchorId="2D2A5F0F" wp14:editId="025A0FA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47388749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739B93F" id="Rectangle 1" o:spid="_x0000_s1026" style="position:absolute;margin-left:0;margin-top:0;width:0;height:0;z-index:-25165811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13536" behindDoc="1" locked="0" layoutInCell="1" allowOverlap="1" wp14:anchorId="11D7B7B1" wp14:editId="025A0FA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54727382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B54B429" id="Rectangle 1" o:spid="_x0000_s1026" style="position:absolute;margin-left:0;margin-top:0;width:0;height:0;z-index:-25165811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10464" behindDoc="1" locked="0" layoutInCell="1" allowOverlap="1" wp14:anchorId="5A86E72E" wp14:editId="025A0FA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263439218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29E451E" id="Rectangle 1" o:spid="_x0000_s1026" style="position:absolute;margin-left:0;margin-top:0;width:0;height:0;z-index:-25165811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  <w:p w14:paraId="22886BC9" w14:textId="77777777" w:rsidR="00781F42" w:rsidRDefault="00781F42"/>
  <w:p w14:paraId="669BB205" w14:textId="77777777" w:rsidR="00781F42" w:rsidRDefault="00781F42"/>
  <w:p w14:paraId="7E0945E6" w14:textId="77777777" w:rsidR="00781F42" w:rsidRDefault="00781F42"/>
  <w:p w14:paraId="44CB91D3" w14:textId="77777777" w:rsidR="00781F42" w:rsidRDefault="00781F42"/>
  <w:p w14:paraId="50A61C80" w14:textId="77777777" w:rsidR="00781F42" w:rsidRDefault="00946C21">
    <w:r>
      <w:rPr>
        <w:noProof/>
      </w:rPr>
      <mc:AlternateContent>
        <mc:Choice Requires="wps">
          <w:drawing>
            <wp:anchor distT="0" distB="0" distL="114300" distR="114300" simplePos="0" relativeHeight="251707392" behindDoc="1" locked="0" layoutInCell="1" allowOverlap="1" wp14:anchorId="59BA54E6" wp14:editId="025A0FA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7551551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7B28875" id="Rectangle 1" o:spid="_x0000_s1026" style="position:absolute;margin-left:0;margin-top:0;width:0;height:0;z-index:-25165811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  <w:p w14:paraId="0FA033F8" w14:textId="77777777" w:rsidR="00781F42" w:rsidRDefault="00781F42"/>
  <w:p w14:paraId="0FF65FED" w14:textId="77777777" w:rsidR="00781F42" w:rsidRDefault="00781F42"/>
  <w:p w14:paraId="79CACEBA" w14:textId="77777777" w:rsidR="00781F42" w:rsidRDefault="00946C21">
    <w:r>
      <w:rPr>
        <w:noProof/>
      </w:rPr>
      <mc:AlternateContent>
        <mc:Choice Requires="wps">
          <w:drawing>
            <wp:anchor distT="0" distB="0" distL="114300" distR="114300" simplePos="0" relativeHeight="251704320" behindDoc="1" locked="0" layoutInCell="1" allowOverlap="1" wp14:anchorId="7B4EA640" wp14:editId="025A0FA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4897020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C3C7B36" id="Rectangle 1" o:spid="_x0000_s1026" style="position:absolute;margin-left:0;margin-top:0;width:0;height:0;z-index:-25165812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  <w:p w14:paraId="7469A848" w14:textId="77777777" w:rsidR="00F96E47" w:rsidRDefault="009B0933">
    <w:r>
      <w:rPr>
        <w:noProof/>
      </w:rPr>
      <mc:AlternateContent>
        <mc:Choice Requires="wps">
          <w:drawing>
            <wp:anchor distT="0" distB="0" distL="114300" distR="114300" simplePos="0" relativeHeight="251701248" behindDoc="1" locked="0" layoutInCell="1" allowOverlap="1" wp14:anchorId="5F26EE96" wp14:editId="739BDD4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5088226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DC77589" id="Rectangle 1" o:spid="_x0000_s1026" style="position:absolute;margin-left:0;margin-top:0;width:0;height:0;z-index:-25165812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98176" behindDoc="1" locked="0" layoutInCell="1" allowOverlap="1" wp14:anchorId="2410702F" wp14:editId="739BDD4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7181562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045F859" id="Rectangle 1" o:spid="_x0000_s1026" style="position:absolute;margin-left:0;margin-top:0;width:0;height:0;z-index:-25165812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95104" behindDoc="1" locked="0" layoutInCell="1" allowOverlap="1" wp14:anchorId="4A617238" wp14:editId="739BDD4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37665440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F72893A" id="Rectangle 1" o:spid="_x0000_s1026" style="position:absolute;margin-left:0;margin-top:0;width:0;height:0;z-index:-25165813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92032" behindDoc="1" locked="0" layoutInCell="1" allowOverlap="1" wp14:anchorId="45FE54FE" wp14:editId="739BDD4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87580013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E82A116" id="Rectangle 1" o:spid="_x0000_s1026" style="position:absolute;margin-left:0;margin-top:0;width:0;height:0;z-index:-25165813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8960" behindDoc="1" locked="0" layoutInCell="1" allowOverlap="1" wp14:anchorId="019AAF13" wp14:editId="739BDD4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3054766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D1A8E6B" id="Rectangle 1" o:spid="_x0000_s1026" style="position:absolute;margin-left:0;margin-top:0;width:0;height:0;z-index:-25165813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5888" behindDoc="1" locked="0" layoutInCell="1" allowOverlap="1" wp14:anchorId="4D130098" wp14:editId="739BDD4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1526591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1A0B13A" id="Rectangle 1" o:spid="_x0000_s1026" style="position:absolute;margin-left:0;margin-top:0;width:0;height:0;z-index:-25165814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2816" behindDoc="1" locked="0" layoutInCell="1" allowOverlap="1" wp14:anchorId="584889CD" wp14:editId="739BDD4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53094111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7710BC2" id="Rectangle 1" o:spid="_x0000_s1026" style="position:absolute;margin-left:0;margin-top:0;width:0;height:0;z-index:-25165814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9744" behindDoc="1" locked="0" layoutInCell="1" allowOverlap="1" wp14:anchorId="521354CD" wp14:editId="739BDD4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32231382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DED71A7" id="Rectangle 1" o:spid="_x0000_s1026" style="position:absolute;margin-left:0;margin-top:0;width:0;height:0;z-index:-25165814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  <w:p w14:paraId="1469D5F5" w14:textId="77777777" w:rsidR="00DB0421" w:rsidRDefault="00337EAE">
    <w:r>
      <w:rPr>
        <w:noProof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25994188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921F5E0" id="Rectangle 1" o:spid="_x0000_s1026" style="position:absolute;margin-left:0;margin-top:0;width:0;height:0;z-index:-25165814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475027958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5F9295C" id="Rectangle 1" o:spid="_x0000_s1026" style="position:absolute;margin-left:0;margin-top:0;width:0;height:0;z-index:-25165815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12772033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2DE3965" id="Rectangle 1" o:spid="_x0000_s1026" style="position:absolute;margin-left:0;margin-top:0;width:0;height:0;z-index:-25165815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7456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1771559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F5E6B1C" id="Rectangle 1" o:spid="_x0000_s1026" style="position:absolute;margin-left:0;margin-top:0;width:0;height:0;z-index:-25165815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5995220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DE7904" id="Rectangle 1" o:spid="_x0000_s1026" style="position:absolute;margin-left:0;margin-top:0;width:0;height:0;z-index:-25165816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26526164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213B97A" id="Rectangle 1" o:spid="_x0000_s1026" style="position:absolute;margin-left:0;margin-top:0;width:0;height:0;z-index:-25165816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  <w:p w14:paraId="3B41DEF6" w14:textId="77777777" w:rsidR="00D70021" w:rsidRDefault="00337EAE">
    <w:r>
      <w:rPr>
        <w:noProof/>
      </w:rPr>
      <mc:AlternateContent>
        <mc:Choice Requires="wps">
          <w:drawing>
            <wp:anchor distT="0" distB="0" distL="114300" distR="114300" simplePos="0" relativeHeight="251658240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12599554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9E59C0A" id="Rectangle 1" o:spid="_x0000_s1026" style="position:absolute;margin-left:0;margin-top:0;width:0;height:0;z-index:-25165816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  <w:p w14:paraId="69135DBB" w14:textId="77777777" w:rsidR="00287B12" w:rsidRDefault="00337EAE">
    <w:r>
      <w:rPr>
        <w:noProof/>
      </w:rPr>
      <mc:AlternateContent>
        <mc:Choice Requires="wps">
          <w:drawing>
            <wp:anchor distT="0" distB="0" distL="114300" distR="114300" simplePos="0" relativeHeight="251655168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44138835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362D189" id="Rectangle 1" o:spid="_x0000_s1026" style="position:absolute;margin-left:0;margin-top:0;width:0;height:0;z-index:-25165817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2096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96352491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DF161C6" id="Rectangle 1" o:spid="_x0000_s1026" style="position:absolute;margin-left:0;margin-top:0;width:0;height:0;z-index:-25165817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49024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8194728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7366CFE" id="Rectangle 1" o:spid="_x0000_s1026" style="position:absolute;margin-left:0;margin-top:0;width:0;height:0;z-index:-25165817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45952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2885453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765AADE" id="Rectangle 1" o:spid="_x0000_s1026" style="position:absolute;margin-left:0;margin-top:0;width:0;height:0;z-index:-25165817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42880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906525260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C7BCA69" id="Rectangle 1" o:spid="_x0000_s1026" style="position:absolute;margin-left:0;margin-top:0;width:0;height:0;z-index:-25165818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  <w:p w14:paraId="26FFAB06" w14:textId="77777777" w:rsidR="00287B12" w:rsidRDefault="00337EAE">
    <w:r>
      <w:rPr>
        <w:noProof/>
      </w:rPr>
      <mc:AlternateContent>
        <mc:Choice Requires="wps">
          <w:drawing>
            <wp:anchor distT="0" distB="0" distL="114300" distR="114300" simplePos="0" relativeHeight="251639808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3160186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C9F18E8" id="Rectangle 1" o:spid="_x0000_s1026" style="position:absolute;margin-left:0;margin-top:0;width:0;height:0;z-index:-25165818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36736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6902298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EC2DD6F" id="Rectangle 1" o:spid="_x0000_s1026" style="position:absolute;margin-left:0;margin-top:0;width:0;height:0;z-index:-25165818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33664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2040165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8639CF6" id="Rectangle 1" o:spid="_x0000_s1026" style="position:absolute;margin-left:0;margin-top:0;width:0;height:0;z-index:-25165819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30592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44039167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75EB936" id="Rectangle 1" o:spid="_x0000_s1026" style="position:absolute;margin-left:0;margin-top:0;width:0;height:0;z-index:-25165819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27520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3756275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E14FCA9" id="Rectangle 1" o:spid="_x0000_s1026" style="position:absolute;margin-left:0;margin-top:0;width:0;height:0;z-index:-25165819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24448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8080961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529025" id="Rectangle 1" o:spid="_x0000_s1026" style="position:absolute;margin-left:0;margin-top:0;width:0;height:0;z-index:-25165820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21376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12035211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B098EEC" id="Rectangle 1" o:spid="_x0000_s1026" style="position:absolute;margin-left:0;margin-top:0;width:0;height:0;z-index:-25165820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18304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95737609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3DC40B4" id="Rectangle 1" o:spid="_x0000_s1026" style="position:absolute;margin-left:0;margin-top:0;width:0;height:0;z-index:-25165820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15232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0091613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3FD456A" id="Rectangle 1" o:spid="_x0000_s1026" style="position:absolute;margin-left:0;margin-top:0;width:0;height:0;z-index:-25165820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12160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49587754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C626F98" id="Rectangle 1" o:spid="_x0000_s1026" style="position:absolute;margin-left:0;margin-top:0;width:0;height:0;z-index:-25165821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09088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12554602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B802B5D" id="Rectangle 1" o:spid="_x0000_s1026" style="position:absolute;margin-left:0;margin-top:0;width:0;height:0;z-index:-25165821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06016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675890888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4183878" id="Rectangle 1" o:spid="_x0000_s1026" style="position:absolute;margin-left:0;margin-top:0;width:0;height:0;z-index:-25165821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02944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47910733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4C4C1AE" id="Rectangle 1" o:spid="_x0000_s1026" style="position:absolute;margin-left:0;margin-top:0;width:0;height:0;z-index:-25165822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599872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84532820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AFF72DC" id="Rectangle 1" o:spid="_x0000_s1026" style="position:absolute;margin-left:0;margin-top:0;width:0;height:0;z-index:-25165822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596800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73080901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638E24B" id="Rectangle 1" o:spid="_x0000_s1026" style="position:absolute;margin-left:0;margin-top:0;width:0;height:0;z-index:-25165822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  <w:p w14:paraId="3950C1B9" w14:textId="77777777" w:rsidR="00287B12" w:rsidRDefault="00337EAE">
    <w:r>
      <w:rPr>
        <w:noProof/>
      </w:rPr>
      <mc:AlternateContent>
        <mc:Choice Requires="wps">
          <w:drawing>
            <wp:anchor distT="0" distB="0" distL="114300" distR="114300" simplePos="0" relativeHeight="251593728" behindDoc="1" locked="0" layoutInCell="1" allowOverlap="1" wp14:anchorId="0F0558A6" wp14:editId="5B267FD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33347978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8EDF424" id="Rectangle 1" o:spid="_x0000_s1026" style="position:absolute;margin-left:0;margin-top:0;width:0;height:0;z-index:-25165823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  <w:p w14:paraId="6A24A70D" w14:textId="77777777" w:rsidR="00D040E5" w:rsidRDefault="00A60330">
    <w:r>
      <w:rPr>
        <w:noProof/>
      </w:rPr>
      <mc:AlternateContent>
        <mc:Choice Requires="wps">
          <w:drawing>
            <wp:anchor distT="0" distB="0" distL="114300" distR="114300" simplePos="0" relativeHeight="251590656" behindDoc="1" locked="0" layoutInCell="1" allowOverlap="1" wp14:anchorId="430073E1" wp14:editId="036A621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17503446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DF02EB7" id="Rectangle 1" o:spid="_x0000_s1026" style="position:absolute;margin-left:0;margin-top:0;width:0;height:0;z-index:-25165823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587584" behindDoc="1" locked="0" layoutInCell="1" allowOverlap="1" wp14:anchorId="430073E1" wp14:editId="036A621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60599624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CEC57E2" id="Rectangle 1" o:spid="_x0000_s1026" style="position:absolute;margin-left:0;margin-top:0;width:0;height:0;z-index:-25165823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584512" behindDoc="1" locked="0" layoutInCell="1" allowOverlap="1" wp14:anchorId="430073E1" wp14:editId="036A621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178691678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F94EF60" id="Rectangle 1" o:spid="_x0000_s1026" style="position:absolute;margin-left:0;margin-top:0;width:0;height:0;z-index:-25165823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8DFF6B" w14:textId="77777777" w:rsidR="00D040E5" w:rsidRDefault="00946C21">
    <w:r>
      <w:rPr>
        <w:noProof/>
      </w:rPr>
      <mc:AlternateContent>
        <mc:Choice Requires="wps">
          <w:drawing>
            <wp:anchor distT="0" distB="0" distL="114300" distR="114300" simplePos="0" relativeHeight="251721728" behindDoc="1" locked="0" layoutInCell="1" allowOverlap="1" wp14:anchorId="5417CF37" wp14:editId="307549E2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32955743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8365096" id="Rectangle 1" o:spid="_x0000_s1026" style="position:absolute;margin-left:0;margin-top:0;width:0;height:0;z-index:-25165810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18656" behindDoc="1" locked="0" layoutInCell="1" allowOverlap="1" wp14:anchorId="49450AB1" wp14:editId="307549E2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6902326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8551998" id="Rectangle 1" o:spid="_x0000_s1026" style="position:absolute;margin-left:0;margin-top:0;width:0;height:0;z-index:-25165810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15584" behindDoc="1" locked="0" layoutInCell="1" allowOverlap="1" wp14:anchorId="05241553" wp14:editId="307549E2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91950661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9107E59" id="Rectangle 1" o:spid="_x0000_s1026" style="position:absolute;margin-left:0;margin-top:0;width:0;height:0;z-index:-25165811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12512" behindDoc="1" locked="0" layoutInCell="1" allowOverlap="1" wp14:anchorId="7F19D40E" wp14:editId="307549E2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017749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3416F68" id="Rectangle 1" o:spid="_x0000_s1026" style="position:absolute;margin-left:0;margin-top:0;width:0;height:0;z-index:-25165811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09440" behindDoc="1" locked="0" layoutInCell="1" allowOverlap="1" wp14:anchorId="0EA29FB6" wp14:editId="307549E2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46700472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38C46C4" id="Rectangle 1" o:spid="_x0000_s1026" style="position:absolute;margin-left:0;margin-top:0;width:0;height:0;z-index:-25165811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06368" behindDoc="1" locked="0" layoutInCell="1" allowOverlap="1" wp14:anchorId="5880AF40" wp14:editId="307549E2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76924008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B387548" id="Rectangle 1" o:spid="_x0000_s1026" style="position:absolute;margin-left:0;margin-top:0;width:0;height:0;z-index:-25165812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03296" behindDoc="1" locked="0" layoutInCell="1" allowOverlap="1" wp14:anchorId="1607F742" wp14:editId="307549E2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11267051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2AF9490" id="Rectangle 1" o:spid="_x0000_s1026" style="position:absolute;margin-left:0;margin-top:0;width:0;height:0;z-index:-25165812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700224" behindDoc="1" locked="0" layoutInCell="1" allowOverlap="1" wp14:anchorId="3D852FD5" wp14:editId="3988D107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4076321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A2A299E" id="Rectangle 1" o:spid="_x0000_s1026" style="position:absolute;margin-left:0;margin-top:0;width:0;height:0;z-index:-25165812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97152" behindDoc="1" locked="0" layoutInCell="1" allowOverlap="1" wp14:anchorId="344309C1" wp14:editId="3988D107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2859291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C45E180" id="Rectangle 1" o:spid="_x0000_s1026" style="position:absolute;margin-left:0;margin-top:0;width:0;height:0;z-index:-25165812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94080" behindDoc="1" locked="0" layoutInCell="1" allowOverlap="1" wp14:anchorId="7735A4A4" wp14:editId="3988D107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30221188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5B10BDB" id="Rectangle 1" o:spid="_x0000_s1026" style="position:absolute;margin-left:0;margin-top:0;width:0;height:0;z-index:-25165813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91008" behindDoc="1" locked="0" layoutInCell="1" allowOverlap="1" wp14:anchorId="4DB954C8" wp14:editId="3988D107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368589250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44A4A59" id="Rectangle 1" o:spid="_x0000_s1026" style="position:absolute;margin-left:0;margin-top:0;width:0;height:0;z-index:-25165813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87936" behindDoc="1" locked="0" layoutInCell="1" allowOverlap="1" wp14:anchorId="4B91C68B" wp14:editId="3988D107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8218050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41B0DBA" id="Rectangle 1" o:spid="_x0000_s1026" style="position:absolute;margin-left:0;margin-top:0;width:0;height:0;z-index:-25165813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84864" behindDoc="1" locked="0" layoutInCell="1" allowOverlap="1" wp14:anchorId="6923C2D9" wp14:editId="3988D107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73835130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CC14E14" id="Rectangle 1" o:spid="_x0000_s1026" style="position:absolute;margin-left:0;margin-top:0;width:0;height:0;z-index:-25165814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81792" behindDoc="1" locked="0" layoutInCell="1" allowOverlap="1" wp14:anchorId="179E374B" wp14:editId="3988D107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664024590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4ED5F26" id="Rectangle 1" o:spid="_x0000_s1026" style="position:absolute;margin-left:0;margin-top:0;width:0;height:0;z-index:-25165814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78720" behindDoc="1" locked="0" layoutInCell="1" allowOverlap="1" wp14:anchorId="77F566D9" wp14:editId="3988D107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68521697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EC09AB0" id="Rectangle 1" o:spid="_x0000_s1026" style="position:absolute;margin-left:0;margin-top:0;width:0;height:0;z-index:-25165814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75648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943852270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43042A3" id="Rectangle 1" o:spid="_x0000_s1026" style="position:absolute;margin-left:0;margin-top:0;width:0;height:0;z-index:-25165815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72576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47035470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BA6B3C4" id="Rectangle 1" o:spid="_x0000_s1026" style="position:absolute;margin-left:0;margin-top:0;width:0;height:0;z-index:-25165815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4222628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9AE78FD" id="Rectangle 1" o:spid="_x0000_s1026" style="position:absolute;margin-left:0;margin-top:0;width:0;height:0;z-index:-25165815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29081381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8D4B288" id="Rectangle 1" o:spid="_x0000_s1026" style="position:absolute;margin-left:0;margin-top:0;width:0;height:0;z-index:-25165815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421359100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3532F13" id="Rectangle 1" o:spid="_x0000_s1026" style="position:absolute;margin-left:0;margin-top:0;width:0;height:0;z-index:-25165816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95246046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0208E9F" id="Rectangle 1" o:spid="_x0000_s1026" style="position:absolute;margin-left:0;margin-top:0;width:0;height:0;z-index:-25165816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43830320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5CC4C5B" id="Rectangle 1" o:spid="_x0000_s1026" style="position:absolute;margin-left:0;margin-top:0;width:0;height:0;z-index:-25165816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54144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62553466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43ABAA9" id="Rectangle 1" o:spid="_x0000_s1026" style="position:absolute;margin-left:0;margin-top:0;width:0;height:0;z-index:-25165817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51072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11479419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188BE5F" id="Rectangle 1" o:spid="_x0000_s1026" style="position:absolute;margin-left:0;margin-top:0;width:0;height:0;z-index:-25165817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48000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65676988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55465F4" id="Rectangle 1" o:spid="_x0000_s1026" style="position:absolute;margin-left:0;margin-top:0;width:0;height:0;z-index:-25165817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44928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1099571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214ACE" id="Rectangle 1" o:spid="_x0000_s1026" style="position:absolute;margin-left:0;margin-top:0;width:0;height:0;z-index:-25165818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41856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3216118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419E1A0" id="Rectangle 1" o:spid="_x0000_s1026" style="position:absolute;margin-left:0;margin-top:0;width:0;height:0;z-index:-25165818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38784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24352086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CF1ABE1" id="Rectangle 1" o:spid="_x0000_s1026" style="position:absolute;margin-left:0;margin-top:0;width:0;height:0;z-index:-25165818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35712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55076182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24830DD" id="Rectangle 1" o:spid="_x0000_s1026" style="position:absolute;margin-left:0;margin-top:0;width:0;height:0;z-index:-25165818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32640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56044122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8582504" id="Rectangle 1" o:spid="_x0000_s1026" style="position:absolute;margin-left:0;margin-top:0;width:0;height:0;z-index:-25165819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29568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58104318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9595B" id="Rectangle 1" o:spid="_x0000_s1026" style="position:absolute;margin-left:0;margin-top:0;width:0;height:0;z-index:-25165819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26496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74469313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55842F0" id="Rectangle 1" o:spid="_x0000_s1026" style="position:absolute;margin-left:0;margin-top:0;width:0;height:0;z-index:-25165819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23424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2564083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D92F34E" id="Rectangle 1" o:spid="_x0000_s1026" style="position:absolute;margin-left:0;margin-top:0;width:0;height:0;z-index:-25165820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20352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50285931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0A13BCD" id="Rectangle 1" o:spid="_x0000_s1026" style="position:absolute;margin-left:0;margin-top:0;width:0;height:0;z-index:-25165820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17280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69715204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E0BBFBF" id="Rectangle 1" o:spid="_x0000_s1026" style="position:absolute;margin-left:0;margin-top:0;width:0;height:0;z-index:-25165820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14208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29886983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7085DA6" id="Rectangle 1" o:spid="_x0000_s1026" style="position:absolute;margin-left:0;margin-top:0;width:0;height:0;z-index:-25165821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11136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95147774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55F5A99" id="Rectangle 1" o:spid="_x0000_s1026" style="position:absolute;margin-left:0;margin-top:0;width:0;height:0;z-index:-25165821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08064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8451368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F846525" id="Rectangle 1" o:spid="_x0000_s1026" style="position:absolute;margin-left:0;margin-top:0;width:0;height:0;z-index:-25165821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04992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33536508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1A02B89" id="Rectangle 1" o:spid="_x0000_s1026" style="position:absolute;margin-left:0;margin-top:0;width:0;height:0;z-index:-25165821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01920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42721172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2C772AC" id="Rectangle 1" o:spid="_x0000_s1026" style="position:absolute;margin-left:0;margin-top:0;width:0;height:0;z-index:-25165822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598848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484000960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67162B" id="Rectangle 1" o:spid="_x0000_s1026" style="position:absolute;margin-left:0;margin-top:0;width:0;height:0;z-index:-25165822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595776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41851313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12D7B72" id="Rectangle 1" o:spid="_x0000_s1026" style="position:absolute;margin-left:0;margin-top:0;width:0;height:0;z-index:-25165822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592704" behindDoc="1" locked="0" layoutInCell="1" allowOverlap="1" wp14:anchorId="6F043DE3" wp14:editId="10C730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95905977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9BFE3D1" id="Rectangle 1" o:spid="_x0000_s1026" style="position:absolute;margin-left:0;margin-top:0;width:0;height:0;z-index:-25165823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A60330">
      <w:rPr>
        <w:noProof/>
      </w:rPr>
      <mc:AlternateContent>
        <mc:Choice Requires="wps">
          <w:drawing>
            <wp:anchor distT="0" distB="0" distL="114300" distR="114300" simplePos="0" relativeHeight="251589632" behindDoc="1" locked="0" layoutInCell="1" allowOverlap="1" wp14:anchorId="23420704" wp14:editId="3713E531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49864694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2C236F5" id="Rectangle 1" o:spid="_x0000_s1026" style="position:absolute;margin-left:0;margin-top:0;width:0;height:0;z-index:-25165823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A60330">
      <w:rPr>
        <w:noProof/>
      </w:rPr>
      <mc:AlternateContent>
        <mc:Choice Requires="wps">
          <w:drawing>
            <wp:anchor distT="0" distB="0" distL="114300" distR="114300" simplePos="0" relativeHeight="251586560" behindDoc="1" locked="0" layoutInCell="1" allowOverlap="1" wp14:anchorId="23420704" wp14:editId="3713E531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4782545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29DAEC8" id="Rectangle 1" o:spid="_x0000_s1026" style="position:absolute;margin-left:0;margin-top:0;width:0;height:0;z-index:-25165823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A60330">
      <w:rPr>
        <w:noProof/>
      </w:rPr>
      <mc:AlternateContent>
        <mc:Choice Requires="wps">
          <w:drawing>
            <wp:anchor distT="0" distB="0" distL="114300" distR="114300" simplePos="0" relativeHeight="251583488" behindDoc="1" locked="0" layoutInCell="1" allowOverlap="1" wp14:anchorId="23420704" wp14:editId="3713E531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310352158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9777748" id="Rectangle 1" o:spid="_x0000_s1026" style="position:absolute;margin-left:0;margin-top:0;width:0;height:0;z-index:-25165824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F3E6E2" w14:textId="77777777" w:rsidR="00781F42" w:rsidRDefault="001C7E3B">
    <w:pPr>
      <w:pStyle w:val="Header"/>
    </w:pPr>
    <w:r w:rsidRPr="00B63B50">
      <w:rPr>
        <w:noProof/>
      </w:rPr>
      <w:drawing>
        <wp:anchor distT="0" distB="0" distL="114300" distR="114300" simplePos="0" relativeHeight="251731968" behindDoc="0" locked="0" layoutInCell="1" allowOverlap="1" wp14:anchorId="19AE71E1" wp14:editId="610849C2">
          <wp:simplePos x="0" y="0"/>
          <wp:positionH relativeFrom="column">
            <wp:posOffset>92931</wp:posOffset>
          </wp:positionH>
          <wp:positionV relativeFrom="paragraph">
            <wp:posOffset>14768</wp:posOffset>
          </wp:positionV>
          <wp:extent cx="2785110" cy="459105"/>
          <wp:effectExtent l="0" t="0" r="0" b="0"/>
          <wp:wrapNone/>
          <wp:docPr id="5" name="Graphic 4">
            <a:extLst xmlns:a="http://schemas.openxmlformats.org/drawingml/2006/main">
              <a:ext uri="{FF2B5EF4-FFF2-40B4-BE49-F238E27FC236}">
                <a16:creationId xmlns:a16="http://schemas.microsoft.com/office/drawing/2014/main" id="{ACC9CC9A-0D9E-2A3D-34EB-9482BBB057B6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Graphic 4">
                    <a:extLst>
                      <a:ext uri="{FF2B5EF4-FFF2-40B4-BE49-F238E27FC236}">
                        <a16:creationId xmlns:a16="http://schemas.microsoft.com/office/drawing/2014/main" id="{ACC9CC9A-0D9E-2A3D-34EB-9482BBB057B6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85110" cy="45910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3ED439F" w14:textId="77777777" w:rsidR="007E7AEB" w:rsidRDefault="007E7AEB" w:rsidP="007E7AEB"/>
  <w:p w14:paraId="6047E43B" w14:textId="77777777" w:rsidR="00D040E5" w:rsidRDefault="007E7AEB" w:rsidP="007E7AEB">
    <w:r>
      <w:rPr>
        <w:noProof/>
      </w:rPr>
      <w:drawing>
        <wp:anchor distT="0" distB="0" distL="114300" distR="114300" simplePos="0" relativeHeight="251730944" behindDoc="1" locked="0" layoutInCell="1" allowOverlap="1" wp14:anchorId="48C2A3C0" wp14:editId="456D224E">
          <wp:simplePos x="0" y="0"/>
          <wp:positionH relativeFrom="column">
            <wp:posOffset>-1775142</wp:posOffset>
          </wp:positionH>
          <wp:positionV relativeFrom="paragraph">
            <wp:posOffset>508671</wp:posOffset>
          </wp:positionV>
          <wp:extent cx="10050780" cy="7771765"/>
          <wp:effectExtent l="0" t="3493" r="4128" b="4127"/>
          <wp:wrapNone/>
          <wp:docPr id="624098642" name="Picture 2" descr="A black background with white lines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24098642" name="Picture 2" descr="A black background with white lines&#10;&#10;Description automatically generated"/>
                  <pic:cNvPicPr/>
                </pic:nvPicPr>
                <pic:blipFill rotWithShape="1">
                  <a:blip r:embed="rId3"/>
                  <a:srcRect l="20705" r="1"/>
                  <a:stretch/>
                </pic:blipFill>
                <pic:spPr bwMode="auto">
                  <a:xfrm rot="5400000">
                    <a:off x="0" y="0"/>
                    <a:ext cx="10050780" cy="7771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946C21">
      <w:rPr>
        <w:noProof/>
      </w:rPr>
      <mc:AlternateContent>
        <mc:Choice Requires="wps">
          <w:drawing>
            <wp:anchor distT="0" distB="0" distL="114300" distR="114300" simplePos="0" relativeHeight="251723776" behindDoc="1" locked="0" layoutInCell="1" allowOverlap="1" wp14:anchorId="1EA0269D" wp14:editId="66FA4D86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13501548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F632097" id="Rectangle 1" o:spid="_x0000_s1026" style="position:absolute;margin-left:0;margin-top:0;width:0;height:0;z-index:-25165810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46C21">
      <w:rPr>
        <w:noProof/>
      </w:rPr>
      <mc:AlternateContent>
        <mc:Choice Requires="wps">
          <w:drawing>
            <wp:anchor distT="0" distB="0" distL="114300" distR="114300" simplePos="0" relativeHeight="251720704" behindDoc="1" locked="0" layoutInCell="1" allowOverlap="1" wp14:anchorId="7A4C0800" wp14:editId="43C2E0A5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49592209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22C1366" id="Rectangle 1" o:spid="_x0000_s1026" style="position:absolute;margin-left:0;margin-top:0;width:0;height:0;z-index:-25165810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46C21">
      <w:rPr>
        <w:noProof/>
      </w:rPr>
      <mc:AlternateContent>
        <mc:Choice Requires="wps">
          <w:drawing>
            <wp:anchor distT="0" distB="0" distL="114300" distR="114300" simplePos="0" relativeHeight="251717632" behindDoc="1" locked="0" layoutInCell="1" allowOverlap="1" wp14:anchorId="4F4818FE" wp14:editId="2630F3A2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31434503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A66EDCF" id="Rectangle 1" o:spid="_x0000_s1026" style="position:absolute;margin-left:0;margin-top:0;width:0;height:0;z-index:-25165810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46C21">
      <w:rPr>
        <w:noProof/>
      </w:rPr>
      <mc:AlternateContent>
        <mc:Choice Requires="wps">
          <w:drawing>
            <wp:anchor distT="0" distB="0" distL="114300" distR="114300" simplePos="0" relativeHeight="251714560" behindDoc="1" locked="0" layoutInCell="1" allowOverlap="1" wp14:anchorId="0C50D44F" wp14:editId="3EFF5196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6637359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6D7EF23" id="Rectangle 1" o:spid="_x0000_s1026" style="position:absolute;margin-left:0;margin-top:0;width:0;height:0;z-index:-25165811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46C21">
      <w:rPr>
        <w:noProof/>
      </w:rPr>
      <mc:AlternateContent>
        <mc:Choice Requires="wps">
          <w:drawing>
            <wp:anchor distT="0" distB="0" distL="114300" distR="114300" simplePos="0" relativeHeight="251711488" behindDoc="1" locked="0" layoutInCell="1" allowOverlap="1" wp14:anchorId="07938D76" wp14:editId="63E9C91F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47502574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34468F4" id="Rectangle 1" o:spid="_x0000_s1026" style="position:absolute;margin-left:0;margin-top:0;width:0;height:0;z-index:-25165811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46C21">
      <w:rPr>
        <w:noProof/>
      </w:rPr>
      <mc:AlternateContent>
        <mc:Choice Requires="wps">
          <w:drawing>
            <wp:anchor distT="0" distB="0" distL="114300" distR="114300" simplePos="0" relativeHeight="251708416" behindDoc="1" locked="0" layoutInCell="1" allowOverlap="1" wp14:anchorId="632B116F" wp14:editId="1AD59E1A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3548409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83AAA1A" id="Rectangle 1" o:spid="_x0000_s1026" style="position:absolute;margin-left:0;margin-top:0;width:0;height:0;z-index:-25165811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46C21">
      <w:rPr>
        <w:noProof/>
      </w:rPr>
      <mc:AlternateContent>
        <mc:Choice Requires="wps">
          <w:drawing>
            <wp:anchor distT="0" distB="0" distL="114300" distR="114300" simplePos="0" relativeHeight="251705344" behindDoc="1" locked="0" layoutInCell="1" allowOverlap="1" wp14:anchorId="458037D2" wp14:editId="101F1E3F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8042771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9ABA550" id="Rectangle 1" o:spid="_x0000_s1026" style="position:absolute;margin-left:0;margin-top:0;width:0;height:0;z-index:-25165812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702272" behindDoc="1" locked="0" layoutInCell="1" allowOverlap="1" wp14:anchorId="50C7BA6E" wp14:editId="14D7FF5A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9150184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34E0ED1" id="Rectangle 1" o:spid="_x0000_s1026" style="position:absolute;margin-left:0;margin-top:0;width:0;height:0;z-index:-25165812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99200" behindDoc="1" locked="0" layoutInCell="1" allowOverlap="1" wp14:anchorId="65D15F21" wp14:editId="3D6BD678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38532576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C1659A7" id="Rectangle 1" o:spid="_x0000_s1026" style="position:absolute;margin-left:0;margin-top:0;width:0;height:0;z-index:-25165812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96128" behindDoc="1" locked="0" layoutInCell="1" allowOverlap="1" wp14:anchorId="19418B28" wp14:editId="6D0F8AF7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93378783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41DC78" id="Rectangle 1" o:spid="_x0000_s1026" style="position:absolute;margin-left:0;margin-top:0;width:0;height:0;z-index:-25165813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93056" behindDoc="1" locked="0" layoutInCell="1" allowOverlap="1" wp14:anchorId="15FAF517" wp14:editId="0853099D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21323078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D8FD44F" id="Rectangle 1" o:spid="_x0000_s1026" style="position:absolute;margin-left:0;margin-top:0;width:0;height:0;z-index:-25165813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89984" behindDoc="1" locked="0" layoutInCell="1" allowOverlap="1" wp14:anchorId="5A40A7D3" wp14:editId="74A48474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94329312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CB88D49" id="Rectangle 1" o:spid="_x0000_s1026" style="position:absolute;margin-left:0;margin-top:0;width:0;height:0;z-index:-25165813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86912" behindDoc="1" locked="0" layoutInCell="1" allowOverlap="1" wp14:anchorId="306E7935" wp14:editId="667A4DB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12803795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357A304" id="Rectangle 1" o:spid="_x0000_s1026" style="position:absolute;margin-left:0;margin-top:0;width:0;height:0;z-index:-25165813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83840" behindDoc="1" locked="0" layoutInCell="1" allowOverlap="1" wp14:anchorId="36986C67" wp14:editId="7D04AE82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794215760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13E0514" id="Rectangle 1" o:spid="_x0000_s1026" style="position:absolute;margin-left:0;margin-top:0;width:0;height:0;z-index:-25165814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9B0933">
      <w:rPr>
        <w:noProof/>
      </w:rPr>
      <mc:AlternateContent>
        <mc:Choice Requires="wps">
          <w:drawing>
            <wp:anchor distT="0" distB="0" distL="114300" distR="114300" simplePos="0" relativeHeight="251680768" behindDoc="1" locked="0" layoutInCell="1" allowOverlap="1" wp14:anchorId="7D3B5954" wp14:editId="37A7BE8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76555582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C074C5B" id="Rectangle 1" o:spid="_x0000_s1026" style="position:absolute;margin-left:0;margin-top:0;width:0;height:0;z-index:-25165814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77696" behindDoc="1" locked="0" layoutInCell="1" allowOverlap="1" wp14:anchorId="44946644" wp14:editId="3945A427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0459362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74B2A8A" id="Rectangle 1" o:spid="_x0000_s1026" style="position:absolute;margin-left:0;margin-top:0;width:0;height:0;z-index:-25165814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44946644" wp14:editId="3FB734D9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2882747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E6BDCBB" id="Rectangle 1" o:spid="_x0000_s1026" style="position:absolute;margin-left:0;margin-top:0;width:0;height:0;z-index:-25165815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71552" behindDoc="1" locked="0" layoutInCell="1" allowOverlap="1" wp14:anchorId="44946644" wp14:editId="72734A03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51561645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9C624B7" id="Rectangle 1" o:spid="_x0000_s1026" style="position:absolute;margin-left:0;margin-top:0;width:0;height:0;z-index:-25165815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68480" behindDoc="1" locked="0" layoutInCell="1" allowOverlap="1" wp14:anchorId="44946644" wp14:editId="4BEB457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3066980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EEB31D6" id="Rectangle 1" o:spid="_x0000_s1026" style="position:absolute;margin-left:0;margin-top:0;width:0;height:0;z-index:-25165815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44946644" wp14:editId="1BD56B35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6216930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4195EB2" id="Rectangle 1" o:spid="_x0000_s1026" style="position:absolute;margin-left:0;margin-top:0;width:0;height:0;z-index:-25165816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44946644" wp14:editId="657E9CD4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2068884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3415B3F" id="Rectangle 1" o:spid="_x0000_s1026" style="position:absolute;margin-left:0;margin-top:0;width:0;height:0;z-index:-25165816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44946644" wp14:editId="45536348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0691023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BED817A" id="Rectangle 1" o:spid="_x0000_s1026" style="position:absolute;margin-left:0;margin-top:0;width:0;height:0;z-index:-25165816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56192" behindDoc="1" locked="0" layoutInCell="1" allowOverlap="1" wp14:anchorId="44946644" wp14:editId="2B149B12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9687332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324743B" id="Rectangle 1" o:spid="_x0000_s1026" style="position:absolute;margin-left:0;margin-top:0;width:0;height:0;z-index:-25165816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53120" behindDoc="1" locked="0" layoutInCell="1" allowOverlap="1" wp14:anchorId="44946644" wp14:editId="508DDA2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30953850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04C77D" id="Rectangle 1" o:spid="_x0000_s1026" style="position:absolute;margin-left:0;margin-top:0;width:0;height:0;z-index:-25165817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50048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52346710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23410C1" id="Rectangle 1" o:spid="_x0000_s1026" style="position:absolute;margin-left:0;margin-top:0;width:0;height:0;z-index:-25165817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46976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96958377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6459A38" id="Rectangle 1" o:spid="_x0000_s1026" style="position:absolute;margin-left:0;margin-top:0;width:0;height:0;z-index:-25165817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43904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07682583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42843A6" id="Rectangle 1" o:spid="_x0000_s1026" style="position:absolute;margin-left:0;margin-top:0;width:0;height:0;z-index:-25165818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40832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10592859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0FA3BD" id="Rectangle 1" o:spid="_x0000_s1026" style="position:absolute;margin-left:0;margin-top:0;width:0;height:0;z-index:-25165818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37760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70009504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783080B" id="Rectangle 1" o:spid="_x0000_s1026" style="position:absolute;margin-left:0;margin-top:0;width:0;height:0;z-index:-25165818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34688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77488319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CE6915A" id="Rectangle 1" o:spid="_x0000_s1026" style="position:absolute;margin-left:0;margin-top:0;width:0;height:0;z-index:-25165819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31616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30508826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5A7A3B8" id="Rectangle 1" o:spid="_x0000_s1026" style="position:absolute;margin-left:0;margin-top:0;width:0;height:0;z-index:-25165819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28544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6588585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0672792" id="Rectangle 1" o:spid="_x0000_s1026" style="position:absolute;margin-left:0;margin-top:0;width:0;height:0;z-index:-25165819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25472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1680453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8DD9E44" id="Rectangle 1" o:spid="_x0000_s1026" style="position:absolute;margin-left:0;margin-top:0;width:0;height:0;z-index:-25165819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22400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21292875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CB03BFA" id="Rectangle 1" o:spid="_x0000_s1026" style="position:absolute;margin-left:0;margin-top:0;width:0;height:0;z-index:-25165820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19328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3977914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61149F2" id="Rectangle 1" o:spid="_x0000_s1026" style="position:absolute;margin-left:0;margin-top:0;width:0;height:0;z-index:-25165820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16256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42128160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A5B268F" id="Rectangle 1" o:spid="_x0000_s1026" style="position:absolute;margin-left:0;margin-top:0;width:0;height:0;z-index:-25165820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13184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70734268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3E54B2F" id="Rectangle 1" o:spid="_x0000_s1026" style="position:absolute;margin-left:0;margin-top:0;width:0;height:0;z-index:-251658211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10112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80655924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00CBAA5" id="Rectangle 1" o:spid="_x0000_s1026" style="position:absolute;margin-left:0;margin-top:0;width:0;height:0;z-index:-251658214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07040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852984777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F2F529F" id="Rectangle 1" o:spid="_x0000_s1026" style="position:absolute;margin-left:0;margin-top:0;width:0;height:0;z-index:-251658217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03968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49381156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6FF6C2C" id="Rectangle 1" o:spid="_x0000_s1026" style="position:absolute;margin-left:0;margin-top:0;width:0;height:0;z-index:-25165822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600896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055712481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D0A9019" id="Rectangle 1" o:spid="_x0000_s1026" style="position:absolute;margin-left:0;margin-top:0;width:0;height:0;z-index:-251658223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597824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690777429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613E51A" id="Rectangle 1" o:spid="_x0000_s1026" style="position:absolute;margin-left:0;margin-top:0;width:0;height:0;z-index:-251658226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337EAE">
      <w:rPr>
        <w:noProof/>
      </w:rPr>
      <mc:AlternateContent>
        <mc:Choice Requires="wps">
          <w:drawing>
            <wp:anchor distT="0" distB="0" distL="114300" distR="114300" simplePos="0" relativeHeight="251594752" behindDoc="1" locked="0" layoutInCell="1" allowOverlap="1" wp14:anchorId="44946644" wp14:editId="0C24215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95421434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39BE8FA" id="Rectangle 1" o:spid="_x0000_s1026" style="position:absolute;margin-left:0;margin-top:0;width:0;height:0;z-index:-251658229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A60330">
      <w:rPr>
        <w:noProof/>
      </w:rPr>
      <mc:AlternateContent>
        <mc:Choice Requires="wps">
          <w:drawing>
            <wp:anchor distT="0" distB="0" distL="114300" distR="114300" simplePos="0" relativeHeight="251591680" behindDoc="1" locked="0" layoutInCell="1" allowOverlap="1" wp14:anchorId="114C603F" wp14:editId="3A150364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2003555032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368DA5C2" id="Rectangle 1" o:spid="_x0000_s1026" style="position:absolute;margin-left:0;margin-top:0;width:0;height:0;z-index:-25165823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A60330">
      <w:rPr>
        <w:noProof/>
      </w:rPr>
      <mc:AlternateContent>
        <mc:Choice Requires="wps">
          <w:drawing>
            <wp:anchor distT="0" distB="0" distL="114300" distR="114300" simplePos="0" relativeHeight="251588608" behindDoc="1" locked="0" layoutInCell="1" allowOverlap="1" wp14:anchorId="114C603F" wp14:editId="3A150364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88261454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0FAA3E5C" id="Rectangle 1" o:spid="_x0000_s1026" style="position:absolute;margin-left:0;margin-top:0;width:0;height:0;z-index:-251658235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  <w:r w:rsidR="00A60330">
      <w:rPr>
        <w:noProof/>
      </w:rPr>
      <mc:AlternateContent>
        <mc:Choice Requires="wps">
          <w:drawing>
            <wp:anchor distT="0" distB="0" distL="114300" distR="114300" simplePos="0" relativeHeight="251585536" behindDoc="1" locked="0" layoutInCell="1" allowOverlap="1" wp14:anchorId="114C603F" wp14:editId="3A150364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0" cy="0"/>
              <wp:effectExtent l="0" t="0" r="0" b="0"/>
              <wp:wrapNone/>
              <wp:docPr id="1945533393" name="Rectangle 1">
                <a:extLst xmlns:a="http://schemas.openxmlformats.org/drawingml/2006/main">
                  <a:ext uri="{A998136B-4AC2-44c3-8CCF-79AB77ABDD1D}">
                    <a15:backgroundPr xmlns:a15="http://schemas.microsoft.com/office/drawing/2012/main" bwMode="white" bwPure="auto" bwNormal="auto" targetScreenSize="1024x768"/>
                  </a:ext>
                </a:extLst>
              </wp:docPr>
              <wp:cNvGraphicFramePr>
                <a:graphicFrameLocks xmlns:a="http://schemas.openxmlformats.org/drawingml/2006/main" noGrp="1" noDrilldown="1" noSelect="1" noChangeAspect="1" noResize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Grp="1" noSelect="1" noRot="1" noChangeAspect="1" noResize="1" noEditPoints="1" noAdjustHandles="1" noChangeArrowheads="1" noChangeShapeType="1" noTextEdit="1"/>
                    </wps:cNvSpPr>
                    <wps:spPr bwMode="white">
                      <a:xfrm>
                        <a:off x="0" y="0"/>
                        <a:ext cx="635" cy="63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7CF0C53" id="Rectangle 1" o:spid="_x0000_s1026" style="position:absolute;margin-left:0;margin-top:0;width:0;height:0;z-index:-25165823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top" o:bwmode="whit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" fillcolor="white [3212]" stroked="f" strokeweight="0">
              <o:lock v:ext="edit" rotation="t" aspectratio="t" selection="t" verticies="t" text="t" adjusthandles="t" grouping="t" shapetype="t"/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5" type="#_x0000_t75" style="width:21.9pt;height:21.9pt" o:bullet="t">
        <v:imagedata r:id="rId1" o:title="Red box"/>
      </v:shape>
    </w:pict>
  </w:numPicBullet>
  <w:numPicBullet w:numPicBulletId="1">
    <w:pict>
      <v:shape id="_x0000_i1026" type="#_x0000_t75" style="width:21.9pt;height:34.55pt" o:bullet="t">
        <v:imagedata r:id="rId2" o:title="Red box_higher"/>
      </v:shape>
    </w:pict>
  </w:numPicBullet>
  <w:numPicBullet w:numPicBulletId="2">
    <w:pict>
      <v:shape id="_x0000_i1027" type="#_x0000_t75" style="width:37.45pt;height:61.65pt" o:bullet="t">
        <v:imagedata r:id="rId3" o:title="Red box_higher_larger"/>
      </v:shape>
    </w:pict>
  </w:numPicBullet>
  <w:numPicBullet w:numPicBulletId="3">
    <w:pict>
      <v:shape id="_x0000_i1028" type="#_x0000_t75" style="width:19.6pt;height:23.05pt" o:bullet="t">
        <v:imagedata r:id="rId4" o:title="Bullet"/>
      </v:shape>
    </w:pict>
  </w:numPicBullet>
  <w:numPicBullet w:numPicBulletId="4">
    <w:pict>
      <v:shape id="_x0000_i1029" type="#_x0000_t75" style="width:19.6pt;height:23.05pt" o:bullet="t">
        <v:imagedata r:id="rId5" o:title="Bullet"/>
      </v:shape>
    </w:pict>
  </w:numPicBullet>
  <w:numPicBullet w:numPicBulletId="5">
    <w:pict>
      <v:shape id="_x0000_i1030" type="#_x0000_t75" style="width:19.6pt;height:23.05pt" o:bullet="t">
        <v:imagedata r:id="rId6" o:title="Bullet"/>
      </v:shape>
    </w:pict>
  </w:numPicBullet>
  <w:numPicBullet w:numPicBulletId="6">
    <w:pict>
      <v:shape id="_x0000_i1031" type="#_x0000_t75" style="width:78.9pt;height:116.35pt" o:bullet="t">
        <v:imagedata r:id="rId7" o:title="Red box_higher2"/>
      </v:shape>
    </w:pict>
  </w:numPicBullet>
  <w:numPicBullet w:numPicBulletId="7">
    <w:pict>
      <v:shape id="_x0000_i1032" type="#_x0000_t75" style="width:1in;height:101.4pt" o:bullet="t">
        <v:imagedata r:id="rId8" o:title="Red box_higher3"/>
      </v:shape>
    </w:pict>
  </w:numPicBullet>
  <w:numPicBullet w:numPicBulletId="8">
    <w:pict>
      <v:shape id="_x0000_i1033" type="#_x0000_t75" style="width:1in;height:101.4pt" o:bullet="t">
        <v:imagedata r:id="rId9" o:title="Red box_slightly higher"/>
      </v:shape>
    </w:pict>
  </w:numPicBullet>
  <w:numPicBullet w:numPicBulletId="9">
    <w:pict>
      <v:shape id="_x0000_i1034" type="#_x0000_t75" style="width:66.8pt;height:93.9pt" o:bullet="t">
        <v:imagedata r:id="rId10" o:title="Red box_slightly higher"/>
      </v:shape>
    </w:pict>
  </w:numPicBullet>
  <w:numPicBullet w:numPicBulletId="10">
    <w:pict>
      <v:shape id="_x0000_i1035" type="#_x0000_t75" style="width:54.15pt;height:74.9pt" o:bullet="t">
        <v:imagedata r:id="rId11" o:title="Red box_slightly higher"/>
      </v:shape>
    </w:pict>
  </w:numPicBullet>
  <w:numPicBullet w:numPicBulletId="11">
    <w:pict>
      <v:shape id="_x0000_i1036" type="#_x0000_t75" style="width:39.75pt;height:54.7pt" o:bullet="t">
        <v:imagedata r:id="rId12" o:title="Red box_slightly higher"/>
      </v:shape>
    </w:pict>
  </w:numPicBullet>
  <w:numPicBullet w:numPicBulletId="12">
    <w:pict>
      <v:shape id="_x0000_i1037" type="#_x0000_t75" style="width:39.75pt;height:54.7pt" o:bullet="t">
        <v:imagedata r:id="rId13" o:title="Red box_slightly higher"/>
      </v:shape>
    </w:pict>
  </w:numPicBullet>
  <w:numPicBullet w:numPicBulletId="13">
    <w:pict>
      <v:shape id="_x0000_i1038" type="#_x0000_t75" style="width:39.75pt;height:54.7pt" o:bullet="t">
        <v:imagedata r:id="rId14" o:title="Red box_slightly higher"/>
      </v:shape>
    </w:pict>
  </w:numPicBullet>
  <w:abstractNum w:abstractNumId="0" w15:restartNumberingAfterBreak="0">
    <w:nsid w:val="031D1F7C"/>
    <w:multiLevelType w:val="hybridMultilevel"/>
    <w:tmpl w:val="3508E4A6"/>
    <w:lvl w:ilvl="0" w:tplc="EB047E1C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7B6CCA"/>
    <w:multiLevelType w:val="hybridMultilevel"/>
    <w:tmpl w:val="4686E494"/>
    <w:lvl w:ilvl="0" w:tplc="8B5CB2AE">
      <w:start w:val="1"/>
      <w:numFmt w:val="decimal"/>
      <w:pStyle w:val="Refen"/>
      <w:lvlText w:val="[%1]"/>
      <w:lvlJc w:val="left"/>
      <w:pPr>
        <w:ind w:left="315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870" w:hanging="360"/>
      </w:pPr>
    </w:lvl>
    <w:lvl w:ilvl="2" w:tplc="0409001B" w:tentative="1">
      <w:start w:val="1"/>
      <w:numFmt w:val="lowerRoman"/>
      <w:lvlText w:val="%3."/>
      <w:lvlJc w:val="right"/>
      <w:pPr>
        <w:ind w:left="4590" w:hanging="180"/>
      </w:pPr>
    </w:lvl>
    <w:lvl w:ilvl="3" w:tplc="0409000F" w:tentative="1">
      <w:start w:val="1"/>
      <w:numFmt w:val="decimal"/>
      <w:lvlText w:val="%4."/>
      <w:lvlJc w:val="left"/>
      <w:pPr>
        <w:ind w:left="5310" w:hanging="360"/>
      </w:pPr>
    </w:lvl>
    <w:lvl w:ilvl="4" w:tplc="04090019" w:tentative="1">
      <w:start w:val="1"/>
      <w:numFmt w:val="lowerLetter"/>
      <w:lvlText w:val="%5."/>
      <w:lvlJc w:val="left"/>
      <w:pPr>
        <w:ind w:left="6030" w:hanging="360"/>
      </w:pPr>
    </w:lvl>
    <w:lvl w:ilvl="5" w:tplc="0409001B" w:tentative="1">
      <w:start w:val="1"/>
      <w:numFmt w:val="lowerRoman"/>
      <w:lvlText w:val="%6."/>
      <w:lvlJc w:val="right"/>
      <w:pPr>
        <w:ind w:left="6750" w:hanging="180"/>
      </w:pPr>
    </w:lvl>
    <w:lvl w:ilvl="6" w:tplc="0409000F" w:tentative="1">
      <w:start w:val="1"/>
      <w:numFmt w:val="decimal"/>
      <w:lvlText w:val="%7."/>
      <w:lvlJc w:val="left"/>
      <w:pPr>
        <w:ind w:left="7470" w:hanging="360"/>
      </w:pPr>
    </w:lvl>
    <w:lvl w:ilvl="7" w:tplc="04090019" w:tentative="1">
      <w:start w:val="1"/>
      <w:numFmt w:val="lowerLetter"/>
      <w:lvlText w:val="%8."/>
      <w:lvlJc w:val="left"/>
      <w:pPr>
        <w:ind w:left="8190" w:hanging="360"/>
      </w:pPr>
    </w:lvl>
    <w:lvl w:ilvl="8" w:tplc="0409001B" w:tentative="1">
      <w:start w:val="1"/>
      <w:numFmt w:val="lowerRoman"/>
      <w:lvlText w:val="%9."/>
      <w:lvlJc w:val="right"/>
      <w:pPr>
        <w:ind w:left="8910" w:hanging="180"/>
      </w:pPr>
    </w:lvl>
  </w:abstractNum>
  <w:abstractNum w:abstractNumId="2" w15:restartNumberingAfterBreak="0">
    <w:nsid w:val="0E883A91"/>
    <w:multiLevelType w:val="hybridMultilevel"/>
    <w:tmpl w:val="75E426AA"/>
    <w:lvl w:ilvl="0" w:tplc="E836F47E">
      <w:start w:val="1"/>
      <w:numFmt w:val="decimal"/>
      <w:lvlText w:val="1.%1."/>
      <w:lvlJc w:val="left"/>
      <w:pPr>
        <w:ind w:left="720" w:hanging="360"/>
      </w:pPr>
      <w:rPr>
        <w:rFonts w:hint="default"/>
        <w:color w:val="30A08E" w:themeColor="accent1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0CD4B8F"/>
    <w:multiLevelType w:val="hybridMultilevel"/>
    <w:tmpl w:val="BAACD07C"/>
    <w:lvl w:ilvl="0" w:tplc="8C6810E8">
      <w:numFmt w:val="bullet"/>
      <w:pStyle w:val="BC4"/>
      <w:lvlText w:val=""/>
      <w:lvlJc w:val="left"/>
      <w:pPr>
        <w:ind w:left="1260" w:hanging="361"/>
      </w:pPr>
      <w:rPr>
        <w:rFonts w:ascii="Symbol" w:eastAsia="Symbol" w:hAnsi="Symbol" w:cs="Symbol" w:hint="default"/>
        <w:w w:val="100"/>
        <w:sz w:val="24"/>
        <w:szCs w:val="24"/>
      </w:rPr>
    </w:lvl>
    <w:lvl w:ilvl="1" w:tplc="7EBA0D0C">
      <w:numFmt w:val="bullet"/>
      <w:lvlText w:val="•"/>
      <w:lvlJc w:val="left"/>
      <w:pPr>
        <w:ind w:left="2266" w:hanging="361"/>
      </w:pPr>
      <w:rPr>
        <w:rFonts w:hint="default"/>
      </w:rPr>
    </w:lvl>
    <w:lvl w:ilvl="2" w:tplc="F2B492AC">
      <w:numFmt w:val="bullet"/>
      <w:lvlText w:val="•"/>
      <w:lvlJc w:val="left"/>
      <w:pPr>
        <w:ind w:left="3272" w:hanging="361"/>
      </w:pPr>
      <w:rPr>
        <w:rFonts w:hint="default"/>
      </w:rPr>
    </w:lvl>
    <w:lvl w:ilvl="3" w:tplc="799274B6">
      <w:numFmt w:val="bullet"/>
      <w:lvlText w:val="•"/>
      <w:lvlJc w:val="left"/>
      <w:pPr>
        <w:ind w:left="4278" w:hanging="361"/>
      </w:pPr>
      <w:rPr>
        <w:rFonts w:hint="default"/>
      </w:rPr>
    </w:lvl>
    <w:lvl w:ilvl="4" w:tplc="DE76E272">
      <w:numFmt w:val="bullet"/>
      <w:lvlText w:val="•"/>
      <w:lvlJc w:val="left"/>
      <w:pPr>
        <w:ind w:left="5284" w:hanging="361"/>
      </w:pPr>
      <w:rPr>
        <w:rFonts w:hint="default"/>
      </w:rPr>
    </w:lvl>
    <w:lvl w:ilvl="5" w:tplc="BCFECFD2">
      <w:numFmt w:val="bullet"/>
      <w:lvlText w:val="•"/>
      <w:lvlJc w:val="left"/>
      <w:pPr>
        <w:ind w:left="6290" w:hanging="361"/>
      </w:pPr>
      <w:rPr>
        <w:rFonts w:hint="default"/>
      </w:rPr>
    </w:lvl>
    <w:lvl w:ilvl="6" w:tplc="42262D52">
      <w:numFmt w:val="bullet"/>
      <w:lvlText w:val="•"/>
      <w:lvlJc w:val="left"/>
      <w:pPr>
        <w:ind w:left="7296" w:hanging="361"/>
      </w:pPr>
      <w:rPr>
        <w:rFonts w:hint="default"/>
      </w:rPr>
    </w:lvl>
    <w:lvl w:ilvl="7" w:tplc="061A87EA">
      <w:numFmt w:val="bullet"/>
      <w:lvlText w:val="•"/>
      <w:lvlJc w:val="left"/>
      <w:pPr>
        <w:ind w:left="8302" w:hanging="361"/>
      </w:pPr>
      <w:rPr>
        <w:rFonts w:hint="default"/>
      </w:rPr>
    </w:lvl>
    <w:lvl w:ilvl="8" w:tplc="8BA47E3A">
      <w:numFmt w:val="bullet"/>
      <w:lvlText w:val="•"/>
      <w:lvlJc w:val="left"/>
      <w:pPr>
        <w:ind w:left="9308" w:hanging="361"/>
      </w:pPr>
      <w:rPr>
        <w:rFonts w:hint="default"/>
      </w:rPr>
    </w:lvl>
  </w:abstractNum>
  <w:abstractNum w:abstractNumId="4" w15:restartNumberingAfterBreak="0">
    <w:nsid w:val="14220D97"/>
    <w:multiLevelType w:val="hybridMultilevel"/>
    <w:tmpl w:val="0368307A"/>
    <w:lvl w:ilvl="0" w:tplc="02689F0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51F67FB"/>
    <w:multiLevelType w:val="hybridMultilevel"/>
    <w:tmpl w:val="E5BE3608"/>
    <w:lvl w:ilvl="0" w:tplc="40A8CB2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D9E4BCE"/>
    <w:multiLevelType w:val="hybridMultilevel"/>
    <w:tmpl w:val="EE90A80C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55D7AE1"/>
    <w:multiLevelType w:val="hybridMultilevel"/>
    <w:tmpl w:val="94D8D14A"/>
    <w:lvl w:ilvl="0" w:tplc="0AC68DF4">
      <w:start w:val="1"/>
      <w:numFmt w:val="bullet"/>
      <w:lvlText w:val=""/>
      <w:lvlPicBulletId w:val="2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5F6645E"/>
    <w:multiLevelType w:val="hybridMultilevel"/>
    <w:tmpl w:val="3E465DDC"/>
    <w:lvl w:ilvl="0" w:tplc="1D1C04AC">
      <w:start w:val="1"/>
      <w:numFmt w:val="bullet"/>
      <w:pStyle w:val="BC6"/>
      <w:lvlText w:val=""/>
      <w:lvlJc w:val="left"/>
      <w:pPr>
        <w:ind w:left="907" w:hanging="360"/>
      </w:pPr>
      <w:rPr>
        <w:rFonts w:ascii="Symbol" w:hAnsi="Symbol" w:hint="default"/>
        <w:w w:val="100"/>
      </w:rPr>
    </w:lvl>
    <w:lvl w:ilvl="1" w:tplc="733C4540">
      <w:numFmt w:val="bullet"/>
      <w:lvlText w:val=""/>
      <w:lvlJc w:val="left"/>
      <w:pPr>
        <w:ind w:left="1160" w:hanging="450"/>
      </w:pPr>
      <w:rPr>
        <w:rFonts w:ascii="Symbol" w:eastAsia="Symbol" w:hAnsi="Symbol" w:cs="Symbol" w:hint="default"/>
        <w:w w:val="100"/>
        <w:sz w:val="20"/>
        <w:szCs w:val="20"/>
      </w:rPr>
    </w:lvl>
    <w:lvl w:ilvl="2" w:tplc="201A054C">
      <w:numFmt w:val="bullet"/>
      <w:lvlText w:val=""/>
      <w:lvlJc w:val="left"/>
      <w:pPr>
        <w:ind w:left="1340" w:hanging="361"/>
      </w:pPr>
      <w:rPr>
        <w:rFonts w:ascii="Symbol" w:eastAsia="Symbol" w:hAnsi="Symbol" w:cs="Symbol" w:hint="default"/>
        <w:w w:val="100"/>
        <w:sz w:val="24"/>
        <w:szCs w:val="24"/>
      </w:rPr>
    </w:lvl>
    <w:lvl w:ilvl="3" w:tplc="7C24DCDE">
      <w:numFmt w:val="bullet"/>
      <w:lvlText w:val="•"/>
      <w:lvlJc w:val="left"/>
      <w:pPr>
        <w:ind w:left="2587" w:hanging="361"/>
      </w:pPr>
      <w:rPr>
        <w:rFonts w:hint="default"/>
      </w:rPr>
    </w:lvl>
    <w:lvl w:ilvl="4" w:tplc="E9E46C8E">
      <w:numFmt w:val="bullet"/>
      <w:lvlText w:val="•"/>
      <w:lvlJc w:val="left"/>
      <w:pPr>
        <w:ind w:left="3835" w:hanging="361"/>
      </w:pPr>
      <w:rPr>
        <w:rFonts w:hint="default"/>
      </w:rPr>
    </w:lvl>
    <w:lvl w:ilvl="5" w:tplc="0FC09568">
      <w:numFmt w:val="bullet"/>
      <w:lvlText w:val="•"/>
      <w:lvlJc w:val="left"/>
      <w:pPr>
        <w:ind w:left="5082" w:hanging="361"/>
      </w:pPr>
      <w:rPr>
        <w:rFonts w:hint="default"/>
      </w:rPr>
    </w:lvl>
    <w:lvl w:ilvl="6" w:tplc="477E0288">
      <w:numFmt w:val="bullet"/>
      <w:lvlText w:val="•"/>
      <w:lvlJc w:val="left"/>
      <w:pPr>
        <w:ind w:left="6330" w:hanging="361"/>
      </w:pPr>
      <w:rPr>
        <w:rFonts w:hint="default"/>
      </w:rPr>
    </w:lvl>
    <w:lvl w:ilvl="7" w:tplc="7C3CA322">
      <w:numFmt w:val="bullet"/>
      <w:lvlText w:val="•"/>
      <w:lvlJc w:val="left"/>
      <w:pPr>
        <w:ind w:left="7577" w:hanging="361"/>
      </w:pPr>
      <w:rPr>
        <w:rFonts w:hint="default"/>
      </w:rPr>
    </w:lvl>
    <w:lvl w:ilvl="8" w:tplc="F1C6F588">
      <w:numFmt w:val="bullet"/>
      <w:lvlText w:val="•"/>
      <w:lvlJc w:val="left"/>
      <w:pPr>
        <w:ind w:left="8825" w:hanging="361"/>
      </w:pPr>
      <w:rPr>
        <w:rFonts w:hint="default"/>
      </w:rPr>
    </w:lvl>
  </w:abstractNum>
  <w:abstractNum w:abstractNumId="9" w15:restartNumberingAfterBreak="0">
    <w:nsid w:val="3FB426E4"/>
    <w:multiLevelType w:val="multilevel"/>
    <w:tmpl w:val="F3E8AE0E"/>
    <w:styleLink w:val="CurrentList2"/>
    <w:lvl w:ilvl="0">
      <w:start w:val="1"/>
      <w:numFmt w:val="bullet"/>
      <w:lvlText w:val=""/>
      <w:lvlPicBulletId w:val="13"/>
      <w:lvlJc w:val="left"/>
      <w:pPr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2D3903"/>
    <w:multiLevelType w:val="hybridMultilevel"/>
    <w:tmpl w:val="58426F2C"/>
    <w:lvl w:ilvl="0" w:tplc="C47C3E3E">
      <w:start w:val="1"/>
      <w:numFmt w:val="bullet"/>
      <w:pStyle w:val="TOPLEVELHEADLINE"/>
      <w:lvlText w:val=""/>
      <w:lvlJc w:val="left"/>
      <w:pPr>
        <w:ind w:left="720" w:hanging="360"/>
      </w:pPr>
      <w:rPr>
        <w:rFonts w:ascii="Symbol" w:hAnsi="Symbol" w:hint="default"/>
        <w:color w:val="30A08E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7827E5B"/>
    <w:multiLevelType w:val="hybridMultilevel"/>
    <w:tmpl w:val="336AC0C6"/>
    <w:lvl w:ilvl="0" w:tplc="F0548C8E">
      <w:start w:val="1"/>
      <w:numFmt w:val="decimal"/>
      <w:pStyle w:val="Source"/>
      <w:lvlText w:val="%1"/>
      <w:lvlJc w:val="left"/>
      <w:pPr>
        <w:ind w:left="720" w:hanging="360"/>
      </w:pPr>
      <w:rPr>
        <w:rFonts w:hint="default"/>
        <w:caps w:val="0"/>
        <w:strike w:val="0"/>
        <w:dstrike w:val="0"/>
        <w:vanish w:val="0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4784DC7"/>
    <w:multiLevelType w:val="hybridMultilevel"/>
    <w:tmpl w:val="E3B2EA82"/>
    <w:lvl w:ilvl="0" w:tplc="0BFC26F2">
      <w:start w:val="1"/>
      <w:numFmt w:val="bullet"/>
      <w:pStyle w:val="Title"/>
      <w:lvlText w:val=""/>
      <w:lvlPicBulletId w:val="5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7EF237D"/>
    <w:multiLevelType w:val="multilevel"/>
    <w:tmpl w:val="EE861C94"/>
    <w:styleLink w:val="CurrentList1"/>
    <w:lvl w:ilvl="0">
      <w:start w:val="1"/>
      <w:numFmt w:val="bullet"/>
      <w:lvlText w:val=""/>
      <w:lvlPicBulletId w:val="13"/>
      <w:lvlJc w:val="left"/>
      <w:pPr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C613F43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  <w:color w:val="30A08E" w:themeColor="accent1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62843D5E"/>
    <w:multiLevelType w:val="hybridMultilevel"/>
    <w:tmpl w:val="A780569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5397A22"/>
    <w:multiLevelType w:val="multilevel"/>
    <w:tmpl w:val="63C4E96E"/>
    <w:styleLink w:val="CurrentList3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C018085"/>
    <w:multiLevelType w:val="hybridMultilevel"/>
    <w:tmpl w:val="FFFFFFFF"/>
    <w:lvl w:ilvl="0" w:tplc="FFFFFFFF">
      <w:start w:val="1"/>
      <w:numFmt w:val="ideographDigit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8" w15:restartNumberingAfterBreak="0">
    <w:nsid w:val="7B5377AE"/>
    <w:multiLevelType w:val="hybridMultilevel"/>
    <w:tmpl w:val="2E1C38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69922370">
    <w:abstractNumId w:val="3"/>
  </w:num>
  <w:num w:numId="2" w16cid:durableId="1571847086">
    <w:abstractNumId w:val="3"/>
  </w:num>
  <w:num w:numId="3" w16cid:durableId="528183669">
    <w:abstractNumId w:val="8"/>
  </w:num>
  <w:num w:numId="4" w16cid:durableId="922371874">
    <w:abstractNumId w:val="7"/>
  </w:num>
  <w:num w:numId="5" w16cid:durableId="1093822689">
    <w:abstractNumId w:val="12"/>
  </w:num>
  <w:num w:numId="6" w16cid:durableId="804927064">
    <w:abstractNumId w:val="1"/>
  </w:num>
  <w:num w:numId="7" w16cid:durableId="995456697">
    <w:abstractNumId w:val="14"/>
  </w:num>
  <w:num w:numId="8" w16cid:durableId="2021158561">
    <w:abstractNumId w:val="14"/>
  </w:num>
  <w:num w:numId="9" w16cid:durableId="590742603">
    <w:abstractNumId w:val="14"/>
  </w:num>
  <w:num w:numId="10" w16cid:durableId="662198673">
    <w:abstractNumId w:val="14"/>
  </w:num>
  <w:num w:numId="11" w16cid:durableId="1068066037">
    <w:abstractNumId w:val="14"/>
  </w:num>
  <w:num w:numId="12" w16cid:durableId="920337282">
    <w:abstractNumId w:val="14"/>
  </w:num>
  <w:num w:numId="13" w16cid:durableId="1008288315">
    <w:abstractNumId w:val="14"/>
  </w:num>
  <w:num w:numId="14" w16cid:durableId="743842804">
    <w:abstractNumId w:val="14"/>
  </w:num>
  <w:num w:numId="15" w16cid:durableId="1661152769">
    <w:abstractNumId w:val="14"/>
    <w:lvlOverride w:ilvl="0">
      <w:startOverride w:val="1"/>
    </w:lvlOverride>
  </w:num>
  <w:num w:numId="16" w16cid:durableId="2007904191">
    <w:abstractNumId w:val="11"/>
  </w:num>
  <w:num w:numId="17" w16cid:durableId="1177378471">
    <w:abstractNumId w:val="5"/>
  </w:num>
  <w:num w:numId="18" w16cid:durableId="899369950">
    <w:abstractNumId w:val="0"/>
  </w:num>
  <w:num w:numId="19" w16cid:durableId="2125996834">
    <w:abstractNumId w:val="4"/>
  </w:num>
  <w:num w:numId="20" w16cid:durableId="660429029">
    <w:abstractNumId w:val="10"/>
  </w:num>
  <w:num w:numId="21" w16cid:durableId="886647849">
    <w:abstractNumId w:val="13"/>
  </w:num>
  <w:num w:numId="22" w16cid:durableId="579561413">
    <w:abstractNumId w:val="9"/>
  </w:num>
  <w:num w:numId="23" w16cid:durableId="991761845">
    <w:abstractNumId w:val="16"/>
  </w:num>
  <w:num w:numId="24" w16cid:durableId="1686251722">
    <w:abstractNumId w:val="2"/>
  </w:num>
  <w:num w:numId="25" w16cid:durableId="831802025">
    <w:abstractNumId w:val="6"/>
  </w:num>
  <w:num w:numId="26" w16cid:durableId="1691909915">
    <w:abstractNumId w:val="18"/>
  </w:num>
  <w:num w:numId="27" w16cid:durableId="399331168">
    <w:abstractNumId w:val="15"/>
  </w:num>
  <w:num w:numId="28" w16cid:durableId="1328945004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writeProtection w:recommended="1"/>
  <w:zoom w:percent="130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4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3B50"/>
    <w:rsid w:val="00000024"/>
    <w:rsid w:val="000011DC"/>
    <w:rsid w:val="000011EA"/>
    <w:rsid w:val="000015CA"/>
    <w:rsid w:val="000020BB"/>
    <w:rsid w:val="00003799"/>
    <w:rsid w:val="0000407E"/>
    <w:rsid w:val="000048E6"/>
    <w:rsid w:val="00005765"/>
    <w:rsid w:val="000074C7"/>
    <w:rsid w:val="000100BE"/>
    <w:rsid w:val="00010904"/>
    <w:rsid w:val="0001249E"/>
    <w:rsid w:val="00014748"/>
    <w:rsid w:val="000147DD"/>
    <w:rsid w:val="00014DDB"/>
    <w:rsid w:val="00015B45"/>
    <w:rsid w:val="00016AF0"/>
    <w:rsid w:val="00020976"/>
    <w:rsid w:val="0002219A"/>
    <w:rsid w:val="0002397A"/>
    <w:rsid w:val="00023AE4"/>
    <w:rsid w:val="000245BF"/>
    <w:rsid w:val="00025C07"/>
    <w:rsid w:val="00026493"/>
    <w:rsid w:val="00026A8B"/>
    <w:rsid w:val="00026D4E"/>
    <w:rsid w:val="00027210"/>
    <w:rsid w:val="00027EA2"/>
    <w:rsid w:val="000300C6"/>
    <w:rsid w:val="00032AD7"/>
    <w:rsid w:val="000345DF"/>
    <w:rsid w:val="00034A2E"/>
    <w:rsid w:val="000355D3"/>
    <w:rsid w:val="00037746"/>
    <w:rsid w:val="00037B81"/>
    <w:rsid w:val="00037E57"/>
    <w:rsid w:val="00041645"/>
    <w:rsid w:val="000416B3"/>
    <w:rsid w:val="00041A05"/>
    <w:rsid w:val="00042723"/>
    <w:rsid w:val="000429EC"/>
    <w:rsid w:val="00042AEB"/>
    <w:rsid w:val="000437D0"/>
    <w:rsid w:val="000440B5"/>
    <w:rsid w:val="00044283"/>
    <w:rsid w:val="00044855"/>
    <w:rsid w:val="00045511"/>
    <w:rsid w:val="0004633D"/>
    <w:rsid w:val="00046AC5"/>
    <w:rsid w:val="00046F76"/>
    <w:rsid w:val="000504EA"/>
    <w:rsid w:val="00051BC7"/>
    <w:rsid w:val="000535AC"/>
    <w:rsid w:val="00053617"/>
    <w:rsid w:val="00055B26"/>
    <w:rsid w:val="00056026"/>
    <w:rsid w:val="00056387"/>
    <w:rsid w:val="00056ED3"/>
    <w:rsid w:val="00057636"/>
    <w:rsid w:val="000606CB"/>
    <w:rsid w:val="0006311B"/>
    <w:rsid w:val="000641AB"/>
    <w:rsid w:val="00064C51"/>
    <w:rsid w:val="00066294"/>
    <w:rsid w:val="00066AAD"/>
    <w:rsid w:val="000677C0"/>
    <w:rsid w:val="00067F63"/>
    <w:rsid w:val="00067F93"/>
    <w:rsid w:val="000703FD"/>
    <w:rsid w:val="0007044E"/>
    <w:rsid w:val="000721F3"/>
    <w:rsid w:val="00072938"/>
    <w:rsid w:val="00072FC7"/>
    <w:rsid w:val="00074D4B"/>
    <w:rsid w:val="00075A55"/>
    <w:rsid w:val="00080B4A"/>
    <w:rsid w:val="00080B8E"/>
    <w:rsid w:val="000815D9"/>
    <w:rsid w:val="00081BEB"/>
    <w:rsid w:val="0008283C"/>
    <w:rsid w:val="00084B6F"/>
    <w:rsid w:val="00084E68"/>
    <w:rsid w:val="000852E3"/>
    <w:rsid w:val="000867D9"/>
    <w:rsid w:val="00090096"/>
    <w:rsid w:val="00090CC8"/>
    <w:rsid w:val="00093BBC"/>
    <w:rsid w:val="000953AE"/>
    <w:rsid w:val="000954DD"/>
    <w:rsid w:val="000961BA"/>
    <w:rsid w:val="00096254"/>
    <w:rsid w:val="00097ECF"/>
    <w:rsid w:val="000A0ABC"/>
    <w:rsid w:val="000A178C"/>
    <w:rsid w:val="000A2227"/>
    <w:rsid w:val="000A46CC"/>
    <w:rsid w:val="000A4D61"/>
    <w:rsid w:val="000A561C"/>
    <w:rsid w:val="000A7AAA"/>
    <w:rsid w:val="000B1557"/>
    <w:rsid w:val="000B1658"/>
    <w:rsid w:val="000B3C7D"/>
    <w:rsid w:val="000B433B"/>
    <w:rsid w:val="000B620D"/>
    <w:rsid w:val="000B7BD0"/>
    <w:rsid w:val="000C032F"/>
    <w:rsid w:val="000C0D74"/>
    <w:rsid w:val="000C11D3"/>
    <w:rsid w:val="000C1BAE"/>
    <w:rsid w:val="000C4B07"/>
    <w:rsid w:val="000C4D60"/>
    <w:rsid w:val="000C5CA6"/>
    <w:rsid w:val="000C5F6C"/>
    <w:rsid w:val="000C64BE"/>
    <w:rsid w:val="000C7A90"/>
    <w:rsid w:val="000D14DE"/>
    <w:rsid w:val="000D1916"/>
    <w:rsid w:val="000D1A67"/>
    <w:rsid w:val="000D1EA3"/>
    <w:rsid w:val="000D2170"/>
    <w:rsid w:val="000D221D"/>
    <w:rsid w:val="000D31C1"/>
    <w:rsid w:val="000D4120"/>
    <w:rsid w:val="000D4C20"/>
    <w:rsid w:val="000D63AC"/>
    <w:rsid w:val="000D6D51"/>
    <w:rsid w:val="000D7900"/>
    <w:rsid w:val="000E0540"/>
    <w:rsid w:val="000E05F9"/>
    <w:rsid w:val="000E07B9"/>
    <w:rsid w:val="000E0932"/>
    <w:rsid w:val="000E09E5"/>
    <w:rsid w:val="000E49CD"/>
    <w:rsid w:val="000E5BC5"/>
    <w:rsid w:val="000E693B"/>
    <w:rsid w:val="000E6F60"/>
    <w:rsid w:val="000E7D87"/>
    <w:rsid w:val="000E7EA0"/>
    <w:rsid w:val="000F0805"/>
    <w:rsid w:val="000F0D3E"/>
    <w:rsid w:val="000F1731"/>
    <w:rsid w:val="000F17B4"/>
    <w:rsid w:val="000F2005"/>
    <w:rsid w:val="000F233A"/>
    <w:rsid w:val="000F23BF"/>
    <w:rsid w:val="000F29AA"/>
    <w:rsid w:val="000F2D3F"/>
    <w:rsid w:val="000F2E4E"/>
    <w:rsid w:val="000F3287"/>
    <w:rsid w:val="000F47D0"/>
    <w:rsid w:val="000F4E07"/>
    <w:rsid w:val="000F55F6"/>
    <w:rsid w:val="000F5D12"/>
    <w:rsid w:val="000F6128"/>
    <w:rsid w:val="000F6E39"/>
    <w:rsid w:val="000F7D4B"/>
    <w:rsid w:val="00100260"/>
    <w:rsid w:val="00100CDF"/>
    <w:rsid w:val="00101422"/>
    <w:rsid w:val="001015B6"/>
    <w:rsid w:val="00101A62"/>
    <w:rsid w:val="00101CB8"/>
    <w:rsid w:val="00101EFE"/>
    <w:rsid w:val="00103832"/>
    <w:rsid w:val="00103B06"/>
    <w:rsid w:val="00103C85"/>
    <w:rsid w:val="00104E09"/>
    <w:rsid w:val="00104F71"/>
    <w:rsid w:val="00105567"/>
    <w:rsid w:val="0010587A"/>
    <w:rsid w:val="00107569"/>
    <w:rsid w:val="00111543"/>
    <w:rsid w:val="00112691"/>
    <w:rsid w:val="001135EA"/>
    <w:rsid w:val="00113F9A"/>
    <w:rsid w:val="00114412"/>
    <w:rsid w:val="00114853"/>
    <w:rsid w:val="00115A28"/>
    <w:rsid w:val="0011605E"/>
    <w:rsid w:val="00116D53"/>
    <w:rsid w:val="00120421"/>
    <w:rsid w:val="00120BA8"/>
    <w:rsid w:val="00120F4D"/>
    <w:rsid w:val="001210DB"/>
    <w:rsid w:val="00123F28"/>
    <w:rsid w:val="00124415"/>
    <w:rsid w:val="00125D24"/>
    <w:rsid w:val="00126D1C"/>
    <w:rsid w:val="00127ADE"/>
    <w:rsid w:val="001302B4"/>
    <w:rsid w:val="00130E87"/>
    <w:rsid w:val="001310C2"/>
    <w:rsid w:val="00131602"/>
    <w:rsid w:val="001332C4"/>
    <w:rsid w:val="001341F3"/>
    <w:rsid w:val="001345C8"/>
    <w:rsid w:val="001346DA"/>
    <w:rsid w:val="00135136"/>
    <w:rsid w:val="001352A7"/>
    <w:rsid w:val="001359DD"/>
    <w:rsid w:val="00135B76"/>
    <w:rsid w:val="00137650"/>
    <w:rsid w:val="00137BFB"/>
    <w:rsid w:val="00137CD6"/>
    <w:rsid w:val="001409F7"/>
    <w:rsid w:val="001411E7"/>
    <w:rsid w:val="0014154D"/>
    <w:rsid w:val="001417EF"/>
    <w:rsid w:val="00141FEA"/>
    <w:rsid w:val="00143315"/>
    <w:rsid w:val="00144799"/>
    <w:rsid w:val="001451F3"/>
    <w:rsid w:val="00145A36"/>
    <w:rsid w:val="00146957"/>
    <w:rsid w:val="00147098"/>
    <w:rsid w:val="001476E0"/>
    <w:rsid w:val="001509A8"/>
    <w:rsid w:val="00150FF9"/>
    <w:rsid w:val="00151393"/>
    <w:rsid w:val="0015362E"/>
    <w:rsid w:val="00155BA6"/>
    <w:rsid w:val="00156E0C"/>
    <w:rsid w:val="00160196"/>
    <w:rsid w:val="001615C4"/>
    <w:rsid w:val="001619A4"/>
    <w:rsid w:val="00162B51"/>
    <w:rsid w:val="001630D3"/>
    <w:rsid w:val="0016490F"/>
    <w:rsid w:val="0016515C"/>
    <w:rsid w:val="001654BB"/>
    <w:rsid w:val="00167391"/>
    <w:rsid w:val="00167675"/>
    <w:rsid w:val="00167A90"/>
    <w:rsid w:val="00170302"/>
    <w:rsid w:val="00170B29"/>
    <w:rsid w:val="00170B30"/>
    <w:rsid w:val="001729E7"/>
    <w:rsid w:val="0017325F"/>
    <w:rsid w:val="00174ACD"/>
    <w:rsid w:val="00174DE7"/>
    <w:rsid w:val="00175437"/>
    <w:rsid w:val="0017659A"/>
    <w:rsid w:val="001767E8"/>
    <w:rsid w:val="00176CBB"/>
    <w:rsid w:val="00176E46"/>
    <w:rsid w:val="00176E57"/>
    <w:rsid w:val="00177686"/>
    <w:rsid w:val="00180F55"/>
    <w:rsid w:val="00181A0F"/>
    <w:rsid w:val="0018344A"/>
    <w:rsid w:val="00183920"/>
    <w:rsid w:val="001854E2"/>
    <w:rsid w:val="0018685F"/>
    <w:rsid w:val="00186D0C"/>
    <w:rsid w:val="00190066"/>
    <w:rsid w:val="00190433"/>
    <w:rsid w:val="00191ACB"/>
    <w:rsid w:val="00191B55"/>
    <w:rsid w:val="00191EA6"/>
    <w:rsid w:val="001930BF"/>
    <w:rsid w:val="0019502A"/>
    <w:rsid w:val="0019692C"/>
    <w:rsid w:val="001A397E"/>
    <w:rsid w:val="001A6391"/>
    <w:rsid w:val="001A6B9D"/>
    <w:rsid w:val="001A7E91"/>
    <w:rsid w:val="001B13E5"/>
    <w:rsid w:val="001B2B92"/>
    <w:rsid w:val="001B2F8C"/>
    <w:rsid w:val="001B36D0"/>
    <w:rsid w:val="001B3901"/>
    <w:rsid w:val="001B407C"/>
    <w:rsid w:val="001B476A"/>
    <w:rsid w:val="001B4C6D"/>
    <w:rsid w:val="001B5F0D"/>
    <w:rsid w:val="001B61E2"/>
    <w:rsid w:val="001B6832"/>
    <w:rsid w:val="001C1E5C"/>
    <w:rsid w:val="001C2BBC"/>
    <w:rsid w:val="001C2C61"/>
    <w:rsid w:val="001C2E6F"/>
    <w:rsid w:val="001C40F6"/>
    <w:rsid w:val="001C41F7"/>
    <w:rsid w:val="001C5265"/>
    <w:rsid w:val="001C535B"/>
    <w:rsid w:val="001C6635"/>
    <w:rsid w:val="001C6699"/>
    <w:rsid w:val="001C696A"/>
    <w:rsid w:val="001C79DA"/>
    <w:rsid w:val="001C7A41"/>
    <w:rsid w:val="001C7E3B"/>
    <w:rsid w:val="001D0647"/>
    <w:rsid w:val="001D1249"/>
    <w:rsid w:val="001D37FE"/>
    <w:rsid w:val="001D48EC"/>
    <w:rsid w:val="001D5176"/>
    <w:rsid w:val="001D579C"/>
    <w:rsid w:val="001D5DEE"/>
    <w:rsid w:val="001D7EC3"/>
    <w:rsid w:val="001E08D4"/>
    <w:rsid w:val="001E0B31"/>
    <w:rsid w:val="001E2987"/>
    <w:rsid w:val="001E2BC9"/>
    <w:rsid w:val="001E3342"/>
    <w:rsid w:val="001E3438"/>
    <w:rsid w:val="001E36A2"/>
    <w:rsid w:val="001E3869"/>
    <w:rsid w:val="001E3BCC"/>
    <w:rsid w:val="001E4070"/>
    <w:rsid w:val="001E4AEB"/>
    <w:rsid w:val="001E60CA"/>
    <w:rsid w:val="001F24D1"/>
    <w:rsid w:val="001F3336"/>
    <w:rsid w:val="001F3706"/>
    <w:rsid w:val="001F3CBE"/>
    <w:rsid w:val="001F4EC7"/>
    <w:rsid w:val="001F4F9A"/>
    <w:rsid w:val="001F536D"/>
    <w:rsid w:val="001F53B4"/>
    <w:rsid w:val="001F665F"/>
    <w:rsid w:val="001F6EE6"/>
    <w:rsid w:val="002030F3"/>
    <w:rsid w:val="00203D0A"/>
    <w:rsid w:val="00203EFD"/>
    <w:rsid w:val="00204E3A"/>
    <w:rsid w:val="00204E80"/>
    <w:rsid w:val="002050C3"/>
    <w:rsid w:val="0020548C"/>
    <w:rsid w:val="00205CCC"/>
    <w:rsid w:val="00206312"/>
    <w:rsid w:val="0020655A"/>
    <w:rsid w:val="00206967"/>
    <w:rsid w:val="0020700F"/>
    <w:rsid w:val="00207DD2"/>
    <w:rsid w:val="00211B03"/>
    <w:rsid w:val="00211CED"/>
    <w:rsid w:val="00211DC8"/>
    <w:rsid w:val="00212368"/>
    <w:rsid w:val="00212687"/>
    <w:rsid w:val="00213ACC"/>
    <w:rsid w:val="00214CB0"/>
    <w:rsid w:val="00215AA9"/>
    <w:rsid w:val="002174F8"/>
    <w:rsid w:val="0021777C"/>
    <w:rsid w:val="0022000F"/>
    <w:rsid w:val="00220C9D"/>
    <w:rsid w:val="00221343"/>
    <w:rsid w:val="002224D1"/>
    <w:rsid w:val="00223193"/>
    <w:rsid w:val="00223A76"/>
    <w:rsid w:val="00223DA6"/>
    <w:rsid w:val="0022481E"/>
    <w:rsid w:val="00224CE2"/>
    <w:rsid w:val="00224DF6"/>
    <w:rsid w:val="0022543F"/>
    <w:rsid w:val="00226B4A"/>
    <w:rsid w:val="00226D5C"/>
    <w:rsid w:val="00227CEB"/>
    <w:rsid w:val="00230AF6"/>
    <w:rsid w:val="002314EE"/>
    <w:rsid w:val="00231B5E"/>
    <w:rsid w:val="002339C1"/>
    <w:rsid w:val="00233DC3"/>
    <w:rsid w:val="002346FE"/>
    <w:rsid w:val="002351C3"/>
    <w:rsid w:val="00235814"/>
    <w:rsid w:val="002367C3"/>
    <w:rsid w:val="00236C6B"/>
    <w:rsid w:val="00237A62"/>
    <w:rsid w:val="002420CC"/>
    <w:rsid w:val="002421D7"/>
    <w:rsid w:val="0024491E"/>
    <w:rsid w:val="00244F7C"/>
    <w:rsid w:val="00245380"/>
    <w:rsid w:val="00245773"/>
    <w:rsid w:val="00246608"/>
    <w:rsid w:val="00246A78"/>
    <w:rsid w:val="002475D4"/>
    <w:rsid w:val="00250777"/>
    <w:rsid w:val="00250871"/>
    <w:rsid w:val="00253C3E"/>
    <w:rsid w:val="00255A0F"/>
    <w:rsid w:val="00255DA1"/>
    <w:rsid w:val="0025681C"/>
    <w:rsid w:val="002573D9"/>
    <w:rsid w:val="00260FE1"/>
    <w:rsid w:val="00262305"/>
    <w:rsid w:val="0026270A"/>
    <w:rsid w:val="00262CD3"/>
    <w:rsid w:val="002634A6"/>
    <w:rsid w:val="00263A37"/>
    <w:rsid w:val="00263D9B"/>
    <w:rsid w:val="00263FA7"/>
    <w:rsid w:val="002642C1"/>
    <w:rsid w:val="00264CF0"/>
    <w:rsid w:val="00264E43"/>
    <w:rsid w:val="0026565D"/>
    <w:rsid w:val="00265FD7"/>
    <w:rsid w:val="00266386"/>
    <w:rsid w:val="002673B9"/>
    <w:rsid w:val="0027012A"/>
    <w:rsid w:val="00272691"/>
    <w:rsid w:val="002726F2"/>
    <w:rsid w:val="00272A4A"/>
    <w:rsid w:val="00272B03"/>
    <w:rsid w:val="0027461B"/>
    <w:rsid w:val="002754DB"/>
    <w:rsid w:val="002756C7"/>
    <w:rsid w:val="00276910"/>
    <w:rsid w:val="002773A4"/>
    <w:rsid w:val="00277856"/>
    <w:rsid w:val="00277C71"/>
    <w:rsid w:val="00282E7E"/>
    <w:rsid w:val="0028345B"/>
    <w:rsid w:val="00283E12"/>
    <w:rsid w:val="002844A8"/>
    <w:rsid w:val="00284524"/>
    <w:rsid w:val="00284A7C"/>
    <w:rsid w:val="00286167"/>
    <w:rsid w:val="00286FA2"/>
    <w:rsid w:val="00287B12"/>
    <w:rsid w:val="002921F8"/>
    <w:rsid w:val="002923BE"/>
    <w:rsid w:val="00293030"/>
    <w:rsid w:val="0029329A"/>
    <w:rsid w:val="00294FB1"/>
    <w:rsid w:val="002955B2"/>
    <w:rsid w:val="00295620"/>
    <w:rsid w:val="00295C02"/>
    <w:rsid w:val="00297F6F"/>
    <w:rsid w:val="002A0470"/>
    <w:rsid w:val="002A17EA"/>
    <w:rsid w:val="002A24E3"/>
    <w:rsid w:val="002A312C"/>
    <w:rsid w:val="002A3C84"/>
    <w:rsid w:val="002A5550"/>
    <w:rsid w:val="002A64DE"/>
    <w:rsid w:val="002B15CF"/>
    <w:rsid w:val="002B1E52"/>
    <w:rsid w:val="002B2B9E"/>
    <w:rsid w:val="002B57F0"/>
    <w:rsid w:val="002B5BCA"/>
    <w:rsid w:val="002B5FD9"/>
    <w:rsid w:val="002B6234"/>
    <w:rsid w:val="002B6378"/>
    <w:rsid w:val="002B69CE"/>
    <w:rsid w:val="002C18B7"/>
    <w:rsid w:val="002C2267"/>
    <w:rsid w:val="002C3950"/>
    <w:rsid w:val="002C4603"/>
    <w:rsid w:val="002C4A43"/>
    <w:rsid w:val="002C4BFE"/>
    <w:rsid w:val="002C5304"/>
    <w:rsid w:val="002C78D5"/>
    <w:rsid w:val="002C7F14"/>
    <w:rsid w:val="002D0F8C"/>
    <w:rsid w:val="002D20D8"/>
    <w:rsid w:val="002D22DB"/>
    <w:rsid w:val="002D273D"/>
    <w:rsid w:val="002D3AD0"/>
    <w:rsid w:val="002D3D5D"/>
    <w:rsid w:val="002D41B9"/>
    <w:rsid w:val="002D505D"/>
    <w:rsid w:val="002D5412"/>
    <w:rsid w:val="002D5674"/>
    <w:rsid w:val="002D7739"/>
    <w:rsid w:val="002D77A5"/>
    <w:rsid w:val="002D79BD"/>
    <w:rsid w:val="002D7A77"/>
    <w:rsid w:val="002E0213"/>
    <w:rsid w:val="002E1F1E"/>
    <w:rsid w:val="002E2BEC"/>
    <w:rsid w:val="002E351F"/>
    <w:rsid w:val="002E4FB4"/>
    <w:rsid w:val="002E6362"/>
    <w:rsid w:val="002E6731"/>
    <w:rsid w:val="002E732E"/>
    <w:rsid w:val="002E7412"/>
    <w:rsid w:val="002F0531"/>
    <w:rsid w:val="002F16DB"/>
    <w:rsid w:val="002F2BED"/>
    <w:rsid w:val="002F3831"/>
    <w:rsid w:val="002F3F14"/>
    <w:rsid w:val="002F44AA"/>
    <w:rsid w:val="002F4F0E"/>
    <w:rsid w:val="002F543C"/>
    <w:rsid w:val="002F5739"/>
    <w:rsid w:val="002F592F"/>
    <w:rsid w:val="002F6008"/>
    <w:rsid w:val="002F67B0"/>
    <w:rsid w:val="002F776C"/>
    <w:rsid w:val="002F7B7E"/>
    <w:rsid w:val="003005A4"/>
    <w:rsid w:val="0030114C"/>
    <w:rsid w:val="00303045"/>
    <w:rsid w:val="00303DA4"/>
    <w:rsid w:val="00305DAD"/>
    <w:rsid w:val="00306516"/>
    <w:rsid w:val="0030799A"/>
    <w:rsid w:val="0031039B"/>
    <w:rsid w:val="00310593"/>
    <w:rsid w:val="0031122A"/>
    <w:rsid w:val="0031262D"/>
    <w:rsid w:val="00312AA0"/>
    <w:rsid w:val="00312B43"/>
    <w:rsid w:val="00314F1A"/>
    <w:rsid w:val="00314F49"/>
    <w:rsid w:val="0031650D"/>
    <w:rsid w:val="0031654B"/>
    <w:rsid w:val="00317B65"/>
    <w:rsid w:val="00317B68"/>
    <w:rsid w:val="0032014E"/>
    <w:rsid w:val="0032037F"/>
    <w:rsid w:val="00320959"/>
    <w:rsid w:val="0032104A"/>
    <w:rsid w:val="003210A7"/>
    <w:rsid w:val="0032121B"/>
    <w:rsid w:val="00321E4F"/>
    <w:rsid w:val="0032272E"/>
    <w:rsid w:val="0032306D"/>
    <w:rsid w:val="003231A4"/>
    <w:rsid w:val="0032395F"/>
    <w:rsid w:val="00323AE5"/>
    <w:rsid w:val="00324BF1"/>
    <w:rsid w:val="00325EC6"/>
    <w:rsid w:val="0032667C"/>
    <w:rsid w:val="003304F4"/>
    <w:rsid w:val="00330560"/>
    <w:rsid w:val="00331296"/>
    <w:rsid w:val="00332080"/>
    <w:rsid w:val="00333505"/>
    <w:rsid w:val="00333D6C"/>
    <w:rsid w:val="00334608"/>
    <w:rsid w:val="003346E1"/>
    <w:rsid w:val="00336768"/>
    <w:rsid w:val="00337DEF"/>
    <w:rsid w:val="00337EAE"/>
    <w:rsid w:val="00340771"/>
    <w:rsid w:val="00340E35"/>
    <w:rsid w:val="00341E1F"/>
    <w:rsid w:val="00343A1A"/>
    <w:rsid w:val="00343B18"/>
    <w:rsid w:val="00344161"/>
    <w:rsid w:val="00346923"/>
    <w:rsid w:val="00346F1A"/>
    <w:rsid w:val="00347355"/>
    <w:rsid w:val="00350B2A"/>
    <w:rsid w:val="0035130D"/>
    <w:rsid w:val="0035189E"/>
    <w:rsid w:val="003527AA"/>
    <w:rsid w:val="00353550"/>
    <w:rsid w:val="00353F45"/>
    <w:rsid w:val="00355466"/>
    <w:rsid w:val="00355574"/>
    <w:rsid w:val="003569BD"/>
    <w:rsid w:val="00357463"/>
    <w:rsid w:val="0035794A"/>
    <w:rsid w:val="00360B0E"/>
    <w:rsid w:val="0036240D"/>
    <w:rsid w:val="003627B7"/>
    <w:rsid w:val="0036285D"/>
    <w:rsid w:val="003638FD"/>
    <w:rsid w:val="003659F2"/>
    <w:rsid w:val="00367D2C"/>
    <w:rsid w:val="0037025C"/>
    <w:rsid w:val="003705D3"/>
    <w:rsid w:val="0037066C"/>
    <w:rsid w:val="00370718"/>
    <w:rsid w:val="00371F79"/>
    <w:rsid w:val="00372005"/>
    <w:rsid w:val="00373427"/>
    <w:rsid w:val="00373835"/>
    <w:rsid w:val="003749E8"/>
    <w:rsid w:val="00374C6A"/>
    <w:rsid w:val="00374F54"/>
    <w:rsid w:val="00375AA9"/>
    <w:rsid w:val="003774C4"/>
    <w:rsid w:val="00377792"/>
    <w:rsid w:val="00380B19"/>
    <w:rsid w:val="003810CB"/>
    <w:rsid w:val="00381C18"/>
    <w:rsid w:val="00382BD5"/>
    <w:rsid w:val="00384E4C"/>
    <w:rsid w:val="003856D2"/>
    <w:rsid w:val="00385DC2"/>
    <w:rsid w:val="0038605A"/>
    <w:rsid w:val="00386DA0"/>
    <w:rsid w:val="0039010C"/>
    <w:rsid w:val="00390EE1"/>
    <w:rsid w:val="00392B0D"/>
    <w:rsid w:val="0039318F"/>
    <w:rsid w:val="0039345B"/>
    <w:rsid w:val="00393596"/>
    <w:rsid w:val="00393EFF"/>
    <w:rsid w:val="00393F72"/>
    <w:rsid w:val="00394352"/>
    <w:rsid w:val="00394521"/>
    <w:rsid w:val="0039461C"/>
    <w:rsid w:val="00395156"/>
    <w:rsid w:val="0039598B"/>
    <w:rsid w:val="00395DB6"/>
    <w:rsid w:val="00395E07"/>
    <w:rsid w:val="0039692E"/>
    <w:rsid w:val="00396EE4"/>
    <w:rsid w:val="00397576"/>
    <w:rsid w:val="003A0282"/>
    <w:rsid w:val="003A0347"/>
    <w:rsid w:val="003A0AB7"/>
    <w:rsid w:val="003A1227"/>
    <w:rsid w:val="003A3103"/>
    <w:rsid w:val="003A3A97"/>
    <w:rsid w:val="003A40CE"/>
    <w:rsid w:val="003A435A"/>
    <w:rsid w:val="003A47CD"/>
    <w:rsid w:val="003A5650"/>
    <w:rsid w:val="003A647B"/>
    <w:rsid w:val="003A6579"/>
    <w:rsid w:val="003B0190"/>
    <w:rsid w:val="003B035A"/>
    <w:rsid w:val="003B08BE"/>
    <w:rsid w:val="003B091F"/>
    <w:rsid w:val="003B156C"/>
    <w:rsid w:val="003B343B"/>
    <w:rsid w:val="003B4236"/>
    <w:rsid w:val="003B49F5"/>
    <w:rsid w:val="003B592E"/>
    <w:rsid w:val="003B65EF"/>
    <w:rsid w:val="003B7D87"/>
    <w:rsid w:val="003C04D3"/>
    <w:rsid w:val="003C0542"/>
    <w:rsid w:val="003C12E8"/>
    <w:rsid w:val="003C1F1E"/>
    <w:rsid w:val="003C258E"/>
    <w:rsid w:val="003C2669"/>
    <w:rsid w:val="003C284F"/>
    <w:rsid w:val="003C2F98"/>
    <w:rsid w:val="003C2FB6"/>
    <w:rsid w:val="003C67AE"/>
    <w:rsid w:val="003D0F5B"/>
    <w:rsid w:val="003D1B09"/>
    <w:rsid w:val="003D1DC3"/>
    <w:rsid w:val="003D3EFC"/>
    <w:rsid w:val="003D56B8"/>
    <w:rsid w:val="003D699A"/>
    <w:rsid w:val="003D7A81"/>
    <w:rsid w:val="003E0F77"/>
    <w:rsid w:val="003E23AB"/>
    <w:rsid w:val="003E2848"/>
    <w:rsid w:val="003E398D"/>
    <w:rsid w:val="003E4789"/>
    <w:rsid w:val="003E4ED6"/>
    <w:rsid w:val="003E5489"/>
    <w:rsid w:val="003E5602"/>
    <w:rsid w:val="003E5F14"/>
    <w:rsid w:val="003E7AE9"/>
    <w:rsid w:val="003F0BBC"/>
    <w:rsid w:val="003F19AD"/>
    <w:rsid w:val="003F45E0"/>
    <w:rsid w:val="003F4EDE"/>
    <w:rsid w:val="003F698C"/>
    <w:rsid w:val="003F7D14"/>
    <w:rsid w:val="00402574"/>
    <w:rsid w:val="00403197"/>
    <w:rsid w:val="00404270"/>
    <w:rsid w:val="00405860"/>
    <w:rsid w:val="00405C4B"/>
    <w:rsid w:val="0040600E"/>
    <w:rsid w:val="00406F6D"/>
    <w:rsid w:val="00410900"/>
    <w:rsid w:val="004120B9"/>
    <w:rsid w:val="004121FA"/>
    <w:rsid w:val="0041242A"/>
    <w:rsid w:val="00412722"/>
    <w:rsid w:val="00413A8D"/>
    <w:rsid w:val="00413AC0"/>
    <w:rsid w:val="00415122"/>
    <w:rsid w:val="00415E94"/>
    <w:rsid w:val="00417B3C"/>
    <w:rsid w:val="00420166"/>
    <w:rsid w:val="004217BE"/>
    <w:rsid w:val="00421D9C"/>
    <w:rsid w:val="0042428D"/>
    <w:rsid w:val="00426C14"/>
    <w:rsid w:val="004279F0"/>
    <w:rsid w:val="00427A61"/>
    <w:rsid w:val="004318D2"/>
    <w:rsid w:val="004323CA"/>
    <w:rsid w:val="00432D29"/>
    <w:rsid w:val="00433C7E"/>
    <w:rsid w:val="00433EFE"/>
    <w:rsid w:val="00435B6D"/>
    <w:rsid w:val="0043762A"/>
    <w:rsid w:val="00437DBE"/>
    <w:rsid w:val="00440294"/>
    <w:rsid w:val="004402A1"/>
    <w:rsid w:val="004409EF"/>
    <w:rsid w:val="00440B6B"/>
    <w:rsid w:val="00440E00"/>
    <w:rsid w:val="004416CB"/>
    <w:rsid w:val="00441977"/>
    <w:rsid w:val="004428CE"/>
    <w:rsid w:val="00444492"/>
    <w:rsid w:val="00444523"/>
    <w:rsid w:val="0044466E"/>
    <w:rsid w:val="0044487A"/>
    <w:rsid w:val="00444E3A"/>
    <w:rsid w:val="00445183"/>
    <w:rsid w:val="004469B7"/>
    <w:rsid w:val="00447285"/>
    <w:rsid w:val="0044755E"/>
    <w:rsid w:val="004477AB"/>
    <w:rsid w:val="00447AE6"/>
    <w:rsid w:val="00447C2B"/>
    <w:rsid w:val="00450138"/>
    <w:rsid w:val="00450A98"/>
    <w:rsid w:val="00452445"/>
    <w:rsid w:val="00452E74"/>
    <w:rsid w:val="00452EE7"/>
    <w:rsid w:val="00453414"/>
    <w:rsid w:val="00453830"/>
    <w:rsid w:val="00454DCE"/>
    <w:rsid w:val="004558BD"/>
    <w:rsid w:val="0045658A"/>
    <w:rsid w:val="00461091"/>
    <w:rsid w:val="0046274D"/>
    <w:rsid w:val="0046752D"/>
    <w:rsid w:val="00470583"/>
    <w:rsid w:val="00470D31"/>
    <w:rsid w:val="00473827"/>
    <w:rsid w:val="00474BCE"/>
    <w:rsid w:val="00475420"/>
    <w:rsid w:val="00475537"/>
    <w:rsid w:val="00475F50"/>
    <w:rsid w:val="004768BA"/>
    <w:rsid w:val="0047705A"/>
    <w:rsid w:val="00477E14"/>
    <w:rsid w:val="00481672"/>
    <w:rsid w:val="0048266F"/>
    <w:rsid w:val="00483D0C"/>
    <w:rsid w:val="00484073"/>
    <w:rsid w:val="00486749"/>
    <w:rsid w:val="00487784"/>
    <w:rsid w:val="004902E8"/>
    <w:rsid w:val="004903A2"/>
    <w:rsid w:val="00490C66"/>
    <w:rsid w:val="004941C2"/>
    <w:rsid w:val="00494E98"/>
    <w:rsid w:val="0049513C"/>
    <w:rsid w:val="0049551D"/>
    <w:rsid w:val="00495893"/>
    <w:rsid w:val="00495C19"/>
    <w:rsid w:val="00496DCE"/>
    <w:rsid w:val="00497049"/>
    <w:rsid w:val="00497784"/>
    <w:rsid w:val="004A0196"/>
    <w:rsid w:val="004A1E7A"/>
    <w:rsid w:val="004A2BBE"/>
    <w:rsid w:val="004A3923"/>
    <w:rsid w:val="004A4486"/>
    <w:rsid w:val="004A48B8"/>
    <w:rsid w:val="004A5DE1"/>
    <w:rsid w:val="004A5F2B"/>
    <w:rsid w:val="004A6C85"/>
    <w:rsid w:val="004A731D"/>
    <w:rsid w:val="004A77F4"/>
    <w:rsid w:val="004A7D87"/>
    <w:rsid w:val="004B06C7"/>
    <w:rsid w:val="004B2592"/>
    <w:rsid w:val="004B5D3B"/>
    <w:rsid w:val="004C0091"/>
    <w:rsid w:val="004C1433"/>
    <w:rsid w:val="004C148E"/>
    <w:rsid w:val="004C19F2"/>
    <w:rsid w:val="004C1B77"/>
    <w:rsid w:val="004C1C3C"/>
    <w:rsid w:val="004C219C"/>
    <w:rsid w:val="004C2775"/>
    <w:rsid w:val="004C45C1"/>
    <w:rsid w:val="004C6D70"/>
    <w:rsid w:val="004C736A"/>
    <w:rsid w:val="004D0012"/>
    <w:rsid w:val="004D0C01"/>
    <w:rsid w:val="004D12D6"/>
    <w:rsid w:val="004D1DD6"/>
    <w:rsid w:val="004D27F7"/>
    <w:rsid w:val="004D3581"/>
    <w:rsid w:val="004D3586"/>
    <w:rsid w:val="004D39FB"/>
    <w:rsid w:val="004D4232"/>
    <w:rsid w:val="004D7884"/>
    <w:rsid w:val="004E1E43"/>
    <w:rsid w:val="004E233C"/>
    <w:rsid w:val="004E45A9"/>
    <w:rsid w:val="004E4633"/>
    <w:rsid w:val="004E5199"/>
    <w:rsid w:val="004E5F04"/>
    <w:rsid w:val="004E623D"/>
    <w:rsid w:val="004F0401"/>
    <w:rsid w:val="004F0F38"/>
    <w:rsid w:val="004F160F"/>
    <w:rsid w:val="004F1670"/>
    <w:rsid w:val="004F17C0"/>
    <w:rsid w:val="004F3042"/>
    <w:rsid w:val="004F4175"/>
    <w:rsid w:val="004F41C9"/>
    <w:rsid w:val="004F4E0A"/>
    <w:rsid w:val="004F5A02"/>
    <w:rsid w:val="004F5D83"/>
    <w:rsid w:val="004F6985"/>
    <w:rsid w:val="004F6B62"/>
    <w:rsid w:val="004F735A"/>
    <w:rsid w:val="00501599"/>
    <w:rsid w:val="00503C58"/>
    <w:rsid w:val="0050589A"/>
    <w:rsid w:val="00505E3D"/>
    <w:rsid w:val="00505F11"/>
    <w:rsid w:val="00506575"/>
    <w:rsid w:val="00506724"/>
    <w:rsid w:val="0050698A"/>
    <w:rsid w:val="005073D0"/>
    <w:rsid w:val="00507543"/>
    <w:rsid w:val="00507ED5"/>
    <w:rsid w:val="0051000A"/>
    <w:rsid w:val="005108D3"/>
    <w:rsid w:val="00512089"/>
    <w:rsid w:val="00513F13"/>
    <w:rsid w:val="00515582"/>
    <w:rsid w:val="0051598C"/>
    <w:rsid w:val="00517093"/>
    <w:rsid w:val="0052025E"/>
    <w:rsid w:val="0052159D"/>
    <w:rsid w:val="00522ADF"/>
    <w:rsid w:val="005244BB"/>
    <w:rsid w:val="00524834"/>
    <w:rsid w:val="00524ABC"/>
    <w:rsid w:val="0052573D"/>
    <w:rsid w:val="00525760"/>
    <w:rsid w:val="00525EAD"/>
    <w:rsid w:val="00525F4E"/>
    <w:rsid w:val="00526140"/>
    <w:rsid w:val="0052624B"/>
    <w:rsid w:val="0052646A"/>
    <w:rsid w:val="00527633"/>
    <w:rsid w:val="00527DB3"/>
    <w:rsid w:val="0053077D"/>
    <w:rsid w:val="0053090C"/>
    <w:rsid w:val="00530C99"/>
    <w:rsid w:val="005323ED"/>
    <w:rsid w:val="00532EFB"/>
    <w:rsid w:val="005337A4"/>
    <w:rsid w:val="00533DD1"/>
    <w:rsid w:val="00533FD4"/>
    <w:rsid w:val="0053487E"/>
    <w:rsid w:val="005352C5"/>
    <w:rsid w:val="00535ABF"/>
    <w:rsid w:val="005360A8"/>
    <w:rsid w:val="00536AD4"/>
    <w:rsid w:val="00536B7B"/>
    <w:rsid w:val="00536D34"/>
    <w:rsid w:val="00537707"/>
    <w:rsid w:val="00537D71"/>
    <w:rsid w:val="00540366"/>
    <w:rsid w:val="005407E5"/>
    <w:rsid w:val="00541407"/>
    <w:rsid w:val="00545F19"/>
    <w:rsid w:val="00547BAF"/>
    <w:rsid w:val="00547E31"/>
    <w:rsid w:val="00547FAE"/>
    <w:rsid w:val="00551252"/>
    <w:rsid w:val="00551952"/>
    <w:rsid w:val="00553604"/>
    <w:rsid w:val="00554402"/>
    <w:rsid w:val="00556152"/>
    <w:rsid w:val="005564C2"/>
    <w:rsid w:val="00556EF3"/>
    <w:rsid w:val="00561689"/>
    <w:rsid w:val="00561BB2"/>
    <w:rsid w:val="0056376D"/>
    <w:rsid w:val="00563E60"/>
    <w:rsid w:val="005643B5"/>
    <w:rsid w:val="005655E5"/>
    <w:rsid w:val="0056781A"/>
    <w:rsid w:val="00567FA4"/>
    <w:rsid w:val="005703BA"/>
    <w:rsid w:val="00571B61"/>
    <w:rsid w:val="005723F6"/>
    <w:rsid w:val="005742B2"/>
    <w:rsid w:val="00575906"/>
    <w:rsid w:val="00576478"/>
    <w:rsid w:val="00576C81"/>
    <w:rsid w:val="00576F88"/>
    <w:rsid w:val="005770A7"/>
    <w:rsid w:val="005772D3"/>
    <w:rsid w:val="00577414"/>
    <w:rsid w:val="00577732"/>
    <w:rsid w:val="00577B66"/>
    <w:rsid w:val="005807A1"/>
    <w:rsid w:val="00581B86"/>
    <w:rsid w:val="00583C72"/>
    <w:rsid w:val="00583D89"/>
    <w:rsid w:val="00583F36"/>
    <w:rsid w:val="005840BC"/>
    <w:rsid w:val="00584292"/>
    <w:rsid w:val="00586789"/>
    <w:rsid w:val="00586C41"/>
    <w:rsid w:val="0058729D"/>
    <w:rsid w:val="00590379"/>
    <w:rsid w:val="005904BA"/>
    <w:rsid w:val="005916C6"/>
    <w:rsid w:val="005940DB"/>
    <w:rsid w:val="0059455C"/>
    <w:rsid w:val="00594C78"/>
    <w:rsid w:val="00595098"/>
    <w:rsid w:val="0059538A"/>
    <w:rsid w:val="0059581C"/>
    <w:rsid w:val="00595D3E"/>
    <w:rsid w:val="00595F23"/>
    <w:rsid w:val="00596819"/>
    <w:rsid w:val="00597579"/>
    <w:rsid w:val="00597D4C"/>
    <w:rsid w:val="005A1CA9"/>
    <w:rsid w:val="005A2616"/>
    <w:rsid w:val="005A4088"/>
    <w:rsid w:val="005A45C0"/>
    <w:rsid w:val="005A55FC"/>
    <w:rsid w:val="005A582A"/>
    <w:rsid w:val="005A6CB9"/>
    <w:rsid w:val="005B0454"/>
    <w:rsid w:val="005B0C57"/>
    <w:rsid w:val="005B106F"/>
    <w:rsid w:val="005B15F8"/>
    <w:rsid w:val="005B26F0"/>
    <w:rsid w:val="005B27C9"/>
    <w:rsid w:val="005B3315"/>
    <w:rsid w:val="005B3CF2"/>
    <w:rsid w:val="005B4084"/>
    <w:rsid w:val="005B4358"/>
    <w:rsid w:val="005B5D2E"/>
    <w:rsid w:val="005B5D3A"/>
    <w:rsid w:val="005B6191"/>
    <w:rsid w:val="005B6491"/>
    <w:rsid w:val="005B6597"/>
    <w:rsid w:val="005B6BE8"/>
    <w:rsid w:val="005B78FD"/>
    <w:rsid w:val="005B7EB9"/>
    <w:rsid w:val="005C26DC"/>
    <w:rsid w:val="005C4350"/>
    <w:rsid w:val="005C4996"/>
    <w:rsid w:val="005C687B"/>
    <w:rsid w:val="005C71F3"/>
    <w:rsid w:val="005C7B5A"/>
    <w:rsid w:val="005D0491"/>
    <w:rsid w:val="005D1157"/>
    <w:rsid w:val="005D1F38"/>
    <w:rsid w:val="005D1FE8"/>
    <w:rsid w:val="005D29C6"/>
    <w:rsid w:val="005D2A1F"/>
    <w:rsid w:val="005D3BE5"/>
    <w:rsid w:val="005D3F02"/>
    <w:rsid w:val="005D46EC"/>
    <w:rsid w:val="005D51F0"/>
    <w:rsid w:val="005D5650"/>
    <w:rsid w:val="005D6697"/>
    <w:rsid w:val="005D7169"/>
    <w:rsid w:val="005D7624"/>
    <w:rsid w:val="005D768D"/>
    <w:rsid w:val="005E0649"/>
    <w:rsid w:val="005E2659"/>
    <w:rsid w:val="005E32E1"/>
    <w:rsid w:val="005E3746"/>
    <w:rsid w:val="005E3B5E"/>
    <w:rsid w:val="005E4682"/>
    <w:rsid w:val="005E6E86"/>
    <w:rsid w:val="005E765B"/>
    <w:rsid w:val="005E7A10"/>
    <w:rsid w:val="005E7E3B"/>
    <w:rsid w:val="005F05E2"/>
    <w:rsid w:val="005F0FE6"/>
    <w:rsid w:val="005F1488"/>
    <w:rsid w:val="005F214C"/>
    <w:rsid w:val="005F3B49"/>
    <w:rsid w:val="005F4410"/>
    <w:rsid w:val="005F4AB8"/>
    <w:rsid w:val="005F5A4E"/>
    <w:rsid w:val="005F779B"/>
    <w:rsid w:val="005F7F43"/>
    <w:rsid w:val="0060065A"/>
    <w:rsid w:val="006007F4"/>
    <w:rsid w:val="00600891"/>
    <w:rsid w:val="00602289"/>
    <w:rsid w:val="00604510"/>
    <w:rsid w:val="00604B90"/>
    <w:rsid w:val="00604D28"/>
    <w:rsid w:val="00606222"/>
    <w:rsid w:val="006063DF"/>
    <w:rsid w:val="0060664B"/>
    <w:rsid w:val="00607EFE"/>
    <w:rsid w:val="00607FC5"/>
    <w:rsid w:val="00610F93"/>
    <w:rsid w:val="00612707"/>
    <w:rsid w:val="00612B03"/>
    <w:rsid w:val="0061305A"/>
    <w:rsid w:val="0061365D"/>
    <w:rsid w:val="0061374B"/>
    <w:rsid w:val="00613E67"/>
    <w:rsid w:val="00614089"/>
    <w:rsid w:val="00614AA9"/>
    <w:rsid w:val="00614F0B"/>
    <w:rsid w:val="006151FE"/>
    <w:rsid w:val="0061546F"/>
    <w:rsid w:val="006160C7"/>
    <w:rsid w:val="0061655F"/>
    <w:rsid w:val="00616823"/>
    <w:rsid w:val="0061716C"/>
    <w:rsid w:val="00617494"/>
    <w:rsid w:val="006218BF"/>
    <w:rsid w:val="00622123"/>
    <w:rsid w:val="006235A3"/>
    <w:rsid w:val="006239BC"/>
    <w:rsid w:val="00624B52"/>
    <w:rsid w:val="00625B66"/>
    <w:rsid w:val="00627393"/>
    <w:rsid w:val="006273E1"/>
    <w:rsid w:val="00630765"/>
    <w:rsid w:val="006321A8"/>
    <w:rsid w:val="0063237F"/>
    <w:rsid w:val="00632C51"/>
    <w:rsid w:val="00633326"/>
    <w:rsid w:val="006336AB"/>
    <w:rsid w:val="00633D5E"/>
    <w:rsid w:val="00633D7E"/>
    <w:rsid w:val="00634391"/>
    <w:rsid w:val="006345B3"/>
    <w:rsid w:val="00634A56"/>
    <w:rsid w:val="00634ABD"/>
    <w:rsid w:val="00635986"/>
    <w:rsid w:val="006359EB"/>
    <w:rsid w:val="00637CBA"/>
    <w:rsid w:val="0064048B"/>
    <w:rsid w:val="00640DC9"/>
    <w:rsid w:val="00641F6E"/>
    <w:rsid w:val="00642B78"/>
    <w:rsid w:val="00642CD8"/>
    <w:rsid w:val="00643122"/>
    <w:rsid w:val="00643B66"/>
    <w:rsid w:val="0064506F"/>
    <w:rsid w:val="00645F1F"/>
    <w:rsid w:val="00647940"/>
    <w:rsid w:val="006508EF"/>
    <w:rsid w:val="00651625"/>
    <w:rsid w:val="0065175C"/>
    <w:rsid w:val="00651ACE"/>
    <w:rsid w:val="00651F50"/>
    <w:rsid w:val="006521B7"/>
    <w:rsid w:val="00652565"/>
    <w:rsid w:val="00655713"/>
    <w:rsid w:val="006561B8"/>
    <w:rsid w:val="00656802"/>
    <w:rsid w:val="00660624"/>
    <w:rsid w:val="00661C16"/>
    <w:rsid w:val="0066241C"/>
    <w:rsid w:val="0066302D"/>
    <w:rsid w:val="00663A59"/>
    <w:rsid w:val="0066471F"/>
    <w:rsid w:val="0066545D"/>
    <w:rsid w:val="00665654"/>
    <w:rsid w:val="00666740"/>
    <w:rsid w:val="0066720C"/>
    <w:rsid w:val="006709E8"/>
    <w:rsid w:val="00670C6B"/>
    <w:rsid w:val="00672465"/>
    <w:rsid w:val="00674D96"/>
    <w:rsid w:val="00675E11"/>
    <w:rsid w:val="006761A8"/>
    <w:rsid w:val="00676B0E"/>
    <w:rsid w:val="006803FC"/>
    <w:rsid w:val="00680462"/>
    <w:rsid w:val="00680AEA"/>
    <w:rsid w:val="00680D83"/>
    <w:rsid w:val="0068128F"/>
    <w:rsid w:val="0068372F"/>
    <w:rsid w:val="00684909"/>
    <w:rsid w:val="00684E23"/>
    <w:rsid w:val="00685BDB"/>
    <w:rsid w:val="006866D8"/>
    <w:rsid w:val="0068720A"/>
    <w:rsid w:val="00690A2D"/>
    <w:rsid w:val="00694165"/>
    <w:rsid w:val="006945A7"/>
    <w:rsid w:val="00694E57"/>
    <w:rsid w:val="006950CE"/>
    <w:rsid w:val="00695576"/>
    <w:rsid w:val="00695596"/>
    <w:rsid w:val="00696001"/>
    <w:rsid w:val="00696320"/>
    <w:rsid w:val="00697240"/>
    <w:rsid w:val="00697666"/>
    <w:rsid w:val="00697A29"/>
    <w:rsid w:val="00697E08"/>
    <w:rsid w:val="006A19FB"/>
    <w:rsid w:val="006A1D11"/>
    <w:rsid w:val="006A1F7E"/>
    <w:rsid w:val="006A2408"/>
    <w:rsid w:val="006A3341"/>
    <w:rsid w:val="006A71E2"/>
    <w:rsid w:val="006B08DC"/>
    <w:rsid w:val="006B1AD7"/>
    <w:rsid w:val="006B24A8"/>
    <w:rsid w:val="006B24C9"/>
    <w:rsid w:val="006B24DE"/>
    <w:rsid w:val="006B4CA1"/>
    <w:rsid w:val="006B4DFD"/>
    <w:rsid w:val="006B697D"/>
    <w:rsid w:val="006C15AF"/>
    <w:rsid w:val="006C1E45"/>
    <w:rsid w:val="006C2EB2"/>
    <w:rsid w:val="006C5E97"/>
    <w:rsid w:val="006C6E03"/>
    <w:rsid w:val="006C7857"/>
    <w:rsid w:val="006D1338"/>
    <w:rsid w:val="006D2813"/>
    <w:rsid w:val="006D2994"/>
    <w:rsid w:val="006D3397"/>
    <w:rsid w:val="006D539E"/>
    <w:rsid w:val="006D6540"/>
    <w:rsid w:val="006D72BD"/>
    <w:rsid w:val="006E0F7E"/>
    <w:rsid w:val="006E18A0"/>
    <w:rsid w:val="006E21D4"/>
    <w:rsid w:val="006E37B3"/>
    <w:rsid w:val="006E3892"/>
    <w:rsid w:val="006E5527"/>
    <w:rsid w:val="006E5E36"/>
    <w:rsid w:val="006E68ED"/>
    <w:rsid w:val="006F0615"/>
    <w:rsid w:val="006F5A16"/>
    <w:rsid w:val="0070258A"/>
    <w:rsid w:val="007027E0"/>
    <w:rsid w:val="00702D78"/>
    <w:rsid w:val="00704430"/>
    <w:rsid w:val="00706063"/>
    <w:rsid w:val="007068F2"/>
    <w:rsid w:val="00706C07"/>
    <w:rsid w:val="00710723"/>
    <w:rsid w:val="00710EC1"/>
    <w:rsid w:val="0071275D"/>
    <w:rsid w:val="0071293F"/>
    <w:rsid w:val="0071419C"/>
    <w:rsid w:val="00716B1A"/>
    <w:rsid w:val="00721FCB"/>
    <w:rsid w:val="00722B7E"/>
    <w:rsid w:val="00723297"/>
    <w:rsid w:val="007235ED"/>
    <w:rsid w:val="00723FD7"/>
    <w:rsid w:val="0072440D"/>
    <w:rsid w:val="0072604E"/>
    <w:rsid w:val="0073032D"/>
    <w:rsid w:val="00730E36"/>
    <w:rsid w:val="00731A30"/>
    <w:rsid w:val="007326C6"/>
    <w:rsid w:val="00733A19"/>
    <w:rsid w:val="00733D93"/>
    <w:rsid w:val="00733FAB"/>
    <w:rsid w:val="00734C23"/>
    <w:rsid w:val="0073551E"/>
    <w:rsid w:val="00735A1C"/>
    <w:rsid w:val="00735C59"/>
    <w:rsid w:val="00736386"/>
    <w:rsid w:val="00737463"/>
    <w:rsid w:val="007374E2"/>
    <w:rsid w:val="00737FF2"/>
    <w:rsid w:val="00740B63"/>
    <w:rsid w:val="00740CF4"/>
    <w:rsid w:val="00741AA8"/>
    <w:rsid w:val="00742216"/>
    <w:rsid w:val="00742342"/>
    <w:rsid w:val="007438B3"/>
    <w:rsid w:val="00744153"/>
    <w:rsid w:val="007443F0"/>
    <w:rsid w:val="0074484B"/>
    <w:rsid w:val="00744A10"/>
    <w:rsid w:val="00745141"/>
    <w:rsid w:val="00746046"/>
    <w:rsid w:val="007470B9"/>
    <w:rsid w:val="007512ED"/>
    <w:rsid w:val="00752785"/>
    <w:rsid w:val="007537BB"/>
    <w:rsid w:val="00753C7B"/>
    <w:rsid w:val="00755320"/>
    <w:rsid w:val="007556F7"/>
    <w:rsid w:val="00755FBA"/>
    <w:rsid w:val="007564E7"/>
    <w:rsid w:val="007615F5"/>
    <w:rsid w:val="007619C9"/>
    <w:rsid w:val="00761CAA"/>
    <w:rsid w:val="00762062"/>
    <w:rsid w:val="00762597"/>
    <w:rsid w:val="00763004"/>
    <w:rsid w:val="00763586"/>
    <w:rsid w:val="00763AFB"/>
    <w:rsid w:val="007663C3"/>
    <w:rsid w:val="0076675F"/>
    <w:rsid w:val="00766ACD"/>
    <w:rsid w:val="007674C3"/>
    <w:rsid w:val="007678F7"/>
    <w:rsid w:val="00767ACF"/>
    <w:rsid w:val="00767E84"/>
    <w:rsid w:val="00770E24"/>
    <w:rsid w:val="007724F9"/>
    <w:rsid w:val="00773958"/>
    <w:rsid w:val="00773E91"/>
    <w:rsid w:val="0077557C"/>
    <w:rsid w:val="0077723F"/>
    <w:rsid w:val="00780733"/>
    <w:rsid w:val="007808CC"/>
    <w:rsid w:val="00780A6C"/>
    <w:rsid w:val="00781CD5"/>
    <w:rsid w:val="00781F42"/>
    <w:rsid w:val="00784486"/>
    <w:rsid w:val="0078540F"/>
    <w:rsid w:val="00785C0D"/>
    <w:rsid w:val="00785CCE"/>
    <w:rsid w:val="00787552"/>
    <w:rsid w:val="00791AFE"/>
    <w:rsid w:val="00792AAC"/>
    <w:rsid w:val="007938EB"/>
    <w:rsid w:val="00793CA6"/>
    <w:rsid w:val="00793E71"/>
    <w:rsid w:val="00793FDD"/>
    <w:rsid w:val="00796631"/>
    <w:rsid w:val="00796798"/>
    <w:rsid w:val="00796FE9"/>
    <w:rsid w:val="00797A0B"/>
    <w:rsid w:val="007A011B"/>
    <w:rsid w:val="007A08B5"/>
    <w:rsid w:val="007A1071"/>
    <w:rsid w:val="007A12AB"/>
    <w:rsid w:val="007A136E"/>
    <w:rsid w:val="007A1474"/>
    <w:rsid w:val="007A187E"/>
    <w:rsid w:val="007A1C94"/>
    <w:rsid w:val="007A1E87"/>
    <w:rsid w:val="007A34D2"/>
    <w:rsid w:val="007A3793"/>
    <w:rsid w:val="007A3D64"/>
    <w:rsid w:val="007A422D"/>
    <w:rsid w:val="007A5A8B"/>
    <w:rsid w:val="007A5DA2"/>
    <w:rsid w:val="007A63B8"/>
    <w:rsid w:val="007A67F1"/>
    <w:rsid w:val="007A6DED"/>
    <w:rsid w:val="007B0A4C"/>
    <w:rsid w:val="007B0D2F"/>
    <w:rsid w:val="007B1A2C"/>
    <w:rsid w:val="007B1C98"/>
    <w:rsid w:val="007B26D2"/>
    <w:rsid w:val="007B277D"/>
    <w:rsid w:val="007B278F"/>
    <w:rsid w:val="007B2F0D"/>
    <w:rsid w:val="007B313A"/>
    <w:rsid w:val="007B3958"/>
    <w:rsid w:val="007B4000"/>
    <w:rsid w:val="007B444D"/>
    <w:rsid w:val="007B503B"/>
    <w:rsid w:val="007B50BB"/>
    <w:rsid w:val="007B51B8"/>
    <w:rsid w:val="007B58F0"/>
    <w:rsid w:val="007C1631"/>
    <w:rsid w:val="007C226F"/>
    <w:rsid w:val="007C29D4"/>
    <w:rsid w:val="007C2F64"/>
    <w:rsid w:val="007C3332"/>
    <w:rsid w:val="007C4994"/>
    <w:rsid w:val="007C4FF3"/>
    <w:rsid w:val="007C61C8"/>
    <w:rsid w:val="007C6459"/>
    <w:rsid w:val="007C6D50"/>
    <w:rsid w:val="007D004B"/>
    <w:rsid w:val="007D10B5"/>
    <w:rsid w:val="007D2A8F"/>
    <w:rsid w:val="007D31AA"/>
    <w:rsid w:val="007D34D1"/>
    <w:rsid w:val="007D3966"/>
    <w:rsid w:val="007D6459"/>
    <w:rsid w:val="007D6BAA"/>
    <w:rsid w:val="007E0E4C"/>
    <w:rsid w:val="007E2ACB"/>
    <w:rsid w:val="007E2B92"/>
    <w:rsid w:val="007E2BFB"/>
    <w:rsid w:val="007E35E0"/>
    <w:rsid w:val="007E4466"/>
    <w:rsid w:val="007E4F2A"/>
    <w:rsid w:val="007E5989"/>
    <w:rsid w:val="007E71D4"/>
    <w:rsid w:val="007E71DE"/>
    <w:rsid w:val="007E74D8"/>
    <w:rsid w:val="007E7AEB"/>
    <w:rsid w:val="007F09E0"/>
    <w:rsid w:val="007F0FFC"/>
    <w:rsid w:val="007F3170"/>
    <w:rsid w:val="007F6247"/>
    <w:rsid w:val="007F7D78"/>
    <w:rsid w:val="008002D4"/>
    <w:rsid w:val="008015B1"/>
    <w:rsid w:val="008027B9"/>
    <w:rsid w:val="00802D5E"/>
    <w:rsid w:val="00803FC2"/>
    <w:rsid w:val="00804451"/>
    <w:rsid w:val="00804F17"/>
    <w:rsid w:val="00805694"/>
    <w:rsid w:val="008061A4"/>
    <w:rsid w:val="008061D8"/>
    <w:rsid w:val="0080654C"/>
    <w:rsid w:val="00806C4A"/>
    <w:rsid w:val="00806C7C"/>
    <w:rsid w:val="00806E86"/>
    <w:rsid w:val="00806EEB"/>
    <w:rsid w:val="0080777A"/>
    <w:rsid w:val="00810176"/>
    <w:rsid w:val="00811247"/>
    <w:rsid w:val="00812008"/>
    <w:rsid w:val="008139DF"/>
    <w:rsid w:val="008144C6"/>
    <w:rsid w:val="00814E1E"/>
    <w:rsid w:val="00816C79"/>
    <w:rsid w:val="008170AF"/>
    <w:rsid w:val="00817AC9"/>
    <w:rsid w:val="00820EC1"/>
    <w:rsid w:val="00820EF1"/>
    <w:rsid w:val="00821771"/>
    <w:rsid w:val="0082195A"/>
    <w:rsid w:val="00822CBE"/>
    <w:rsid w:val="00823103"/>
    <w:rsid w:val="008246D3"/>
    <w:rsid w:val="008258FE"/>
    <w:rsid w:val="008260BB"/>
    <w:rsid w:val="008269BC"/>
    <w:rsid w:val="00826F57"/>
    <w:rsid w:val="008270FB"/>
    <w:rsid w:val="00831773"/>
    <w:rsid w:val="00831D7E"/>
    <w:rsid w:val="00832B5A"/>
    <w:rsid w:val="008336F1"/>
    <w:rsid w:val="00833D62"/>
    <w:rsid w:val="00837CDE"/>
    <w:rsid w:val="00840C20"/>
    <w:rsid w:val="00841465"/>
    <w:rsid w:val="00841517"/>
    <w:rsid w:val="00842510"/>
    <w:rsid w:val="00842C7A"/>
    <w:rsid w:val="008431C1"/>
    <w:rsid w:val="008446F0"/>
    <w:rsid w:val="0084482D"/>
    <w:rsid w:val="0084790E"/>
    <w:rsid w:val="0085137F"/>
    <w:rsid w:val="008520CD"/>
    <w:rsid w:val="008521AC"/>
    <w:rsid w:val="0085233C"/>
    <w:rsid w:val="00853057"/>
    <w:rsid w:val="00853909"/>
    <w:rsid w:val="008546E2"/>
    <w:rsid w:val="008549D7"/>
    <w:rsid w:val="008555E7"/>
    <w:rsid w:val="0085566A"/>
    <w:rsid w:val="0085718C"/>
    <w:rsid w:val="0085732C"/>
    <w:rsid w:val="0086023D"/>
    <w:rsid w:val="008617AE"/>
    <w:rsid w:val="0086523E"/>
    <w:rsid w:val="008710BA"/>
    <w:rsid w:val="00871368"/>
    <w:rsid w:val="00871383"/>
    <w:rsid w:val="00872153"/>
    <w:rsid w:val="008723ED"/>
    <w:rsid w:val="008727F9"/>
    <w:rsid w:val="00873199"/>
    <w:rsid w:val="008744A0"/>
    <w:rsid w:val="00874C06"/>
    <w:rsid w:val="0087518E"/>
    <w:rsid w:val="008774E3"/>
    <w:rsid w:val="00877CD4"/>
    <w:rsid w:val="0088067C"/>
    <w:rsid w:val="0088092E"/>
    <w:rsid w:val="00880BAA"/>
    <w:rsid w:val="00882CA6"/>
    <w:rsid w:val="008847AD"/>
    <w:rsid w:val="00885F7B"/>
    <w:rsid w:val="0088646D"/>
    <w:rsid w:val="0088653E"/>
    <w:rsid w:val="00886585"/>
    <w:rsid w:val="008874E1"/>
    <w:rsid w:val="00887A81"/>
    <w:rsid w:val="00887C88"/>
    <w:rsid w:val="00890948"/>
    <w:rsid w:val="00891CA6"/>
    <w:rsid w:val="00892F9C"/>
    <w:rsid w:val="00895038"/>
    <w:rsid w:val="00895CA8"/>
    <w:rsid w:val="008962AD"/>
    <w:rsid w:val="0089654E"/>
    <w:rsid w:val="0089654F"/>
    <w:rsid w:val="00896DA6"/>
    <w:rsid w:val="008979F5"/>
    <w:rsid w:val="00897C6D"/>
    <w:rsid w:val="008A0397"/>
    <w:rsid w:val="008A04B2"/>
    <w:rsid w:val="008A0983"/>
    <w:rsid w:val="008A2C23"/>
    <w:rsid w:val="008A4F11"/>
    <w:rsid w:val="008A5727"/>
    <w:rsid w:val="008A6548"/>
    <w:rsid w:val="008B03BC"/>
    <w:rsid w:val="008B1312"/>
    <w:rsid w:val="008B28E5"/>
    <w:rsid w:val="008B453F"/>
    <w:rsid w:val="008B46F7"/>
    <w:rsid w:val="008B4A42"/>
    <w:rsid w:val="008B4D14"/>
    <w:rsid w:val="008B5860"/>
    <w:rsid w:val="008B6B44"/>
    <w:rsid w:val="008B701B"/>
    <w:rsid w:val="008B75CC"/>
    <w:rsid w:val="008B7C9D"/>
    <w:rsid w:val="008C0E0B"/>
    <w:rsid w:val="008C18C0"/>
    <w:rsid w:val="008C27A8"/>
    <w:rsid w:val="008C2B72"/>
    <w:rsid w:val="008C33E9"/>
    <w:rsid w:val="008C4479"/>
    <w:rsid w:val="008C4E3F"/>
    <w:rsid w:val="008C514E"/>
    <w:rsid w:val="008C735E"/>
    <w:rsid w:val="008C7735"/>
    <w:rsid w:val="008D04C0"/>
    <w:rsid w:val="008D06F4"/>
    <w:rsid w:val="008D1FFC"/>
    <w:rsid w:val="008D27FA"/>
    <w:rsid w:val="008D3ACE"/>
    <w:rsid w:val="008D4526"/>
    <w:rsid w:val="008D5EA4"/>
    <w:rsid w:val="008D77BF"/>
    <w:rsid w:val="008D79B5"/>
    <w:rsid w:val="008E0171"/>
    <w:rsid w:val="008E0297"/>
    <w:rsid w:val="008E02A1"/>
    <w:rsid w:val="008E1F32"/>
    <w:rsid w:val="008E2519"/>
    <w:rsid w:val="008E299F"/>
    <w:rsid w:val="008E31B9"/>
    <w:rsid w:val="008E3760"/>
    <w:rsid w:val="008E5FA5"/>
    <w:rsid w:val="008E7962"/>
    <w:rsid w:val="008E7CA4"/>
    <w:rsid w:val="008F0B32"/>
    <w:rsid w:val="008F39C6"/>
    <w:rsid w:val="008F51AA"/>
    <w:rsid w:val="008F56E3"/>
    <w:rsid w:val="008F7001"/>
    <w:rsid w:val="008F70D2"/>
    <w:rsid w:val="009007C6"/>
    <w:rsid w:val="009015CC"/>
    <w:rsid w:val="00901CF2"/>
    <w:rsid w:val="0090240C"/>
    <w:rsid w:val="00904E7C"/>
    <w:rsid w:val="00906721"/>
    <w:rsid w:val="00907107"/>
    <w:rsid w:val="0090747E"/>
    <w:rsid w:val="009074A1"/>
    <w:rsid w:val="00911795"/>
    <w:rsid w:val="0091345A"/>
    <w:rsid w:val="00913B32"/>
    <w:rsid w:val="00914114"/>
    <w:rsid w:val="009149B3"/>
    <w:rsid w:val="00915CE3"/>
    <w:rsid w:val="009161D1"/>
    <w:rsid w:val="00916B06"/>
    <w:rsid w:val="0091788C"/>
    <w:rsid w:val="00920001"/>
    <w:rsid w:val="00920768"/>
    <w:rsid w:val="009212A0"/>
    <w:rsid w:val="0092175F"/>
    <w:rsid w:val="00921E4B"/>
    <w:rsid w:val="00922446"/>
    <w:rsid w:val="00923C78"/>
    <w:rsid w:val="00925CD8"/>
    <w:rsid w:val="0092714A"/>
    <w:rsid w:val="00931165"/>
    <w:rsid w:val="009328C8"/>
    <w:rsid w:val="00933AD5"/>
    <w:rsid w:val="0093542D"/>
    <w:rsid w:val="00936971"/>
    <w:rsid w:val="0093703A"/>
    <w:rsid w:val="009370D4"/>
    <w:rsid w:val="009371DE"/>
    <w:rsid w:val="0093729A"/>
    <w:rsid w:val="00941040"/>
    <w:rsid w:val="00941531"/>
    <w:rsid w:val="00942653"/>
    <w:rsid w:val="00944651"/>
    <w:rsid w:val="00945020"/>
    <w:rsid w:val="009453A3"/>
    <w:rsid w:val="00946A5A"/>
    <w:rsid w:val="00946C21"/>
    <w:rsid w:val="009500B7"/>
    <w:rsid w:val="009511A2"/>
    <w:rsid w:val="00952661"/>
    <w:rsid w:val="00953369"/>
    <w:rsid w:val="0095345E"/>
    <w:rsid w:val="009541EB"/>
    <w:rsid w:val="009547A4"/>
    <w:rsid w:val="0095538C"/>
    <w:rsid w:val="00955982"/>
    <w:rsid w:val="009563A7"/>
    <w:rsid w:val="00956CD9"/>
    <w:rsid w:val="00957DA2"/>
    <w:rsid w:val="00960AB2"/>
    <w:rsid w:val="00960B0D"/>
    <w:rsid w:val="00962AAC"/>
    <w:rsid w:val="00962EAC"/>
    <w:rsid w:val="00963195"/>
    <w:rsid w:val="00965AFB"/>
    <w:rsid w:val="009663A2"/>
    <w:rsid w:val="00966A2C"/>
    <w:rsid w:val="00970627"/>
    <w:rsid w:val="00970921"/>
    <w:rsid w:val="00972176"/>
    <w:rsid w:val="00974C78"/>
    <w:rsid w:val="00975E80"/>
    <w:rsid w:val="00980AD0"/>
    <w:rsid w:val="00983B8A"/>
    <w:rsid w:val="00985C64"/>
    <w:rsid w:val="00987720"/>
    <w:rsid w:val="00990BCE"/>
    <w:rsid w:val="009929A9"/>
    <w:rsid w:val="00992AD9"/>
    <w:rsid w:val="00992C8A"/>
    <w:rsid w:val="00993C48"/>
    <w:rsid w:val="00993F3F"/>
    <w:rsid w:val="00993F4C"/>
    <w:rsid w:val="00994236"/>
    <w:rsid w:val="00994AB4"/>
    <w:rsid w:val="009954C2"/>
    <w:rsid w:val="00996160"/>
    <w:rsid w:val="00996B25"/>
    <w:rsid w:val="00996F65"/>
    <w:rsid w:val="009A0064"/>
    <w:rsid w:val="009A02E0"/>
    <w:rsid w:val="009A0A4C"/>
    <w:rsid w:val="009A185E"/>
    <w:rsid w:val="009A1D87"/>
    <w:rsid w:val="009A1E33"/>
    <w:rsid w:val="009A244C"/>
    <w:rsid w:val="009A3822"/>
    <w:rsid w:val="009A4EDC"/>
    <w:rsid w:val="009A50B8"/>
    <w:rsid w:val="009A5977"/>
    <w:rsid w:val="009A5BB2"/>
    <w:rsid w:val="009A62FB"/>
    <w:rsid w:val="009A6570"/>
    <w:rsid w:val="009A6A21"/>
    <w:rsid w:val="009A6E34"/>
    <w:rsid w:val="009A7504"/>
    <w:rsid w:val="009B066A"/>
    <w:rsid w:val="009B0933"/>
    <w:rsid w:val="009B19B4"/>
    <w:rsid w:val="009B21BB"/>
    <w:rsid w:val="009B25DA"/>
    <w:rsid w:val="009B2B6F"/>
    <w:rsid w:val="009B3F80"/>
    <w:rsid w:val="009B44BF"/>
    <w:rsid w:val="009B5057"/>
    <w:rsid w:val="009B5E1A"/>
    <w:rsid w:val="009B7066"/>
    <w:rsid w:val="009B7284"/>
    <w:rsid w:val="009B7B62"/>
    <w:rsid w:val="009C0956"/>
    <w:rsid w:val="009C0FED"/>
    <w:rsid w:val="009C1399"/>
    <w:rsid w:val="009C16C1"/>
    <w:rsid w:val="009C17C0"/>
    <w:rsid w:val="009C1A46"/>
    <w:rsid w:val="009C1F71"/>
    <w:rsid w:val="009C2744"/>
    <w:rsid w:val="009C2BC1"/>
    <w:rsid w:val="009C325A"/>
    <w:rsid w:val="009C50DD"/>
    <w:rsid w:val="009C63FD"/>
    <w:rsid w:val="009C6EE5"/>
    <w:rsid w:val="009C714B"/>
    <w:rsid w:val="009D0FC5"/>
    <w:rsid w:val="009D23C9"/>
    <w:rsid w:val="009D2904"/>
    <w:rsid w:val="009D3974"/>
    <w:rsid w:val="009D3A16"/>
    <w:rsid w:val="009D3CD1"/>
    <w:rsid w:val="009D471F"/>
    <w:rsid w:val="009D4E34"/>
    <w:rsid w:val="009D6118"/>
    <w:rsid w:val="009D690E"/>
    <w:rsid w:val="009D6C13"/>
    <w:rsid w:val="009E1AF3"/>
    <w:rsid w:val="009E2DE2"/>
    <w:rsid w:val="009E36B8"/>
    <w:rsid w:val="009E3A63"/>
    <w:rsid w:val="009E41B4"/>
    <w:rsid w:val="009E46CF"/>
    <w:rsid w:val="009E4872"/>
    <w:rsid w:val="009E52DD"/>
    <w:rsid w:val="009E63FA"/>
    <w:rsid w:val="009E698A"/>
    <w:rsid w:val="009E7E53"/>
    <w:rsid w:val="009F1944"/>
    <w:rsid w:val="009F23C5"/>
    <w:rsid w:val="009F24A0"/>
    <w:rsid w:val="009F3F9B"/>
    <w:rsid w:val="009F44BB"/>
    <w:rsid w:val="009F469B"/>
    <w:rsid w:val="009F4820"/>
    <w:rsid w:val="009F5711"/>
    <w:rsid w:val="009F5BF2"/>
    <w:rsid w:val="009F60E0"/>
    <w:rsid w:val="009F6BE5"/>
    <w:rsid w:val="009F7B4E"/>
    <w:rsid w:val="00A00CC4"/>
    <w:rsid w:val="00A021D7"/>
    <w:rsid w:val="00A029AC"/>
    <w:rsid w:val="00A02FC9"/>
    <w:rsid w:val="00A0401A"/>
    <w:rsid w:val="00A046AF"/>
    <w:rsid w:val="00A05BDF"/>
    <w:rsid w:val="00A060CA"/>
    <w:rsid w:val="00A06FD0"/>
    <w:rsid w:val="00A071AA"/>
    <w:rsid w:val="00A0738B"/>
    <w:rsid w:val="00A07852"/>
    <w:rsid w:val="00A11203"/>
    <w:rsid w:val="00A116FF"/>
    <w:rsid w:val="00A126FD"/>
    <w:rsid w:val="00A12F43"/>
    <w:rsid w:val="00A13079"/>
    <w:rsid w:val="00A15C8E"/>
    <w:rsid w:val="00A161AB"/>
    <w:rsid w:val="00A16CE6"/>
    <w:rsid w:val="00A20408"/>
    <w:rsid w:val="00A209CF"/>
    <w:rsid w:val="00A20C3A"/>
    <w:rsid w:val="00A21323"/>
    <w:rsid w:val="00A22399"/>
    <w:rsid w:val="00A22672"/>
    <w:rsid w:val="00A23772"/>
    <w:rsid w:val="00A23781"/>
    <w:rsid w:val="00A238A9"/>
    <w:rsid w:val="00A2496B"/>
    <w:rsid w:val="00A25224"/>
    <w:rsid w:val="00A25B16"/>
    <w:rsid w:val="00A25BF3"/>
    <w:rsid w:val="00A25D7D"/>
    <w:rsid w:val="00A26407"/>
    <w:rsid w:val="00A27A54"/>
    <w:rsid w:val="00A27E8A"/>
    <w:rsid w:val="00A309A2"/>
    <w:rsid w:val="00A30F8D"/>
    <w:rsid w:val="00A32CDA"/>
    <w:rsid w:val="00A33057"/>
    <w:rsid w:val="00A33CC2"/>
    <w:rsid w:val="00A343A1"/>
    <w:rsid w:val="00A351A4"/>
    <w:rsid w:val="00A35280"/>
    <w:rsid w:val="00A36821"/>
    <w:rsid w:val="00A370F3"/>
    <w:rsid w:val="00A408FC"/>
    <w:rsid w:val="00A410BC"/>
    <w:rsid w:val="00A41212"/>
    <w:rsid w:val="00A4169E"/>
    <w:rsid w:val="00A41C71"/>
    <w:rsid w:val="00A42D71"/>
    <w:rsid w:val="00A42DE9"/>
    <w:rsid w:val="00A43211"/>
    <w:rsid w:val="00A454E4"/>
    <w:rsid w:val="00A456D4"/>
    <w:rsid w:val="00A461DA"/>
    <w:rsid w:val="00A4763C"/>
    <w:rsid w:val="00A479D1"/>
    <w:rsid w:val="00A503DF"/>
    <w:rsid w:val="00A50455"/>
    <w:rsid w:val="00A505B8"/>
    <w:rsid w:val="00A5061A"/>
    <w:rsid w:val="00A51543"/>
    <w:rsid w:val="00A5298A"/>
    <w:rsid w:val="00A52DEE"/>
    <w:rsid w:val="00A53542"/>
    <w:rsid w:val="00A55AF5"/>
    <w:rsid w:val="00A55DEE"/>
    <w:rsid w:val="00A5612B"/>
    <w:rsid w:val="00A5643B"/>
    <w:rsid w:val="00A568CE"/>
    <w:rsid w:val="00A57D4D"/>
    <w:rsid w:val="00A57E0F"/>
    <w:rsid w:val="00A60330"/>
    <w:rsid w:val="00A6094A"/>
    <w:rsid w:val="00A61ADD"/>
    <w:rsid w:val="00A63B44"/>
    <w:rsid w:val="00A64767"/>
    <w:rsid w:val="00A64CD8"/>
    <w:rsid w:val="00A65477"/>
    <w:rsid w:val="00A6699A"/>
    <w:rsid w:val="00A66E8A"/>
    <w:rsid w:val="00A671B5"/>
    <w:rsid w:val="00A67BE1"/>
    <w:rsid w:val="00A72D52"/>
    <w:rsid w:val="00A73DFD"/>
    <w:rsid w:val="00A7475D"/>
    <w:rsid w:val="00A74EBA"/>
    <w:rsid w:val="00A75851"/>
    <w:rsid w:val="00A7608F"/>
    <w:rsid w:val="00A8003F"/>
    <w:rsid w:val="00A8018A"/>
    <w:rsid w:val="00A80394"/>
    <w:rsid w:val="00A80B53"/>
    <w:rsid w:val="00A80BA0"/>
    <w:rsid w:val="00A84627"/>
    <w:rsid w:val="00A84BA7"/>
    <w:rsid w:val="00A84F0F"/>
    <w:rsid w:val="00A853B5"/>
    <w:rsid w:val="00A86EF3"/>
    <w:rsid w:val="00A87BD4"/>
    <w:rsid w:val="00A87C00"/>
    <w:rsid w:val="00A90D5C"/>
    <w:rsid w:val="00A93228"/>
    <w:rsid w:val="00A940B4"/>
    <w:rsid w:val="00A94A58"/>
    <w:rsid w:val="00A955C6"/>
    <w:rsid w:val="00A95FA6"/>
    <w:rsid w:val="00A9619A"/>
    <w:rsid w:val="00A96277"/>
    <w:rsid w:val="00A966E3"/>
    <w:rsid w:val="00A969C9"/>
    <w:rsid w:val="00AA059A"/>
    <w:rsid w:val="00AA0FAD"/>
    <w:rsid w:val="00AA1F26"/>
    <w:rsid w:val="00AA70C5"/>
    <w:rsid w:val="00AA75D9"/>
    <w:rsid w:val="00AB45A4"/>
    <w:rsid w:val="00AB5F2C"/>
    <w:rsid w:val="00AB5FB6"/>
    <w:rsid w:val="00AB6CAC"/>
    <w:rsid w:val="00AB6ED7"/>
    <w:rsid w:val="00AB7DB6"/>
    <w:rsid w:val="00AC14AA"/>
    <w:rsid w:val="00AC18A5"/>
    <w:rsid w:val="00AC1EC4"/>
    <w:rsid w:val="00AC3DD0"/>
    <w:rsid w:val="00AC43C2"/>
    <w:rsid w:val="00AC463D"/>
    <w:rsid w:val="00AC5D19"/>
    <w:rsid w:val="00AC79DC"/>
    <w:rsid w:val="00AD1ADF"/>
    <w:rsid w:val="00AD2BBA"/>
    <w:rsid w:val="00AD2BC0"/>
    <w:rsid w:val="00AD3D4B"/>
    <w:rsid w:val="00AD3E06"/>
    <w:rsid w:val="00AD50EA"/>
    <w:rsid w:val="00AD549A"/>
    <w:rsid w:val="00AD6128"/>
    <w:rsid w:val="00AD6676"/>
    <w:rsid w:val="00AD6D49"/>
    <w:rsid w:val="00AD713A"/>
    <w:rsid w:val="00AD72DA"/>
    <w:rsid w:val="00AD7653"/>
    <w:rsid w:val="00AE124C"/>
    <w:rsid w:val="00AE1912"/>
    <w:rsid w:val="00AE1E85"/>
    <w:rsid w:val="00AE24C4"/>
    <w:rsid w:val="00AE30FF"/>
    <w:rsid w:val="00AE32D8"/>
    <w:rsid w:val="00AE3973"/>
    <w:rsid w:val="00AE4428"/>
    <w:rsid w:val="00AE483A"/>
    <w:rsid w:val="00AF0357"/>
    <w:rsid w:val="00AF06AB"/>
    <w:rsid w:val="00AF0A19"/>
    <w:rsid w:val="00AF26B7"/>
    <w:rsid w:val="00AF28F3"/>
    <w:rsid w:val="00AF3600"/>
    <w:rsid w:val="00AF47FB"/>
    <w:rsid w:val="00AF66C7"/>
    <w:rsid w:val="00AF6FCB"/>
    <w:rsid w:val="00AF7689"/>
    <w:rsid w:val="00AF7734"/>
    <w:rsid w:val="00B0031E"/>
    <w:rsid w:val="00B01DC0"/>
    <w:rsid w:val="00B0271D"/>
    <w:rsid w:val="00B02D96"/>
    <w:rsid w:val="00B03011"/>
    <w:rsid w:val="00B049A6"/>
    <w:rsid w:val="00B052C5"/>
    <w:rsid w:val="00B05886"/>
    <w:rsid w:val="00B05E7A"/>
    <w:rsid w:val="00B10DC5"/>
    <w:rsid w:val="00B11A00"/>
    <w:rsid w:val="00B1259E"/>
    <w:rsid w:val="00B13422"/>
    <w:rsid w:val="00B14A72"/>
    <w:rsid w:val="00B14E72"/>
    <w:rsid w:val="00B14ECF"/>
    <w:rsid w:val="00B15886"/>
    <w:rsid w:val="00B1610A"/>
    <w:rsid w:val="00B16261"/>
    <w:rsid w:val="00B166BE"/>
    <w:rsid w:val="00B17728"/>
    <w:rsid w:val="00B17EE9"/>
    <w:rsid w:val="00B2061E"/>
    <w:rsid w:val="00B2142C"/>
    <w:rsid w:val="00B21B57"/>
    <w:rsid w:val="00B21C6B"/>
    <w:rsid w:val="00B23638"/>
    <w:rsid w:val="00B23D19"/>
    <w:rsid w:val="00B23ED6"/>
    <w:rsid w:val="00B24489"/>
    <w:rsid w:val="00B24874"/>
    <w:rsid w:val="00B26BBB"/>
    <w:rsid w:val="00B27243"/>
    <w:rsid w:val="00B30C4B"/>
    <w:rsid w:val="00B316F0"/>
    <w:rsid w:val="00B319EC"/>
    <w:rsid w:val="00B31EC0"/>
    <w:rsid w:val="00B32739"/>
    <w:rsid w:val="00B336BE"/>
    <w:rsid w:val="00B33775"/>
    <w:rsid w:val="00B34D0E"/>
    <w:rsid w:val="00B350CA"/>
    <w:rsid w:val="00B35B76"/>
    <w:rsid w:val="00B35D30"/>
    <w:rsid w:val="00B35DE0"/>
    <w:rsid w:val="00B36BEB"/>
    <w:rsid w:val="00B40131"/>
    <w:rsid w:val="00B401BC"/>
    <w:rsid w:val="00B41F80"/>
    <w:rsid w:val="00B4312F"/>
    <w:rsid w:val="00B44288"/>
    <w:rsid w:val="00B44A34"/>
    <w:rsid w:val="00B46F23"/>
    <w:rsid w:val="00B47834"/>
    <w:rsid w:val="00B47B6E"/>
    <w:rsid w:val="00B520FD"/>
    <w:rsid w:val="00B53EB8"/>
    <w:rsid w:val="00B53EF4"/>
    <w:rsid w:val="00B53F0F"/>
    <w:rsid w:val="00B54A29"/>
    <w:rsid w:val="00B555BB"/>
    <w:rsid w:val="00B557D1"/>
    <w:rsid w:val="00B55E7A"/>
    <w:rsid w:val="00B56259"/>
    <w:rsid w:val="00B5674E"/>
    <w:rsid w:val="00B56FA5"/>
    <w:rsid w:val="00B57AF8"/>
    <w:rsid w:val="00B62689"/>
    <w:rsid w:val="00B63B50"/>
    <w:rsid w:val="00B640D8"/>
    <w:rsid w:val="00B64356"/>
    <w:rsid w:val="00B65185"/>
    <w:rsid w:val="00B65437"/>
    <w:rsid w:val="00B65BA5"/>
    <w:rsid w:val="00B66353"/>
    <w:rsid w:val="00B66611"/>
    <w:rsid w:val="00B6687A"/>
    <w:rsid w:val="00B66CC0"/>
    <w:rsid w:val="00B672D9"/>
    <w:rsid w:val="00B67C0C"/>
    <w:rsid w:val="00B67E00"/>
    <w:rsid w:val="00B7003D"/>
    <w:rsid w:val="00B7138B"/>
    <w:rsid w:val="00B73BA2"/>
    <w:rsid w:val="00B74241"/>
    <w:rsid w:val="00B7597F"/>
    <w:rsid w:val="00B75E23"/>
    <w:rsid w:val="00B75FA3"/>
    <w:rsid w:val="00B76280"/>
    <w:rsid w:val="00B77957"/>
    <w:rsid w:val="00B8056F"/>
    <w:rsid w:val="00B80E08"/>
    <w:rsid w:val="00B810E6"/>
    <w:rsid w:val="00B81CDA"/>
    <w:rsid w:val="00B821DA"/>
    <w:rsid w:val="00B82ABE"/>
    <w:rsid w:val="00B851F6"/>
    <w:rsid w:val="00B85D9F"/>
    <w:rsid w:val="00B86E62"/>
    <w:rsid w:val="00B87488"/>
    <w:rsid w:val="00B90F9E"/>
    <w:rsid w:val="00B92049"/>
    <w:rsid w:val="00B9556E"/>
    <w:rsid w:val="00B96970"/>
    <w:rsid w:val="00B96BA9"/>
    <w:rsid w:val="00B96DC9"/>
    <w:rsid w:val="00BA0F7D"/>
    <w:rsid w:val="00BA15E7"/>
    <w:rsid w:val="00BA172A"/>
    <w:rsid w:val="00BA1E33"/>
    <w:rsid w:val="00BA2403"/>
    <w:rsid w:val="00BA2895"/>
    <w:rsid w:val="00BA35DA"/>
    <w:rsid w:val="00BA3ACF"/>
    <w:rsid w:val="00BA3F7E"/>
    <w:rsid w:val="00BA605E"/>
    <w:rsid w:val="00BA6F58"/>
    <w:rsid w:val="00BB17F2"/>
    <w:rsid w:val="00BB20CC"/>
    <w:rsid w:val="00BB2623"/>
    <w:rsid w:val="00BB4739"/>
    <w:rsid w:val="00BB61A6"/>
    <w:rsid w:val="00BB672E"/>
    <w:rsid w:val="00BB6F18"/>
    <w:rsid w:val="00BB6FEA"/>
    <w:rsid w:val="00BB71F0"/>
    <w:rsid w:val="00BB7B93"/>
    <w:rsid w:val="00BC0A5F"/>
    <w:rsid w:val="00BC0B51"/>
    <w:rsid w:val="00BC0FD2"/>
    <w:rsid w:val="00BC1B48"/>
    <w:rsid w:val="00BC211B"/>
    <w:rsid w:val="00BC2927"/>
    <w:rsid w:val="00BC3794"/>
    <w:rsid w:val="00BC3C73"/>
    <w:rsid w:val="00BC4383"/>
    <w:rsid w:val="00BC4AC6"/>
    <w:rsid w:val="00BC4D5D"/>
    <w:rsid w:val="00BC5526"/>
    <w:rsid w:val="00BC6D05"/>
    <w:rsid w:val="00BC734C"/>
    <w:rsid w:val="00BC73E9"/>
    <w:rsid w:val="00BD04AA"/>
    <w:rsid w:val="00BD226E"/>
    <w:rsid w:val="00BD2A05"/>
    <w:rsid w:val="00BD2A60"/>
    <w:rsid w:val="00BD4765"/>
    <w:rsid w:val="00BD530F"/>
    <w:rsid w:val="00BD5503"/>
    <w:rsid w:val="00BD6A55"/>
    <w:rsid w:val="00BD7081"/>
    <w:rsid w:val="00BE0C82"/>
    <w:rsid w:val="00BE2062"/>
    <w:rsid w:val="00BE2205"/>
    <w:rsid w:val="00BE24AE"/>
    <w:rsid w:val="00BE267D"/>
    <w:rsid w:val="00BE28AD"/>
    <w:rsid w:val="00BE3013"/>
    <w:rsid w:val="00BE3B06"/>
    <w:rsid w:val="00BE3B5C"/>
    <w:rsid w:val="00BE4454"/>
    <w:rsid w:val="00BE48CF"/>
    <w:rsid w:val="00BE499D"/>
    <w:rsid w:val="00BE4DAA"/>
    <w:rsid w:val="00BE6A6B"/>
    <w:rsid w:val="00BF05DA"/>
    <w:rsid w:val="00BF0C71"/>
    <w:rsid w:val="00BF1833"/>
    <w:rsid w:val="00BF202D"/>
    <w:rsid w:val="00BF24BB"/>
    <w:rsid w:val="00BF6386"/>
    <w:rsid w:val="00BF7AA7"/>
    <w:rsid w:val="00C00ACC"/>
    <w:rsid w:val="00C01B1A"/>
    <w:rsid w:val="00C02353"/>
    <w:rsid w:val="00C04327"/>
    <w:rsid w:val="00C0506F"/>
    <w:rsid w:val="00C055B1"/>
    <w:rsid w:val="00C06C1E"/>
    <w:rsid w:val="00C06C33"/>
    <w:rsid w:val="00C06CEB"/>
    <w:rsid w:val="00C0710C"/>
    <w:rsid w:val="00C07564"/>
    <w:rsid w:val="00C10598"/>
    <w:rsid w:val="00C105DB"/>
    <w:rsid w:val="00C1160C"/>
    <w:rsid w:val="00C11797"/>
    <w:rsid w:val="00C11AC6"/>
    <w:rsid w:val="00C1349B"/>
    <w:rsid w:val="00C140DE"/>
    <w:rsid w:val="00C14DA8"/>
    <w:rsid w:val="00C152D6"/>
    <w:rsid w:val="00C17785"/>
    <w:rsid w:val="00C2066C"/>
    <w:rsid w:val="00C20E8A"/>
    <w:rsid w:val="00C21884"/>
    <w:rsid w:val="00C22CC9"/>
    <w:rsid w:val="00C257B6"/>
    <w:rsid w:val="00C25F38"/>
    <w:rsid w:val="00C26A4D"/>
    <w:rsid w:val="00C279BE"/>
    <w:rsid w:val="00C304AB"/>
    <w:rsid w:val="00C30E7F"/>
    <w:rsid w:val="00C328B7"/>
    <w:rsid w:val="00C34264"/>
    <w:rsid w:val="00C343C6"/>
    <w:rsid w:val="00C34758"/>
    <w:rsid w:val="00C36894"/>
    <w:rsid w:val="00C3706C"/>
    <w:rsid w:val="00C42304"/>
    <w:rsid w:val="00C427CE"/>
    <w:rsid w:val="00C44492"/>
    <w:rsid w:val="00C45271"/>
    <w:rsid w:val="00C45A21"/>
    <w:rsid w:val="00C45B50"/>
    <w:rsid w:val="00C45D8B"/>
    <w:rsid w:val="00C46237"/>
    <w:rsid w:val="00C474A8"/>
    <w:rsid w:val="00C47F20"/>
    <w:rsid w:val="00C50369"/>
    <w:rsid w:val="00C50C7B"/>
    <w:rsid w:val="00C51573"/>
    <w:rsid w:val="00C516A4"/>
    <w:rsid w:val="00C51780"/>
    <w:rsid w:val="00C51BD6"/>
    <w:rsid w:val="00C530C6"/>
    <w:rsid w:val="00C5417C"/>
    <w:rsid w:val="00C54744"/>
    <w:rsid w:val="00C555A8"/>
    <w:rsid w:val="00C56028"/>
    <w:rsid w:val="00C56074"/>
    <w:rsid w:val="00C56D97"/>
    <w:rsid w:val="00C57742"/>
    <w:rsid w:val="00C623DB"/>
    <w:rsid w:val="00C62C74"/>
    <w:rsid w:val="00C62CD6"/>
    <w:rsid w:val="00C63AEC"/>
    <w:rsid w:val="00C63C9E"/>
    <w:rsid w:val="00C64D45"/>
    <w:rsid w:val="00C654D8"/>
    <w:rsid w:val="00C65CC6"/>
    <w:rsid w:val="00C674F0"/>
    <w:rsid w:val="00C7012F"/>
    <w:rsid w:val="00C70E24"/>
    <w:rsid w:val="00C71A4A"/>
    <w:rsid w:val="00C72CC1"/>
    <w:rsid w:val="00C74683"/>
    <w:rsid w:val="00C74D43"/>
    <w:rsid w:val="00C76417"/>
    <w:rsid w:val="00C8082A"/>
    <w:rsid w:val="00C819DA"/>
    <w:rsid w:val="00C83D68"/>
    <w:rsid w:val="00C842F6"/>
    <w:rsid w:val="00C845FB"/>
    <w:rsid w:val="00C8461D"/>
    <w:rsid w:val="00C85035"/>
    <w:rsid w:val="00C850C6"/>
    <w:rsid w:val="00C85619"/>
    <w:rsid w:val="00C85BD7"/>
    <w:rsid w:val="00C8674F"/>
    <w:rsid w:val="00C86A4C"/>
    <w:rsid w:val="00C870FB"/>
    <w:rsid w:val="00C87129"/>
    <w:rsid w:val="00C87A69"/>
    <w:rsid w:val="00C87BC2"/>
    <w:rsid w:val="00C90169"/>
    <w:rsid w:val="00C91DB4"/>
    <w:rsid w:val="00C939F2"/>
    <w:rsid w:val="00C9444C"/>
    <w:rsid w:val="00C9464A"/>
    <w:rsid w:val="00C9580E"/>
    <w:rsid w:val="00C97E51"/>
    <w:rsid w:val="00CA07BC"/>
    <w:rsid w:val="00CA088F"/>
    <w:rsid w:val="00CA0CFD"/>
    <w:rsid w:val="00CA20CA"/>
    <w:rsid w:val="00CA26A3"/>
    <w:rsid w:val="00CA390C"/>
    <w:rsid w:val="00CA49B3"/>
    <w:rsid w:val="00CA5F63"/>
    <w:rsid w:val="00CA7B32"/>
    <w:rsid w:val="00CA7BF6"/>
    <w:rsid w:val="00CB28A9"/>
    <w:rsid w:val="00CB39F3"/>
    <w:rsid w:val="00CB4164"/>
    <w:rsid w:val="00CB539D"/>
    <w:rsid w:val="00CB551A"/>
    <w:rsid w:val="00CB64CE"/>
    <w:rsid w:val="00CB6E15"/>
    <w:rsid w:val="00CB7E5D"/>
    <w:rsid w:val="00CC1F74"/>
    <w:rsid w:val="00CC1FFD"/>
    <w:rsid w:val="00CC20A1"/>
    <w:rsid w:val="00CC2FC3"/>
    <w:rsid w:val="00CC35E5"/>
    <w:rsid w:val="00CC4524"/>
    <w:rsid w:val="00CC4668"/>
    <w:rsid w:val="00CC470E"/>
    <w:rsid w:val="00CC4D3F"/>
    <w:rsid w:val="00CC4F8E"/>
    <w:rsid w:val="00CC52AB"/>
    <w:rsid w:val="00CD115E"/>
    <w:rsid w:val="00CD1A42"/>
    <w:rsid w:val="00CD2580"/>
    <w:rsid w:val="00CD2D53"/>
    <w:rsid w:val="00CD3475"/>
    <w:rsid w:val="00CD3791"/>
    <w:rsid w:val="00CD3BEF"/>
    <w:rsid w:val="00CD3DEB"/>
    <w:rsid w:val="00CD4058"/>
    <w:rsid w:val="00CD4080"/>
    <w:rsid w:val="00CD41E0"/>
    <w:rsid w:val="00CD514F"/>
    <w:rsid w:val="00CD5AAD"/>
    <w:rsid w:val="00CD7102"/>
    <w:rsid w:val="00CD76F2"/>
    <w:rsid w:val="00CD7BD0"/>
    <w:rsid w:val="00CD7C15"/>
    <w:rsid w:val="00CE02B8"/>
    <w:rsid w:val="00CE057A"/>
    <w:rsid w:val="00CE101B"/>
    <w:rsid w:val="00CE4429"/>
    <w:rsid w:val="00CE47FA"/>
    <w:rsid w:val="00CE5CCC"/>
    <w:rsid w:val="00CE60CF"/>
    <w:rsid w:val="00CE6D32"/>
    <w:rsid w:val="00CE7F98"/>
    <w:rsid w:val="00CF16FE"/>
    <w:rsid w:val="00CF28B4"/>
    <w:rsid w:val="00CF2AD5"/>
    <w:rsid w:val="00CF5720"/>
    <w:rsid w:val="00CF5D86"/>
    <w:rsid w:val="00CF6370"/>
    <w:rsid w:val="00CF6A42"/>
    <w:rsid w:val="00CF760A"/>
    <w:rsid w:val="00CF78D4"/>
    <w:rsid w:val="00CF7929"/>
    <w:rsid w:val="00CF7C93"/>
    <w:rsid w:val="00D00947"/>
    <w:rsid w:val="00D01483"/>
    <w:rsid w:val="00D01DEF"/>
    <w:rsid w:val="00D036AD"/>
    <w:rsid w:val="00D03C86"/>
    <w:rsid w:val="00D03C93"/>
    <w:rsid w:val="00D040E5"/>
    <w:rsid w:val="00D04B83"/>
    <w:rsid w:val="00D06C19"/>
    <w:rsid w:val="00D10F2E"/>
    <w:rsid w:val="00D12516"/>
    <w:rsid w:val="00D12F4A"/>
    <w:rsid w:val="00D14815"/>
    <w:rsid w:val="00D15243"/>
    <w:rsid w:val="00D17BD0"/>
    <w:rsid w:val="00D20320"/>
    <w:rsid w:val="00D2311E"/>
    <w:rsid w:val="00D24367"/>
    <w:rsid w:val="00D24BA5"/>
    <w:rsid w:val="00D256B8"/>
    <w:rsid w:val="00D2714C"/>
    <w:rsid w:val="00D273E4"/>
    <w:rsid w:val="00D307E6"/>
    <w:rsid w:val="00D31D7F"/>
    <w:rsid w:val="00D32B64"/>
    <w:rsid w:val="00D3335D"/>
    <w:rsid w:val="00D337EF"/>
    <w:rsid w:val="00D33D41"/>
    <w:rsid w:val="00D34B2A"/>
    <w:rsid w:val="00D34C17"/>
    <w:rsid w:val="00D35485"/>
    <w:rsid w:val="00D354FE"/>
    <w:rsid w:val="00D3605A"/>
    <w:rsid w:val="00D3676D"/>
    <w:rsid w:val="00D36A35"/>
    <w:rsid w:val="00D36F83"/>
    <w:rsid w:val="00D40EA8"/>
    <w:rsid w:val="00D41903"/>
    <w:rsid w:val="00D42E69"/>
    <w:rsid w:val="00D433EE"/>
    <w:rsid w:val="00D44E32"/>
    <w:rsid w:val="00D4502B"/>
    <w:rsid w:val="00D45A25"/>
    <w:rsid w:val="00D46067"/>
    <w:rsid w:val="00D50602"/>
    <w:rsid w:val="00D51E28"/>
    <w:rsid w:val="00D52D03"/>
    <w:rsid w:val="00D532A9"/>
    <w:rsid w:val="00D56251"/>
    <w:rsid w:val="00D570DA"/>
    <w:rsid w:val="00D603B9"/>
    <w:rsid w:val="00D60F29"/>
    <w:rsid w:val="00D6164F"/>
    <w:rsid w:val="00D61FA6"/>
    <w:rsid w:val="00D62DD1"/>
    <w:rsid w:val="00D6453D"/>
    <w:rsid w:val="00D64C67"/>
    <w:rsid w:val="00D65271"/>
    <w:rsid w:val="00D65ECB"/>
    <w:rsid w:val="00D663AB"/>
    <w:rsid w:val="00D67255"/>
    <w:rsid w:val="00D6752F"/>
    <w:rsid w:val="00D67813"/>
    <w:rsid w:val="00D67BF1"/>
    <w:rsid w:val="00D67CCA"/>
    <w:rsid w:val="00D70021"/>
    <w:rsid w:val="00D70C46"/>
    <w:rsid w:val="00D71C69"/>
    <w:rsid w:val="00D72C0D"/>
    <w:rsid w:val="00D731AD"/>
    <w:rsid w:val="00D73819"/>
    <w:rsid w:val="00D73C77"/>
    <w:rsid w:val="00D748A4"/>
    <w:rsid w:val="00D74C55"/>
    <w:rsid w:val="00D75375"/>
    <w:rsid w:val="00D76A87"/>
    <w:rsid w:val="00D776F2"/>
    <w:rsid w:val="00D815B1"/>
    <w:rsid w:val="00D815E0"/>
    <w:rsid w:val="00D82ECB"/>
    <w:rsid w:val="00D838CB"/>
    <w:rsid w:val="00D83935"/>
    <w:rsid w:val="00D8573A"/>
    <w:rsid w:val="00D85D23"/>
    <w:rsid w:val="00D86885"/>
    <w:rsid w:val="00D87A5E"/>
    <w:rsid w:val="00D90373"/>
    <w:rsid w:val="00D90D0C"/>
    <w:rsid w:val="00D91660"/>
    <w:rsid w:val="00D92ED8"/>
    <w:rsid w:val="00D93212"/>
    <w:rsid w:val="00D9535F"/>
    <w:rsid w:val="00D95796"/>
    <w:rsid w:val="00D9589F"/>
    <w:rsid w:val="00D96021"/>
    <w:rsid w:val="00D960A8"/>
    <w:rsid w:val="00D962E5"/>
    <w:rsid w:val="00D9658D"/>
    <w:rsid w:val="00D96C8F"/>
    <w:rsid w:val="00DA004F"/>
    <w:rsid w:val="00DA17C1"/>
    <w:rsid w:val="00DA1AB5"/>
    <w:rsid w:val="00DA290C"/>
    <w:rsid w:val="00DA3413"/>
    <w:rsid w:val="00DA442B"/>
    <w:rsid w:val="00DA4947"/>
    <w:rsid w:val="00DA60B8"/>
    <w:rsid w:val="00DA680D"/>
    <w:rsid w:val="00DA7D5F"/>
    <w:rsid w:val="00DB036C"/>
    <w:rsid w:val="00DB0421"/>
    <w:rsid w:val="00DB07FF"/>
    <w:rsid w:val="00DB0BA1"/>
    <w:rsid w:val="00DB137F"/>
    <w:rsid w:val="00DB1668"/>
    <w:rsid w:val="00DB2CAA"/>
    <w:rsid w:val="00DB320A"/>
    <w:rsid w:val="00DB345B"/>
    <w:rsid w:val="00DB3811"/>
    <w:rsid w:val="00DB4158"/>
    <w:rsid w:val="00DB4241"/>
    <w:rsid w:val="00DB5BF5"/>
    <w:rsid w:val="00DB6F75"/>
    <w:rsid w:val="00DB71DC"/>
    <w:rsid w:val="00DC0EC8"/>
    <w:rsid w:val="00DC415B"/>
    <w:rsid w:val="00DC451F"/>
    <w:rsid w:val="00DC4759"/>
    <w:rsid w:val="00DC4DFD"/>
    <w:rsid w:val="00DC5FA1"/>
    <w:rsid w:val="00DC6777"/>
    <w:rsid w:val="00DC77F9"/>
    <w:rsid w:val="00DD027E"/>
    <w:rsid w:val="00DD0479"/>
    <w:rsid w:val="00DD0B46"/>
    <w:rsid w:val="00DD1158"/>
    <w:rsid w:val="00DD1A02"/>
    <w:rsid w:val="00DD1A77"/>
    <w:rsid w:val="00DD2D53"/>
    <w:rsid w:val="00DD2F14"/>
    <w:rsid w:val="00DD3901"/>
    <w:rsid w:val="00DD4A06"/>
    <w:rsid w:val="00DD59D9"/>
    <w:rsid w:val="00DD6AAC"/>
    <w:rsid w:val="00DD6E73"/>
    <w:rsid w:val="00DD6E8B"/>
    <w:rsid w:val="00DE0195"/>
    <w:rsid w:val="00DE2CF7"/>
    <w:rsid w:val="00DE32CB"/>
    <w:rsid w:val="00DE4E62"/>
    <w:rsid w:val="00DE5A74"/>
    <w:rsid w:val="00DE5AD8"/>
    <w:rsid w:val="00DF0C98"/>
    <w:rsid w:val="00DF24D8"/>
    <w:rsid w:val="00DF27C6"/>
    <w:rsid w:val="00DF2E7A"/>
    <w:rsid w:val="00DF30A1"/>
    <w:rsid w:val="00DF4274"/>
    <w:rsid w:val="00DF45E4"/>
    <w:rsid w:val="00DF4F2B"/>
    <w:rsid w:val="00DF5274"/>
    <w:rsid w:val="00DF5604"/>
    <w:rsid w:val="00DF61D1"/>
    <w:rsid w:val="00DF6FBA"/>
    <w:rsid w:val="00E00F01"/>
    <w:rsid w:val="00E0283E"/>
    <w:rsid w:val="00E0290A"/>
    <w:rsid w:val="00E03C45"/>
    <w:rsid w:val="00E03D08"/>
    <w:rsid w:val="00E0420C"/>
    <w:rsid w:val="00E0454B"/>
    <w:rsid w:val="00E054CB"/>
    <w:rsid w:val="00E05F39"/>
    <w:rsid w:val="00E074FD"/>
    <w:rsid w:val="00E07D0A"/>
    <w:rsid w:val="00E07DBD"/>
    <w:rsid w:val="00E130E2"/>
    <w:rsid w:val="00E13891"/>
    <w:rsid w:val="00E1539D"/>
    <w:rsid w:val="00E15AF0"/>
    <w:rsid w:val="00E1688C"/>
    <w:rsid w:val="00E16F13"/>
    <w:rsid w:val="00E174D2"/>
    <w:rsid w:val="00E179F3"/>
    <w:rsid w:val="00E20573"/>
    <w:rsid w:val="00E207E4"/>
    <w:rsid w:val="00E20F20"/>
    <w:rsid w:val="00E20F34"/>
    <w:rsid w:val="00E21E40"/>
    <w:rsid w:val="00E22FC7"/>
    <w:rsid w:val="00E23471"/>
    <w:rsid w:val="00E2348C"/>
    <w:rsid w:val="00E236EF"/>
    <w:rsid w:val="00E241C8"/>
    <w:rsid w:val="00E25C78"/>
    <w:rsid w:val="00E27B04"/>
    <w:rsid w:val="00E30D17"/>
    <w:rsid w:val="00E31404"/>
    <w:rsid w:val="00E316EA"/>
    <w:rsid w:val="00E318B7"/>
    <w:rsid w:val="00E32E34"/>
    <w:rsid w:val="00E359C5"/>
    <w:rsid w:val="00E36E0A"/>
    <w:rsid w:val="00E36FC9"/>
    <w:rsid w:val="00E37489"/>
    <w:rsid w:val="00E403C7"/>
    <w:rsid w:val="00E41D86"/>
    <w:rsid w:val="00E43371"/>
    <w:rsid w:val="00E438C6"/>
    <w:rsid w:val="00E43F68"/>
    <w:rsid w:val="00E4406D"/>
    <w:rsid w:val="00E4648A"/>
    <w:rsid w:val="00E47091"/>
    <w:rsid w:val="00E479C2"/>
    <w:rsid w:val="00E47D07"/>
    <w:rsid w:val="00E511EB"/>
    <w:rsid w:val="00E525CD"/>
    <w:rsid w:val="00E532FF"/>
    <w:rsid w:val="00E54977"/>
    <w:rsid w:val="00E54A98"/>
    <w:rsid w:val="00E55D3A"/>
    <w:rsid w:val="00E55EBE"/>
    <w:rsid w:val="00E60191"/>
    <w:rsid w:val="00E61715"/>
    <w:rsid w:val="00E62029"/>
    <w:rsid w:val="00E638F4"/>
    <w:rsid w:val="00E646C4"/>
    <w:rsid w:val="00E66F63"/>
    <w:rsid w:val="00E6769D"/>
    <w:rsid w:val="00E67E6D"/>
    <w:rsid w:val="00E71D1A"/>
    <w:rsid w:val="00E72797"/>
    <w:rsid w:val="00E72A2F"/>
    <w:rsid w:val="00E72C27"/>
    <w:rsid w:val="00E72C29"/>
    <w:rsid w:val="00E73349"/>
    <w:rsid w:val="00E73650"/>
    <w:rsid w:val="00E739CE"/>
    <w:rsid w:val="00E73E8F"/>
    <w:rsid w:val="00E749CE"/>
    <w:rsid w:val="00E754AC"/>
    <w:rsid w:val="00E8112C"/>
    <w:rsid w:val="00E87B60"/>
    <w:rsid w:val="00E902DE"/>
    <w:rsid w:val="00E903AC"/>
    <w:rsid w:val="00E91161"/>
    <w:rsid w:val="00E916DC"/>
    <w:rsid w:val="00E93211"/>
    <w:rsid w:val="00E93AAA"/>
    <w:rsid w:val="00E93B2A"/>
    <w:rsid w:val="00E94D62"/>
    <w:rsid w:val="00E95296"/>
    <w:rsid w:val="00E96C3B"/>
    <w:rsid w:val="00E970C4"/>
    <w:rsid w:val="00E97376"/>
    <w:rsid w:val="00E97686"/>
    <w:rsid w:val="00EA114C"/>
    <w:rsid w:val="00EA1628"/>
    <w:rsid w:val="00EA1C24"/>
    <w:rsid w:val="00EA1E29"/>
    <w:rsid w:val="00EA4DFB"/>
    <w:rsid w:val="00EA50E0"/>
    <w:rsid w:val="00EA53C3"/>
    <w:rsid w:val="00EA605A"/>
    <w:rsid w:val="00EB0276"/>
    <w:rsid w:val="00EB18D9"/>
    <w:rsid w:val="00EB367A"/>
    <w:rsid w:val="00EB4FF5"/>
    <w:rsid w:val="00EB50B2"/>
    <w:rsid w:val="00EB6083"/>
    <w:rsid w:val="00EB7979"/>
    <w:rsid w:val="00EC0BEB"/>
    <w:rsid w:val="00EC0D0C"/>
    <w:rsid w:val="00EC36F3"/>
    <w:rsid w:val="00EC3744"/>
    <w:rsid w:val="00EC3D2B"/>
    <w:rsid w:val="00EC45AD"/>
    <w:rsid w:val="00EC4609"/>
    <w:rsid w:val="00EC4678"/>
    <w:rsid w:val="00EC4D45"/>
    <w:rsid w:val="00EC633B"/>
    <w:rsid w:val="00EC639D"/>
    <w:rsid w:val="00EC6C56"/>
    <w:rsid w:val="00ED12B2"/>
    <w:rsid w:val="00ED71DD"/>
    <w:rsid w:val="00ED78DD"/>
    <w:rsid w:val="00EE04D9"/>
    <w:rsid w:val="00EE119E"/>
    <w:rsid w:val="00EE148E"/>
    <w:rsid w:val="00EE2508"/>
    <w:rsid w:val="00EE3434"/>
    <w:rsid w:val="00EE3B27"/>
    <w:rsid w:val="00EE422C"/>
    <w:rsid w:val="00EE4E09"/>
    <w:rsid w:val="00EE4EBF"/>
    <w:rsid w:val="00EE5048"/>
    <w:rsid w:val="00EE5CE5"/>
    <w:rsid w:val="00EE62B8"/>
    <w:rsid w:val="00EE6325"/>
    <w:rsid w:val="00EE63CD"/>
    <w:rsid w:val="00EE6C35"/>
    <w:rsid w:val="00EE6FD1"/>
    <w:rsid w:val="00EE7DAE"/>
    <w:rsid w:val="00EE7F9C"/>
    <w:rsid w:val="00EF01D0"/>
    <w:rsid w:val="00EF13CE"/>
    <w:rsid w:val="00EF23E5"/>
    <w:rsid w:val="00EF2922"/>
    <w:rsid w:val="00EF2959"/>
    <w:rsid w:val="00EF3148"/>
    <w:rsid w:val="00EF3998"/>
    <w:rsid w:val="00EF4B4F"/>
    <w:rsid w:val="00EF4C9E"/>
    <w:rsid w:val="00EF52D7"/>
    <w:rsid w:val="00EF5375"/>
    <w:rsid w:val="00EF54C8"/>
    <w:rsid w:val="00EF54FC"/>
    <w:rsid w:val="00EF5B92"/>
    <w:rsid w:val="00EF73F9"/>
    <w:rsid w:val="00F00401"/>
    <w:rsid w:val="00F009E2"/>
    <w:rsid w:val="00F017CC"/>
    <w:rsid w:val="00F01A5B"/>
    <w:rsid w:val="00F03CDF"/>
    <w:rsid w:val="00F0403D"/>
    <w:rsid w:val="00F046F0"/>
    <w:rsid w:val="00F05E67"/>
    <w:rsid w:val="00F05EE7"/>
    <w:rsid w:val="00F0639C"/>
    <w:rsid w:val="00F10641"/>
    <w:rsid w:val="00F10B43"/>
    <w:rsid w:val="00F11D09"/>
    <w:rsid w:val="00F12200"/>
    <w:rsid w:val="00F123BB"/>
    <w:rsid w:val="00F12DC6"/>
    <w:rsid w:val="00F132A3"/>
    <w:rsid w:val="00F14FFD"/>
    <w:rsid w:val="00F154B5"/>
    <w:rsid w:val="00F1563A"/>
    <w:rsid w:val="00F16141"/>
    <w:rsid w:val="00F161C3"/>
    <w:rsid w:val="00F17114"/>
    <w:rsid w:val="00F21037"/>
    <w:rsid w:val="00F21C96"/>
    <w:rsid w:val="00F221B5"/>
    <w:rsid w:val="00F22817"/>
    <w:rsid w:val="00F23A70"/>
    <w:rsid w:val="00F23B20"/>
    <w:rsid w:val="00F23EDA"/>
    <w:rsid w:val="00F24BA8"/>
    <w:rsid w:val="00F25470"/>
    <w:rsid w:val="00F25BAF"/>
    <w:rsid w:val="00F25DE6"/>
    <w:rsid w:val="00F274DB"/>
    <w:rsid w:val="00F3071C"/>
    <w:rsid w:val="00F321E1"/>
    <w:rsid w:val="00F33F24"/>
    <w:rsid w:val="00F345C3"/>
    <w:rsid w:val="00F351B2"/>
    <w:rsid w:val="00F357A5"/>
    <w:rsid w:val="00F364EA"/>
    <w:rsid w:val="00F36972"/>
    <w:rsid w:val="00F36E56"/>
    <w:rsid w:val="00F37377"/>
    <w:rsid w:val="00F3781B"/>
    <w:rsid w:val="00F37E2C"/>
    <w:rsid w:val="00F40614"/>
    <w:rsid w:val="00F4072F"/>
    <w:rsid w:val="00F41253"/>
    <w:rsid w:val="00F424F2"/>
    <w:rsid w:val="00F449CF"/>
    <w:rsid w:val="00F44C9C"/>
    <w:rsid w:val="00F457FF"/>
    <w:rsid w:val="00F4682B"/>
    <w:rsid w:val="00F47E62"/>
    <w:rsid w:val="00F50285"/>
    <w:rsid w:val="00F50967"/>
    <w:rsid w:val="00F5097A"/>
    <w:rsid w:val="00F50FA9"/>
    <w:rsid w:val="00F519A8"/>
    <w:rsid w:val="00F5231E"/>
    <w:rsid w:val="00F5317D"/>
    <w:rsid w:val="00F53399"/>
    <w:rsid w:val="00F5525E"/>
    <w:rsid w:val="00F55C4F"/>
    <w:rsid w:val="00F565AB"/>
    <w:rsid w:val="00F56BFE"/>
    <w:rsid w:val="00F61ABF"/>
    <w:rsid w:val="00F6267B"/>
    <w:rsid w:val="00F629F2"/>
    <w:rsid w:val="00F63CFB"/>
    <w:rsid w:val="00F63FC0"/>
    <w:rsid w:val="00F64659"/>
    <w:rsid w:val="00F649D7"/>
    <w:rsid w:val="00F65B0D"/>
    <w:rsid w:val="00F701D5"/>
    <w:rsid w:val="00F70E37"/>
    <w:rsid w:val="00F7297E"/>
    <w:rsid w:val="00F72A22"/>
    <w:rsid w:val="00F744A1"/>
    <w:rsid w:val="00F759B4"/>
    <w:rsid w:val="00F7648F"/>
    <w:rsid w:val="00F76D52"/>
    <w:rsid w:val="00F76E93"/>
    <w:rsid w:val="00F80207"/>
    <w:rsid w:val="00F80E4C"/>
    <w:rsid w:val="00F81C64"/>
    <w:rsid w:val="00F82533"/>
    <w:rsid w:val="00F82E1D"/>
    <w:rsid w:val="00F834BC"/>
    <w:rsid w:val="00F838A6"/>
    <w:rsid w:val="00F851E9"/>
    <w:rsid w:val="00F85F8E"/>
    <w:rsid w:val="00F86B85"/>
    <w:rsid w:val="00F9002B"/>
    <w:rsid w:val="00F901ED"/>
    <w:rsid w:val="00F907D6"/>
    <w:rsid w:val="00F91D07"/>
    <w:rsid w:val="00F93733"/>
    <w:rsid w:val="00F9397D"/>
    <w:rsid w:val="00F94478"/>
    <w:rsid w:val="00F952D0"/>
    <w:rsid w:val="00F96E47"/>
    <w:rsid w:val="00F9748E"/>
    <w:rsid w:val="00F9775F"/>
    <w:rsid w:val="00F97F17"/>
    <w:rsid w:val="00FA0128"/>
    <w:rsid w:val="00FA0CA5"/>
    <w:rsid w:val="00FA239C"/>
    <w:rsid w:val="00FA3C8C"/>
    <w:rsid w:val="00FA6012"/>
    <w:rsid w:val="00FA65C3"/>
    <w:rsid w:val="00FA6AE0"/>
    <w:rsid w:val="00FA6DDD"/>
    <w:rsid w:val="00FB1212"/>
    <w:rsid w:val="00FB1BD5"/>
    <w:rsid w:val="00FB2D6A"/>
    <w:rsid w:val="00FB3219"/>
    <w:rsid w:val="00FB3B1C"/>
    <w:rsid w:val="00FB759A"/>
    <w:rsid w:val="00FB79BD"/>
    <w:rsid w:val="00FB7BF8"/>
    <w:rsid w:val="00FC008C"/>
    <w:rsid w:val="00FC0835"/>
    <w:rsid w:val="00FC09AD"/>
    <w:rsid w:val="00FC1D3E"/>
    <w:rsid w:val="00FC1F5B"/>
    <w:rsid w:val="00FC3B23"/>
    <w:rsid w:val="00FC422C"/>
    <w:rsid w:val="00FC46BC"/>
    <w:rsid w:val="00FC4B99"/>
    <w:rsid w:val="00FC649F"/>
    <w:rsid w:val="00FC65BB"/>
    <w:rsid w:val="00FC7E44"/>
    <w:rsid w:val="00FD01A0"/>
    <w:rsid w:val="00FD0723"/>
    <w:rsid w:val="00FD2EE3"/>
    <w:rsid w:val="00FD3CF8"/>
    <w:rsid w:val="00FD7007"/>
    <w:rsid w:val="00FD7D76"/>
    <w:rsid w:val="00FE1379"/>
    <w:rsid w:val="00FE13F1"/>
    <w:rsid w:val="00FE264C"/>
    <w:rsid w:val="00FE2C8F"/>
    <w:rsid w:val="00FE303A"/>
    <w:rsid w:val="00FE337D"/>
    <w:rsid w:val="00FE3756"/>
    <w:rsid w:val="00FE3822"/>
    <w:rsid w:val="00FE3B7A"/>
    <w:rsid w:val="00FE4833"/>
    <w:rsid w:val="00FE6995"/>
    <w:rsid w:val="00FE69EC"/>
    <w:rsid w:val="00FE6ABB"/>
    <w:rsid w:val="00FF39D2"/>
    <w:rsid w:val="0E6BA9E7"/>
    <w:rsid w:val="47B73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3E348A58"/>
  <w15:chartTrackingRefBased/>
  <w15:docId w15:val="{3F15F151-790C-4A4F-88AF-81CEABEFD3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40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4"/>
    <w:rsid w:val="00F56BFE"/>
    <w:rPr>
      <w:rFonts w:ascii="Calibri" w:eastAsia="Calibri" w:hAnsi="Calibri"/>
      <w:sz w:val="18"/>
    </w:rPr>
  </w:style>
  <w:style w:type="paragraph" w:styleId="Heading1">
    <w:name w:val="heading 1"/>
    <w:basedOn w:val="Normal"/>
    <w:next w:val="Normal"/>
    <w:link w:val="Heading1Char"/>
    <w:uiPriority w:val="1"/>
    <w:qFormat/>
    <w:rsid w:val="00E15AF0"/>
    <w:pPr>
      <w:numPr>
        <w:numId w:val="7"/>
      </w:numPr>
      <w:spacing w:before="480"/>
      <w:contextualSpacing/>
      <w:outlineLvl w:val="0"/>
    </w:pPr>
    <w:rPr>
      <w:rFonts w:cs="Times New Roman (Body CS)"/>
      <w:b/>
      <w:caps/>
      <w:noProof/>
      <w:color w:val="30A08E" w:themeColor="accent1"/>
      <w:sz w:val="28"/>
    </w:rPr>
  </w:style>
  <w:style w:type="paragraph" w:styleId="Heading2">
    <w:name w:val="heading 2"/>
    <w:basedOn w:val="Heading1"/>
    <w:next w:val="Normal"/>
    <w:link w:val="Heading2Char"/>
    <w:uiPriority w:val="2"/>
    <w:unhideWhenUsed/>
    <w:qFormat/>
    <w:rsid w:val="009E36B8"/>
    <w:pPr>
      <w:keepNext/>
      <w:keepLines/>
      <w:numPr>
        <w:ilvl w:val="1"/>
      </w:numPr>
      <w:spacing w:before="360"/>
      <w:outlineLvl w:val="1"/>
    </w:pPr>
    <w:rPr>
      <w:rFonts w:asciiTheme="majorHAnsi" w:eastAsiaTheme="majorEastAsia" w:hAnsiTheme="majorHAnsi" w:cstheme="majorBidi"/>
      <w:szCs w:val="26"/>
    </w:rPr>
  </w:style>
  <w:style w:type="paragraph" w:styleId="Heading3">
    <w:name w:val="heading 3"/>
    <w:basedOn w:val="Heading2"/>
    <w:next w:val="Normal"/>
    <w:link w:val="Heading3Char"/>
    <w:uiPriority w:val="3"/>
    <w:unhideWhenUsed/>
    <w:qFormat/>
    <w:rsid w:val="00832B5A"/>
    <w:pPr>
      <w:numPr>
        <w:ilvl w:val="2"/>
      </w:numPr>
      <w:outlineLvl w:val="2"/>
    </w:pPr>
    <w:rPr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2B2B9E"/>
    <w:pPr>
      <w:keepNext/>
      <w:keepLines/>
      <w:numPr>
        <w:ilvl w:val="3"/>
        <w:numId w:val="7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4776A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2B9E"/>
    <w:pPr>
      <w:keepNext/>
      <w:keepLines/>
      <w:numPr>
        <w:ilvl w:val="4"/>
        <w:numId w:val="7"/>
      </w:numPr>
      <w:spacing w:before="40" w:after="0"/>
      <w:outlineLvl w:val="4"/>
    </w:pPr>
    <w:rPr>
      <w:rFonts w:asciiTheme="majorHAnsi" w:eastAsiaTheme="majorEastAsia" w:hAnsiTheme="majorHAnsi" w:cstheme="majorBidi"/>
      <w:color w:val="24776A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2B9E"/>
    <w:pPr>
      <w:keepNext/>
      <w:keepLines/>
      <w:numPr>
        <w:ilvl w:val="5"/>
        <w:numId w:val="7"/>
      </w:numPr>
      <w:spacing w:before="40" w:after="0"/>
      <w:outlineLvl w:val="5"/>
    </w:pPr>
    <w:rPr>
      <w:rFonts w:asciiTheme="majorHAnsi" w:eastAsiaTheme="majorEastAsia" w:hAnsiTheme="majorHAnsi" w:cstheme="majorBidi"/>
      <w:color w:val="184F46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2B9E"/>
    <w:pPr>
      <w:keepNext/>
      <w:keepLines/>
      <w:numPr>
        <w:ilvl w:val="6"/>
        <w:numId w:val="7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84F46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2B9E"/>
    <w:pPr>
      <w:keepNext/>
      <w:keepLines/>
      <w:numPr>
        <w:ilvl w:val="7"/>
        <w:numId w:val="7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2B9E"/>
    <w:pPr>
      <w:keepNext/>
      <w:keepLines/>
      <w:numPr>
        <w:ilvl w:val="8"/>
        <w:numId w:val="7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C1">
    <w:name w:val="BC 1"/>
    <w:basedOn w:val="Normal"/>
    <w:rsid w:val="00394521"/>
    <w:pPr>
      <w:spacing w:before="138" w:after="0"/>
    </w:pPr>
    <w:rPr>
      <w:rFonts w:ascii="Arial Narrow" w:eastAsia="Times New Roman" w:hAnsi="Arial Narrow" w:cs="Times New Roman"/>
      <w:b/>
      <w:bCs/>
      <w:sz w:val="24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39452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94521"/>
  </w:style>
  <w:style w:type="paragraph" w:customStyle="1" w:styleId="BC3">
    <w:name w:val="BC 3"/>
    <w:basedOn w:val="ListParagraph"/>
    <w:rsid w:val="00394521"/>
    <w:pPr>
      <w:widowControl w:val="0"/>
      <w:tabs>
        <w:tab w:val="left" w:pos="630"/>
      </w:tabs>
      <w:autoSpaceDE w:val="0"/>
      <w:autoSpaceDN w:val="0"/>
      <w:spacing w:before="120" w:after="0" w:line="293" w:lineRule="exact"/>
      <w:ind w:left="0"/>
      <w:contextualSpacing w:val="0"/>
    </w:pPr>
    <w:rPr>
      <w:rFonts w:ascii="Arial Narrow" w:eastAsia="Arial" w:hAnsi="Arial Narrow" w:cs="Arial"/>
      <w:sz w:val="23"/>
      <w:szCs w:val="23"/>
    </w:rPr>
  </w:style>
  <w:style w:type="paragraph" w:styleId="ListParagraph">
    <w:name w:val="List Paragraph"/>
    <w:basedOn w:val="Normal"/>
    <w:link w:val="ListParagraphChar"/>
    <w:uiPriority w:val="34"/>
    <w:rsid w:val="00394521"/>
    <w:pPr>
      <w:ind w:left="720"/>
      <w:contextualSpacing/>
    </w:pPr>
  </w:style>
  <w:style w:type="paragraph" w:customStyle="1" w:styleId="BC4">
    <w:name w:val="BC 4"/>
    <w:basedOn w:val="ListParagraph"/>
    <w:rsid w:val="00394521"/>
    <w:pPr>
      <w:widowControl w:val="0"/>
      <w:numPr>
        <w:numId w:val="2"/>
      </w:numPr>
      <w:tabs>
        <w:tab w:val="left" w:pos="630"/>
      </w:tabs>
      <w:autoSpaceDE w:val="0"/>
      <w:autoSpaceDN w:val="0"/>
      <w:spacing w:after="0" w:line="293" w:lineRule="exact"/>
      <w:contextualSpacing w:val="0"/>
    </w:pPr>
    <w:rPr>
      <w:rFonts w:ascii="Arial Narrow" w:eastAsia="Arial" w:hAnsi="Arial Narrow" w:cs="Arial"/>
      <w:sz w:val="23"/>
      <w:szCs w:val="23"/>
    </w:rPr>
  </w:style>
  <w:style w:type="paragraph" w:customStyle="1" w:styleId="BC5">
    <w:name w:val="BC 5"/>
    <w:basedOn w:val="BodyText"/>
    <w:rsid w:val="00394521"/>
    <w:pPr>
      <w:widowControl w:val="0"/>
      <w:autoSpaceDE w:val="0"/>
      <w:autoSpaceDN w:val="0"/>
      <w:spacing w:before="277" w:after="0"/>
      <w:ind w:right="449"/>
    </w:pPr>
    <w:rPr>
      <w:rFonts w:ascii="Arial Narrow" w:eastAsia="Arial" w:hAnsi="Arial Narrow" w:cs="Arial"/>
      <w:sz w:val="23"/>
      <w:szCs w:val="23"/>
    </w:rPr>
  </w:style>
  <w:style w:type="paragraph" w:customStyle="1" w:styleId="BC6">
    <w:name w:val="BC 6"/>
    <w:basedOn w:val="ListParagraph"/>
    <w:rsid w:val="00394521"/>
    <w:pPr>
      <w:widowControl w:val="0"/>
      <w:numPr>
        <w:numId w:val="3"/>
      </w:numPr>
      <w:tabs>
        <w:tab w:val="left" w:pos="630"/>
      </w:tabs>
      <w:autoSpaceDE w:val="0"/>
      <w:autoSpaceDN w:val="0"/>
      <w:spacing w:before="60" w:after="0"/>
      <w:ind w:left="630" w:right="757" w:hanging="270"/>
      <w:contextualSpacing w:val="0"/>
    </w:pPr>
    <w:rPr>
      <w:rFonts w:ascii="Arial Narrow" w:eastAsia="Arial" w:hAnsi="Arial Narrow" w:cs="Arial"/>
      <w:sz w:val="23"/>
      <w:szCs w:val="23"/>
    </w:rPr>
  </w:style>
  <w:style w:type="paragraph" w:customStyle="1" w:styleId="BC7">
    <w:name w:val="BC 7"/>
    <w:basedOn w:val="TOC1"/>
    <w:rsid w:val="00394521"/>
    <w:pPr>
      <w:tabs>
        <w:tab w:val="right" w:leader="dot" w:pos="10790"/>
      </w:tabs>
      <w:spacing w:before="240"/>
    </w:pPr>
    <w:rPr>
      <w:rFonts w:ascii="Arial Narrow" w:eastAsia="Times New Roman" w:hAnsi="Arial Narrow"/>
      <w:b w:val="0"/>
      <w:bCs w:val="0"/>
      <w:sz w:val="23"/>
    </w:rPr>
  </w:style>
  <w:style w:type="paragraph" w:styleId="TOC1">
    <w:name w:val="toc 1"/>
    <w:basedOn w:val="Heading1"/>
    <w:next w:val="Heading1"/>
    <w:autoRedefine/>
    <w:uiPriority w:val="39"/>
    <w:unhideWhenUsed/>
    <w:rsid w:val="00CF28B4"/>
    <w:pPr>
      <w:numPr>
        <w:numId w:val="0"/>
      </w:numPr>
      <w:spacing w:before="120" w:after="120"/>
      <w:contextualSpacing w:val="0"/>
      <w:outlineLvl w:val="9"/>
    </w:pPr>
    <w:rPr>
      <w:rFonts w:cstheme="minorHAnsi"/>
      <w:bCs/>
      <w:noProof w:val="0"/>
      <w:color w:val="auto"/>
      <w:sz w:val="20"/>
      <w:szCs w:val="20"/>
    </w:rPr>
  </w:style>
  <w:style w:type="paragraph" w:customStyle="1" w:styleId="BC7TOC">
    <w:name w:val="BC 7 TOC"/>
    <w:basedOn w:val="TOC1"/>
    <w:rsid w:val="00394521"/>
    <w:pPr>
      <w:tabs>
        <w:tab w:val="right" w:leader="dot" w:pos="10790"/>
      </w:tabs>
      <w:spacing w:before="240"/>
    </w:pPr>
    <w:rPr>
      <w:rFonts w:ascii="Arial Narrow" w:eastAsia="Times New Roman" w:hAnsi="Arial Narrow"/>
      <w:b w:val="0"/>
      <w:bCs w:val="0"/>
      <w:sz w:val="23"/>
    </w:rPr>
  </w:style>
  <w:style w:type="paragraph" w:styleId="Header">
    <w:name w:val="header"/>
    <w:basedOn w:val="Normal"/>
    <w:link w:val="HeaderChar"/>
    <w:uiPriority w:val="99"/>
    <w:unhideWhenUsed/>
    <w:rsid w:val="001D48EC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1D48EC"/>
  </w:style>
  <w:style w:type="paragraph" w:styleId="Footer">
    <w:name w:val="footer"/>
    <w:basedOn w:val="Normal"/>
    <w:link w:val="FooterChar"/>
    <w:uiPriority w:val="99"/>
    <w:unhideWhenUsed/>
    <w:rsid w:val="001D48EC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1D48EC"/>
  </w:style>
  <w:style w:type="paragraph" w:customStyle="1" w:styleId="TOPLEVELHEADLINE">
    <w:name w:val="TOP LEVEL HEADLINE"/>
    <w:basedOn w:val="Normal"/>
    <w:rsid w:val="004C2775"/>
    <w:pPr>
      <w:numPr>
        <w:numId w:val="20"/>
      </w:numPr>
    </w:pPr>
  </w:style>
  <w:style w:type="character" w:customStyle="1" w:styleId="Heading1Char">
    <w:name w:val="Heading 1 Char"/>
    <w:basedOn w:val="DefaultParagraphFont"/>
    <w:link w:val="Heading1"/>
    <w:uiPriority w:val="1"/>
    <w:rsid w:val="004C2775"/>
    <w:rPr>
      <w:rFonts w:cs="Times New Roman (Body CS)"/>
      <w:b/>
      <w:caps/>
      <w:noProof/>
      <w:color w:val="30A08E" w:themeColor="accent1"/>
      <w:sz w:val="28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B65185"/>
  </w:style>
  <w:style w:type="paragraph" w:customStyle="1" w:styleId="TOCHEADLINE">
    <w:name w:val="TOC HEADLINE"/>
    <w:basedOn w:val="Heading1"/>
    <w:rsid w:val="00634391"/>
    <w:pPr>
      <w:numPr>
        <w:numId w:val="0"/>
      </w:numPr>
      <w:spacing w:line="480" w:lineRule="auto"/>
    </w:pPr>
  </w:style>
  <w:style w:type="paragraph" w:styleId="NoSpacing">
    <w:name w:val="No Spacing"/>
    <w:aliases w:val="Body"/>
    <w:link w:val="NoSpacingChar"/>
    <w:uiPriority w:val="1"/>
    <w:qFormat/>
    <w:rsid w:val="0085718C"/>
    <w:pPr>
      <w:spacing w:after="120"/>
      <w:ind w:left="360"/>
    </w:pPr>
    <w:rPr>
      <w:noProof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2"/>
    <w:rsid w:val="009E36B8"/>
    <w:rPr>
      <w:rFonts w:asciiTheme="majorHAnsi" w:eastAsiaTheme="majorEastAsia" w:hAnsiTheme="majorHAnsi" w:cstheme="majorBidi"/>
      <w:b/>
      <w:caps/>
      <w:noProof/>
      <w:color w:val="30A08E" w:themeColor="accent1"/>
      <w:sz w:val="28"/>
      <w:szCs w:val="26"/>
    </w:rPr>
  </w:style>
  <w:style w:type="table" w:styleId="TableGrid">
    <w:name w:val="Table Grid"/>
    <w:basedOn w:val="TableNormal"/>
    <w:uiPriority w:val="39"/>
    <w:rsid w:val="00CA0CFD"/>
    <w:pPr>
      <w:spacing w:after="0"/>
    </w:pPr>
    <w:tblPr>
      <w:tblInd w:w="0" w:type="nil"/>
      <w:tblCellMar>
        <w:left w:w="0" w:type="dxa"/>
        <w:right w:w="0" w:type="dxa"/>
      </w:tblCellMar>
    </w:tblPr>
  </w:style>
  <w:style w:type="table" w:styleId="ListTable3-Accent4">
    <w:name w:val="List Table 3 Accent 4"/>
    <w:basedOn w:val="TableNormal"/>
    <w:uiPriority w:val="48"/>
    <w:rsid w:val="00CA0CFD"/>
    <w:pPr>
      <w:spacing w:after="0"/>
    </w:pPr>
    <w:tblPr>
      <w:tblStyleRowBandSize w:val="1"/>
      <w:tblStyleColBandSize w:val="1"/>
    </w:tblPr>
    <w:tcPr>
      <w:tc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cBorders>
    </w:tc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paragraph" w:customStyle="1" w:styleId="CoverTitle">
    <w:name w:val="Cover Title"/>
    <w:basedOn w:val="Normal"/>
    <w:link w:val="CoverTitleChar"/>
    <w:qFormat/>
    <w:rsid w:val="00C87BC2"/>
    <w:pPr>
      <w:spacing w:after="100" w:afterAutospacing="1" w:line="264" w:lineRule="auto"/>
    </w:pPr>
    <w:rPr>
      <w:b/>
      <w:color w:val="30A08E" w:themeColor="accent1"/>
      <w:sz w:val="40"/>
      <w:szCs w:val="40"/>
    </w:rPr>
  </w:style>
  <w:style w:type="paragraph" w:styleId="Title">
    <w:name w:val="Title"/>
    <w:aliases w:val="Bullet 1"/>
    <w:basedOn w:val="Normal"/>
    <w:next w:val="Normal"/>
    <w:link w:val="TitleChar"/>
    <w:uiPriority w:val="10"/>
    <w:qFormat/>
    <w:rsid w:val="00B80E08"/>
    <w:pPr>
      <w:numPr>
        <w:numId w:val="5"/>
      </w:numPr>
      <w:spacing w:before="120" w:after="120"/>
      <w:contextualSpacing/>
    </w:pPr>
    <w:rPr>
      <w:bCs/>
      <w:noProof/>
      <w:color w:val="000000" w:themeColor="text1"/>
      <w:sz w:val="24"/>
      <w:szCs w:val="20"/>
    </w:rPr>
  </w:style>
  <w:style w:type="character" w:customStyle="1" w:styleId="CoverTitleChar">
    <w:name w:val="Cover Title Char"/>
    <w:basedOn w:val="DefaultParagraphFont"/>
    <w:link w:val="CoverTitle"/>
    <w:rsid w:val="00C87BC2"/>
    <w:rPr>
      <w:b/>
      <w:color w:val="30A08E" w:themeColor="accent1"/>
      <w:sz w:val="40"/>
      <w:szCs w:val="40"/>
    </w:rPr>
  </w:style>
  <w:style w:type="character" w:customStyle="1" w:styleId="TitleChar">
    <w:name w:val="Title Char"/>
    <w:aliases w:val="Bullet 1 Char"/>
    <w:basedOn w:val="DefaultParagraphFont"/>
    <w:link w:val="Title"/>
    <w:uiPriority w:val="10"/>
    <w:rsid w:val="00215AA9"/>
    <w:rPr>
      <w:bCs/>
      <w:noProof/>
      <w:color w:val="000000" w:themeColor="text1"/>
      <w:sz w:val="24"/>
      <w:szCs w:val="20"/>
    </w:rPr>
  </w:style>
  <w:style w:type="character" w:customStyle="1" w:styleId="Heading3Char">
    <w:name w:val="Heading 3 Char"/>
    <w:basedOn w:val="DefaultParagraphFont"/>
    <w:link w:val="Heading3"/>
    <w:uiPriority w:val="3"/>
    <w:rsid w:val="009E36B8"/>
    <w:rPr>
      <w:rFonts w:asciiTheme="majorHAnsi" w:eastAsiaTheme="majorEastAsia" w:hAnsiTheme="majorHAnsi" w:cstheme="majorBidi"/>
      <w:caps/>
      <w:noProof/>
      <w:color w:val="30A08E" w:themeColor="accent1"/>
      <w:sz w:val="28"/>
      <w:szCs w:val="28"/>
    </w:rPr>
  </w:style>
  <w:style w:type="paragraph" w:styleId="Subtitle">
    <w:name w:val="Subtitle"/>
    <w:aliases w:val="Table Column Head"/>
    <w:basedOn w:val="Heading2"/>
    <w:next w:val="Normal"/>
    <w:link w:val="SubtitleChar"/>
    <w:uiPriority w:val="11"/>
    <w:qFormat/>
    <w:rsid w:val="00183920"/>
    <w:pPr>
      <w:framePr w:hSpace="180" w:wrap="around" w:hAnchor="margin" w:y="563"/>
      <w:spacing w:before="0" w:after="0"/>
      <w:ind w:left="144"/>
      <w:outlineLvl w:val="9"/>
    </w:pPr>
    <w:rPr>
      <w:b w:val="0"/>
      <w:bCs/>
      <w:color w:val="FFFFFF" w:themeColor="background1"/>
    </w:rPr>
  </w:style>
  <w:style w:type="character" w:customStyle="1" w:styleId="SubtitleChar">
    <w:name w:val="Subtitle Char"/>
    <w:aliases w:val="Table Column Head Char"/>
    <w:basedOn w:val="DefaultParagraphFont"/>
    <w:link w:val="Subtitle"/>
    <w:uiPriority w:val="11"/>
    <w:rsid w:val="00183920"/>
    <w:rPr>
      <w:rFonts w:asciiTheme="majorHAnsi" w:eastAsiaTheme="majorEastAsia" w:hAnsiTheme="majorHAnsi" w:cstheme="majorBidi"/>
      <w:bCs/>
      <w:color w:val="FFFFFF" w:themeColor="background1"/>
      <w:sz w:val="28"/>
      <w:szCs w:val="26"/>
    </w:rPr>
  </w:style>
  <w:style w:type="character" w:styleId="SubtleEmphasis">
    <w:name w:val="Subtle Emphasis"/>
    <w:aliases w:val="Table content"/>
    <w:uiPriority w:val="19"/>
    <w:rsid w:val="005B5D3A"/>
    <w:rPr>
      <w:b w:val="0"/>
      <w:caps w:val="0"/>
      <w:smallCaps w:val="0"/>
      <w:strike w:val="0"/>
      <w:dstrike w:val="0"/>
      <w:vanish w:val="0"/>
      <w:color w:val="000000" w:themeColor="text1"/>
      <w:sz w:val="22"/>
      <w:szCs w:val="18"/>
      <w:vertAlign w:val="baseline"/>
    </w:rPr>
  </w:style>
  <w:style w:type="paragraph" w:customStyle="1" w:styleId="Table">
    <w:name w:val="Table"/>
    <w:basedOn w:val="Subtitle"/>
    <w:rsid w:val="00183920"/>
    <w:pPr>
      <w:framePr w:wrap="around"/>
    </w:pPr>
  </w:style>
  <w:style w:type="table" w:customStyle="1" w:styleId="2022QuantinuumTable1">
    <w:name w:val="2022 Quantinuum Table 1"/>
    <w:basedOn w:val="TableNormal"/>
    <w:uiPriority w:val="99"/>
    <w:rsid w:val="000D1916"/>
    <w:pPr>
      <w:spacing w:after="0"/>
    </w:pPr>
    <w:tblPr>
      <w:tblInd w:w="0" w:type="nil"/>
      <w:tblCellMar>
        <w:left w:w="0" w:type="dxa"/>
        <w:right w:w="0" w:type="dxa"/>
      </w:tblCellMar>
    </w:tblPr>
  </w:style>
  <w:style w:type="table" w:styleId="TableGridLight">
    <w:name w:val="Grid Table Light"/>
    <w:basedOn w:val="TableNormal"/>
    <w:uiPriority w:val="40"/>
    <w:rsid w:val="00A23772"/>
    <w:pPr>
      <w:spacing w:after="0"/>
    </w:pPr>
    <w:tblPr>
      <w:tblInd w:w="0" w:type="nil"/>
      <w:tblCellMar>
        <w:left w:w="0" w:type="dxa"/>
        <w:right w:w="0" w:type="dxa"/>
      </w:tblCellMar>
    </w:tblPr>
  </w:style>
  <w:style w:type="character" w:styleId="Emphasis">
    <w:name w:val="Emphasis"/>
    <w:aliases w:val="Table Row Head"/>
    <w:basedOn w:val="DefaultParagraphFont"/>
    <w:uiPriority w:val="20"/>
    <w:qFormat/>
    <w:rsid w:val="00A23772"/>
    <w:rPr>
      <w:rFonts w:asciiTheme="majorHAnsi" w:hAnsiTheme="majorHAnsi"/>
      <w:b/>
      <w:i w:val="0"/>
      <w:iCs/>
      <w:caps w:val="0"/>
      <w:smallCaps w:val="0"/>
      <w:strike w:val="0"/>
      <w:dstrike w:val="0"/>
      <w:vanish w:val="0"/>
      <w:color w:val="000000" w:themeColor="text1"/>
      <w:sz w:val="24"/>
      <w:vertAlign w:val="baseline"/>
    </w:rPr>
  </w:style>
  <w:style w:type="character" w:styleId="IntenseEmphasis">
    <w:name w:val="Intense Emphasis"/>
    <w:aliases w:val="References"/>
    <w:uiPriority w:val="21"/>
    <w:rsid w:val="009F1944"/>
    <w:rPr>
      <w:sz w:val="20"/>
      <w:szCs w:val="20"/>
    </w:rPr>
  </w:style>
  <w:style w:type="paragraph" w:customStyle="1" w:styleId="Refen">
    <w:name w:val="Refen"/>
    <w:basedOn w:val="NoSpacing"/>
    <w:link w:val="RefenChar"/>
    <w:rsid w:val="00286167"/>
    <w:pPr>
      <w:numPr>
        <w:numId w:val="6"/>
      </w:numPr>
    </w:pPr>
  </w:style>
  <w:style w:type="paragraph" w:customStyle="1" w:styleId="Reference">
    <w:name w:val="Reference"/>
    <w:basedOn w:val="Refen"/>
    <w:link w:val="ReferenceChar"/>
    <w:uiPriority w:val="5"/>
    <w:qFormat/>
    <w:rsid w:val="005772D3"/>
    <w:pPr>
      <w:ind w:left="648" w:hanging="288"/>
    </w:pPr>
    <w:rPr>
      <w:sz w:val="20"/>
      <w:szCs w:val="20"/>
    </w:rPr>
  </w:style>
  <w:style w:type="character" w:styleId="IntenseReference">
    <w:name w:val="Intense Reference"/>
    <w:basedOn w:val="DefaultParagraphFont"/>
    <w:uiPriority w:val="32"/>
    <w:rsid w:val="004558BD"/>
    <w:rPr>
      <w:b/>
      <w:bCs/>
      <w:smallCaps/>
      <w:color w:val="30A08E" w:themeColor="accent1"/>
      <w:spacing w:val="5"/>
    </w:rPr>
  </w:style>
  <w:style w:type="character" w:styleId="BookTitle">
    <w:name w:val="Book Title"/>
    <w:basedOn w:val="DefaultParagraphFont"/>
    <w:uiPriority w:val="33"/>
    <w:rsid w:val="004558BD"/>
    <w:rPr>
      <w:b/>
      <w:bCs/>
      <w:i/>
      <w:iCs/>
      <w:spacing w:val="5"/>
    </w:rPr>
  </w:style>
  <w:style w:type="table" w:customStyle="1" w:styleId="QuantinuumTable1">
    <w:name w:val="Quantinuum Table 1"/>
    <w:basedOn w:val="TableNormal"/>
    <w:uiPriority w:val="99"/>
    <w:rsid w:val="008521AC"/>
    <w:pPr>
      <w:spacing w:after="0"/>
    </w:pPr>
    <w:tblPr>
      <w:tblInd w:w="0" w:type="nil"/>
      <w:tblCellMar>
        <w:left w:w="0" w:type="dxa"/>
        <w:right w:w="0" w:type="dxa"/>
      </w:tblCellMar>
    </w:tblPr>
  </w:style>
  <w:style w:type="table" w:customStyle="1" w:styleId="Table1">
    <w:name w:val="Table 1"/>
    <w:basedOn w:val="TableNormal"/>
    <w:uiPriority w:val="99"/>
    <w:rsid w:val="008521AC"/>
    <w:pPr>
      <w:spacing w:after="0"/>
    </w:pPr>
    <w:tblPr>
      <w:tblInd w:w="0" w:type="nil"/>
      <w:tblCellMar>
        <w:left w:w="0" w:type="dxa"/>
        <w:right w:w="0" w:type="dxa"/>
      </w:tblCellMar>
    </w:tblPr>
  </w:style>
  <w:style w:type="paragraph" w:customStyle="1" w:styleId="Source">
    <w:name w:val="Source"/>
    <w:basedOn w:val="ListParagraph"/>
    <w:link w:val="SourceChar"/>
    <w:uiPriority w:val="6"/>
    <w:qFormat/>
    <w:rsid w:val="00B44288"/>
    <w:pPr>
      <w:numPr>
        <w:numId w:val="16"/>
      </w:numPr>
      <w:ind w:left="540" w:hanging="90"/>
    </w:pPr>
    <w:rPr>
      <w:szCs w:val="18"/>
    </w:rPr>
  </w:style>
  <w:style w:type="paragraph" w:styleId="TOC2">
    <w:name w:val="toc 2"/>
    <w:basedOn w:val="Normal"/>
    <w:next w:val="Normal"/>
    <w:autoRedefine/>
    <w:uiPriority w:val="39"/>
    <w:unhideWhenUsed/>
    <w:rsid w:val="0073032D"/>
    <w:pPr>
      <w:spacing w:after="0"/>
      <w:ind w:left="220"/>
    </w:pPr>
    <w:rPr>
      <w:rFonts w:cstheme="minorHAnsi"/>
      <w:smallCaps/>
      <w:sz w:val="20"/>
      <w:szCs w:val="20"/>
    </w:rPr>
  </w:style>
  <w:style w:type="character" w:customStyle="1" w:styleId="SourceChar">
    <w:name w:val="Source Char"/>
    <w:basedOn w:val="ListParagraphChar"/>
    <w:link w:val="Source"/>
    <w:uiPriority w:val="6"/>
    <w:rsid w:val="0085718C"/>
    <w:rPr>
      <w:sz w:val="18"/>
      <w:szCs w:val="18"/>
    </w:rPr>
  </w:style>
  <w:style w:type="character" w:customStyle="1" w:styleId="NoSpacingChar">
    <w:name w:val="No Spacing Char"/>
    <w:aliases w:val="Body Char"/>
    <w:basedOn w:val="DefaultParagraphFont"/>
    <w:link w:val="NoSpacing"/>
    <w:uiPriority w:val="1"/>
    <w:rsid w:val="0085718C"/>
    <w:rPr>
      <w:noProof/>
      <w:sz w:val="24"/>
      <w:szCs w:val="24"/>
    </w:rPr>
  </w:style>
  <w:style w:type="character" w:customStyle="1" w:styleId="RefenChar">
    <w:name w:val="Refen Char"/>
    <w:basedOn w:val="NoSpacingChar"/>
    <w:link w:val="Refen"/>
    <w:rsid w:val="005772D3"/>
    <w:rPr>
      <w:noProof/>
      <w:sz w:val="24"/>
      <w:szCs w:val="24"/>
    </w:rPr>
  </w:style>
  <w:style w:type="character" w:customStyle="1" w:styleId="ReferenceChar">
    <w:name w:val="Reference Char"/>
    <w:basedOn w:val="RefenChar"/>
    <w:link w:val="Reference"/>
    <w:uiPriority w:val="5"/>
    <w:rsid w:val="0085718C"/>
    <w:rPr>
      <w:noProof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73032D"/>
    <w:pPr>
      <w:spacing w:after="0"/>
      <w:ind w:left="440"/>
    </w:pPr>
    <w:rPr>
      <w:rFonts w:cstheme="minorHAnsi"/>
      <w:i/>
      <w:iCs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E438C6"/>
    <w:rPr>
      <w:color w:val="30A08E" w:themeColor="hyperlink"/>
      <w:u w:val="single"/>
    </w:rPr>
  </w:style>
  <w:style w:type="paragraph" w:customStyle="1" w:styleId="Captions">
    <w:name w:val="Captions"/>
    <w:basedOn w:val="Normal"/>
    <w:link w:val="CaptionsChar"/>
    <w:autoRedefine/>
    <w:uiPriority w:val="4"/>
    <w:qFormat/>
    <w:rsid w:val="00AF6FCB"/>
    <w:pPr>
      <w:spacing w:after="120"/>
      <w:ind w:left="648" w:hanging="288"/>
    </w:pPr>
    <w:rPr>
      <w:b/>
      <w:i/>
      <w:color w:val="30A08E" w:themeColor="accent1"/>
      <w:sz w:val="20"/>
    </w:rPr>
  </w:style>
  <w:style w:type="character" w:customStyle="1" w:styleId="CaptionsChar">
    <w:name w:val="Captions Char"/>
    <w:basedOn w:val="SourceChar"/>
    <w:link w:val="Captions"/>
    <w:uiPriority w:val="4"/>
    <w:rsid w:val="00AF6FCB"/>
    <w:rPr>
      <w:b/>
      <w:i/>
      <w:color w:val="30A08E" w:themeColor="accent1"/>
      <w:sz w:val="20"/>
      <w:szCs w:val="18"/>
    </w:rPr>
  </w:style>
  <w:style w:type="paragraph" w:customStyle="1" w:styleId="FigureCaptions">
    <w:name w:val="Figure Captions"/>
    <w:basedOn w:val="Captions"/>
    <w:link w:val="FigureCaptionsChar"/>
    <w:uiPriority w:val="4"/>
    <w:qFormat/>
    <w:rsid w:val="00CA7BF6"/>
    <w:pPr>
      <w:jc w:val="center"/>
    </w:pPr>
  </w:style>
  <w:style w:type="character" w:customStyle="1" w:styleId="FigureCaptionsChar">
    <w:name w:val="Figure Captions Char"/>
    <w:basedOn w:val="CaptionsChar"/>
    <w:link w:val="FigureCaptions"/>
    <w:uiPriority w:val="4"/>
    <w:rsid w:val="00CA7BF6"/>
    <w:rPr>
      <w:b/>
      <w:i/>
      <w:color w:val="30A08E" w:themeColor="accent1"/>
      <w:sz w:val="20"/>
      <w:szCs w:val="18"/>
    </w:rPr>
  </w:style>
  <w:style w:type="numbering" w:customStyle="1" w:styleId="CurrentList1">
    <w:name w:val="Current List1"/>
    <w:uiPriority w:val="99"/>
    <w:rsid w:val="004C2775"/>
    <w:pPr>
      <w:numPr>
        <w:numId w:val="21"/>
      </w:numPr>
    </w:pPr>
  </w:style>
  <w:style w:type="numbering" w:customStyle="1" w:styleId="CurrentList2">
    <w:name w:val="Current List2"/>
    <w:uiPriority w:val="99"/>
    <w:rsid w:val="004C2775"/>
    <w:pPr>
      <w:numPr>
        <w:numId w:val="22"/>
      </w:numPr>
    </w:pPr>
  </w:style>
  <w:style w:type="numbering" w:customStyle="1" w:styleId="CurrentList3">
    <w:name w:val="Current List3"/>
    <w:uiPriority w:val="99"/>
    <w:rsid w:val="004C2775"/>
    <w:pPr>
      <w:numPr>
        <w:numId w:val="23"/>
      </w:numPr>
    </w:pPr>
  </w:style>
  <w:style w:type="table" w:styleId="ListTable3-Accent3">
    <w:name w:val="List Table 3 Accent 3"/>
    <w:basedOn w:val="TableNormal"/>
    <w:uiPriority w:val="48"/>
    <w:rsid w:val="00027EA2"/>
    <w:pPr>
      <w:spacing w:after="0"/>
    </w:pPr>
    <w:tblPr>
      <w:tblStyleRowBandSize w:val="1"/>
      <w:tblStyleColBandSize w:val="1"/>
    </w:tblPr>
    <w:tcPr>
      <w:tcBorders>
        <w:top w:val="single" w:sz="4" w:space="0" w:color="A5E5D7" w:themeColor="accent3"/>
        <w:left w:val="single" w:sz="4" w:space="0" w:color="A5E5D7" w:themeColor="accent3"/>
        <w:bottom w:val="single" w:sz="4" w:space="0" w:color="A5E5D7" w:themeColor="accent3"/>
        <w:right w:val="single" w:sz="4" w:space="0" w:color="A5E5D7" w:themeColor="accent3"/>
      </w:tcBorders>
      <w:shd w:val="clear" w:color="auto" w:fill="FFFFFF" w:themeFill="background1"/>
    </w:tcPr>
    <w:tblStylePr w:type="firstRow">
      <w:rPr>
        <w:b/>
        <w:bCs/>
        <w:color w:val="FFFFFF" w:themeColor="background1"/>
      </w:rPr>
      <w:tblPr/>
      <w:tcPr>
        <w:shd w:val="clear" w:color="auto" w:fill="A5E5D7" w:themeFill="accent3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E5D7" w:themeColor="accent3"/>
          <w:left w:val="nil"/>
        </w:tcBorders>
      </w:tcPr>
    </w:tblStylePr>
    <w:tblStylePr w:type="swCell">
      <w:tblPr/>
      <w:tcPr>
        <w:tcBorders>
          <w:top w:val="double" w:sz="4" w:space="0" w:color="A5E5D7" w:themeColor="accent3"/>
          <w:right w:val="nil"/>
        </w:tcBorders>
      </w:tcPr>
    </w:tblStylePr>
  </w:style>
  <w:style w:type="table" w:styleId="ListTable2-Accent3">
    <w:name w:val="List Table 2 Accent 3"/>
    <w:basedOn w:val="TableNormal"/>
    <w:uiPriority w:val="47"/>
    <w:rsid w:val="00027EA2"/>
    <w:pPr>
      <w:spacing w:after="0"/>
    </w:pPr>
    <w:tblPr>
      <w:tblStyleRowBandSize w:val="1"/>
      <w:tblStyleColBandSize w:val="1"/>
    </w:tblPr>
    <w:tcPr>
      <w:tcBorders>
        <w:top w:val="single" w:sz="4" w:space="0" w:color="A5E5D7" w:themeColor="accent3"/>
        <w:left w:val="thinThickThinLargeGap" w:sz="0" w:space="22" w:color="FF3A56" w:frame="1"/>
        <w:bottom w:val="single" w:sz="4" w:space="0" w:color="A5E5D7" w:themeColor="accent3"/>
        <w:right w:val="nil"/>
      </w:tcBorders>
      <w:shd w:val="clear" w:color="auto" w:fill="ECF9F6" w:themeFill="accent3" w:themeFillTint="33"/>
    </w:tcPr>
    <w:tblStylePr w:type="firstRow">
      <w:rPr>
        <w:b/>
        <w:bCs/>
      </w:rPr>
      <w:tblPr/>
      <w:tcPr>
        <w:shd w:val="clear" w:color="auto" w:fill="A5E5D7" w:themeFill="accent3"/>
      </w:tcPr>
    </w:tblStylePr>
    <w:tblStylePr w:type="lastRow">
      <w:rPr>
        <w:b/>
        <w:bCs/>
      </w:rPr>
      <w:tblPr/>
      <w:tcPr>
        <w:tcBorders>
          <w:top w:val="double" w:sz="4" w:space="0" w:color="A5E5D7" w:themeColor="accent3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seCell">
      <w:tblPr/>
      <w:tcPr>
        <w:shd w:val="clear" w:color="auto" w:fill="A5E5D7" w:themeFill="accent3"/>
      </w:tcPr>
    </w:tblStylePr>
  </w:style>
  <w:style w:type="paragraph" w:styleId="ListContinue">
    <w:name w:val="List Continue"/>
    <w:basedOn w:val="Normal"/>
    <w:uiPriority w:val="99"/>
    <w:semiHidden/>
    <w:unhideWhenUsed/>
    <w:rsid w:val="00E15AF0"/>
    <w:pPr>
      <w:spacing w:after="120"/>
      <w:ind w:left="36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2B2B9E"/>
    <w:rPr>
      <w:rFonts w:asciiTheme="majorHAnsi" w:eastAsiaTheme="majorEastAsia" w:hAnsiTheme="majorHAnsi" w:cstheme="majorBidi"/>
      <w:i/>
      <w:iCs/>
      <w:color w:val="24776A" w:themeColor="accent1" w:themeShade="BF"/>
    </w:rPr>
  </w:style>
  <w:style w:type="paragraph" w:styleId="NormalIndent">
    <w:name w:val="Normal Indent"/>
    <w:basedOn w:val="Normal"/>
    <w:uiPriority w:val="99"/>
    <w:semiHidden/>
    <w:unhideWhenUsed/>
    <w:rsid w:val="006C1E45"/>
    <w:pPr>
      <w:ind w:left="720"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2B2B9E"/>
    <w:rPr>
      <w:rFonts w:asciiTheme="majorHAnsi" w:eastAsiaTheme="majorEastAsia" w:hAnsiTheme="majorHAnsi" w:cstheme="majorBidi"/>
      <w:color w:val="24776A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2B9E"/>
    <w:rPr>
      <w:rFonts w:asciiTheme="majorHAnsi" w:eastAsiaTheme="majorEastAsia" w:hAnsiTheme="majorHAnsi" w:cstheme="majorBidi"/>
      <w:color w:val="184F46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2B9E"/>
    <w:rPr>
      <w:rFonts w:asciiTheme="majorHAnsi" w:eastAsiaTheme="majorEastAsia" w:hAnsiTheme="majorHAnsi" w:cstheme="majorBidi"/>
      <w:i/>
      <w:iCs/>
      <w:color w:val="184F46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2B9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2B9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UnresolvedMention">
    <w:name w:val="Unresolved Mention"/>
    <w:basedOn w:val="DefaultParagraphFont"/>
    <w:uiPriority w:val="99"/>
    <w:semiHidden/>
    <w:unhideWhenUsed/>
    <w:rsid w:val="008E02A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F901ED"/>
    <w:rPr>
      <w:color w:val="30A08E" w:themeColor="followedHyperlink"/>
      <w:u w:val="single"/>
    </w:rPr>
  </w:style>
  <w:style w:type="table" w:styleId="GridTable5Dark-Accent2">
    <w:name w:val="Grid Table 5 Dark Accent 2"/>
    <w:basedOn w:val="TableNormal"/>
    <w:uiPriority w:val="50"/>
    <w:rsid w:val="008723ED"/>
    <w:pPr>
      <w:spacing w:after="0"/>
    </w:pPr>
    <w:tblPr>
      <w:tblStyleRowBandSize w:val="1"/>
      <w:tblStyleColBandSize w:val="1"/>
    </w:tblPr>
    <w:tcPr>
      <w:tcBorders>
        <w:top w:val="single" w:sz="4" w:space="0" w:color="FFFFFF" w:themeColor="background1"/>
        <w:left w:val="thinThickThinLargeGap" w:sz="0" w:space="22" w:color="FF3A56" w:frame="1"/>
        <w:bottom w:val="single" w:sz="4" w:space="0" w:color="FFFFFF" w:themeColor="background1"/>
        <w:right w:val="single" w:sz="4" w:space="0" w:color="A5E5D7" w:themeColor="accent3"/>
      </w:tcBorders>
      <w:shd w:val="clear" w:color="auto" w:fill="C3EDE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605B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top w:val="double" w:sz="4" w:space="0" w:color="A5E5D7" w:themeColor="accent3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605B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nil"/>
          <w:insideV w:val="nil"/>
        </w:tcBorders>
        <w:shd w:val="clear" w:color="auto" w:fill="1D605B" w:themeFill="accent2"/>
      </w:tcPr>
    </w:tblStylePr>
    <w:tblStylePr w:type="lastCol">
      <w:rPr>
        <w:b/>
        <w:bCs/>
        <w:color w:val="FFFFFF" w:themeColor="background1"/>
      </w:rPr>
    </w:tblStylePr>
    <w:tblStylePr w:type="seCell"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nil"/>
        </w:tcBorders>
      </w:tcPr>
    </w:tblStylePr>
  </w:style>
  <w:style w:type="table" w:styleId="ListTable3">
    <w:name w:val="List Table 3"/>
    <w:basedOn w:val="TableNormal"/>
    <w:uiPriority w:val="48"/>
    <w:rsid w:val="008723ED"/>
    <w:pPr>
      <w:spacing w:after="0"/>
    </w:pPr>
    <w:tblPr>
      <w:tblStyleRowBandSize w:val="1"/>
      <w:tblStyleColBandSize w:val="1"/>
    </w:tblPr>
    <w:tcPr>
      <w:tcBorders>
        <w:top w:val="single" w:sz="4" w:space="0" w:color="FFFFFF" w:themeColor="background1"/>
        <w:left w:val="thinThickThinLargeGap" w:sz="0" w:space="22" w:color="FF3A56" w:frame="1"/>
        <w:bottom w:val="single" w:sz="4" w:space="0" w:color="FFFFFF" w:themeColor="background1"/>
        <w:right w:val="single" w:sz="4" w:space="0" w:color="000000" w:themeColor="text1"/>
      </w:tcBorders>
      <w:shd w:val="clear" w:color="auto" w:fill="88DBD4" w:themeFill="accent2" w:themeFillTint="66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neCell">
      <w:tblPr/>
      <w:tcPr>
        <w:tcBorders>
          <w:left w:val="nil"/>
          <w:bottom w:val="nil"/>
          <w:right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  <w:righ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GridTable1Light">
    <w:name w:val="Grid Table 1 Light"/>
    <w:basedOn w:val="TableNormal"/>
    <w:uiPriority w:val="46"/>
    <w:rsid w:val="008723ED"/>
    <w:pPr>
      <w:spacing w:after="0"/>
    </w:pPr>
    <w:tblPr>
      <w:tblStyleRowBandSize w:val="1"/>
      <w:tblStyleColBandSize w:val="1"/>
    </w:tblPr>
    <w:tcPr>
      <w:tcBorders>
        <w:right w:val="single" w:sz="4" w:space="0" w:color="FFFFFF" w:themeColor="background1"/>
      </w:tcBorders>
      <w:shd w:val="clear" w:color="auto" w:fill="1D605B" w:themeFill="accent2"/>
    </w:tc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146957"/>
    <w:pPr>
      <w:spacing w:after="0"/>
    </w:pPr>
  </w:style>
  <w:style w:type="paragraph" w:styleId="Caption">
    <w:name w:val="caption"/>
    <w:basedOn w:val="Normal"/>
    <w:next w:val="Normal"/>
    <w:uiPriority w:val="35"/>
    <w:unhideWhenUsed/>
    <w:qFormat/>
    <w:rsid w:val="00146957"/>
    <w:pPr>
      <w:spacing w:after="200"/>
    </w:pPr>
    <w:rPr>
      <w:i/>
      <w:iCs/>
      <w:color w:val="69D3BE" w:themeColor="text2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B75FA3"/>
    <w:pPr>
      <w:spacing w:after="0"/>
      <w:ind w:left="440" w:hanging="440"/>
    </w:pPr>
    <w:rPr>
      <w:rFonts w:cstheme="minorHAnsi"/>
      <w:smallCaps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C1179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1179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1179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1179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11797"/>
    <w:rPr>
      <w:b/>
      <w:bCs/>
      <w:sz w:val="20"/>
      <w:szCs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9C1399"/>
    <w:pPr>
      <w:keepNext/>
      <w:keepLines/>
      <w:numPr>
        <w:numId w:val="0"/>
      </w:numPr>
      <w:spacing w:before="240" w:after="0" w:line="259" w:lineRule="auto"/>
      <w:contextualSpacing w:val="0"/>
      <w:outlineLvl w:val="9"/>
    </w:pPr>
    <w:rPr>
      <w:rFonts w:asciiTheme="majorHAnsi" w:eastAsiaTheme="majorEastAsia" w:hAnsiTheme="majorHAnsi" w:cstheme="majorBidi"/>
      <w:b w:val="0"/>
      <w:caps w:val="0"/>
      <w:noProof w:val="0"/>
      <w:color w:val="24776A" w:themeColor="accent1" w:themeShade="BF"/>
      <w:sz w:val="32"/>
      <w:szCs w:val="32"/>
    </w:rPr>
  </w:style>
  <w:style w:type="table" w:styleId="GridTable1Light-Accent3">
    <w:name w:val="Grid Table 1 Light Accent 3"/>
    <w:basedOn w:val="TableNormal"/>
    <w:uiPriority w:val="46"/>
    <w:rsid w:val="00FA6DDD"/>
    <w:pPr>
      <w:spacing w:after="0"/>
    </w:pPr>
    <w:tblPr>
      <w:tblStyleRowBandSize w:val="1"/>
      <w:tblStyleColBandSize w:val="1"/>
      <w:tblBorders>
        <w:top w:val="single" w:sz="4" w:space="0" w:color="DAF4EE" w:themeColor="accent3" w:themeTint="66"/>
        <w:left w:val="single" w:sz="4" w:space="0" w:color="DAF4EE" w:themeColor="accent3" w:themeTint="66"/>
        <w:bottom w:val="single" w:sz="4" w:space="0" w:color="DAF4EE" w:themeColor="accent3" w:themeTint="66"/>
        <w:right w:val="single" w:sz="4" w:space="0" w:color="DAF4EE" w:themeColor="accent3" w:themeTint="66"/>
        <w:insideH w:val="single" w:sz="4" w:space="0" w:color="DAF4EE" w:themeColor="accent3" w:themeTint="66"/>
        <w:insideV w:val="single" w:sz="4" w:space="0" w:color="DAF4E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8EFE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EFE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4">
    <w:name w:val="Plain Table 4"/>
    <w:basedOn w:val="TableNormal"/>
    <w:uiPriority w:val="44"/>
    <w:rsid w:val="00FA6DDD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GridTable1Light-Accent2">
    <w:name w:val="Grid Table 1 Light Accent 2"/>
    <w:basedOn w:val="TableNormal"/>
    <w:uiPriority w:val="46"/>
    <w:rsid w:val="00FA6DDD"/>
    <w:pPr>
      <w:spacing w:after="0"/>
    </w:pPr>
    <w:tblPr>
      <w:tblStyleRowBandSize w:val="1"/>
      <w:tblStyleColBandSize w:val="1"/>
      <w:tblBorders>
        <w:top w:val="single" w:sz="4" w:space="0" w:color="88DBD4" w:themeColor="accent2" w:themeTint="66"/>
        <w:left w:val="single" w:sz="4" w:space="0" w:color="88DBD4" w:themeColor="accent2" w:themeTint="66"/>
        <w:bottom w:val="single" w:sz="4" w:space="0" w:color="88DBD4" w:themeColor="accent2" w:themeTint="66"/>
        <w:right w:val="single" w:sz="4" w:space="0" w:color="88DBD4" w:themeColor="accent2" w:themeTint="66"/>
        <w:insideH w:val="single" w:sz="4" w:space="0" w:color="88DBD4" w:themeColor="accent2" w:themeTint="66"/>
        <w:insideV w:val="single" w:sz="4" w:space="0" w:color="88DBD4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4DC9B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DC9B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614AA9"/>
    <w:pPr>
      <w:spacing w:after="0"/>
    </w:pPr>
    <w:tblPr>
      <w:tblStyleRowBandSize w:val="1"/>
      <w:tblStyleColBandSize w:val="1"/>
      <w:tblBorders>
        <w:top w:val="single" w:sz="4" w:space="0" w:color="A1E3D8" w:themeColor="accent1" w:themeTint="66"/>
        <w:left w:val="single" w:sz="4" w:space="0" w:color="A1E3D8" w:themeColor="accent1" w:themeTint="66"/>
        <w:bottom w:val="single" w:sz="4" w:space="0" w:color="A1E3D8" w:themeColor="accent1" w:themeTint="66"/>
        <w:right w:val="single" w:sz="4" w:space="0" w:color="A1E3D8" w:themeColor="accent1" w:themeTint="66"/>
        <w:insideH w:val="single" w:sz="4" w:space="0" w:color="A1E3D8" w:themeColor="accent1" w:themeTint="66"/>
        <w:insideV w:val="single" w:sz="4" w:space="0" w:color="A1E3D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3D5C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3D5C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OC4">
    <w:name w:val="toc 4"/>
    <w:basedOn w:val="Normal"/>
    <w:next w:val="Normal"/>
    <w:autoRedefine/>
    <w:uiPriority w:val="39"/>
    <w:unhideWhenUsed/>
    <w:rsid w:val="00D12516"/>
    <w:pPr>
      <w:spacing w:after="0"/>
      <w:ind w:left="660"/>
    </w:pPr>
    <w:rPr>
      <w:rFonts w:cstheme="minorHAnsi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D12516"/>
    <w:pPr>
      <w:spacing w:after="0"/>
      <w:ind w:left="880"/>
    </w:pPr>
    <w:rPr>
      <w:rFonts w:cstheme="minorHAnsi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D12516"/>
    <w:pPr>
      <w:spacing w:after="0"/>
      <w:ind w:left="1100"/>
    </w:pPr>
    <w:rPr>
      <w:rFonts w:cstheme="minorHAnsi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D12516"/>
    <w:pPr>
      <w:spacing w:after="0"/>
      <w:ind w:left="1320"/>
    </w:pPr>
    <w:rPr>
      <w:rFonts w:cstheme="minorHAnsi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D12516"/>
    <w:pPr>
      <w:spacing w:after="0"/>
      <w:ind w:left="1540"/>
    </w:pPr>
    <w:rPr>
      <w:rFonts w:cstheme="minorHAnsi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D12516"/>
    <w:pPr>
      <w:spacing w:after="0"/>
      <w:ind w:left="1760"/>
    </w:pPr>
    <w:rPr>
      <w:rFonts w:cstheme="minorHAnsi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WAIVERSTAMPS.SIGNCURRENTSTAMP" wne:name="Project.modWaiverStamps.SignCurrentStamp" wne:bEncrypt="00" wne:cmg="56"/>
    <wne:mcd wne:macroName="PROJECT.MODWAIVERSTAMPS.ADDSIGNATURESTAMP" wne:name="Project.modWaiverStamps.AddSignatureStam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2064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34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8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header" Target="header3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16.svg"/><Relationship Id="rId1" Type="http://schemas.openxmlformats.org/officeDocument/2006/relationships/image" Target="media/image15.png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16.svg"/><Relationship Id="rId1" Type="http://schemas.openxmlformats.org/officeDocument/2006/relationships/image" Target="media/image15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17.png"/><Relationship Id="rId2" Type="http://schemas.openxmlformats.org/officeDocument/2006/relationships/image" Target="media/image16.svg"/><Relationship Id="rId1" Type="http://schemas.openxmlformats.org/officeDocument/2006/relationships/image" Target="media/image15.png"/></Relationships>
</file>

<file path=word/_rels/numbering.xml.rels><?xml version="1.0" encoding="UTF-8" standalone="yes"?>
<Relationships xmlns="http://schemas.openxmlformats.org/package/2006/relationships"><Relationship Id="rId8" Type="http://schemas.openxmlformats.org/officeDocument/2006/relationships/image" Target="media/image8.png"/><Relationship Id="rId13" Type="http://schemas.openxmlformats.org/officeDocument/2006/relationships/image" Target="media/image13.png"/><Relationship Id="rId3" Type="http://schemas.openxmlformats.org/officeDocument/2006/relationships/image" Target="media/image3.png"/><Relationship Id="rId7" Type="http://schemas.openxmlformats.org/officeDocument/2006/relationships/image" Target="media/image7.png"/><Relationship Id="rId12" Type="http://schemas.openxmlformats.org/officeDocument/2006/relationships/image" Target="media/image12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6.png"/><Relationship Id="rId11" Type="http://schemas.openxmlformats.org/officeDocument/2006/relationships/image" Target="media/image11.png"/><Relationship Id="rId5" Type="http://schemas.openxmlformats.org/officeDocument/2006/relationships/image" Target="media/image5.png"/><Relationship Id="rId10" Type="http://schemas.openxmlformats.org/officeDocument/2006/relationships/image" Target="media/image10.png"/><Relationship Id="rId4" Type="http://schemas.openxmlformats.org/officeDocument/2006/relationships/image" Target="media/image4.png"/><Relationship Id="rId9" Type="http://schemas.openxmlformats.org/officeDocument/2006/relationships/image" Target="media/image9.png"/><Relationship Id="rId14" Type="http://schemas.openxmlformats.org/officeDocument/2006/relationships/image" Target="media/image1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Quantinuum 2024">
      <a:dk1>
        <a:srgbClr val="000000"/>
      </a:dk1>
      <a:lt1>
        <a:srgbClr val="FFFFFF"/>
      </a:lt1>
      <a:dk2>
        <a:srgbClr val="69D3BE"/>
      </a:dk2>
      <a:lt2>
        <a:srgbClr val="E1F6F2"/>
      </a:lt2>
      <a:accent1>
        <a:srgbClr val="30A08E"/>
      </a:accent1>
      <a:accent2>
        <a:srgbClr val="1D605B"/>
      </a:accent2>
      <a:accent3>
        <a:srgbClr val="A5E5D7"/>
      </a:accent3>
      <a:accent4>
        <a:srgbClr val="8064A2"/>
      </a:accent4>
      <a:accent5>
        <a:srgbClr val="E75D71"/>
      </a:accent5>
      <a:accent6>
        <a:srgbClr val="FF9A56"/>
      </a:accent6>
      <a:hlink>
        <a:srgbClr val="30A08E"/>
      </a:hlink>
      <a:folHlink>
        <a:srgbClr val="30A08E"/>
      </a:folHlink>
    </a:clrScheme>
    <a:fontScheme name="2022 Quantinuum - Arial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35611D3709A2C4A84C94AA04337415B" ma:contentTypeVersion="13" ma:contentTypeDescription="Create a new document." ma:contentTypeScope="" ma:versionID="c65041ed2034de3eb65702f9dc4b6c3b">
  <xsd:schema xmlns:xsd="http://www.w3.org/2001/XMLSchema" xmlns:xs="http://www.w3.org/2001/XMLSchema" xmlns:p="http://schemas.microsoft.com/office/2006/metadata/properties" xmlns:ns2="4dab68f3-01e4-4501-a3a4-30930b05078a" xmlns:ns3="31e2a2b1-7b55-45e3-bad0-355f701e6a3c" targetNamespace="http://schemas.microsoft.com/office/2006/metadata/properties" ma:root="true" ma:fieldsID="3d4eb80fa72dd8846d38f015da1492c9" ns2:_="" ns3:_="">
    <xsd:import namespace="4dab68f3-01e4-4501-a3a4-30930b05078a"/>
    <xsd:import namespace="31e2a2b1-7b55-45e3-bad0-355f701e6a3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ab68f3-01e4-4501-a3a4-30930b05078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6cd94d39-bb39-4d6b-82b2-9eb35409101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BillingMetadata" ma:index="20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1e2a2b1-7b55-45e3-bad0-355f701e6a3c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e25cc9a1-4852-421c-b20f-8fd481b5c700}" ma:internalName="TaxCatchAll" ma:showField="CatchAllData" ma:web="31e2a2b1-7b55-45e3-bad0-355f701e6a3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4dab68f3-01e4-4501-a3a4-30930b05078a">
      <Terms xmlns="http://schemas.microsoft.com/office/infopath/2007/PartnerControls"/>
    </lcf76f155ced4ddcb4097134ff3c332f>
    <TaxCatchAll xmlns="31e2a2b1-7b55-45e3-bad0-355f701e6a3c" xsi:nil="true"/>
  </documentManagement>
</p:properties>
</file>

<file path=customXml/itemProps1.xml><?xml version="1.0" encoding="utf-8"?>
<ds:datastoreItem xmlns:ds="http://schemas.openxmlformats.org/officeDocument/2006/customXml" ds:itemID="{12AE85F3-9D3E-4F2A-AAD2-2A3EA1F7065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83E8F75-C6F3-4CF9-8D54-C74FE6FB6F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dab68f3-01e4-4501-a3a4-30930b05078a"/>
    <ds:schemaRef ds:uri="31e2a2b1-7b55-45e3-bad0-355f701e6a3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035CC89-BA47-48E2-A0D8-74D12D55C406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CBBFEF0-9B80-4DAB-8D60-5961D7124793}">
  <ds:schemaRefs>
    <ds:schemaRef ds:uri="http://schemas.microsoft.com/office/2006/metadata/properties"/>
    <ds:schemaRef ds:uri="http://schemas.microsoft.com/office/infopath/2007/PartnerControls"/>
    <ds:schemaRef ds:uri="4dab68f3-01e4-4501-a3a4-30930b05078a"/>
    <ds:schemaRef ds:uri="31e2a2b1-7b55-45e3-bad0-355f701e6a3c"/>
  </ds:schemaRefs>
</ds:datastoreItem>
</file>

<file path=docMetadata/LabelInfo.xml><?xml version="1.0" encoding="utf-8"?>
<clbl:labelList xmlns:clbl="http://schemas.microsoft.com/office/2020/mipLabelMetadata">
  <clbl:label id="{94c4857e-1130-4ab8-8eac-069b40c9db20}" enabled="0" method="" siteId="{94c4857e-1130-4ab8-8eac-069b40c9db20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339</Words>
  <Characters>1937</Characters>
  <Application>Microsoft Office Word</Application>
  <DocSecurity>2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2272</CharactersWithSpaces>
  <SharedDoc>false</SharedDoc>
  <HLinks>
    <vt:vector size="54" baseType="variant">
      <vt:variant>
        <vt:i4>2031671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_Toc227836147</vt:lpwstr>
      </vt:variant>
      <vt:variant>
        <vt:i4>2031671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_Toc227836146</vt:lpwstr>
      </vt:variant>
      <vt:variant>
        <vt:i4>2031671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_Toc227836145</vt:lpwstr>
      </vt:variant>
      <vt:variant>
        <vt:i4>2031671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_Toc227836144</vt:lpwstr>
      </vt:variant>
      <vt:variant>
        <vt:i4>2031671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_Toc227836143</vt:lpwstr>
      </vt:variant>
      <vt:variant>
        <vt:i4>2031671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_Toc227836142</vt:lpwstr>
      </vt:variant>
      <vt:variant>
        <vt:i4>2031671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_Toc227836141</vt:lpwstr>
      </vt:variant>
      <vt:variant>
        <vt:i4>2031671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_Toc227836140</vt:lpwstr>
      </vt:variant>
      <vt:variant>
        <vt:i4>1572919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_Toc227836139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Jack Ross</dc:creator>
  <cp:keywords/>
  <dc:description/>
  <cp:lastModifiedBy>Kyle Solander</cp:lastModifiedBy>
  <cp:revision>3</cp:revision>
  <dcterms:created xsi:type="dcterms:W3CDTF">2026-05-01T20:07:00Z</dcterms:created>
  <dcterms:modified xsi:type="dcterms:W3CDTF">2026-06-12T19:02:00Z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0x010100935611D3709A2C4A84C94AA04337415B</vt:lpwstr>
  </property>
  <property fmtid="{D5CDD505-2E9C-101B-9397-08002B2CF9AE}" pid="3" name="MediaServiceImageTags">
    <vt:lpwstr/>
  </property>
</Properties>
</file>