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5B" w:rsidRPr="007E1031" w:rsidRDefault="007E1031" w:rsidP="00F65F5B">
      <w:pPr>
        <w:rPr>
          <w:b/>
          <w:sz w:val="40"/>
          <w:szCs w:val="40"/>
        </w:rPr>
      </w:pPr>
      <w:r w:rsidRPr="007E1031">
        <w:rPr>
          <w:b/>
          <w:sz w:val="40"/>
          <w:szCs w:val="40"/>
        </w:rPr>
        <w:t>Team 1</w:t>
      </w:r>
    </w:p>
    <w:p w:rsidR="007E1031" w:rsidRPr="00973BE8" w:rsidRDefault="007E1031" w:rsidP="00F65F5B"/>
    <w:tbl>
      <w:tblPr>
        <w:tblStyle w:val="TableGrid"/>
        <w:tblW w:w="10202" w:type="dxa"/>
        <w:jc w:val="center"/>
        <w:tblLook w:val="04A0" w:firstRow="1" w:lastRow="0" w:firstColumn="1" w:lastColumn="0" w:noHBand="0" w:noVBand="1"/>
      </w:tblPr>
      <w:tblGrid>
        <w:gridCol w:w="1527"/>
        <w:gridCol w:w="1852"/>
        <w:gridCol w:w="1620"/>
        <w:gridCol w:w="5203"/>
      </w:tblGrid>
      <w:tr w:rsidR="007E1031" w:rsidTr="007E1031">
        <w:trPr>
          <w:jc w:val="center"/>
        </w:trPr>
        <w:tc>
          <w:tcPr>
            <w:tcW w:w="1527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Dish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vAlign w:val="bottom"/>
          </w:tcPr>
          <w:p w:rsidR="007E1031" w:rsidRDefault="007E1031" w:rsidP="002008FD">
            <w:pPr>
              <w:keepNext/>
            </w:pPr>
            <w:r>
              <w:t xml:space="preserve">Number of </w:t>
            </w:r>
            <w:r w:rsidR="002008FD">
              <w:rPr>
                <w:b/>
                <w:u w:val="single"/>
              </w:rPr>
              <w:t>definitely</w:t>
            </w:r>
            <w:r>
              <w:t xml:space="preserve"> red colonies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Number of white colonies</w:t>
            </w:r>
          </w:p>
        </w:tc>
        <w:tc>
          <w:tcPr>
            <w:tcW w:w="5203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Comments</w:t>
            </w:r>
          </w:p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F0CF6" w:rsidRDefault="009F0CF6" w:rsidP="009F0CF6">
            <w:pPr>
              <w:keepNext/>
            </w:pPr>
            <w:r>
              <w:t>60-µl Dish 1</w:t>
            </w:r>
          </w:p>
        </w:tc>
        <w:tc>
          <w:tcPr>
            <w:tcW w:w="185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shd w:val="clear" w:color="auto" w:fill="auto"/>
            <w:vAlign w:val="center"/>
          </w:tcPr>
          <w:p w:rsidR="009F0CF6" w:rsidRPr="006E11C1" w:rsidRDefault="009F0CF6" w:rsidP="009F0CF6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2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auto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vAlign w:val="center"/>
          </w:tcPr>
          <w:p w:rsidR="009F0CF6" w:rsidRPr="006E11C1" w:rsidRDefault="009F0CF6" w:rsidP="009F0CF6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3</w:t>
            </w:r>
          </w:p>
        </w:tc>
        <w:tc>
          <w:tcPr>
            <w:tcW w:w="1852" w:type="dxa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vAlign w:val="center"/>
          </w:tcPr>
          <w:p w:rsidR="009F0CF6" w:rsidRPr="006E11C1" w:rsidRDefault="009F0CF6" w:rsidP="009F0CF6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4</w:t>
            </w:r>
          </w:p>
        </w:tc>
        <w:tc>
          <w:tcPr>
            <w:tcW w:w="1852" w:type="dxa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9F0CF6" w:rsidRPr="006E11C1" w:rsidRDefault="009F0CF6" w:rsidP="009F0CF6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5</w:t>
            </w:r>
          </w:p>
        </w:tc>
        <w:tc>
          <w:tcPr>
            <w:tcW w:w="1852" w:type="dxa"/>
            <w:tcBorders>
              <w:bottom w:val="single" w:sz="4" w:space="0" w:color="auto"/>
            </w:tcBorders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bottom w:val="single" w:sz="4" w:space="0" w:color="auto"/>
            </w:tcBorders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shd w:val="clear" w:color="auto" w:fill="00FF00"/>
            <w:vAlign w:val="center"/>
          </w:tcPr>
          <w:p w:rsidR="009F0CF6" w:rsidRPr="006E11C1" w:rsidRDefault="009F0CF6" w:rsidP="009F0CF6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6</w:t>
            </w:r>
          </w:p>
        </w:tc>
        <w:tc>
          <w:tcPr>
            <w:tcW w:w="1852" w:type="dxa"/>
            <w:shd w:val="clear" w:color="auto" w:fill="00FF00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  <w:shd w:val="clear" w:color="auto" w:fill="00FF00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203" w:type="dxa"/>
            <w:shd w:val="clear" w:color="auto" w:fill="00FF00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Sequence 1 colony</w:t>
            </w:r>
          </w:p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tcBorders>
              <w:bottom w:val="double" w:sz="4" w:space="0" w:color="auto"/>
            </w:tcBorders>
            <w:vAlign w:val="center"/>
          </w:tcPr>
          <w:p w:rsidR="009F0CF6" w:rsidRPr="006E11C1" w:rsidRDefault="009F0CF6" w:rsidP="009F0CF6">
            <w:r>
              <w:t xml:space="preserve">60-µl </w:t>
            </w:r>
            <w:r w:rsidRPr="006E11C1">
              <w:t>Dish</w:t>
            </w:r>
            <w:r>
              <w:t xml:space="preserve"> 7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bottom w:val="double" w:sz="4" w:space="0" w:color="auto"/>
            </w:tcBorders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keepNext/>
            </w:pPr>
            <w:r>
              <w:t>Bulk Dish 8</w:t>
            </w:r>
          </w:p>
        </w:tc>
        <w:tc>
          <w:tcPr>
            <w:tcW w:w="1852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keepNext/>
            </w:pPr>
            <w:r>
              <w:t>Bulk Dish 9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keepNext/>
            </w:pPr>
            <w:r>
              <w:t>Bulk Dish 10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keepNext/>
            </w:pPr>
            <w:r>
              <w:t>Bulk Dish 11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keepNext/>
            </w:pPr>
            <w:r>
              <w:t>Bulk Dish 12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F65F5B" w:rsidRDefault="00F65F5B" w:rsidP="00F65F5B"/>
    <w:p w:rsidR="007E1031" w:rsidRDefault="007E1031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7E1031" w:rsidRPr="007E1031" w:rsidRDefault="007E1031" w:rsidP="007E1031">
      <w:pPr>
        <w:rPr>
          <w:b/>
          <w:sz w:val="40"/>
          <w:szCs w:val="40"/>
        </w:rPr>
      </w:pPr>
      <w:r w:rsidRPr="007E1031">
        <w:rPr>
          <w:b/>
          <w:sz w:val="40"/>
          <w:szCs w:val="40"/>
        </w:rPr>
        <w:lastRenderedPageBreak/>
        <w:t xml:space="preserve">Team </w:t>
      </w:r>
      <w:r>
        <w:rPr>
          <w:b/>
          <w:sz w:val="40"/>
          <w:szCs w:val="40"/>
        </w:rPr>
        <w:t>2</w:t>
      </w:r>
    </w:p>
    <w:p w:rsidR="007E1031" w:rsidRPr="00973BE8" w:rsidRDefault="007E1031" w:rsidP="007E1031"/>
    <w:tbl>
      <w:tblPr>
        <w:tblStyle w:val="TableGrid"/>
        <w:tblW w:w="10202" w:type="dxa"/>
        <w:jc w:val="center"/>
        <w:tblLook w:val="04A0" w:firstRow="1" w:lastRow="0" w:firstColumn="1" w:lastColumn="0" w:noHBand="0" w:noVBand="1"/>
      </w:tblPr>
      <w:tblGrid>
        <w:gridCol w:w="1527"/>
        <w:gridCol w:w="1852"/>
        <w:gridCol w:w="1620"/>
        <w:gridCol w:w="5203"/>
      </w:tblGrid>
      <w:tr w:rsidR="007E1031" w:rsidTr="009230AF">
        <w:trPr>
          <w:jc w:val="center"/>
        </w:trPr>
        <w:tc>
          <w:tcPr>
            <w:tcW w:w="1527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Dish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 xml:space="preserve">Number of </w:t>
            </w:r>
            <w:r w:rsidR="002008FD">
              <w:rPr>
                <w:b/>
                <w:u w:val="single"/>
              </w:rPr>
              <w:t>definitely</w:t>
            </w:r>
            <w:r>
              <w:t xml:space="preserve"> red colonies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Number of white colonies</w:t>
            </w:r>
          </w:p>
        </w:tc>
        <w:tc>
          <w:tcPr>
            <w:tcW w:w="5203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Comments</w:t>
            </w:r>
          </w:p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</w:tcBorders>
            <w:vAlign w:val="center"/>
          </w:tcPr>
          <w:p w:rsidR="009F0CF6" w:rsidRDefault="009F0CF6" w:rsidP="009F0CF6">
            <w:pPr>
              <w:keepNext/>
            </w:pPr>
            <w:r>
              <w:t>60-µl Dish 1</w:t>
            </w:r>
          </w:p>
        </w:tc>
        <w:tc>
          <w:tcPr>
            <w:tcW w:w="1852" w:type="dxa"/>
            <w:tcBorders>
              <w:top w:val="double" w:sz="4" w:space="0" w:color="auto"/>
            </w:tcBorders>
            <w:vAlign w:val="center"/>
          </w:tcPr>
          <w:p w:rsidR="009F0CF6" w:rsidRPr="00C27CD4" w:rsidRDefault="009F0CF6" w:rsidP="009F0CF6"/>
        </w:tc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:rsidR="009F0CF6" w:rsidRPr="00C27CD4" w:rsidRDefault="009F0CF6" w:rsidP="009F0CF6"/>
        </w:tc>
        <w:tc>
          <w:tcPr>
            <w:tcW w:w="5203" w:type="dxa"/>
            <w:tcBorders>
              <w:top w:val="double" w:sz="4" w:space="0" w:color="auto"/>
            </w:tcBorders>
            <w:vAlign w:val="center"/>
          </w:tcPr>
          <w:p w:rsidR="009F0CF6" w:rsidRPr="00C27CD4" w:rsidRDefault="009F0CF6" w:rsidP="009F0CF6"/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9F0CF6" w:rsidRPr="006E11C1" w:rsidRDefault="009F0CF6" w:rsidP="009F0CF6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2</w:t>
            </w:r>
          </w:p>
        </w:tc>
        <w:tc>
          <w:tcPr>
            <w:tcW w:w="1852" w:type="dxa"/>
            <w:tcBorders>
              <w:bottom w:val="single" w:sz="4" w:space="0" w:color="auto"/>
            </w:tcBorders>
            <w:vAlign w:val="center"/>
          </w:tcPr>
          <w:p w:rsidR="009F0CF6" w:rsidRPr="00C27CD4" w:rsidRDefault="009F0CF6" w:rsidP="009F0CF6"/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9F0CF6" w:rsidRPr="00C27CD4" w:rsidRDefault="009F0CF6" w:rsidP="009F0CF6"/>
        </w:tc>
        <w:tc>
          <w:tcPr>
            <w:tcW w:w="5203" w:type="dxa"/>
            <w:tcBorders>
              <w:bottom w:val="single" w:sz="4" w:space="0" w:color="auto"/>
            </w:tcBorders>
            <w:vAlign w:val="center"/>
          </w:tcPr>
          <w:p w:rsidR="009F0CF6" w:rsidRPr="00C27CD4" w:rsidRDefault="009F0CF6" w:rsidP="009F0CF6"/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shd w:val="clear" w:color="auto" w:fill="auto"/>
            <w:vAlign w:val="center"/>
          </w:tcPr>
          <w:p w:rsidR="009F0CF6" w:rsidRPr="006E11C1" w:rsidRDefault="009F0CF6" w:rsidP="009F0CF6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3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9F0CF6" w:rsidRPr="00C27CD4" w:rsidRDefault="009F0CF6" w:rsidP="009F0CF6"/>
        </w:tc>
        <w:tc>
          <w:tcPr>
            <w:tcW w:w="1620" w:type="dxa"/>
            <w:shd w:val="clear" w:color="auto" w:fill="auto"/>
            <w:vAlign w:val="center"/>
          </w:tcPr>
          <w:p w:rsidR="009F0CF6" w:rsidRPr="00C27CD4" w:rsidRDefault="009F0CF6" w:rsidP="009F0CF6"/>
        </w:tc>
        <w:tc>
          <w:tcPr>
            <w:tcW w:w="5203" w:type="dxa"/>
            <w:shd w:val="clear" w:color="auto" w:fill="auto"/>
            <w:vAlign w:val="center"/>
          </w:tcPr>
          <w:p w:rsidR="009F0CF6" w:rsidRPr="00C27CD4" w:rsidRDefault="009F0CF6" w:rsidP="009F0CF6"/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vAlign w:val="center"/>
          </w:tcPr>
          <w:p w:rsidR="009F0CF6" w:rsidRPr="006E11C1" w:rsidRDefault="009F0CF6" w:rsidP="009F0CF6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4</w:t>
            </w:r>
          </w:p>
        </w:tc>
        <w:tc>
          <w:tcPr>
            <w:tcW w:w="1852" w:type="dxa"/>
            <w:vAlign w:val="center"/>
          </w:tcPr>
          <w:p w:rsidR="009F0CF6" w:rsidRPr="00C27CD4" w:rsidRDefault="009F0CF6" w:rsidP="009F0CF6"/>
        </w:tc>
        <w:tc>
          <w:tcPr>
            <w:tcW w:w="1620" w:type="dxa"/>
            <w:vAlign w:val="center"/>
          </w:tcPr>
          <w:p w:rsidR="009F0CF6" w:rsidRPr="00C27CD4" w:rsidRDefault="009F0CF6" w:rsidP="009F0CF6"/>
        </w:tc>
        <w:tc>
          <w:tcPr>
            <w:tcW w:w="5203" w:type="dxa"/>
            <w:vAlign w:val="center"/>
          </w:tcPr>
          <w:p w:rsidR="009F0CF6" w:rsidRPr="00C27CD4" w:rsidRDefault="009F0CF6" w:rsidP="009F0CF6"/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9F0CF6" w:rsidRPr="006E11C1" w:rsidRDefault="009F0CF6" w:rsidP="009F0CF6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5</w:t>
            </w:r>
          </w:p>
        </w:tc>
        <w:tc>
          <w:tcPr>
            <w:tcW w:w="1852" w:type="dxa"/>
            <w:tcBorders>
              <w:bottom w:val="single" w:sz="4" w:space="0" w:color="auto"/>
            </w:tcBorders>
            <w:vAlign w:val="center"/>
          </w:tcPr>
          <w:p w:rsidR="009F0CF6" w:rsidRPr="00C27CD4" w:rsidRDefault="009F0CF6" w:rsidP="009F0CF6"/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9F0CF6" w:rsidRPr="00C27CD4" w:rsidRDefault="009F0CF6" w:rsidP="009F0CF6"/>
        </w:tc>
        <w:tc>
          <w:tcPr>
            <w:tcW w:w="5203" w:type="dxa"/>
            <w:tcBorders>
              <w:bottom w:val="single" w:sz="4" w:space="0" w:color="auto"/>
            </w:tcBorders>
            <w:vAlign w:val="center"/>
          </w:tcPr>
          <w:p w:rsidR="009F0CF6" w:rsidRPr="00C27CD4" w:rsidRDefault="009F0CF6" w:rsidP="009F0CF6"/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shd w:val="clear" w:color="auto" w:fill="00FF00"/>
            <w:vAlign w:val="center"/>
          </w:tcPr>
          <w:p w:rsidR="009F0CF6" w:rsidRPr="006E11C1" w:rsidRDefault="009F0CF6" w:rsidP="009F0CF6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6</w:t>
            </w:r>
          </w:p>
        </w:tc>
        <w:tc>
          <w:tcPr>
            <w:tcW w:w="1852" w:type="dxa"/>
            <w:shd w:val="clear" w:color="auto" w:fill="00FF00"/>
            <w:vAlign w:val="center"/>
          </w:tcPr>
          <w:p w:rsidR="009F0CF6" w:rsidRPr="00C27CD4" w:rsidRDefault="009F0CF6" w:rsidP="009F0CF6">
            <w:r w:rsidRPr="00C27CD4">
              <w:t>17</w:t>
            </w:r>
          </w:p>
        </w:tc>
        <w:tc>
          <w:tcPr>
            <w:tcW w:w="1620" w:type="dxa"/>
            <w:shd w:val="clear" w:color="auto" w:fill="00FF00"/>
            <w:vAlign w:val="center"/>
          </w:tcPr>
          <w:p w:rsidR="009F0CF6" w:rsidRPr="00C27CD4" w:rsidRDefault="009F0CF6" w:rsidP="009F0CF6">
            <w:r w:rsidRPr="00C27CD4">
              <w:t>4</w:t>
            </w:r>
          </w:p>
        </w:tc>
        <w:tc>
          <w:tcPr>
            <w:tcW w:w="5203" w:type="dxa"/>
            <w:shd w:val="clear" w:color="auto" w:fill="00FF00"/>
            <w:vAlign w:val="center"/>
          </w:tcPr>
          <w:p w:rsidR="009F0CF6" w:rsidRPr="00C27CD4" w:rsidRDefault="009F0CF6" w:rsidP="009F0CF6">
            <w:r w:rsidRPr="00C27CD4">
              <w:t>Sequence 1 colony</w:t>
            </w:r>
          </w:p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tcBorders>
              <w:bottom w:val="double" w:sz="4" w:space="0" w:color="auto"/>
            </w:tcBorders>
            <w:vAlign w:val="center"/>
          </w:tcPr>
          <w:p w:rsidR="009F0CF6" w:rsidRPr="006E11C1" w:rsidRDefault="009F0CF6" w:rsidP="009F0CF6">
            <w:r>
              <w:t xml:space="preserve">60-µl </w:t>
            </w:r>
            <w:r w:rsidRPr="006E11C1">
              <w:t>Dish</w:t>
            </w:r>
            <w:r>
              <w:t xml:space="preserve"> 7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vAlign w:val="center"/>
          </w:tcPr>
          <w:p w:rsidR="009F0CF6" w:rsidRPr="00C27CD4" w:rsidRDefault="009F0CF6" w:rsidP="009F0CF6"/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9F0CF6" w:rsidRPr="00C27CD4" w:rsidRDefault="009F0CF6" w:rsidP="009F0CF6"/>
        </w:tc>
        <w:tc>
          <w:tcPr>
            <w:tcW w:w="5203" w:type="dxa"/>
            <w:tcBorders>
              <w:bottom w:val="double" w:sz="4" w:space="0" w:color="auto"/>
            </w:tcBorders>
            <w:vAlign w:val="center"/>
          </w:tcPr>
          <w:p w:rsidR="009F0CF6" w:rsidRPr="00C27CD4" w:rsidRDefault="009F0CF6" w:rsidP="009F0CF6"/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keepNext/>
            </w:pPr>
            <w:r>
              <w:t>Bulk Dish 8</w:t>
            </w:r>
          </w:p>
        </w:tc>
        <w:tc>
          <w:tcPr>
            <w:tcW w:w="1852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9F0CF6" w:rsidRPr="00C27CD4" w:rsidRDefault="009F0CF6" w:rsidP="009F0CF6"/>
        </w:tc>
        <w:tc>
          <w:tcPr>
            <w:tcW w:w="1620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9F0CF6" w:rsidRPr="00C27CD4" w:rsidRDefault="009F0CF6" w:rsidP="009F0CF6"/>
        </w:tc>
        <w:tc>
          <w:tcPr>
            <w:tcW w:w="5203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9F0CF6" w:rsidRPr="00C27CD4" w:rsidRDefault="009F0CF6" w:rsidP="009F0CF6"/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keepNext/>
            </w:pPr>
            <w:r>
              <w:t>Bulk Dish 9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9F0CF6" w:rsidRPr="00C27CD4" w:rsidRDefault="009F0CF6" w:rsidP="009F0CF6"/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9F0CF6" w:rsidRPr="00C27CD4" w:rsidRDefault="009F0CF6" w:rsidP="009F0CF6"/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9F0CF6" w:rsidRPr="00C27CD4" w:rsidRDefault="009F0CF6" w:rsidP="009F0CF6"/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keepNext/>
            </w:pPr>
            <w:r>
              <w:t>Bulk Dish 10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9F0CF6" w:rsidRPr="00C27CD4" w:rsidRDefault="009F0CF6" w:rsidP="009F0CF6"/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9F0CF6" w:rsidRPr="00C27CD4" w:rsidRDefault="009F0CF6" w:rsidP="009F0CF6"/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9F0CF6" w:rsidRPr="00C27CD4" w:rsidRDefault="009F0CF6" w:rsidP="009F0CF6"/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keepNext/>
            </w:pPr>
            <w:r>
              <w:t>Bulk Dish 11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9F0CF6" w:rsidRPr="00C27CD4" w:rsidRDefault="009F0CF6" w:rsidP="009F0CF6"/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9F0CF6" w:rsidRPr="00C27CD4" w:rsidRDefault="009F0CF6" w:rsidP="009F0CF6"/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9F0CF6" w:rsidRPr="00C27CD4" w:rsidRDefault="009F0CF6" w:rsidP="009F0CF6"/>
        </w:tc>
      </w:tr>
      <w:tr w:rsidR="009F0CF6" w:rsidTr="009F0CF6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9F0CF6" w:rsidRDefault="009F0CF6" w:rsidP="009F0CF6">
            <w:pPr>
              <w:keepNext/>
            </w:pPr>
            <w:r>
              <w:t>Bulk Dish 12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9F0CF6" w:rsidRPr="00C27CD4" w:rsidRDefault="009F0CF6" w:rsidP="009F0CF6"/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9F0CF6" w:rsidRPr="00C27CD4" w:rsidRDefault="009F0CF6" w:rsidP="009F0CF6"/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9F0CF6" w:rsidRDefault="009F0CF6" w:rsidP="009F0CF6"/>
        </w:tc>
      </w:tr>
    </w:tbl>
    <w:p w:rsidR="007E1031" w:rsidRDefault="007E1031" w:rsidP="007E1031"/>
    <w:p w:rsidR="007E1031" w:rsidRDefault="007E1031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7E1031" w:rsidRPr="007E1031" w:rsidRDefault="007E1031" w:rsidP="007E1031">
      <w:pPr>
        <w:rPr>
          <w:b/>
          <w:sz w:val="40"/>
          <w:szCs w:val="40"/>
        </w:rPr>
      </w:pPr>
      <w:r w:rsidRPr="007E1031">
        <w:rPr>
          <w:b/>
          <w:sz w:val="40"/>
          <w:szCs w:val="40"/>
        </w:rPr>
        <w:lastRenderedPageBreak/>
        <w:t xml:space="preserve">Team </w:t>
      </w:r>
      <w:r>
        <w:rPr>
          <w:b/>
          <w:sz w:val="40"/>
          <w:szCs w:val="40"/>
        </w:rPr>
        <w:t>3</w:t>
      </w:r>
    </w:p>
    <w:p w:rsidR="007E1031" w:rsidRPr="00973BE8" w:rsidRDefault="007E1031" w:rsidP="007E1031"/>
    <w:tbl>
      <w:tblPr>
        <w:tblStyle w:val="TableGrid"/>
        <w:tblW w:w="10202" w:type="dxa"/>
        <w:jc w:val="center"/>
        <w:tblLook w:val="04A0" w:firstRow="1" w:lastRow="0" w:firstColumn="1" w:lastColumn="0" w:noHBand="0" w:noVBand="1"/>
      </w:tblPr>
      <w:tblGrid>
        <w:gridCol w:w="1527"/>
        <w:gridCol w:w="1852"/>
        <w:gridCol w:w="1620"/>
        <w:gridCol w:w="5203"/>
      </w:tblGrid>
      <w:tr w:rsidR="007E1031" w:rsidTr="00C35416">
        <w:trPr>
          <w:jc w:val="center"/>
        </w:trPr>
        <w:tc>
          <w:tcPr>
            <w:tcW w:w="1527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Dish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 xml:space="preserve">Number of </w:t>
            </w:r>
            <w:r w:rsidR="002008FD">
              <w:rPr>
                <w:b/>
                <w:u w:val="single"/>
              </w:rPr>
              <w:t>definitely</w:t>
            </w:r>
            <w:r>
              <w:t xml:space="preserve"> red colonies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Number of white colonies</w:t>
            </w:r>
          </w:p>
        </w:tc>
        <w:tc>
          <w:tcPr>
            <w:tcW w:w="5203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Comments</w:t>
            </w:r>
          </w:p>
        </w:tc>
      </w:tr>
      <w:tr w:rsidR="001B74BA" w:rsidTr="00C35416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</w:tcBorders>
            <w:shd w:val="clear" w:color="auto" w:fill="00FF00"/>
            <w:vAlign w:val="center"/>
          </w:tcPr>
          <w:p w:rsidR="001B74BA" w:rsidRDefault="001B74BA" w:rsidP="001B74BA">
            <w:pPr>
              <w:keepNext/>
            </w:pPr>
            <w:r>
              <w:t>60-µl Dish 1</w:t>
            </w:r>
          </w:p>
        </w:tc>
        <w:tc>
          <w:tcPr>
            <w:tcW w:w="1852" w:type="dxa"/>
            <w:tcBorders>
              <w:top w:val="double" w:sz="4" w:space="0" w:color="auto"/>
            </w:tcBorders>
            <w:shd w:val="clear" w:color="auto" w:fill="00FF00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double" w:sz="4" w:space="0" w:color="auto"/>
            </w:tcBorders>
            <w:shd w:val="clear" w:color="auto" w:fill="00FF00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03" w:type="dxa"/>
            <w:tcBorders>
              <w:top w:val="double" w:sz="4" w:space="0" w:color="auto"/>
            </w:tcBorders>
            <w:shd w:val="clear" w:color="auto" w:fill="00FF00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Sequence 1 colony</w:t>
            </w:r>
          </w:p>
        </w:tc>
      </w:tr>
      <w:tr w:rsidR="001B74BA" w:rsidTr="001B74BA">
        <w:trPr>
          <w:trHeight w:val="720"/>
          <w:jc w:val="center"/>
        </w:trPr>
        <w:tc>
          <w:tcPr>
            <w:tcW w:w="1527" w:type="dxa"/>
            <w:vAlign w:val="center"/>
          </w:tcPr>
          <w:p w:rsidR="001B74BA" w:rsidRPr="006E11C1" w:rsidRDefault="001B74BA" w:rsidP="001B74BA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2</w:t>
            </w:r>
          </w:p>
        </w:tc>
        <w:tc>
          <w:tcPr>
            <w:tcW w:w="1852" w:type="dxa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B74BA" w:rsidTr="001B74BA">
        <w:trPr>
          <w:trHeight w:val="720"/>
          <w:jc w:val="center"/>
        </w:trPr>
        <w:tc>
          <w:tcPr>
            <w:tcW w:w="1527" w:type="dxa"/>
            <w:vAlign w:val="center"/>
          </w:tcPr>
          <w:p w:rsidR="001B74BA" w:rsidRPr="006E11C1" w:rsidRDefault="001B74BA" w:rsidP="001B74BA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3</w:t>
            </w:r>
          </w:p>
        </w:tc>
        <w:tc>
          <w:tcPr>
            <w:tcW w:w="1852" w:type="dxa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B74BA" w:rsidTr="001B74BA">
        <w:trPr>
          <w:trHeight w:val="720"/>
          <w:jc w:val="center"/>
        </w:trPr>
        <w:tc>
          <w:tcPr>
            <w:tcW w:w="1527" w:type="dxa"/>
            <w:vAlign w:val="center"/>
          </w:tcPr>
          <w:p w:rsidR="001B74BA" w:rsidRPr="006E11C1" w:rsidRDefault="001B74BA" w:rsidP="001B74BA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4</w:t>
            </w:r>
          </w:p>
        </w:tc>
        <w:tc>
          <w:tcPr>
            <w:tcW w:w="1852" w:type="dxa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B74BA" w:rsidTr="001B74BA">
        <w:trPr>
          <w:trHeight w:val="720"/>
          <w:jc w:val="center"/>
        </w:trPr>
        <w:tc>
          <w:tcPr>
            <w:tcW w:w="1527" w:type="dxa"/>
            <w:vAlign w:val="center"/>
          </w:tcPr>
          <w:p w:rsidR="001B74BA" w:rsidRPr="006E11C1" w:rsidRDefault="001B74BA" w:rsidP="001B74BA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5</w:t>
            </w:r>
          </w:p>
        </w:tc>
        <w:tc>
          <w:tcPr>
            <w:tcW w:w="1852" w:type="dxa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B74BA" w:rsidTr="001B74BA">
        <w:trPr>
          <w:trHeight w:val="720"/>
          <w:jc w:val="center"/>
        </w:trPr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1B74BA" w:rsidRPr="006E11C1" w:rsidRDefault="001B74BA" w:rsidP="001B74BA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6</w:t>
            </w:r>
          </w:p>
        </w:tc>
        <w:tc>
          <w:tcPr>
            <w:tcW w:w="1852" w:type="dxa"/>
            <w:tcBorders>
              <w:bottom w:val="single" w:sz="4" w:space="0" w:color="auto"/>
            </w:tcBorders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bottom w:val="single" w:sz="4" w:space="0" w:color="auto"/>
            </w:tcBorders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B74BA" w:rsidTr="001B74BA">
        <w:trPr>
          <w:trHeight w:val="720"/>
          <w:jc w:val="center"/>
        </w:trPr>
        <w:tc>
          <w:tcPr>
            <w:tcW w:w="15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74BA" w:rsidRPr="006E11C1" w:rsidRDefault="001B74BA" w:rsidP="001B74BA">
            <w:r>
              <w:t xml:space="preserve">60-µl </w:t>
            </w:r>
            <w:r w:rsidRPr="006E11C1">
              <w:t>Dish</w:t>
            </w:r>
            <w:r>
              <w:t xml:space="preserve"> 7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20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Contaminated after 3 days</w:t>
            </w:r>
          </w:p>
        </w:tc>
      </w:tr>
      <w:tr w:rsidR="001B74BA" w:rsidTr="001B74BA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keepNext/>
            </w:pPr>
            <w:r>
              <w:t>Bulk Dish 8</w:t>
            </w:r>
          </w:p>
        </w:tc>
        <w:tc>
          <w:tcPr>
            <w:tcW w:w="1852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B74BA" w:rsidTr="001B74BA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keepNext/>
            </w:pPr>
            <w:r>
              <w:t>Bulk Dish 9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Contaminated after 5 days</w:t>
            </w:r>
          </w:p>
        </w:tc>
      </w:tr>
      <w:tr w:rsidR="001B74BA" w:rsidTr="001B74BA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keepNext/>
            </w:pPr>
            <w:r>
              <w:t>Bulk Dish 10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B74BA" w:rsidTr="001B74BA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keepNext/>
            </w:pPr>
            <w:r>
              <w:t>Bulk Dish 11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B74BA" w:rsidTr="001B74BA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keepNext/>
            </w:pPr>
            <w:r>
              <w:t>Bulk Dish 12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1B74BA" w:rsidRDefault="001B74BA" w:rsidP="001B74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7E1031" w:rsidRDefault="007E1031" w:rsidP="007E1031"/>
    <w:p w:rsidR="007E1031" w:rsidRDefault="007E1031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7E1031" w:rsidRPr="007E1031" w:rsidRDefault="007E1031" w:rsidP="007E1031">
      <w:pPr>
        <w:rPr>
          <w:b/>
          <w:sz w:val="40"/>
          <w:szCs w:val="40"/>
        </w:rPr>
      </w:pPr>
      <w:r w:rsidRPr="007E1031">
        <w:rPr>
          <w:b/>
          <w:sz w:val="40"/>
          <w:szCs w:val="40"/>
        </w:rPr>
        <w:lastRenderedPageBreak/>
        <w:t xml:space="preserve">Team </w:t>
      </w:r>
      <w:r>
        <w:rPr>
          <w:b/>
          <w:sz w:val="40"/>
          <w:szCs w:val="40"/>
        </w:rPr>
        <w:t>4</w:t>
      </w:r>
    </w:p>
    <w:p w:rsidR="007E1031" w:rsidRPr="00973BE8" w:rsidRDefault="007E1031" w:rsidP="007E1031"/>
    <w:tbl>
      <w:tblPr>
        <w:tblStyle w:val="TableGrid"/>
        <w:tblW w:w="10202" w:type="dxa"/>
        <w:jc w:val="center"/>
        <w:tblLook w:val="04A0" w:firstRow="1" w:lastRow="0" w:firstColumn="1" w:lastColumn="0" w:noHBand="0" w:noVBand="1"/>
      </w:tblPr>
      <w:tblGrid>
        <w:gridCol w:w="1527"/>
        <w:gridCol w:w="1852"/>
        <w:gridCol w:w="1620"/>
        <w:gridCol w:w="5203"/>
      </w:tblGrid>
      <w:tr w:rsidR="007E1031" w:rsidTr="0038379C">
        <w:trPr>
          <w:jc w:val="center"/>
        </w:trPr>
        <w:tc>
          <w:tcPr>
            <w:tcW w:w="1527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Dish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 xml:space="preserve">Number of </w:t>
            </w:r>
            <w:r w:rsidR="002008FD">
              <w:rPr>
                <w:b/>
                <w:u w:val="single"/>
              </w:rPr>
              <w:t>definitely</w:t>
            </w:r>
            <w:r>
              <w:t xml:space="preserve"> red colonies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Number of white colonies</w:t>
            </w:r>
          </w:p>
        </w:tc>
        <w:tc>
          <w:tcPr>
            <w:tcW w:w="5203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Comments</w:t>
            </w:r>
          </w:p>
        </w:tc>
      </w:tr>
      <w:tr w:rsidR="0038379C" w:rsidTr="0038379C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</w:tcBorders>
            <w:shd w:val="clear" w:color="auto" w:fill="00FF00"/>
            <w:vAlign w:val="center"/>
          </w:tcPr>
          <w:p w:rsidR="0038379C" w:rsidRDefault="0038379C" w:rsidP="0038379C">
            <w:pPr>
              <w:keepNext/>
            </w:pPr>
            <w:r>
              <w:t>60-µl Dish 1</w:t>
            </w:r>
          </w:p>
        </w:tc>
        <w:tc>
          <w:tcPr>
            <w:tcW w:w="1852" w:type="dxa"/>
            <w:tcBorders>
              <w:top w:val="double" w:sz="4" w:space="0" w:color="auto"/>
            </w:tcBorders>
            <w:shd w:val="clear" w:color="auto" w:fill="00FF00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double" w:sz="4" w:space="0" w:color="auto"/>
            </w:tcBorders>
            <w:shd w:val="clear" w:color="auto" w:fill="00FF00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203" w:type="dxa"/>
            <w:tcBorders>
              <w:top w:val="double" w:sz="4" w:space="0" w:color="auto"/>
            </w:tcBorders>
            <w:shd w:val="clear" w:color="auto" w:fill="00FF00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Sequence 1 colony</w:t>
            </w:r>
          </w:p>
        </w:tc>
      </w:tr>
      <w:tr w:rsidR="0038379C" w:rsidTr="0038379C">
        <w:trPr>
          <w:trHeight w:val="720"/>
          <w:jc w:val="center"/>
        </w:trPr>
        <w:tc>
          <w:tcPr>
            <w:tcW w:w="1527" w:type="dxa"/>
            <w:vAlign w:val="center"/>
          </w:tcPr>
          <w:p w:rsidR="0038379C" w:rsidRPr="006E11C1" w:rsidRDefault="0038379C" w:rsidP="0038379C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2</w:t>
            </w:r>
          </w:p>
        </w:tc>
        <w:tc>
          <w:tcPr>
            <w:tcW w:w="1852" w:type="dxa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20" w:type="dxa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203" w:type="dxa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Contaminated after 5 days</w:t>
            </w:r>
          </w:p>
        </w:tc>
      </w:tr>
      <w:tr w:rsidR="0038379C" w:rsidTr="0038379C">
        <w:trPr>
          <w:trHeight w:val="720"/>
          <w:jc w:val="center"/>
        </w:trPr>
        <w:tc>
          <w:tcPr>
            <w:tcW w:w="1527" w:type="dxa"/>
            <w:vAlign w:val="center"/>
          </w:tcPr>
          <w:p w:rsidR="0038379C" w:rsidRPr="006E11C1" w:rsidRDefault="0038379C" w:rsidP="0038379C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3</w:t>
            </w:r>
          </w:p>
        </w:tc>
        <w:tc>
          <w:tcPr>
            <w:tcW w:w="1852" w:type="dxa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8379C" w:rsidTr="0038379C">
        <w:trPr>
          <w:trHeight w:val="720"/>
          <w:jc w:val="center"/>
        </w:trPr>
        <w:tc>
          <w:tcPr>
            <w:tcW w:w="1527" w:type="dxa"/>
            <w:vAlign w:val="center"/>
          </w:tcPr>
          <w:p w:rsidR="0038379C" w:rsidRPr="006E11C1" w:rsidRDefault="0038379C" w:rsidP="0038379C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4</w:t>
            </w:r>
          </w:p>
        </w:tc>
        <w:tc>
          <w:tcPr>
            <w:tcW w:w="1852" w:type="dxa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8379C" w:rsidTr="0038379C">
        <w:trPr>
          <w:trHeight w:val="720"/>
          <w:jc w:val="center"/>
        </w:trPr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38379C" w:rsidRPr="006E11C1" w:rsidRDefault="0038379C" w:rsidP="0038379C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5</w:t>
            </w:r>
          </w:p>
        </w:tc>
        <w:tc>
          <w:tcPr>
            <w:tcW w:w="1852" w:type="dxa"/>
            <w:tcBorders>
              <w:bottom w:val="single" w:sz="4" w:space="0" w:color="auto"/>
            </w:tcBorders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bottom w:val="single" w:sz="4" w:space="0" w:color="auto"/>
            </w:tcBorders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8379C" w:rsidTr="0038379C">
        <w:trPr>
          <w:trHeight w:val="720"/>
          <w:jc w:val="center"/>
        </w:trPr>
        <w:tc>
          <w:tcPr>
            <w:tcW w:w="1527" w:type="dxa"/>
            <w:shd w:val="clear" w:color="auto" w:fill="auto"/>
            <w:vAlign w:val="center"/>
          </w:tcPr>
          <w:p w:rsidR="0038379C" w:rsidRPr="006E11C1" w:rsidRDefault="0038379C" w:rsidP="0038379C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6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auto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8379C" w:rsidTr="0038379C">
        <w:trPr>
          <w:trHeight w:val="720"/>
          <w:jc w:val="center"/>
        </w:trPr>
        <w:tc>
          <w:tcPr>
            <w:tcW w:w="1527" w:type="dxa"/>
            <w:tcBorders>
              <w:bottom w:val="double" w:sz="4" w:space="0" w:color="auto"/>
            </w:tcBorders>
            <w:vAlign w:val="center"/>
          </w:tcPr>
          <w:p w:rsidR="0038379C" w:rsidRPr="006E11C1" w:rsidRDefault="0038379C" w:rsidP="0038379C">
            <w:r>
              <w:t xml:space="preserve">60-µl </w:t>
            </w:r>
            <w:r w:rsidRPr="006E11C1">
              <w:t>Dish</w:t>
            </w:r>
            <w:r>
              <w:t xml:space="preserve"> 7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bottom w:val="double" w:sz="4" w:space="0" w:color="auto"/>
            </w:tcBorders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8379C" w:rsidTr="0038379C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keepNext/>
            </w:pPr>
            <w:r>
              <w:t>Bulk Dish 8</w:t>
            </w:r>
          </w:p>
        </w:tc>
        <w:tc>
          <w:tcPr>
            <w:tcW w:w="1852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8379C" w:rsidTr="0038379C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keepNext/>
            </w:pPr>
            <w:r>
              <w:t>Bulk Dish 9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8379C" w:rsidTr="0038379C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keepNext/>
            </w:pPr>
            <w:r>
              <w:t>Bulk Dish 10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8379C" w:rsidTr="0038379C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keepNext/>
            </w:pPr>
            <w:r>
              <w:t>Bulk Dish 11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8379C" w:rsidTr="0038379C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keepNext/>
            </w:pPr>
            <w:r>
              <w:t>Bulk Dish 12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38379C" w:rsidRDefault="0038379C" w:rsidP="003837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7E1031" w:rsidRDefault="007E1031" w:rsidP="007E1031"/>
    <w:p w:rsidR="007E1031" w:rsidRDefault="007E1031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7E1031" w:rsidRPr="007E1031" w:rsidRDefault="007E1031" w:rsidP="007E1031">
      <w:pPr>
        <w:rPr>
          <w:b/>
          <w:sz w:val="40"/>
          <w:szCs w:val="40"/>
        </w:rPr>
      </w:pPr>
      <w:r w:rsidRPr="007E1031">
        <w:rPr>
          <w:b/>
          <w:sz w:val="40"/>
          <w:szCs w:val="40"/>
        </w:rPr>
        <w:lastRenderedPageBreak/>
        <w:t xml:space="preserve">Team </w:t>
      </w:r>
      <w:r>
        <w:rPr>
          <w:b/>
          <w:sz w:val="40"/>
          <w:szCs w:val="40"/>
        </w:rPr>
        <w:t>5</w:t>
      </w:r>
    </w:p>
    <w:p w:rsidR="007E1031" w:rsidRPr="00973BE8" w:rsidRDefault="007E1031" w:rsidP="007E1031"/>
    <w:tbl>
      <w:tblPr>
        <w:tblStyle w:val="TableGrid"/>
        <w:tblW w:w="10202" w:type="dxa"/>
        <w:jc w:val="center"/>
        <w:tblLook w:val="04A0" w:firstRow="1" w:lastRow="0" w:firstColumn="1" w:lastColumn="0" w:noHBand="0" w:noVBand="1"/>
      </w:tblPr>
      <w:tblGrid>
        <w:gridCol w:w="1527"/>
        <w:gridCol w:w="1852"/>
        <w:gridCol w:w="1620"/>
        <w:gridCol w:w="5203"/>
      </w:tblGrid>
      <w:tr w:rsidR="007E1031" w:rsidTr="009230AF">
        <w:trPr>
          <w:jc w:val="center"/>
        </w:trPr>
        <w:tc>
          <w:tcPr>
            <w:tcW w:w="1527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Dish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 xml:space="preserve">Number of </w:t>
            </w:r>
            <w:r w:rsidR="002008FD">
              <w:rPr>
                <w:b/>
                <w:u w:val="single"/>
              </w:rPr>
              <w:t>definitely</w:t>
            </w:r>
            <w:r>
              <w:t xml:space="preserve"> red colonies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Number of white colonies</w:t>
            </w:r>
          </w:p>
        </w:tc>
        <w:tc>
          <w:tcPr>
            <w:tcW w:w="5203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Comments</w:t>
            </w:r>
          </w:p>
        </w:tc>
      </w:tr>
      <w:tr w:rsidR="00AF11B9" w:rsidTr="00AF11B9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</w:tcBorders>
            <w:vAlign w:val="center"/>
          </w:tcPr>
          <w:p w:rsidR="00AF11B9" w:rsidRDefault="00AF11B9" w:rsidP="00AF11B9">
            <w:pPr>
              <w:keepNext/>
            </w:pPr>
            <w:r>
              <w:t>60-µl Dish 1</w:t>
            </w:r>
          </w:p>
        </w:tc>
        <w:tc>
          <w:tcPr>
            <w:tcW w:w="1852" w:type="dxa"/>
            <w:tcBorders>
              <w:top w:val="double" w:sz="4" w:space="0" w:color="auto"/>
            </w:tcBorders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top w:val="double" w:sz="4" w:space="0" w:color="auto"/>
            </w:tcBorders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F11B9" w:rsidTr="00AF11B9">
        <w:trPr>
          <w:trHeight w:val="720"/>
          <w:jc w:val="center"/>
        </w:trPr>
        <w:tc>
          <w:tcPr>
            <w:tcW w:w="1527" w:type="dxa"/>
            <w:vAlign w:val="center"/>
          </w:tcPr>
          <w:p w:rsidR="00AF11B9" w:rsidRPr="006E11C1" w:rsidRDefault="00AF11B9" w:rsidP="00AF11B9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2</w:t>
            </w:r>
          </w:p>
        </w:tc>
        <w:tc>
          <w:tcPr>
            <w:tcW w:w="1852" w:type="dxa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F11B9" w:rsidTr="00AF11B9">
        <w:trPr>
          <w:trHeight w:val="720"/>
          <w:jc w:val="center"/>
        </w:trPr>
        <w:tc>
          <w:tcPr>
            <w:tcW w:w="1527" w:type="dxa"/>
            <w:vAlign w:val="center"/>
          </w:tcPr>
          <w:p w:rsidR="00AF11B9" w:rsidRPr="006E11C1" w:rsidRDefault="00AF11B9" w:rsidP="00AF11B9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3</w:t>
            </w:r>
          </w:p>
        </w:tc>
        <w:tc>
          <w:tcPr>
            <w:tcW w:w="1852" w:type="dxa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F11B9" w:rsidTr="00AF11B9">
        <w:trPr>
          <w:trHeight w:val="720"/>
          <w:jc w:val="center"/>
        </w:trPr>
        <w:tc>
          <w:tcPr>
            <w:tcW w:w="1527" w:type="dxa"/>
            <w:vAlign w:val="center"/>
          </w:tcPr>
          <w:p w:rsidR="00AF11B9" w:rsidRPr="006E11C1" w:rsidRDefault="00AF11B9" w:rsidP="00AF11B9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4</w:t>
            </w:r>
          </w:p>
        </w:tc>
        <w:tc>
          <w:tcPr>
            <w:tcW w:w="1852" w:type="dxa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5203" w:type="dxa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Contaminated after 5 days</w:t>
            </w:r>
          </w:p>
        </w:tc>
      </w:tr>
      <w:tr w:rsidR="00AF11B9" w:rsidTr="00AF11B9">
        <w:trPr>
          <w:trHeight w:val="720"/>
          <w:jc w:val="center"/>
        </w:trPr>
        <w:tc>
          <w:tcPr>
            <w:tcW w:w="1527" w:type="dxa"/>
            <w:vAlign w:val="center"/>
          </w:tcPr>
          <w:p w:rsidR="00AF11B9" w:rsidRPr="006E11C1" w:rsidRDefault="00AF11B9" w:rsidP="00AF11B9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5</w:t>
            </w:r>
          </w:p>
        </w:tc>
        <w:tc>
          <w:tcPr>
            <w:tcW w:w="1852" w:type="dxa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F11B9" w:rsidTr="00AF11B9">
        <w:trPr>
          <w:trHeight w:val="720"/>
          <w:jc w:val="center"/>
        </w:trPr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AF11B9" w:rsidRPr="006E11C1" w:rsidRDefault="00AF11B9" w:rsidP="00AF11B9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6</w:t>
            </w:r>
          </w:p>
        </w:tc>
        <w:tc>
          <w:tcPr>
            <w:tcW w:w="1852" w:type="dxa"/>
            <w:tcBorders>
              <w:bottom w:val="single" w:sz="4" w:space="0" w:color="auto"/>
            </w:tcBorders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bottom w:val="single" w:sz="4" w:space="0" w:color="auto"/>
            </w:tcBorders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F11B9" w:rsidTr="00AF11B9">
        <w:trPr>
          <w:trHeight w:val="720"/>
          <w:jc w:val="center"/>
        </w:trPr>
        <w:tc>
          <w:tcPr>
            <w:tcW w:w="15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F11B9" w:rsidRPr="006E11C1" w:rsidRDefault="00AF11B9" w:rsidP="00AF11B9">
            <w:r>
              <w:t xml:space="preserve">60-µl </w:t>
            </w:r>
            <w:r w:rsidRPr="006E11C1">
              <w:t>Dish</w:t>
            </w:r>
            <w:r>
              <w:t xml:space="preserve"> 7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F11B9" w:rsidTr="00AF11B9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keepNext/>
            </w:pPr>
            <w:r>
              <w:t>Bulk Dish 8</w:t>
            </w:r>
          </w:p>
        </w:tc>
        <w:tc>
          <w:tcPr>
            <w:tcW w:w="1852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F11B9" w:rsidTr="00AF11B9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keepNext/>
            </w:pPr>
            <w:r>
              <w:t>Bulk Dish 9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Contaminated after 5 days</w:t>
            </w:r>
          </w:p>
        </w:tc>
      </w:tr>
      <w:tr w:rsidR="00AF11B9" w:rsidTr="00AF11B9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keepNext/>
            </w:pPr>
            <w:r>
              <w:t>Bulk Dish 10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F11B9" w:rsidTr="00AF11B9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keepNext/>
            </w:pPr>
            <w:r>
              <w:t>Bulk Dish 11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Contaminated after 5 days</w:t>
            </w:r>
          </w:p>
        </w:tc>
      </w:tr>
      <w:tr w:rsidR="00AF11B9" w:rsidTr="00AF11B9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keepNext/>
            </w:pPr>
            <w:r>
              <w:t>Bulk Dish 12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AF11B9" w:rsidRDefault="00AF11B9" w:rsidP="00AF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7E1031" w:rsidRDefault="007E1031" w:rsidP="007E1031"/>
    <w:p w:rsidR="007E1031" w:rsidRDefault="007E1031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7E1031" w:rsidRPr="007E1031" w:rsidRDefault="007E1031" w:rsidP="007E1031">
      <w:pPr>
        <w:rPr>
          <w:b/>
          <w:sz w:val="40"/>
          <w:szCs w:val="40"/>
        </w:rPr>
      </w:pPr>
      <w:r w:rsidRPr="007E1031">
        <w:rPr>
          <w:b/>
          <w:sz w:val="40"/>
          <w:szCs w:val="40"/>
        </w:rPr>
        <w:lastRenderedPageBreak/>
        <w:t xml:space="preserve">Team </w:t>
      </w:r>
      <w:r>
        <w:rPr>
          <w:b/>
          <w:sz w:val="40"/>
          <w:szCs w:val="40"/>
        </w:rPr>
        <w:t>6</w:t>
      </w:r>
    </w:p>
    <w:p w:rsidR="007E1031" w:rsidRPr="00973BE8" w:rsidRDefault="007E1031" w:rsidP="007E1031"/>
    <w:tbl>
      <w:tblPr>
        <w:tblStyle w:val="TableGrid"/>
        <w:tblW w:w="10202" w:type="dxa"/>
        <w:jc w:val="center"/>
        <w:tblLook w:val="04A0" w:firstRow="1" w:lastRow="0" w:firstColumn="1" w:lastColumn="0" w:noHBand="0" w:noVBand="1"/>
      </w:tblPr>
      <w:tblGrid>
        <w:gridCol w:w="1527"/>
        <w:gridCol w:w="1852"/>
        <w:gridCol w:w="1620"/>
        <w:gridCol w:w="5203"/>
      </w:tblGrid>
      <w:tr w:rsidR="007E1031" w:rsidTr="009230AF">
        <w:trPr>
          <w:jc w:val="center"/>
        </w:trPr>
        <w:tc>
          <w:tcPr>
            <w:tcW w:w="1527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Dish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 xml:space="preserve">Number of </w:t>
            </w:r>
            <w:r w:rsidR="002008FD">
              <w:rPr>
                <w:b/>
                <w:u w:val="single"/>
              </w:rPr>
              <w:t>definitely</w:t>
            </w:r>
            <w:r>
              <w:t xml:space="preserve"> red colonies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Number of white colonies</w:t>
            </w:r>
          </w:p>
        </w:tc>
        <w:tc>
          <w:tcPr>
            <w:tcW w:w="5203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Comments</w:t>
            </w:r>
          </w:p>
        </w:tc>
      </w:tr>
      <w:tr w:rsidR="00987F57" w:rsidTr="00987F57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87F57" w:rsidRDefault="00987F57" w:rsidP="00987F57">
            <w:pPr>
              <w:keepNext/>
            </w:pPr>
            <w:r>
              <w:t>60-µl Dish 1</w:t>
            </w:r>
          </w:p>
        </w:tc>
        <w:tc>
          <w:tcPr>
            <w:tcW w:w="185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87F57" w:rsidTr="00987F57">
        <w:trPr>
          <w:trHeight w:val="720"/>
          <w:jc w:val="center"/>
        </w:trPr>
        <w:tc>
          <w:tcPr>
            <w:tcW w:w="1527" w:type="dxa"/>
            <w:shd w:val="clear" w:color="auto" w:fill="00FF00"/>
            <w:vAlign w:val="center"/>
          </w:tcPr>
          <w:p w:rsidR="00987F57" w:rsidRPr="006E11C1" w:rsidRDefault="00987F57" w:rsidP="00987F57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2</w:t>
            </w:r>
          </w:p>
        </w:tc>
        <w:tc>
          <w:tcPr>
            <w:tcW w:w="1852" w:type="dxa"/>
            <w:shd w:val="clear" w:color="auto" w:fill="00FF00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  <w:shd w:val="clear" w:color="auto" w:fill="00FF00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203" w:type="dxa"/>
            <w:shd w:val="clear" w:color="auto" w:fill="00FF00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Sequence 1 colony</w:t>
            </w:r>
          </w:p>
        </w:tc>
      </w:tr>
      <w:tr w:rsidR="00987F57" w:rsidTr="00987F57">
        <w:trPr>
          <w:trHeight w:val="720"/>
          <w:jc w:val="center"/>
        </w:trPr>
        <w:tc>
          <w:tcPr>
            <w:tcW w:w="1527" w:type="dxa"/>
            <w:shd w:val="clear" w:color="auto" w:fill="00FF00"/>
            <w:vAlign w:val="center"/>
          </w:tcPr>
          <w:p w:rsidR="00987F57" w:rsidRPr="006E11C1" w:rsidRDefault="00987F57" w:rsidP="00987F57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3</w:t>
            </w:r>
          </w:p>
        </w:tc>
        <w:tc>
          <w:tcPr>
            <w:tcW w:w="1852" w:type="dxa"/>
            <w:shd w:val="clear" w:color="auto" w:fill="00FF00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  <w:shd w:val="clear" w:color="auto" w:fill="00FF00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03" w:type="dxa"/>
            <w:shd w:val="clear" w:color="auto" w:fill="00FF00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Sequence 1 colony</w:t>
            </w:r>
          </w:p>
        </w:tc>
      </w:tr>
      <w:tr w:rsidR="00987F57" w:rsidTr="00987F57">
        <w:trPr>
          <w:trHeight w:val="720"/>
          <w:jc w:val="center"/>
        </w:trPr>
        <w:tc>
          <w:tcPr>
            <w:tcW w:w="1527" w:type="dxa"/>
            <w:vAlign w:val="center"/>
          </w:tcPr>
          <w:p w:rsidR="00987F57" w:rsidRPr="006E11C1" w:rsidRDefault="00987F57" w:rsidP="00987F57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4</w:t>
            </w:r>
          </w:p>
        </w:tc>
        <w:tc>
          <w:tcPr>
            <w:tcW w:w="1852" w:type="dxa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87F57" w:rsidTr="00987F57">
        <w:trPr>
          <w:trHeight w:val="720"/>
          <w:jc w:val="center"/>
        </w:trPr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987F57" w:rsidRPr="006E11C1" w:rsidRDefault="00987F57" w:rsidP="00987F57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5</w:t>
            </w:r>
          </w:p>
        </w:tc>
        <w:tc>
          <w:tcPr>
            <w:tcW w:w="1852" w:type="dxa"/>
            <w:tcBorders>
              <w:bottom w:val="single" w:sz="4" w:space="0" w:color="auto"/>
            </w:tcBorders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bottom w:val="single" w:sz="4" w:space="0" w:color="auto"/>
            </w:tcBorders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87F57" w:rsidTr="00987F57">
        <w:trPr>
          <w:trHeight w:val="720"/>
          <w:jc w:val="center"/>
        </w:trPr>
        <w:tc>
          <w:tcPr>
            <w:tcW w:w="1527" w:type="dxa"/>
            <w:shd w:val="clear" w:color="auto" w:fill="auto"/>
            <w:vAlign w:val="center"/>
          </w:tcPr>
          <w:p w:rsidR="00987F57" w:rsidRPr="006E11C1" w:rsidRDefault="00987F57" w:rsidP="00987F57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6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auto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87F57" w:rsidTr="00987F57">
        <w:trPr>
          <w:trHeight w:val="720"/>
          <w:jc w:val="center"/>
        </w:trPr>
        <w:tc>
          <w:tcPr>
            <w:tcW w:w="1527" w:type="dxa"/>
            <w:tcBorders>
              <w:bottom w:val="double" w:sz="4" w:space="0" w:color="auto"/>
            </w:tcBorders>
            <w:vAlign w:val="center"/>
          </w:tcPr>
          <w:p w:rsidR="00987F57" w:rsidRPr="006E11C1" w:rsidRDefault="00987F57" w:rsidP="00987F57">
            <w:r>
              <w:t xml:space="preserve">60-µl </w:t>
            </w:r>
            <w:r w:rsidRPr="006E11C1">
              <w:t>Dish</w:t>
            </w:r>
            <w:r>
              <w:t xml:space="preserve"> 7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bottom w:val="double" w:sz="4" w:space="0" w:color="auto"/>
            </w:tcBorders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87F57" w:rsidTr="00987F57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keepNext/>
            </w:pPr>
            <w:r>
              <w:t>Bulk Dish 8</w:t>
            </w:r>
          </w:p>
        </w:tc>
        <w:tc>
          <w:tcPr>
            <w:tcW w:w="1852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87F57" w:rsidTr="00987F57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keepNext/>
            </w:pPr>
            <w:r>
              <w:t>Bulk Dish 9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87F57" w:rsidTr="00987F57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keepNext/>
            </w:pPr>
            <w:r>
              <w:t>Bulk Dish 10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87F57" w:rsidTr="00987F57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keepNext/>
            </w:pPr>
            <w:r>
              <w:t>Bulk Dish 11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87F57" w:rsidTr="00987F57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keepNext/>
            </w:pPr>
            <w:r>
              <w:t>Bulk Dish 12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987F57" w:rsidRDefault="00987F57" w:rsidP="00987F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7E1031" w:rsidRDefault="007E1031" w:rsidP="007E1031"/>
    <w:p w:rsidR="007E1031" w:rsidRDefault="007E1031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7E1031" w:rsidRPr="007E1031" w:rsidRDefault="007E1031" w:rsidP="007E1031">
      <w:pPr>
        <w:rPr>
          <w:b/>
          <w:sz w:val="40"/>
          <w:szCs w:val="40"/>
        </w:rPr>
      </w:pPr>
      <w:r w:rsidRPr="007E1031">
        <w:rPr>
          <w:b/>
          <w:sz w:val="40"/>
          <w:szCs w:val="40"/>
        </w:rPr>
        <w:lastRenderedPageBreak/>
        <w:t xml:space="preserve">Team </w:t>
      </w:r>
      <w:r>
        <w:rPr>
          <w:b/>
          <w:sz w:val="40"/>
          <w:szCs w:val="40"/>
        </w:rPr>
        <w:t>7</w:t>
      </w:r>
    </w:p>
    <w:p w:rsidR="007E1031" w:rsidRPr="00973BE8" w:rsidRDefault="007E1031" w:rsidP="007E1031"/>
    <w:tbl>
      <w:tblPr>
        <w:tblStyle w:val="TableGrid"/>
        <w:tblW w:w="10202" w:type="dxa"/>
        <w:jc w:val="center"/>
        <w:tblLook w:val="04A0" w:firstRow="1" w:lastRow="0" w:firstColumn="1" w:lastColumn="0" w:noHBand="0" w:noVBand="1"/>
      </w:tblPr>
      <w:tblGrid>
        <w:gridCol w:w="1527"/>
        <w:gridCol w:w="1852"/>
        <w:gridCol w:w="1620"/>
        <w:gridCol w:w="5203"/>
      </w:tblGrid>
      <w:tr w:rsidR="007E1031" w:rsidTr="00062BA1">
        <w:trPr>
          <w:jc w:val="center"/>
        </w:trPr>
        <w:tc>
          <w:tcPr>
            <w:tcW w:w="1527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Dish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 xml:space="preserve">Number of </w:t>
            </w:r>
            <w:r w:rsidR="002008FD">
              <w:rPr>
                <w:b/>
                <w:u w:val="single"/>
              </w:rPr>
              <w:t>definitely</w:t>
            </w:r>
            <w:r>
              <w:t xml:space="preserve"> red colonies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Number of white colonies</w:t>
            </w:r>
          </w:p>
        </w:tc>
        <w:tc>
          <w:tcPr>
            <w:tcW w:w="5203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Comments</w:t>
            </w:r>
          </w:p>
        </w:tc>
      </w:tr>
      <w:tr w:rsidR="005F4235" w:rsidTr="00062BA1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</w:tcBorders>
            <w:shd w:val="clear" w:color="auto" w:fill="FF0000"/>
            <w:vAlign w:val="center"/>
          </w:tcPr>
          <w:p w:rsidR="005F4235" w:rsidRDefault="005F4235" w:rsidP="005F4235">
            <w:pPr>
              <w:keepNext/>
            </w:pPr>
            <w:r>
              <w:t>60-µl Dish 1</w:t>
            </w:r>
          </w:p>
        </w:tc>
        <w:tc>
          <w:tcPr>
            <w:tcW w:w="1852" w:type="dxa"/>
            <w:tcBorders>
              <w:top w:val="double" w:sz="4" w:space="0" w:color="auto"/>
            </w:tcBorders>
            <w:shd w:val="clear" w:color="auto" w:fill="FF0000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175</w:t>
            </w:r>
          </w:p>
        </w:tc>
        <w:tc>
          <w:tcPr>
            <w:tcW w:w="1620" w:type="dxa"/>
            <w:tcBorders>
              <w:top w:val="double" w:sz="4" w:space="0" w:color="auto"/>
            </w:tcBorders>
            <w:shd w:val="clear" w:color="auto" w:fill="FF0000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203" w:type="dxa"/>
            <w:tcBorders>
              <w:top w:val="double" w:sz="4" w:space="0" w:color="auto"/>
            </w:tcBorders>
            <w:shd w:val="clear" w:color="auto" w:fill="FF0000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Sequence 8 colonies</w:t>
            </w:r>
          </w:p>
        </w:tc>
      </w:tr>
      <w:tr w:rsidR="005F4235" w:rsidTr="005F4235">
        <w:trPr>
          <w:trHeight w:val="720"/>
          <w:jc w:val="center"/>
        </w:trPr>
        <w:tc>
          <w:tcPr>
            <w:tcW w:w="1527" w:type="dxa"/>
            <w:vAlign w:val="center"/>
          </w:tcPr>
          <w:p w:rsidR="005F4235" w:rsidRPr="006E11C1" w:rsidRDefault="005F4235" w:rsidP="005F4235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2</w:t>
            </w:r>
          </w:p>
        </w:tc>
        <w:tc>
          <w:tcPr>
            <w:tcW w:w="1852" w:type="dxa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F4235" w:rsidTr="005F4235">
        <w:trPr>
          <w:trHeight w:val="720"/>
          <w:jc w:val="center"/>
        </w:trPr>
        <w:tc>
          <w:tcPr>
            <w:tcW w:w="1527" w:type="dxa"/>
            <w:vAlign w:val="center"/>
          </w:tcPr>
          <w:p w:rsidR="005F4235" w:rsidRPr="006E11C1" w:rsidRDefault="005F4235" w:rsidP="005F4235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3</w:t>
            </w:r>
          </w:p>
        </w:tc>
        <w:tc>
          <w:tcPr>
            <w:tcW w:w="1852" w:type="dxa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F4235" w:rsidTr="005F4235">
        <w:trPr>
          <w:trHeight w:val="720"/>
          <w:jc w:val="center"/>
        </w:trPr>
        <w:tc>
          <w:tcPr>
            <w:tcW w:w="1527" w:type="dxa"/>
            <w:vAlign w:val="center"/>
          </w:tcPr>
          <w:p w:rsidR="005F4235" w:rsidRPr="006E11C1" w:rsidRDefault="005F4235" w:rsidP="005F4235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4</w:t>
            </w:r>
          </w:p>
        </w:tc>
        <w:tc>
          <w:tcPr>
            <w:tcW w:w="1852" w:type="dxa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20" w:type="dxa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3" w:type="dxa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contaminated after 4 days</w:t>
            </w:r>
          </w:p>
        </w:tc>
      </w:tr>
      <w:tr w:rsidR="005F4235" w:rsidTr="005F4235">
        <w:trPr>
          <w:trHeight w:val="720"/>
          <w:jc w:val="center"/>
        </w:trPr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5F4235" w:rsidRPr="006E11C1" w:rsidRDefault="005F4235" w:rsidP="005F4235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5</w:t>
            </w:r>
          </w:p>
        </w:tc>
        <w:tc>
          <w:tcPr>
            <w:tcW w:w="1852" w:type="dxa"/>
            <w:tcBorders>
              <w:bottom w:val="single" w:sz="4" w:space="0" w:color="auto"/>
            </w:tcBorders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5203" w:type="dxa"/>
            <w:tcBorders>
              <w:bottom w:val="single" w:sz="4" w:space="0" w:color="auto"/>
            </w:tcBorders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Contaminated after 5 days</w:t>
            </w:r>
          </w:p>
        </w:tc>
      </w:tr>
      <w:tr w:rsidR="005F4235" w:rsidTr="005F4235">
        <w:trPr>
          <w:trHeight w:val="720"/>
          <w:jc w:val="center"/>
        </w:trPr>
        <w:tc>
          <w:tcPr>
            <w:tcW w:w="1527" w:type="dxa"/>
            <w:shd w:val="clear" w:color="auto" w:fill="auto"/>
            <w:vAlign w:val="center"/>
          </w:tcPr>
          <w:p w:rsidR="005F4235" w:rsidRPr="006E11C1" w:rsidRDefault="005F4235" w:rsidP="005F4235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6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auto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F4235" w:rsidTr="005F4235">
        <w:trPr>
          <w:trHeight w:val="720"/>
          <w:jc w:val="center"/>
        </w:trPr>
        <w:tc>
          <w:tcPr>
            <w:tcW w:w="1527" w:type="dxa"/>
            <w:tcBorders>
              <w:bottom w:val="double" w:sz="4" w:space="0" w:color="auto"/>
            </w:tcBorders>
            <w:vAlign w:val="center"/>
          </w:tcPr>
          <w:p w:rsidR="005F4235" w:rsidRPr="006E11C1" w:rsidRDefault="005F4235" w:rsidP="005F4235">
            <w:r>
              <w:t xml:space="preserve">60-µl </w:t>
            </w:r>
            <w:r w:rsidRPr="006E11C1">
              <w:t>Dish</w:t>
            </w:r>
            <w:r>
              <w:t xml:space="preserve"> 7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bottom w:val="double" w:sz="4" w:space="0" w:color="auto"/>
            </w:tcBorders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F4235" w:rsidTr="005F4235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keepNext/>
            </w:pPr>
            <w:r>
              <w:t>Bulk Dish 8</w:t>
            </w:r>
          </w:p>
        </w:tc>
        <w:tc>
          <w:tcPr>
            <w:tcW w:w="1852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F4235" w:rsidTr="005F4235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keepNext/>
            </w:pPr>
            <w:r>
              <w:t>Bulk Dish 9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F4235" w:rsidTr="005F4235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keepNext/>
            </w:pPr>
            <w:r>
              <w:t>Bulk Dish 10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F4235" w:rsidTr="005F4235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keepNext/>
            </w:pPr>
            <w:r>
              <w:t>Bulk Dish 11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F4235" w:rsidTr="005F4235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keepNext/>
            </w:pPr>
            <w:r>
              <w:t>Bulk Dish 12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5F4235" w:rsidRDefault="005F4235" w:rsidP="005F42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7E1031" w:rsidRDefault="007E1031" w:rsidP="007E1031"/>
    <w:p w:rsidR="007E1031" w:rsidRDefault="007E1031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7E1031" w:rsidRPr="007E1031" w:rsidRDefault="007E1031" w:rsidP="007E1031">
      <w:pPr>
        <w:rPr>
          <w:b/>
          <w:sz w:val="40"/>
          <w:szCs w:val="40"/>
        </w:rPr>
      </w:pPr>
      <w:r w:rsidRPr="007E1031">
        <w:rPr>
          <w:b/>
          <w:sz w:val="40"/>
          <w:szCs w:val="40"/>
        </w:rPr>
        <w:lastRenderedPageBreak/>
        <w:t xml:space="preserve">Team </w:t>
      </w:r>
      <w:r>
        <w:rPr>
          <w:b/>
          <w:sz w:val="40"/>
          <w:szCs w:val="40"/>
        </w:rPr>
        <w:t>8</w:t>
      </w:r>
    </w:p>
    <w:p w:rsidR="007E1031" w:rsidRPr="00973BE8" w:rsidRDefault="007E1031" w:rsidP="007E1031"/>
    <w:tbl>
      <w:tblPr>
        <w:tblStyle w:val="TableGrid"/>
        <w:tblW w:w="10202" w:type="dxa"/>
        <w:jc w:val="center"/>
        <w:tblLook w:val="04A0" w:firstRow="1" w:lastRow="0" w:firstColumn="1" w:lastColumn="0" w:noHBand="0" w:noVBand="1"/>
      </w:tblPr>
      <w:tblGrid>
        <w:gridCol w:w="1527"/>
        <w:gridCol w:w="1852"/>
        <w:gridCol w:w="1620"/>
        <w:gridCol w:w="5203"/>
      </w:tblGrid>
      <w:tr w:rsidR="007E1031" w:rsidTr="009230AF">
        <w:trPr>
          <w:jc w:val="center"/>
        </w:trPr>
        <w:tc>
          <w:tcPr>
            <w:tcW w:w="1527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Dish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 xml:space="preserve">Number of </w:t>
            </w:r>
            <w:r w:rsidR="002008FD">
              <w:rPr>
                <w:b/>
                <w:u w:val="single"/>
              </w:rPr>
              <w:t>definitely</w:t>
            </w:r>
            <w:r>
              <w:t xml:space="preserve"> red colonies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Number of white colonies</w:t>
            </w:r>
          </w:p>
        </w:tc>
        <w:tc>
          <w:tcPr>
            <w:tcW w:w="5203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Comments</w:t>
            </w:r>
          </w:p>
        </w:tc>
      </w:tr>
      <w:tr w:rsidR="00F1390C" w:rsidTr="00F1390C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</w:tcBorders>
            <w:vAlign w:val="center"/>
          </w:tcPr>
          <w:p w:rsidR="00F1390C" w:rsidRDefault="00F1390C" w:rsidP="00F1390C">
            <w:pPr>
              <w:keepNext/>
            </w:pPr>
            <w:r>
              <w:t>60-µl Dish 1</w:t>
            </w:r>
          </w:p>
        </w:tc>
        <w:tc>
          <w:tcPr>
            <w:tcW w:w="1852" w:type="dxa"/>
            <w:tcBorders>
              <w:top w:val="double" w:sz="4" w:space="0" w:color="auto"/>
            </w:tcBorders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top w:val="double" w:sz="4" w:space="0" w:color="auto"/>
            </w:tcBorders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390C" w:rsidTr="00F1390C">
        <w:trPr>
          <w:trHeight w:val="720"/>
          <w:jc w:val="center"/>
        </w:trPr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F1390C" w:rsidRPr="006E11C1" w:rsidRDefault="00F1390C" w:rsidP="00F1390C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2</w:t>
            </w:r>
          </w:p>
        </w:tc>
        <w:tc>
          <w:tcPr>
            <w:tcW w:w="1852" w:type="dxa"/>
            <w:tcBorders>
              <w:bottom w:val="single" w:sz="4" w:space="0" w:color="auto"/>
            </w:tcBorders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bottom w:val="single" w:sz="4" w:space="0" w:color="auto"/>
            </w:tcBorders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390C" w:rsidTr="00F1390C">
        <w:trPr>
          <w:trHeight w:val="720"/>
          <w:jc w:val="center"/>
        </w:trPr>
        <w:tc>
          <w:tcPr>
            <w:tcW w:w="1527" w:type="dxa"/>
            <w:shd w:val="clear" w:color="auto" w:fill="auto"/>
            <w:vAlign w:val="center"/>
          </w:tcPr>
          <w:p w:rsidR="00F1390C" w:rsidRPr="006E11C1" w:rsidRDefault="00F1390C" w:rsidP="00F1390C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3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auto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390C" w:rsidTr="00F1390C">
        <w:trPr>
          <w:trHeight w:val="720"/>
          <w:jc w:val="center"/>
        </w:trPr>
        <w:tc>
          <w:tcPr>
            <w:tcW w:w="1527" w:type="dxa"/>
            <w:vAlign w:val="center"/>
          </w:tcPr>
          <w:p w:rsidR="00F1390C" w:rsidRPr="006E11C1" w:rsidRDefault="00F1390C" w:rsidP="00F1390C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4</w:t>
            </w:r>
          </w:p>
        </w:tc>
        <w:tc>
          <w:tcPr>
            <w:tcW w:w="1852" w:type="dxa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390C" w:rsidTr="00F1390C">
        <w:trPr>
          <w:trHeight w:val="720"/>
          <w:jc w:val="center"/>
        </w:trPr>
        <w:tc>
          <w:tcPr>
            <w:tcW w:w="1527" w:type="dxa"/>
            <w:vAlign w:val="center"/>
          </w:tcPr>
          <w:p w:rsidR="00F1390C" w:rsidRPr="006E11C1" w:rsidRDefault="00F1390C" w:rsidP="00F1390C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5</w:t>
            </w:r>
          </w:p>
        </w:tc>
        <w:tc>
          <w:tcPr>
            <w:tcW w:w="1852" w:type="dxa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390C" w:rsidTr="00F1390C">
        <w:trPr>
          <w:trHeight w:val="720"/>
          <w:jc w:val="center"/>
        </w:trPr>
        <w:tc>
          <w:tcPr>
            <w:tcW w:w="1527" w:type="dxa"/>
            <w:vAlign w:val="center"/>
          </w:tcPr>
          <w:p w:rsidR="00F1390C" w:rsidRPr="006E11C1" w:rsidRDefault="00F1390C" w:rsidP="00F1390C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6</w:t>
            </w:r>
          </w:p>
        </w:tc>
        <w:tc>
          <w:tcPr>
            <w:tcW w:w="1852" w:type="dxa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390C" w:rsidTr="00F1390C">
        <w:trPr>
          <w:trHeight w:val="720"/>
          <w:jc w:val="center"/>
        </w:trPr>
        <w:tc>
          <w:tcPr>
            <w:tcW w:w="1527" w:type="dxa"/>
            <w:tcBorders>
              <w:bottom w:val="double" w:sz="4" w:space="0" w:color="auto"/>
            </w:tcBorders>
            <w:vAlign w:val="center"/>
          </w:tcPr>
          <w:p w:rsidR="00F1390C" w:rsidRPr="006E11C1" w:rsidRDefault="00F1390C" w:rsidP="00F1390C">
            <w:r>
              <w:t xml:space="preserve">60-µl </w:t>
            </w:r>
            <w:r w:rsidRPr="006E11C1">
              <w:t>Dish</w:t>
            </w:r>
            <w:r>
              <w:t xml:space="preserve"> 7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bottom w:val="double" w:sz="4" w:space="0" w:color="auto"/>
            </w:tcBorders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390C" w:rsidTr="00F1390C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keepNext/>
            </w:pPr>
            <w:r>
              <w:t>Bulk Dish 8</w:t>
            </w:r>
          </w:p>
        </w:tc>
        <w:tc>
          <w:tcPr>
            <w:tcW w:w="1852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390C" w:rsidTr="00F1390C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keepNext/>
            </w:pPr>
            <w:r>
              <w:t>Bulk Dish 9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390C" w:rsidTr="00F1390C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keepNext/>
            </w:pPr>
            <w:r>
              <w:t>Bulk Dish 10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Contaminated after 5 days</w:t>
            </w:r>
          </w:p>
        </w:tc>
      </w:tr>
      <w:tr w:rsidR="00F1390C" w:rsidTr="00F1390C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keepNext/>
            </w:pPr>
            <w:r>
              <w:t>Bulk Dish 11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390C" w:rsidTr="00F1390C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keepNext/>
            </w:pPr>
            <w:r>
              <w:t>Bulk Dish 12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F1390C" w:rsidRDefault="00F1390C" w:rsidP="00F139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7E1031" w:rsidRDefault="007E1031" w:rsidP="007E1031"/>
    <w:p w:rsidR="007E1031" w:rsidRDefault="007E1031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7E1031" w:rsidRPr="007E1031" w:rsidRDefault="007E1031" w:rsidP="007E1031">
      <w:pPr>
        <w:rPr>
          <w:b/>
          <w:sz w:val="40"/>
          <w:szCs w:val="40"/>
        </w:rPr>
      </w:pPr>
      <w:r w:rsidRPr="007E1031">
        <w:rPr>
          <w:b/>
          <w:sz w:val="40"/>
          <w:szCs w:val="40"/>
        </w:rPr>
        <w:lastRenderedPageBreak/>
        <w:t xml:space="preserve">Team </w:t>
      </w:r>
      <w:r>
        <w:rPr>
          <w:b/>
          <w:sz w:val="40"/>
          <w:szCs w:val="40"/>
        </w:rPr>
        <w:t>9</w:t>
      </w:r>
    </w:p>
    <w:p w:rsidR="007E1031" w:rsidRPr="00973BE8" w:rsidRDefault="007E1031" w:rsidP="007E1031"/>
    <w:tbl>
      <w:tblPr>
        <w:tblStyle w:val="TableGrid"/>
        <w:tblW w:w="10202" w:type="dxa"/>
        <w:jc w:val="center"/>
        <w:tblLook w:val="04A0" w:firstRow="1" w:lastRow="0" w:firstColumn="1" w:lastColumn="0" w:noHBand="0" w:noVBand="1"/>
      </w:tblPr>
      <w:tblGrid>
        <w:gridCol w:w="1527"/>
        <w:gridCol w:w="1852"/>
        <w:gridCol w:w="1620"/>
        <w:gridCol w:w="5203"/>
      </w:tblGrid>
      <w:tr w:rsidR="007E1031" w:rsidTr="009230AF">
        <w:trPr>
          <w:jc w:val="center"/>
        </w:trPr>
        <w:tc>
          <w:tcPr>
            <w:tcW w:w="1527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Dish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 xml:space="preserve">Number of </w:t>
            </w:r>
            <w:r w:rsidR="002008FD">
              <w:rPr>
                <w:b/>
                <w:u w:val="single"/>
              </w:rPr>
              <w:t>definitely</w:t>
            </w:r>
            <w:r>
              <w:t xml:space="preserve"> red colonies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Number of white colonies</w:t>
            </w:r>
          </w:p>
        </w:tc>
        <w:tc>
          <w:tcPr>
            <w:tcW w:w="5203" w:type="dxa"/>
            <w:tcBorders>
              <w:bottom w:val="double" w:sz="4" w:space="0" w:color="auto"/>
            </w:tcBorders>
            <w:vAlign w:val="bottom"/>
          </w:tcPr>
          <w:p w:rsidR="007E1031" w:rsidRDefault="007E1031" w:rsidP="009230AF">
            <w:pPr>
              <w:keepNext/>
            </w:pPr>
            <w:r>
              <w:t>Comments</w:t>
            </w:r>
          </w:p>
        </w:tc>
      </w:tr>
      <w:tr w:rsidR="006D1222" w:rsidTr="006D1222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6D1222" w:rsidRDefault="006D1222" w:rsidP="00F710C7">
            <w:pPr>
              <w:keepNext/>
            </w:pPr>
            <w:r>
              <w:t>60-µl Dish 1</w:t>
            </w:r>
          </w:p>
        </w:tc>
        <w:tc>
          <w:tcPr>
            <w:tcW w:w="185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1222" w:rsidTr="006D1222">
        <w:trPr>
          <w:trHeight w:val="720"/>
          <w:jc w:val="center"/>
        </w:trPr>
        <w:tc>
          <w:tcPr>
            <w:tcW w:w="1527" w:type="dxa"/>
            <w:shd w:val="clear" w:color="auto" w:fill="auto"/>
            <w:vAlign w:val="center"/>
          </w:tcPr>
          <w:p w:rsidR="006D1222" w:rsidRPr="006E11C1" w:rsidRDefault="006D1222" w:rsidP="00F710C7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2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auto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1222" w:rsidTr="006D1222">
        <w:trPr>
          <w:trHeight w:val="720"/>
          <w:jc w:val="center"/>
        </w:trPr>
        <w:tc>
          <w:tcPr>
            <w:tcW w:w="1527" w:type="dxa"/>
            <w:vAlign w:val="center"/>
          </w:tcPr>
          <w:p w:rsidR="006D1222" w:rsidRPr="006E11C1" w:rsidRDefault="006D1222" w:rsidP="00F710C7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3</w:t>
            </w:r>
          </w:p>
        </w:tc>
        <w:tc>
          <w:tcPr>
            <w:tcW w:w="1852" w:type="dxa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1222" w:rsidTr="006D1222">
        <w:trPr>
          <w:trHeight w:val="720"/>
          <w:jc w:val="center"/>
        </w:trPr>
        <w:tc>
          <w:tcPr>
            <w:tcW w:w="1527" w:type="dxa"/>
            <w:vAlign w:val="center"/>
          </w:tcPr>
          <w:p w:rsidR="006D1222" w:rsidRPr="006E11C1" w:rsidRDefault="006D1222" w:rsidP="00F710C7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4</w:t>
            </w:r>
          </w:p>
        </w:tc>
        <w:tc>
          <w:tcPr>
            <w:tcW w:w="1852" w:type="dxa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1222" w:rsidTr="006D1222">
        <w:trPr>
          <w:trHeight w:val="720"/>
          <w:jc w:val="center"/>
        </w:trPr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6D1222" w:rsidRPr="006E11C1" w:rsidRDefault="006D1222" w:rsidP="00F710C7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5</w:t>
            </w:r>
          </w:p>
        </w:tc>
        <w:tc>
          <w:tcPr>
            <w:tcW w:w="1852" w:type="dxa"/>
            <w:tcBorders>
              <w:bottom w:val="single" w:sz="4" w:space="0" w:color="auto"/>
            </w:tcBorders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bottom w:val="single" w:sz="4" w:space="0" w:color="auto"/>
            </w:tcBorders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1222" w:rsidTr="006D1222">
        <w:trPr>
          <w:trHeight w:val="720"/>
          <w:jc w:val="center"/>
        </w:trPr>
        <w:tc>
          <w:tcPr>
            <w:tcW w:w="1527" w:type="dxa"/>
            <w:shd w:val="clear" w:color="auto" w:fill="00FF00"/>
            <w:vAlign w:val="center"/>
          </w:tcPr>
          <w:p w:rsidR="006D1222" w:rsidRPr="006E11C1" w:rsidRDefault="006D1222" w:rsidP="00F710C7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6</w:t>
            </w:r>
          </w:p>
        </w:tc>
        <w:tc>
          <w:tcPr>
            <w:tcW w:w="1852" w:type="dxa"/>
            <w:shd w:val="clear" w:color="auto" w:fill="00FF00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20" w:type="dxa"/>
            <w:shd w:val="clear" w:color="auto" w:fill="00FF00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203" w:type="dxa"/>
            <w:shd w:val="clear" w:color="auto" w:fill="00FF00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Sequence 1 colony</w:t>
            </w:r>
          </w:p>
        </w:tc>
      </w:tr>
      <w:tr w:rsidR="006D1222" w:rsidTr="006D1222">
        <w:trPr>
          <w:trHeight w:val="720"/>
          <w:jc w:val="center"/>
        </w:trPr>
        <w:tc>
          <w:tcPr>
            <w:tcW w:w="1527" w:type="dxa"/>
            <w:tcBorders>
              <w:bottom w:val="double" w:sz="4" w:space="0" w:color="auto"/>
            </w:tcBorders>
            <w:vAlign w:val="center"/>
          </w:tcPr>
          <w:p w:rsidR="006D1222" w:rsidRPr="006E11C1" w:rsidRDefault="006D1222" w:rsidP="00F710C7">
            <w:r>
              <w:t xml:space="preserve">60-µl </w:t>
            </w:r>
            <w:r w:rsidRPr="006E11C1">
              <w:t>Dish</w:t>
            </w:r>
            <w:r>
              <w:t xml:space="preserve"> 7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bottom w:val="double" w:sz="4" w:space="0" w:color="auto"/>
            </w:tcBorders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1222" w:rsidTr="006D1222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6D1222" w:rsidRDefault="006D1222" w:rsidP="00F710C7">
            <w:pPr>
              <w:keepNext/>
            </w:pPr>
            <w:r>
              <w:t>Bulk Dish 8</w:t>
            </w:r>
          </w:p>
        </w:tc>
        <w:tc>
          <w:tcPr>
            <w:tcW w:w="1852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1222" w:rsidTr="006D1222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6D1222" w:rsidRDefault="006D1222" w:rsidP="00F710C7">
            <w:pPr>
              <w:keepNext/>
            </w:pPr>
            <w:r>
              <w:t>Bulk Dish 9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1222" w:rsidTr="006D1222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6D1222" w:rsidRDefault="006D1222" w:rsidP="00F710C7">
            <w:pPr>
              <w:keepNext/>
            </w:pPr>
            <w:r>
              <w:t>Bulk Dish 10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1222" w:rsidTr="006D1222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6D1222" w:rsidRDefault="006D1222" w:rsidP="00F710C7">
            <w:pPr>
              <w:keepNext/>
            </w:pPr>
            <w:r>
              <w:t>Bulk Dish 11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1222" w:rsidTr="006D1222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6D1222" w:rsidRDefault="006D1222" w:rsidP="00F710C7">
            <w:pPr>
              <w:keepNext/>
            </w:pPr>
            <w:r>
              <w:t>Bulk Dish 12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6D1222" w:rsidRDefault="006D1222" w:rsidP="006D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7E1031" w:rsidRDefault="007E1031" w:rsidP="007E1031"/>
    <w:p w:rsidR="007E1031" w:rsidRDefault="007E1031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7E1031" w:rsidRPr="007E1031" w:rsidRDefault="007E1031" w:rsidP="007E1031">
      <w:pPr>
        <w:rPr>
          <w:b/>
          <w:sz w:val="40"/>
          <w:szCs w:val="40"/>
        </w:rPr>
      </w:pPr>
      <w:r w:rsidRPr="007E1031">
        <w:rPr>
          <w:b/>
          <w:sz w:val="40"/>
          <w:szCs w:val="40"/>
        </w:rPr>
        <w:lastRenderedPageBreak/>
        <w:t>Team 1</w:t>
      </w:r>
      <w:r>
        <w:rPr>
          <w:b/>
          <w:sz w:val="40"/>
          <w:szCs w:val="40"/>
        </w:rPr>
        <w:t>0</w:t>
      </w:r>
    </w:p>
    <w:p w:rsidR="00BB7A71" w:rsidRPr="00973BE8" w:rsidRDefault="00BB7A71" w:rsidP="00BB7A71"/>
    <w:tbl>
      <w:tblPr>
        <w:tblStyle w:val="TableGrid"/>
        <w:tblW w:w="10202" w:type="dxa"/>
        <w:jc w:val="center"/>
        <w:tblLook w:val="04A0" w:firstRow="1" w:lastRow="0" w:firstColumn="1" w:lastColumn="0" w:noHBand="0" w:noVBand="1"/>
      </w:tblPr>
      <w:tblGrid>
        <w:gridCol w:w="1527"/>
        <w:gridCol w:w="1852"/>
        <w:gridCol w:w="1620"/>
        <w:gridCol w:w="5203"/>
      </w:tblGrid>
      <w:tr w:rsidR="00BB7A71" w:rsidTr="00C34281">
        <w:trPr>
          <w:jc w:val="center"/>
        </w:trPr>
        <w:tc>
          <w:tcPr>
            <w:tcW w:w="1527" w:type="dxa"/>
            <w:tcBorders>
              <w:bottom w:val="double" w:sz="4" w:space="0" w:color="auto"/>
            </w:tcBorders>
            <w:vAlign w:val="bottom"/>
          </w:tcPr>
          <w:p w:rsidR="00BB7A71" w:rsidRDefault="00BB7A71" w:rsidP="009230AF">
            <w:pPr>
              <w:keepNext/>
            </w:pPr>
            <w:r>
              <w:t>Dish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vAlign w:val="bottom"/>
          </w:tcPr>
          <w:p w:rsidR="00BB7A71" w:rsidRDefault="00BB7A71" w:rsidP="009230AF">
            <w:pPr>
              <w:keepNext/>
            </w:pPr>
            <w:r>
              <w:t xml:space="preserve">Number of </w:t>
            </w:r>
            <w:r w:rsidR="002008FD">
              <w:rPr>
                <w:b/>
                <w:u w:val="single"/>
              </w:rPr>
              <w:t>definitely</w:t>
            </w:r>
            <w:r>
              <w:t xml:space="preserve"> red colonies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bottom"/>
          </w:tcPr>
          <w:p w:rsidR="00BB7A71" w:rsidRDefault="00BB7A71" w:rsidP="009230AF">
            <w:pPr>
              <w:keepNext/>
            </w:pPr>
            <w:r>
              <w:t>Number of white colonies</w:t>
            </w:r>
          </w:p>
        </w:tc>
        <w:tc>
          <w:tcPr>
            <w:tcW w:w="5203" w:type="dxa"/>
            <w:tcBorders>
              <w:bottom w:val="double" w:sz="4" w:space="0" w:color="auto"/>
            </w:tcBorders>
            <w:vAlign w:val="bottom"/>
          </w:tcPr>
          <w:p w:rsidR="00BB7A71" w:rsidRDefault="00BB7A71" w:rsidP="009230AF">
            <w:pPr>
              <w:keepNext/>
            </w:pPr>
            <w:r>
              <w:t>Comments</w:t>
            </w:r>
          </w:p>
        </w:tc>
      </w:tr>
      <w:tr w:rsidR="00C34281" w:rsidTr="00C34281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</w:tcBorders>
            <w:shd w:val="clear" w:color="auto" w:fill="00B0F0"/>
            <w:vAlign w:val="center"/>
          </w:tcPr>
          <w:p w:rsidR="00C34281" w:rsidRDefault="00C34281" w:rsidP="00C34281">
            <w:pPr>
              <w:keepNext/>
            </w:pPr>
            <w:r>
              <w:t>60-µl Dish 1</w:t>
            </w:r>
          </w:p>
        </w:tc>
        <w:tc>
          <w:tcPr>
            <w:tcW w:w="1852" w:type="dxa"/>
            <w:tcBorders>
              <w:top w:val="double" w:sz="4" w:space="0" w:color="auto"/>
            </w:tcBorders>
            <w:shd w:val="clear" w:color="auto" w:fill="00B0F0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620" w:type="dxa"/>
            <w:tcBorders>
              <w:top w:val="double" w:sz="4" w:space="0" w:color="auto"/>
            </w:tcBorders>
            <w:shd w:val="clear" w:color="auto" w:fill="00B0F0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3" w:type="dxa"/>
            <w:tcBorders>
              <w:top w:val="double" w:sz="4" w:space="0" w:color="auto"/>
            </w:tcBorders>
            <w:shd w:val="clear" w:color="auto" w:fill="00B0F0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Sequence 8 colonies</w:t>
            </w:r>
          </w:p>
        </w:tc>
      </w:tr>
      <w:tr w:rsidR="00C34281" w:rsidTr="00C34281">
        <w:trPr>
          <w:trHeight w:val="720"/>
          <w:jc w:val="center"/>
        </w:trPr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C34281" w:rsidRPr="006E11C1" w:rsidRDefault="00C34281" w:rsidP="00C34281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2</w:t>
            </w:r>
          </w:p>
        </w:tc>
        <w:tc>
          <w:tcPr>
            <w:tcW w:w="1852" w:type="dxa"/>
            <w:tcBorders>
              <w:bottom w:val="single" w:sz="4" w:space="0" w:color="auto"/>
            </w:tcBorders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bottom w:val="single" w:sz="4" w:space="0" w:color="auto"/>
            </w:tcBorders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4281" w:rsidTr="00C34281">
        <w:trPr>
          <w:trHeight w:val="720"/>
          <w:jc w:val="center"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4281" w:rsidRPr="006E11C1" w:rsidRDefault="00C34281" w:rsidP="00C34281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3</w:t>
            </w:r>
          </w:p>
        </w:tc>
        <w:tc>
          <w:tcPr>
            <w:tcW w:w="18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4281" w:rsidTr="00C34281">
        <w:trPr>
          <w:trHeight w:val="720"/>
          <w:jc w:val="center"/>
        </w:trPr>
        <w:tc>
          <w:tcPr>
            <w:tcW w:w="1527" w:type="dxa"/>
            <w:shd w:val="clear" w:color="auto" w:fill="00FF00"/>
            <w:vAlign w:val="center"/>
          </w:tcPr>
          <w:p w:rsidR="00C34281" w:rsidRPr="006E11C1" w:rsidRDefault="00C34281" w:rsidP="00C34281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4</w:t>
            </w:r>
          </w:p>
        </w:tc>
        <w:tc>
          <w:tcPr>
            <w:tcW w:w="1852" w:type="dxa"/>
            <w:shd w:val="clear" w:color="auto" w:fill="00FF00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620" w:type="dxa"/>
            <w:shd w:val="clear" w:color="auto" w:fill="00FF00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03" w:type="dxa"/>
            <w:shd w:val="clear" w:color="auto" w:fill="00FF00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Sequence 1 colony</w:t>
            </w:r>
          </w:p>
        </w:tc>
      </w:tr>
      <w:tr w:rsidR="00C34281" w:rsidTr="00C34281">
        <w:trPr>
          <w:trHeight w:val="720"/>
          <w:jc w:val="center"/>
        </w:trPr>
        <w:tc>
          <w:tcPr>
            <w:tcW w:w="1527" w:type="dxa"/>
            <w:vAlign w:val="center"/>
          </w:tcPr>
          <w:p w:rsidR="00C34281" w:rsidRPr="006E11C1" w:rsidRDefault="00C34281" w:rsidP="00C34281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5</w:t>
            </w:r>
          </w:p>
        </w:tc>
        <w:tc>
          <w:tcPr>
            <w:tcW w:w="1852" w:type="dxa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4281" w:rsidTr="00C34281">
        <w:trPr>
          <w:trHeight w:val="720"/>
          <w:jc w:val="center"/>
        </w:trPr>
        <w:tc>
          <w:tcPr>
            <w:tcW w:w="1527" w:type="dxa"/>
            <w:vAlign w:val="center"/>
          </w:tcPr>
          <w:p w:rsidR="00C34281" w:rsidRPr="006E11C1" w:rsidRDefault="00C34281" w:rsidP="00C34281">
            <w:pPr>
              <w:keepNext/>
            </w:pPr>
            <w:r>
              <w:t xml:space="preserve">60-µl </w:t>
            </w:r>
            <w:r w:rsidRPr="006E11C1">
              <w:t>Dish</w:t>
            </w:r>
            <w:r>
              <w:t xml:space="preserve"> 6</w:t>
            </w:r>
          </w:p>
        </w:tc>
        <w:tc>
          <w:tcPr>
            <w:tcW w:w="1852" w:type="dxa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4281" w:rsidTr="00C34281">
        <w:trPr>
          <w:trHeight w:val="720"/>
          <w:jc w:val="center"/>
        </w:trPr>
        <w:tc>
          <w:tcPr>
            <w:tcW w:w="1527" w:type="dxa"/>
            <w:tcBorders>
              <w:bottom w:val="double" w:sz="4" w:space="0" w:color="auto"/>
            </w:tcBorders>
            <w:vAlign w:val="center"/>
          </w:tcPr>
          <w:p w:rsidR="00C34281" w:rsidRPr="006E11C1" w:rsidRDefault="00C34281" w:rsidP="00C34281">
            <w:r>
              <w:t xml:space="preserve">60-µl </w:t>
            </w:r>
            <w:r w:rsidRPr="006E11C1">
              <w:t>Dish</w:t>
            </w:r>
            <w:r>
              <w:t xml:space="preserve"> 7</w:t>
            </w:r>
          </w:p>
        </w:tc>
        <w:tc>
          <w:tcPr>
            <w:tcW w:w="1852" w:type="dxa"/>
            <w:tcBorders>
              <w:bottom w:val="double" w:sz="4" w:space="0" w:color="auto"/>
            </w:tcBorders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bottom w:val="double" w:sz="4" w:space="0" w:color="auto"/>
            </w:tcBorders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4281" w:rsidTr="00C34281">
        <w:trPr>
          <w:trHeight w:val="720"/>
          <w:jc w:val="center"/>
        </w:trPr>
        <w:tc>
          <w:tcPr>
            <w:tcW w:w="1527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keepNext/>
            </w:pPr>
            <w:r>
              <w:t>Bulk Dish 8</w:t>
            </w:r>
          </w:p>
        </w:tc>
        <w:tc>
          <w:tcPr>
            <w:tcW w:w="1852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4281" w:rsidTr="00C34281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keepNext/>
            </w:pPr>
            <w:r>
              <w:t>Bulk Dish 9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4281" w:rsidTr="00C34281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keepNext/>
            </w:pPr>
            <w:r>
              <w:t>Bulk Dish 10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4281" w:rsidTr="00C34281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keepNext/>
            </w:pPr>
            <w:r>
              <w:t>Bulk Dish 11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34281" w:rsidTr="00C34281">
        <w:trPr>
          <w:trHeight w:val="720"/>
          <w:jc w:val="center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keepNext/>
            </w:pPr>
            <w:r>
              <w:t>Bulk Dish 12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3" w:type="dxa"/>
            <w:shd w:val="clear" w:color="auto" w:fill="BFBFBF" w:themeFill="background1" w:themeFillShade="BF"/>
            <w:vAlign w:val="center"/>
          </w:tcPr>
          <w:p w:rsidR="00C34281" w:rsidRDefault="00C34281" w:rsidP="00C342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BB7A71" w:rsidRDefault="00BB7A71" w:rsidP="00BB7A71"/>
    <w:p w:rsidR="005F307C" w:rsidRDefault="005F307C">
      <w:bookmarkStart w:id="0" w:name="_GoBack"/>
      <w:bookmarkEnd w:id="0"/>
    </w:p>
    <w:sectPr w:rsidR="005F307C">
      <w:pgSz w:w="12240" w:h="15840" w:code="1"/>
      <w:pgMar w:top="1440" w:right="1008" w:bottom="1440" w:left="100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E2126"/>
    <w:multiLevelType w:val="singleLevel"/>
    <w:tmpl w:val="C2BAFEA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38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F5B"/>
    <w:rsid w:val="00062BA1"/>
    <w:rsid w:val="000B0069"/>
    <w:rsid w:val="00121AA0"/>
    <w:rsid w:val="001B74BA"/>
    <w:rsid w:val="001D2D88"/>
    <w:rsid w:val="002008FD"/>
    <w:rsid w:val="00270997"/>
    <w:rsid w:val="00283A1F"/>
    <w:rsid w:val="00350270"/>
    <w:rsid w:val="0038379C"/>
    <w:rsid w:val="003B2B4C"/>
    <w:rsid w:val="00414A8D"/>
    <w:rsid w:val="00445FCC"/>
    <w:rsid w:val="004633D9"/>
    <w:rsid w:val="004B3F56"/>
    <w:rsid w:val="004C5209"/>
    <w:rsid w:val="005B4581"/>
    <w:rsid w:val="005F307C"/>
    <w:rsid w:val="005F4235"/>
    <w:rsid w:val="006828A4"/>
    <w:rsid w:val="006D1222"/>
    <w:rsid w:val="00773E28"/>
    <w:rsid w:val="007D34C3"/>
    <w:rsid w:val="007E1031"/>
    <w:rsid w:val="00873856"/>
    <w:rsid w:val="00987F57"/>
    <w:rsid w:val="009C0AC4"/>
    <w:rsid w:val="009F0CF6"/>
    <w:rsid w:val="00A62571"/>
    <w:rsid w:val="00AF11B9"/>
    <w:rsid w:val="00BB7A71"/>
    <w:rsid w:val="00C14AC5"/>
    <w:rsid w:val="00C22077"/>
    <w:rsid w:val="00C34281"/>
    <w:rsid w:val="00C35416"/>
    <w:rsid w:val="00D30701"/>
    <w:rsid w:val="00DD3AF7"/>
    <w:rsid w:val="00EA07D9"/>
    <w:rsid w:val="00EB1FDB"/>
    <w:rsid w:val="00ED7F64"/>
    <w:rsid w:val="00F041C3"/>
    <w:rsid w:val="00F1390C"/>
    <w:rsid w:val="00F65F5B"/>
    <w:rsid w:val="00F710C7"/>
    <w:rsid w:val="00FA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F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ProtocolAllcaps">
    <w:name w:val="Style Protocol + All caps"/>
    <w:basedOn w:val="Normal"/>
    <w:pPr>
      <w:tabs>
        <w:tab w:val="left" w:pos="-720"/>
      </w:tabs>
      <w:suppressAutoHyphens/>
      <w:spacing w:after="240"/>
    </w:pPr>
    <w:rPr>
      <w:rFonts w:ascii="Times Roman" w:hAnsi="Times Roman"/>
      <w:caps/>
      <w:szCs w:val="20"/>
    </w:rPr>
  </w:style>
  <w:style w:type="table" w:styleId="TableGrid">
    <w:name w:val="Table Grid"/>
    <w:basedOn w:val="TableNormal"/>
    <w:rsid w:val="00F65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F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ProtocolAllcaps">
    <w:name w:val="Style Protocol + All caps"/>
    <w:basedOn w:val="Normal"/>
    <w:pPr>
      <w:tabs>
        <w:tab w:val="left" w:pos="-720"/>
      </w:tabs>
      <w:suppressAutoHyphens/>
      <w:spacing w:after="240"/>
    </w:pPr>
    <w:rPr>
      <w:rFonts w:ascii="Times Roman" w:hAnsi="Times Roman"/>
      <w:caps/>
      <w:szCs w:val="20"/>
    </w:rPr>
  </w:style>
  <w:style w:type="table" w:styleId="TableGrid">
    <w:name w:val="Table Grid"/>
    <w:basedOn w:val="TableNormal"/>
    <w:rsid w:val="00F65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 - Biological Sciences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smithgp</dc:creator>
  <cp:lastModifiedBy>smithgp</cp:lastModifiedBy>
  <cp:revision>2</cp:revision>
  <dcterms:created xsi:type="dcterms:W3CDTF">2015-08-11T05:57:00Z</dcterms:created>
  <dcterms:modified xsi:type="dcterms:W3CDTF">2015-08-11T05:57:00Z</dcterms:modified>
</cp:coreProperties>
</file>