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D7D5" w14:textId="6AECEABB" w:rsidR="00724D25" w:rsidRDefault="00724D25" w:rsidP="00724D25">
      <w:r>
        <w:t>1)</w:t>
      </w:r>
      <w:r>
        <w:t xml:space="preserve">Que es un algoritmo. </w:t>
      </w:r>
    </w:p>
    <w:p w14:paraId="1DF5FBC6" w14:textId="7F5A0A1A" w:rsidR="00724D25" w:rsidRPr="004F373C" w:rsidRDefault="00724D25" w:rsidP="00724D25">
      <w:pPr>
        <w:rPr>
          <w:b/>
          <w:bCs/>
        </w:rPr>
      </w:pPr>
      <w:r w:rsidRPr="004F373C">
        <w:rPr>
          <w:b/>
          <w:bCs/>
        </w:rPr>
        <w:t>Se define como un conjunto de instrucciones ordenadas y definidas para poder resolver un problema, desarrollar una tarea u calculo.</w:t>
      </w:r>
    </w:p>
    <w:p w14:paraId="5DB9EFE1" w14:textId="1198F83A" w:rsidR="00724D25" w:rsidRDefault="00724D25" w:rsidP="00724D25">
      <w:r>
        <w:t xml:space="preserve">2) Que es Lenguaje de Programación. </w:t>
      </w:r>
    </w:p>
    <w:p w14:paraId="34777B20" w14:textId="6D6DA2BA" w:rsidR="00724D25" w:rsidRPr="004F373C" w:rsidRDefault="00724D25" w:rsidP="00724D25">
      <w:pPr>
        <w:rPr>
          <w:b/>
          <w:bCs/>
        </w:rPr>
      </w:pPr>
      <w:r w:rsidRPr="004F373C">
        <w:rPr>
          <w:b/>
          <w:bCs/>
        </w:rPr>
        <w:t>Se define como una forma de comunicación con cualquier dispositivo como una computadora, celular o Tablet y de esta manera poder indicarle a través de instrucciones lo que queremos que</w:t>
      </w:r>
      <w:r w:rsidR="00BC0A2B" w:rsidRPr="004F373C">
        <w:rPr>
          <w:b/>
          <w:bCs/>
        </w:rPr>
        <w:t xml:space="preserve"> el programa haga.</w:t>
      </w:r>
    </w:p>
    <w:p w14:paraId="0D212B2C" w14:textId="3900C233" w:rsidR="00724D25" w:rsidRDefault="00724D25" w:rsidP="00724D25">
      <w:r>
        <w:t xml:space="preserve">3) Que es HTML o para que se utiliza. </w:t>
      </w:r>
    </w:p>
    <w:p w14:paraId="6D26FCB6" w14:textId="6235D163" w:rsidR="004F373C" w:rsidRPr="004F373C" w:rsidRDefault="004F373C" w:rsidP="00724D25">
      <w:pPr>
        <w:rPr>
          <w:b/>
          <w:bCs/>
        </w:rPr>
      </w:pPr>
      <w:r>
        <w:rPr>
          <w:b/>
          <w:bCs/>
        </w:rPr>
        <w:t>Es un lenguaje que se utiliza par dar estilo a un documento, las hojas de estilo son las que controlan la apariencia de los documentos web</w:t>
      </w:r>
    </w:p>
    <w:p w14:paraId="4C81EFC8" w14:textId="7984F344" w:rsidR="00724D25" w:rsidRDefault="00724D25" w:rsidP="00724D25">
      <w:r>
        <w:t xml:space="preserve">4) Que es AJAX o para que se utiliza. </w:t>
      </w:r>
    </w:p>
    <w:p w14:paraId="7C7567DE" w14:textId="7435401E" w:rsidR="004F373C" w:rsidRPr="004F373C" w:rsidRDefault="004F373C" w:rsidP="00724D25">
      <w:pPr>
        <w:rPr>
          <w:b/>
          <w:bCs/>
        </w:rPr>
      </w:pPr>
      <w:r>
        <w:rPr>
          <w:b/>
          <w:bCs/>
        </w:rPr>
        <w:t xml:space="preserve">Permite que un usuario de la aplicación web interactúe con una pagina web sin la interrupción que implica volver a cargar la </w:t>
      </w:r>
      <w:proofErr w:type="spellStart"/>
      <w:r>
        <w:rPr>
          <w:b/>
          <w:bCs/>
        </w:rPr>
        <w:t>pagina</w:t>
      </w:r>
      <w:proofErr w:type="spellEnd"/>
      <w:r>
        <w:rPr>
          <w:b/>
          <w:bCs/>
        </w:rPr>
        <w:t>.</w:t>
      </w:r>
    </w:p>
    <w:p w14:paraId="2FD8995C" w14:textId="39E9B7FC" w:rsidR="00724D25" w:rsidRDefault="00724D25" w:rsidP="00724D25">
      <w:r>
        <w:t xml:space="preserve">5) Que es Java Script o para que se utiliza. </w:t>
      </w:r>
    </w:p>
    <w:p w14:paraId="56440667" w14:textId="338659B2" w:rsidR="004F373C" w:rsidRPr="009C42D1" w:rsidRDefault="009C42D1" w:rsidP="00724D25">
      <w:pPr>
        <w:rPr>
          <w:b/>
          <w:bCs/>
        </w:rPr>
      </w:pPr>
      <w:r>
        <w:rPr>
          <w:b/>
          <w:bCs/>
        </w:rPr>
        <w:t xml:space="preserve">Este es un lenguaje de programación que se utiliza para añadir características interactivas para un sitio web. </w:t>
      </w:r>
    </w:p>
    <w:p w14:paraId="23801FC3" w14:textId="25E0207C" w:rsidR="00724D25" w:rsidRDefault="00724D25" w:rsidP="00724D25">
      <w:r>
        <w:t xml:space="preserve">6) Que es </w:t>
      </w:r>
      <w:proofErr w:type="spellStart"/>
      <w:r>
        <w:t>Jquery</w:t>
      </w:r>
      <w:proofErr w:type="spellEnd"/>
      <w:r>
        <w:t xml:space="preserve"> o para que se utiliza. </w:t>
      </w:r>
    </w:p>
    <w:p w14:paraId="224B07B2" w14:textId="3682017F" w:rsidR="00551F55" w:rsidRPr="00551F55" w:rsidRDefault="00551F55" w:rsidP="00724D25">
      <w:pPr>
        <w:rPr>
          <w:b/>
          <w:bCs/>
        </w:rPr>
      </w:pPr>
      <w:r>
        <w:rPr>
          <w:b/>
          <w:bCs/>
        </w:rPr>
        <w:t>Es una librería que se utiliza para añadir una capa de interacción Ajax entre lo que es la web y las aplicaciones que se desarrollen controlando los eventos.</w:t>
      </w:r>
    </w:p>
    <w:p w14:paraId="355C013F" w14:textId="77777777" w:rsidR="00551F55" w:rsidRDefault="00724D25" w:rsidP="00724D25">
      <w:r>
        <w:t>7) Que es CSS o para que se utiliza.</w:t>
      </w:r>
    </w:p>
    <w:p w14:paraId="054F3E4E" w14:textId="2405F95E" w:rsidR="00724D25" w:rsidRDefault="00551F55" w:rsidP="00724D25">
      <w:r>
        <w:rPr>
          <w:b/>
          <w:bCs/>
        </w:rPr>
        <w:t>Se puede definir como un lenguaje que se encarga de manejar el diseño y la presentación de las paginas web</w:t>
      </w:r>
      <w:r w:rsidR="00620DC2">
        <w:rPr>
          <w:b/>
          <w:bCs/>
        </w:rPr>
        <w:t xml:space="preserve"> controlando de esta manera como lucen a la vista del usuario.</w:t>
      </w:r>
      <w:r w:rsidR="00724D25">
        <w:t xml:space="preserve"> </w:t>
      </w:r>
    </w:p>
    <w:p w14:paraId="4C15EE3B" w14:textId="143C5A5A" w:rsidR="00724D25" w:rsidRDefault="00724D25" w:rsidP="00724D25">
      <w:r>
        <w:t xml:space="preserve">8) Que es un Web </w:t>
      </w:r>
      <w:proofErr w:type="spellStart"/>
      <w:r>
        <w:t>Service</w:t>
      </w:r>
      <w:proofErr w:type="spellEnd"/>
      <w:r>
        <w:t xml:space="preserve"> o para que se utiliza </w:t>
      </w:r>
    </w:p>
    <w:p w14:paraId="6A62E1F2" w14:textId="11CA4D21" w:rsidR="00620DC2" w:rsidRPr="00620DC2" w:rsidRDefault="00620DC2" w:rsidP="00724D25">
      <w:pPr>
        <w:rPr>
          <w:b/>
          <w:bCs/>
        </w:rPr>
      </w:pPr>
      <w:r>
        <w:rPr>
          <w:b/>
          <w:bCs/>
        </w:rPr>
        <w:t>Es una vía en la cuál es de intercomunicación entre las máquinas conectadas en red.</w:t>
      </w:r>
    </w:p>
    <w:p w14:paraId="00613A9C" w14:textId="18FD9CF8" w:rsidR="00724D25" w:rsidRDefault="00724D25" w:rsidP="00724D25">
      <w:r>
        <w:t xml:space="preserve">9) Que es un Framework o para que se utiliza </w:t>
      </w:r>
    </w:p>
    <w:p w14:paraId="547B8F7D" w14:textId="675C2FDA" w:rsidR="00620DC2" w:rsidRPr="00620DC2" w:rsidRDefault="00620DC2" w:rsidP="00724D25">
      <w:pPr>
        <w:rPr>
          <w:b/>
          <w:bCs/>
        </w:rPr>
      </w:pPr>
      <w:r>
        <w:rPr>
          <w:b/>
          <w:bCs/>
        </w:rPr>
        <w:t>Este se define como un esquema de trabajo que ofrece una estructura base para poder elaborar un proyecto con objetivos específicos.</w:t>
      </w:r>
    </w:p>
    <w:p w14:paraId="2D1218BD" w14:textId="666016A7" w:rsidR="00724D25" w:rsidRDefault="00724D25" w:rsidP="00724D25">
      <w:r>
        <w:t xml:space="preserve">10)  Que es un SDK </w:t>
      </w:r>
    </w:p>
    <w:p w14:paraId="0F520074" w14:textId="0D1A2A27" w:rsidR="009D070B" w:rsidRPr="009D070B" w:rsidRDefault="009D070B" w:rsidP="00724D25">
      <w:pPr>
        <w:rPr>
          <w:b/>
          <w:bCs/>
        </w:rPr>
      </w:pPr>
      <w:r>
        <w:rPr>
          <w:b/>
          <w:bCs/>
        </w:rPr>
        <w:t>Es un kit de desarrollo de software la cuál reúne un grupo de herramientas que permiten la programación de aplicaciones móviles.</w:t>
      </w:r>
    </w:p>
    <w:p w14:paraId="2A4BC8A1" w14:textId="3FCFC27B" w:rsidR="00724D25" w:rsidRDefault="00724D25" w:rsidP="00724D25">
      <w:r>
        <w:t xml:space="preserve">11)  Que es un API </w:t>
      </w:r>
    </w:p>
    <w:p w14:paraId="2064B7E3" w14:textId="05FDCA4D" w:rsidR="009D070B" w:rsidRPr="009D070B" w:rsidRDefault="009D070B" w:rsidP="00724D25">
      <w:pPr>
        <w:rPr>
          <w:b/>
          <w:bCs/>
        </w:rPr>
      </w:pPr>
      <w:r>
        <w:rPr>
          <w:b/>
          <w:bCs/>
        </w:rPr>
        <w:lastRenderedPageBreak/>
        <w:t>Es una interfaz de programación de aplicaciones la cuál es un conjunto de funciones y procedimientos el cuál permite</w:t>
      </w:r>
      <w:r w:rsidR="00AF6B81">
        <w:rPr>
          <w:b/>
          <w:bCs/>
        </w:rPr>
        <w:t xml:space="preserve"> integrar los sistemas lo cuál permite reutilizar funcionalidades por otras aplicaciones o softwares.</w:t>
      </w:r>
    </w:p>
    <w:p w14:paraId="385C92AB" w14:textId="18AB802D" w:rsidR="00724D25" w:rsidRDefault="00724D25" w:rsidP="00724D25">
      <w:r>
        <w:t xml:space="preserve">12)  Que es una Biblioteca  </w:t>
      </w:r>
    </w:p>
    <w:p w14:paraId="066103E3" w14:textId="3F58926E" w:rsidR="00990178" w:rsidRPr="00990178" w:rsidRDefault="00990178" w:rsidP="00724D25">
      <w:pPr>
        <w:rPr>
          <w:b/>
          <w:bCs/>
        </w:rPr>
      </w:pPr>
      <w:r>
        <w:rPr>
          <w:b/>
          <w:bCs/>
        </w:rPr>
        <w:t xml:space="preserve">Se define como un conjunto de </w:t>
      </w:r>
      <w:proofErr w:type="gramStart"/>
      <w:r>
        <w:rPr>
          <w:b/>
          <w:bCs/>
        </w:rPr>
        <w:t>librerías  de</w:t>
      </w:r>
      <w:proofErr w:type="gramEnd"/>
      <w:r>
        <w:rPr>
          <w:b/>
          <w:bCs/>
        </w:rPr>
        <w:t xml:space="preserve"> archivos que se utiliza para desarrollar softwares o aplicaciones.</w:t>
      </w:r>
    </w:p>
    <w:p w14:paraId="52737D37" w14:textId="6C3BB63A" w:rsidR="00724D25" w:rsidRDefault="00724D25" w:rsidP="00724D25">
      <w:r>
        <w:t xml:space="preserve">13)  Que es UML o para que se utiliza </w:t>
      </w:r>
    </w:p>
    <w:p w14:paraId="49CAB340" w14:textId="1D587AFE" w:rsidR="00990178" w:rsidRPr="00990178" w:rsidRDefault="00990178" w:rsidP="00724D25">
      <w:pPr>
        <w:rPr>
          <w:b/>
          <w:bCs/>
        </w:rPr>
      </w:pPr>
      <w:r>
        <w:rPr>
          <w:b/>
          <w:bCs/>
        </w:rPr>
        <w:t>Es lenguaje unificado de modelado la cuál desempeña un rol importante para el desarrollo de software es una forma de mostrar visualmente el comportamiento y la estructura de un sistema.</w:t>
      </w:r>
    </w:p>
    <w:p w14:paraId="339791AE" w14:textId="667325A2" w:rsidR="00724D25" w:rsidRDefault="00724D25" w:rsidP="00724D25">
      <w:r>
        <w:t xml:space="preserve">14)  Qué es SCRUM. </w:t>
      </w:r>
    </w:p>
    <w:p w14:paraId="6A779D01" w14:textId="6668048B" w:rsidR="00990178" w:rsidRPr="00990178" w:rsidRDefault="00990178" w:rsidP="00724D25">
      <w:pPr>
        <w:rPr>
          <w:b/>
          <w:bCs/>
        </w:rPr>
      </w:pPr>
      <w:r>
        <w:rPr>
          <w:b/>
          <w:bCs/>
        </w:rPr>
        <w:t>Es una metodología ágil en el cuál se aplican metas regularmente para poder trabajar colaborativamente en equipo y poder tener mejores resultados.</w:t>
      </w:r>
    </w:p>
    <w:p w14:paraId="58BC8CDD" w14:textId="2CCD4797" w:rsidR="00724D25" w:rsidRDefault="00724D25" w:rsidP="00724D25">
      <w:r>
        <w:t xml:space="preserve">15)  Que es una Herramienta CASE o para que se utiliza </w:t>
      </w:r>
    </w:p>
    <w:p w14:paraId="5A402600" w14:textId="2D8B44C0" w:rsidR="001B44FB" w:rsidRPr="001B44FB" w:rsidRDefault="001B44FB" w:rsidP="00724D25">
      <w:pPr>
        <w:rPr>
          <w:b/>
          <w:bCs/>
        </w:rPr>
      </w:pPr>
      <w:r>
        <w:rPr>
          <w:b/>
          <w:bCs/>
        </w:rPr>
        <w:t>Estas se encuentran destinadas a aumentar la productividad en el desarrollo de software reduciendo el costo de las mismas.</w:t>
      </w:r>
    </w:p>
    <w:p w14:paraId="5474CD28" w14:textId="430FBCEB" w:rsidR="00724D25" w:rsidRDefault="00724D25" w:rsidP="00724D25">
      <w:r>
        <w:t xml:space="preserve">16)  Que es mapeo de objeto relacional o para que se utiliza </w:t>
      </w:r>
    </w:p>
    <w:p w14:paraId="4DCF5B09" w14:textId="26A7BC16" w:rsidR="003740C9" w:rsidRPr="003740C9" w:rsidRDefault="003740C9" w:rsidP="00724D25">
      <w:pPr>
        <w:rPr>
          <w:b/>
          <w:bCs/>
        </w:rPr>
      </w:pPr>
      <w:r>
        <w:rPr>
          <w:b/>
          <w:bCs/>
        </w:rPr>
        <w:t>E</w:t>
      </w:r>
      <w:r w:rsidRPr="003740C9">
        <w:rPr>
          <w:b/>
          <w:bCs/>
        </w:rPr>
        <w:t>s una técnica de programación para convertir datos del sistema de tipos utilizado en un lenguaje de programación orientado a objetos al utilizado en una base de datos relacional.</w:t>
      </w:r>
    </w:p>
    <w:p w14:paraId="1FEF4D54" w14:textId="45AEAE56" w:rsidR="00724D25" w:rsidRDefault="00724D25" w:rsidP="00724D25">
      <w:r>
        <w:t xml:space="preserve">17)  Que es POO </w:t>
      </w:r>
    </w:p>
    <w:p w14:paraId="5962FE3F" w14:textId="2E5E7A42" w:rsidR="004F373C" w:rsidRPr="004F373C" w:rsidRDefault="004F373C" w:rsidP="00724D25">
      <w:pPr>
        <w:rPr>
          <w:b/>
          <w:bCs/>
        </w:rPr>
      </w:pPr>
      <w:r>
        <w:rPr>
          <w:b/>
          <w:bCs/>
        </w:rPr>
        <w:t>Es un paradigma de programación que usa objetos y sus interacciones para el desarrollo de aplicaciones.</w:t>
      </w:r>
    </w:p>
    <w:p w14:paraId="3A76422B" w14:textId="578A4BBC" w:rsidR="00724D25" w:rsidRDefault="00724D25" w:rsidP="00724D25">
      <w:r>
        <w:t xml:space="preserve">18)  Que características debe de tener un lenguaje de programación para que se considere POO </w:t>
      </w:r>
    </w:p>
    <w:p w14:paraId="6F885432" w14:textId="7BA104C0" w:rsidR="00EE0359" w:rsidRPr="00EE0359" w:rsidRDefault="00EE0359" w:rsidP="00724D25">
      <w:pPr>
        <w:rPr>
          <w:b/>
          <w:bCs/>
        </w:rPr>
      </w:pPr>
      <w:r>
        <w:rPr>
          <w:b/>
          <w:bCs/>
        </w:rPr>
        <w:t>Debe tener herencia, cohesión, abstracción, polimorfismo, acoplamiento y encapsulamiento.</w:t>
      </w:r>
    </w:p>
    <w:p w14:paraId="65D53D5E" w14:textId="61933439" w:rsidR="00724D25" w:rsidRDefault="00724D25" w:rsidP="00724D25">
      <w:r>
        <w:t xml:space="preserve">19)  Que es MVC </w:t>
      </w:r>
    </w:p>
    <w:p w14:paraId="6747677D" w14:textId="2A492B80" w:rsidR="004E6441" w:rsidRPr="004E6441" w:rsidRDefault="004E6441" w:rsidP="00724D25">
      <w:pPr>
        <w:rPr>
          <w:b/>
          <w:bCs/>
        </w:rPr>
      </w:pPr>
      <w:r>
        <w:rPr>
          <w:b/>
          <w:bCs/>
        </w:rPr>
        <w:t xml:space="preserve">Es modelo vista controlador lo </w:t>
      </w:r>
      <w:proofErr w:type="spellStart"/>
      <w:r>
        <w:rPr>
          <w:b/>
          <w:bCs/>
        </w:rPr>
        <w:t>cuál</w:t>
      </w:r>
      <w:proofErr w:type="spellEnd"/>
      <w:r>
        <w:rPr>
          <w:b/>
          <w:bCs/>
        </w:rPr>
        <w:t xml:space="preserve"> es un patrón de diseño de software comúnmente utilizado para la implementación de interfaces de usuario, datos y lógica de controlador.</w:t>
      </w:r>
    </w:p>
    <w:p w14:paraId="40A01F82" w14:textId="01EB1FA1" w:rsidR="00724D25" w:rsidRDefault="00724D25" w:rsidP="00724D25">
      <w:r>
        <w:t xml:space="preserve">20)  Qué diferencia existe entre los métodos de acceso público, privado y protegido </w:t>
      </w:r>
    </w:p>
    <w:p w14:paraId="3429189D" w14:textId="1FB4599A" w:rsidR="004E6441" w:rsidRPr="004E6441" w:rsidRDefault="004E6441" w:rsidP="00724D25">
      <w:pPr>
        <w:rPr>
          <w:b/>
          <w:bCs/>
        </w:rPr>
      </w:pPr>
      <w:r>
        <w:rPr>
          <w:b/>
          <w:bCs/>
        </w:rPr>
        <w:t xml:space="preserve">En el caso de publico </w:t>
      </w:r>
      <w:r w:rsidR="00B13519">
        <w:rPr>
          <w:b/>
          <w:bCs/>
        </w:rPr>
        <w:t>el método es visible en cualquier clase, en privado el método es visible dentro de la clase donde se define y protegido el método es visible en la clase donde se define y en cualquiera de sus subclases.</w:t>
      </w:r>
    </w:p>
    <w:p w14:paraId="59E58854" w14:textId="0F48A31A" w:rsidR="00724D25" w:rsidRDefault="00724D25" w:rsidP="00724D25">
      <w:r>
        <w:t xml:space="preserve">21)  Que es SQL de un ejemplo de una sentencia SQL. </w:t>
      </w:r>
    </w:p>
    <w:p w14:paraId="70A5DCCE" w14:textId="51BCC480" w:rsidR="008775AC" w:rsidRPr="008775AC" w:rsidRDefault="008775AC" w:rsidP="00724D25">
      <w:pPr>
        <w:rPr>
          <w:b/>
          <w:bCs/>
        </w:rPr>
      </w:pPr>
      <w:r>
        <w:rPr>
          <w:b/>
          <w:bCs/>
        </w:rPr>
        <w:t xml:space="preserve">Es un lenguaje que se utilizar para acceder y manipular los datos y objetos de una base de datos. Por </w:t>
      </w:r>
      <w:proofErr w:type="gramStart"/>
      <w:r>
        <w:rPr>
          <w:b/>
          <w:bCs/>
        </w:rPr>
        <w:t>ejemplo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 *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empleados;</w:t>
      </w:r>
    </w:p>
    <w:p w14:paraId="55ABF101" w14:textId="2C77C6F7" w:rsidR="00724D25" w:rsidRDefault="00724D25" w:rsidP="00724D25">
      <w:r>
        <w:lastRenderedPageBreak/>
        <w:t xml:space="preserve">22)  Qué es una app nativa. </w:t>
      </w:r>
    </w:p>
    <w:p w14:paraId="0A18BB63" w14:textId="582B6599" w:rsidR="001334F5" w:rsidRPr="001334F5" w:rsidRDefault="001334F5" w:rsidP="00724D25">
      <w:pPr>
        <w:rPr>
          <w:b/>
          <w:bCs/>
        </w:rPr>
      </w:pPr>
      <w:r>
        <w:rPr>
          <w:b/>
          <w:bCs/>
        </w:rPr>
        <w:t xml:space="preserve">Son las que se desarrollan de forma específica para un sistema operativo determinado al que se le conoce como software </w:t>
      </w:r>
      <w:proofErr w:type="spellStart"/>
      <w:r>
        <w:rPr>
          <w:b/>
          <w:bCs/>
        </w:rPr>
        <w:t>development</w:t>
      </w:r>
      <w:proofErr w:type="spellEnd"/>
      <w:r>
        <w:rPr>
          <w:b/>
          <w:bCs/>
        </w:rPr>
        <w:t xml:space="preserve"> Kit</w:t>
      </w:r>
    </w:p>
    <w:p w14:paraId="4049A22F" w14:textId="7E0D502F" w:rsidR="00724D25" w:rsidRDefault="00724D25" w:rsidP="00724D25">
      <w:r>
        <w:t xml:space="preserve">23)  Qué es una app híbrida. </w:t>
      </w:r>
    </w:p>
    <w:p w14:paraId="5FCA0F49" w14:textId="31D60942" w:rsidR="000F037A" w:rsidRPr="000F037A" w:rsidRDefault="000F037A" w:rsidP="00724D25">
      <w:pPr>
        <w:rPr>
          <w:b/>
          <w:bCs/>
        </w:rPr>
      </w:pPr>
      <w:r>
        <w:rPr>
          <w:b/>
          <w:bCs/>
        </w:rPr>
        <w:t xml:space="preserve">Son aquellas que pueden emplearse en cualquier sistema operativo sin importar el equipo o </w:t>
      </w:r>
      <w:r w:rsidR="003118EF">
        <w:rPr>
          <w:b/>
          <w:bCs/>
        </w:rPr>
        <w:t>marca. Conocidas</w:t>
      </w:r>
      <w:r>
        <w:rPr>
          <w:b/>
          <w:bCs/>
        </w:rPr>
        <w:t xml:space="preserve"> como aplicaciones móviles multiplataformas</w:t>
      </w:r>
    </w:p>
    <w:p w14:paraId="63DFB159" w14:textId="5B843388" w:rsidR="00724D25" w:rsidRDefault="00724D25" w:rsidP="00724D25">
      <w:r>
        <w:t xml:space="preserve">24)  Qué es un vue.js. </w:t>
      </w:r>
    </w:p>
    <w:p w14:paraId="79B9DF17" w14:textId="27AA0367" w:rsidR="00EC1CED" w:rsidRPr="00EC1CED" w:rsidRDefault="00EC1CED" w:rsidP="00724D25">
      <w:pPr>
        <w:rPr>
          <w:b/>
          <w:bCs/>
        </w:rPr>
      </w:pPr>
      <w:r>
        <w:rPr>
          <w:b/>
          <w:bCs/>
        </w:rPr>
        <w:t xml:space="preserve">Es un </w:t>
      </w:r>
      <w:proofErr w:type="spellStart"/>
      <w:r>
        <w:rPr>
          <w:b/>
          <w:bCs/>
        </w:rPr>
        <w:t>framework</w:t>
      </w:r>
      <w:proofErr w:type="spellEnd"/>
      <w:r>
        <w:rPr>
          <w:b/>
          <w:bCs/>
        </w:rPr>
        <w:t xml:space="preserve"> progresivo para construir interfaces de usuario.</w:t>
      </w:r>
    </w:p>
    <w:p w14:paraId="06E9A6DD" w14:textId="40515F82" w:rsidR="00943492" w:rsidRDefault="00724D25" w:rsidP="00724D25">
      <w:r>
        <w:t>25)  Qué tipos de buenas prácticas de programación conoce y aplica.</w:t>
      </w:r>
    </w:p>
    <w:p w14:paraId="0CC9D6F2" w14:textId="4C8669C9" w:rsidR="00EC1CED" w:rsidRPr="0075063F" w:rsidRDefault="0075063F" w:rsidP="00724D25">
      <w:pPr>
        <w:rPr>
          <w:b/>
          <w:bCs/>
        </w:rPr>
      </w:pPr>
      <w:r>
        <w:rPr>
          <w:b/>
          <w:bCs/>
        </w:rPr>
        <w:t>Entre los que aplico son la colocación de comentarios, trato de simplificar al máximo el código y priorizar la legibilidad del código de programación.</w:t>
      </w:r>
    </w:p>
    <w:sectPr w:rsidR="00EC1CED" w:rsidRPr="007506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25"/>
    <w:rsid w:val="000F037A"/>
    <w:rsid w:val="001334F5"/>
    <w:rsid w:val="001B44FB"/>
    <w:rsid w:val="003118EF"/>
    <w:rsid w:val="003740C9"/>
    <w:rsid w:val="004E6441"/>
    <w:rsid w:val="004F373C"/>
    <w:rsid w:val="00551F55"/>
    <w:rsid w:val="00620DC2"/>
    <w:rsid w:val="00724D25"/>
    <w:rsid w:val="0075063F"/>
    <w:rsid w:val="008775AC"/>
    <w:rsid w:val="00943492"/>
    <w:rsid w:val="00990178"/>
    <w:rsid w:val="009C42D1"/>
    <w:rsid w:val="009D070B"/>
    <w:rsid w:val="00AF6B81"/>
    <w:rsid w:val="00B13519"/>
    <w:rsid w:val="00BC0A2B"/>
    <w:rsid w:val="00EC1CED"/>
    <w:rsid w:val="00EE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AB5AF7"/>
  <w15:chartTrackingRefBased/>
  <w15:docId w15:val="{7FD9C23F-1E7C-4B6D-ACE2-7B8EA28E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24D25"/>
  </w:style>
  <w:style w:type="paragraph" w:styleId="ListParagraph">
    <w:name w:val="List Paragraph"/>
    <w:basedOn w:val="Normal"/>
    <w:uiPriority w:val="34"/>
    <w:qFormat/>
    <w:rsid w:val="0072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708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Juarez Nieto</dc:creator>
  <cp:keywords/>
  <dc:description/>
  <cp:lastModifiedBy>kevin Juarez Nieto</cp:lastModifiedBy>
  <cp:revision>15</cp:revision>
  <dcterms:created xsi:type="dcterms:W3CDTF">2022-10-24T01:02:00Z</dcterms:created>
  <dcterms:modified xsi:type="dcterms:W3CDTF">2022-10-24T02:06:00Z</dcterms:modified>
</cp:coreProperties>
</file>