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3E3" w:rsidRDefault="003B03E3">
      <w:r>
        <w:rPr>
          <w:noProof/>
        </w:rPr>
        <w:drawing>
          <wp:inline distT="0" distB="0" distL="0" distR="0" wp14:anchorId="66EC6604" wp14:editId="06678CD1">
            <wp:extent cx="5760720" cy="30105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E3" w:rsidRDefault="003B03E3" w:rsidP="003B03E3">
      <w:pPr>
        <w:pStyle w:val="Listaszerbekezds"/>
        <w:numPr>
          <w:ilvl w:val="0"/>
          <w:numId w:val="1"/>
        </w:numPr>
      </w:pPr>
      <w:r>
        <w:t>1-es hogy megjelenjen, 0 hogy ne</w:t>
      </w:r>
    </w:p>
    <w:p w:rsidR="003B03E3" w:rsidRDefault="003B03E3" w:rsidP="003B03E3"/>
    <w:p w:rsidR="003B03E3" w:rsidRDefault="003B03E3" w:rsidP="003B03E3">
      <w:r>
        <w:rPr>
          <w:noProof/>
        </w:rPr>
        <w:drawing>
          <wp:inline distT="0" distB="0" distL="0" distR="0" wp14:anchorId="3C120382" wp14:editId="33164267">
            <wp:extent cx="5760720" cy="17735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DE" w:rsidRDefault="003345DE" w:rsidP="003B03E3"/>
    <w:p w:rsidR="003345DE" w:rsidRDefault="003345DE" w:rsidP="003B03E3">
      <w:r>
        <w:rPr>
          <w:noProof/>
        </w:rPr>
        <w:drawing>
          <wp:inline distT="0" distB="0" distL="0" distR="0" wp14:anchorId="0D5CD5DB" wp14:editId="282D126A">
            <wp:extent cx="5760720" cy="24003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4E" w:rsidRDefault="00254C4E" w:rsidP="003B03E3"/>
    <w:p w:rsidR="00D866C1" w:rsidRDefault="00254C4E" w:rsidP="003B03E3">
      <w:r>
        <w:rPr>
          <w:noProof/>
        </w:rPr>
        <w:lastRenderedPageBreak/>
        <w:drawing>
          <wp:inline distT="0" distB="0" distL="0" distR="0" wp14:anchorId="02E1895A" wp14:editId="1B919875">
            <wp:extent cx="5760720" cy="290068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C1" w:rsidRDefault="00D866C1" w:rsidP="003B03E3">
      <w:r>
        <w:rPr>
          <w:noProof/>
        </w:rPr>
        <w:drawing>
          <wp:inline distT="0" distB="0" distL="0" distR="0" wp14:anchorId="4D546B19" wp14:editId="7AC31090">
            <wp:extent cx="5760720" cy="587248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42" w:rsidRDefault="00F76F42" w:rsidP="003B03E3">
      <w:r>
        <w:rPr>
          <w:noProof/>
        </w:rPr>
        <w:lastRenderedPageBreak/>
        <w:drawing>
          <wp:inline distT="0" distB="0" distL="0" distR="0" wp14:anchorId="333960E6" wp14:editId="2057F42C">
            <wp:extent cx="5760720" cy="164528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E5E" w:rsidRDefault="00CA2E5E" w:rsidP="003B03E3">
      <w:r>
        <w:rPr>
          <w:noProof/>
        </w:rPr>
        <w:drawing>
          <wp:inline distT="0" distB="0" distL="0" distR="0" wp14:anchorId="6BE07DC5" wp14:editId="7F400501">
            <wp:extent cx="5760720" cy="9207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A235D"/>
    <w:multiLevelType w:val="hybridMultilevel"/>
    <w:tmpl w:val="0CC668AC"/>
    <w:lvl w:ilvl="0" w:tplc="EFDC7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64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E3"/>
    <w:rsid w:val="00063E72"/>
    <w:rsid w:val="00254C4E"/>
    <w:rsid w:val="003345DE"/>
    <w:rsid w:val="003B03E3"/>
    <w:rsid w:val="00CA2E5E"/>
    <w:rsid w:val="00D866C1"/>
    <w:rsid w:val="00F7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701F"/>
  <w15:chartTrackingRefBased/>
  <w15:docId w15:val="{96B1C76F-1309-40B6-9339-82556318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B0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Júlia</dc:creator>
  <cp:keywords/>
  <dc:description/>
  <cp:lastModifiedBy>Kiss Júlia</cp:lastModifiedBy>
  <cp:revision>5</cp:revision>
  <dcterms:created xsi:type="dcterms:W3CDTF">2024-04-17T13:50:00Z</dcterms:created>
  <dcterms:modified xsi:type="dcterms:W3CDTF">2024-04-17T14:55:00Z</dcterms:modified>
</cp:coreProperties>
</file>