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A3F0" w14:textId="4C35D0DA" w:rsidR="00A86371" w:rsidRDefault="00A86371">
      <w:hyperlink r:id="rId4" w:history="1">
        <w:r w:rsidRPr="00970629">
          <w:rPr>
            <w:rStyle w:val="Hyperlink"/>
          </w:rPr>
          <w:t>https://www.w3schools.com/w3css/w3css_references.asp</w:t>
        </w:r>
      </w:hyperlink>
    </w:p>
    <w:p w14:paraId="0441A853" w14:textId="77777777" w:rsidR="00A86371" w:rsidRDefault="00A86371">
      <w:bookmarkStart w:id="0" w:name="_GoBack"/>
      <w:bookmarkEnd w:id="0"/>
    </w:p>
    <w:sectPr w:rsidR="00A8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71"/>
    <w:rsid w:val="00A8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3D30"/>
  <w15:chartTrackingRefBased/>
  <w15:docId w15:val="{81BB93DF-025D-4680-9454-9FF1C3B4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w3css/w3css_referenc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m1ck34 glover</dc:creator>
  <cp:keywords/>
  <dc:description/>
  <cp:lastModifiedBy>m1ck34 glover</cp:lastModifiedBy>
  <cp:revision>1</cp:revision>
  <dcterms:created xsi:type="dcterms:W3CDTF">2019-03-18T04:02:00Z</dcterms:created>
  <dcterms:modified xsi:type="dcterms:W3CDTF">2019-03-18T04:03:00Z</dcterms:modified>
</cp:coreProperties>
</file>