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D34C" w14:textId="1600137E" w:rsidR="004269EA" w:rsidRDefault="004269EA" w:rsidP="005577F8">
      <w:p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</w:p>
    <w:p w14:paraId="2080DAA7" w14:textId="77777777" w:rsidR="004C65B8" w:rsidRDefault="004C65B8" w:rsidP="004C65B8">
      <w:pPr>
        <w:spacing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Predictions of the housing price with 95% confidence interval </w:t>
      </w:r>
    </w:p>
    <w:p w14:paraId="53FCB38C" w14:textId="77777777" w:rsidR="004C65B8" w:rsidRDefault="004C65B8" w:rsidP="00B3763A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</w:rPr>
      </w:pPr>
    </w:p>
    <w:p w14:paraId="7B2436A0" w14:textId="202203E9" w:rsidR="00B3763A" w:rsidRDefault="00B3763A" w:rsidP="004C65B8">
      <w:pPr>
        <w:spacing w:line="240" w:lineRule="auto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4D0746A2" wp14:editId="34A1A143">
            <wp:extent cx="2807677" cy="2087160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79" cy="20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DA76CF" w14:textId="67DCFD4D" w:rsidR="002B6839" w:rsidRPr="004773F1" w:rsidRDefault="004773F1" w:rsidP="004C65B8">
      <w:pPr>
        <w:spacing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225B3C1" wp14:editId="5B4640A2">
            <wp:extent cx="3083169" cy="2017216"/>
            <wp:effectExtent l="0" t="0" r="3175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726" cy="20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7127" w14:textId="6A5BE6D4" w:rsidR="00DC1C83" w:rsidRDefault="00567C4F" w:rsidP="005577F8">
      <w:pPr>
        <w:spacing w:line="240" w:lineRule="auto"/>
        <w:textAlignment w:val="baseline"/>
      </w:pPr>
      <w:r>
        <w:t xml:space="preserve"> </w:t>
      </w:r>
    </w:p>
    <w:sectPr w:rsidR="00DC1C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2A785" w14:textId="77777777" w:rsidR="0076261A" w:rsidRDefault="0076261A" w:rsidP="0076261A">
      <w:pPr>
        <w:spacing w:after="0" w:line="240" w:lineRule="auto"/>
      </w:pPr>
      <w:r>
        <w:separator/>
      </w:r>
    </w:p>
  </w:endnote>
  <w:endnote w:type="continuationSeparator" w:id="0">
    <w:p w14:paraId="284B4840" w14:textId="77777777" w:rsidR="0076261A" w:rsidRDefault="0076261A" w:rsidP="00762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EE4E0" w14:textId="113901C7" w:rsidR="000A33A4" w:rsidRPr="000A33A4" w:rsidRDefault="005D2236" w:rsidP="000A33A4">
    <w:pPr>
      <w:pStyle w:val="a5"/>
      <w:jc w:val="right"/>
      <w:rPr>
        <w:bCs/>
      </w:rPr>
    </w:pPr>
    <w:r w:rsidRPr="005D2236">
      <w:rPr>
        <w:bCs/>
      </w:rPr>
      <w:t xml:space="preserve">Team PKS (Pankaj Kumar, Karl Jurek, Shawn Jung) </w:t>
    </w:r>
  </w:p>
  <w:p w14:paraId="7459882C" w14:textId="6699278B" w:rsidR="005D3026" w:rsidRDefault="00A312EA" w:rsidP="000A33A4">
    <w:pPr>
      <w:pStyle w:val="a5"/>
      <w:jc w:val="right"/>
    </w:pPr>
    <w:r>
      <w:rPr>
        <w:b/>
        <w:bCs/>
      </w:rPr>
      <w:t xml:space="preserve"> </w:t>
    </w:r>
    <w:r w:rsidR="008D1C69">
      <w:rPr>
        <w:b/>
        <w:bCs/>
      </w:rPr>
      <w:fldChar w:fldCharType="begin"/>
    </w:r>
    <w:r w:rsidR="008D1C69">
      <w:rPr>
        <w:b/>
        <w:bCs/>
      </w:rPr>
      <w:instrText>PAGE  \* Arabic  \* MERGEFORMAT</w:instrText>
    </w:r>
    <w:r w:rsidR="008D1C69">
      <w:rPr>
        <w:b/>
        <w:bCs/>
      </w:rPr>
      <w:fldChar w:fldCharType="separate"/>
    </w:r>
    <w:r w:rsidR="008D1C69" w:rsidRPr="00A312EA">
      <w:rPr>
        <w:b/>
        <w:bCs/>
      </w:rPr>
      <w:t>1</w:t>
    </w:r>
    <w:r w:rsidR="008D1C69">
      <w:rPr>
        <w:b/>
        <w:bCs/>
      </w:rPr>
      <w:fldChar w:fldCharType="end"/>
    </w:r>
    <w:r w:rsidR="008D1C69" w:rsidRPr="00A312EA">
      <w:t xml:space="preserve"> / </w:t>
    </w:r>
    <w:r w:rsidR="008D1C69">
      <w:rPr>
        <w:b/>
        <w:bCs/>
      </w:rPr>
      <w:fldChar w:fldCharType="begin"/>
    </w:r>
    <w:r w:rsidR="008D1C69">
      <w:rPr>
        <w:b/>
        <w:bCs/>
      </w:rPr>
      <w:instrText>NUMPAGES  \* Arabic  \* MERGEFORMAT</w:instrText>
    </w:r>
    <w:r w:rsidR="008D1C69">
      <w:rPr>
        <w:b/>
        <w:bCs/>
      </w:rPr>
      <w:fldChar w:fldCharType="separate"/>
    </w:r>
    <w:r w:rsidR="008D1C69" w:rsidRPr="00A312EA">
      <w:rPr>
        <w:b/>
        <w:bCs/>
      </w:rPr>
      <w:t>2</w:t>
    </w:r>
    <w:r w:rsidR="008D1C69">
      <w:rPr>
        <w:b/>
        <w:bCs/>
      </w:rPr>
      <w:fldChar w:fldCharType="end"/>
    </w:r>
    <w:r w:rsidR="004C5F39">
      <w:rPr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4570" w14:textId="77777777" w:rsidR="0076261A" w:rsidRDefault="0076261A" w:rsidP="0076261A">
      <w:pPr>
        <w:spacing w:after="0" w:line="240" w:lineRule="auto"/>
      </w:pPr>
      <w:r>
        <w:separator/>
      </w:r>
    </w:p>
  </w:footnote>
  <w:footnote w:type="continuationSeparator" w:id="0">
    <w:p w14:paraId="63FD7D03" w14:textId="77777777" w:rsidR="0076261A" w:rsidRDefault="0076261A" w:rsidP="00762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7F78B" w14:textId="77777777" w:rsidR="003D5677" w:rsidRDefault="0076261A" w:rsidP="005D3026">
    <w:pPr>
      <w:pStyle w:val="a4"/>
      <w:jc w:val="center"/>
    </w:pPr>
    <w:r>
      <w:t>MSDS-637</w:t>
    </w:r>
    <w:r w:rsidR="003D5677">
      <w:t>2</w:t>
    </w:r>
    <w:r>
      <w:t xml:space="preserve"> </w:t>
    </w:r>
    <w:r w:rsidR="003D5677">
      <w:t>Team Project 01</w:t>
    </w:r>
    <w:r>
      <w:t xml:space="preserve"> Report</w:t>
    </w:r>
    <w:r w:rsidR="005D3026">
      <w:t xml:space="preserve"> </w:t>
    </w:r>
  </w:p>
  <w:p w14:paraId="0DDD0538" w14:textId="642F656A" w:rsidR="0076261A" w:rsidRDefault="005D3026" w:rsidP="005D3026">
    <w:pPr>
      <w:pStyle w:val="a4"/>
      <w:jc w:val="center"/>
    </w:pPr>
    <w:bookmarkStart w:id="1" w:name="_Hlk11524461"/>
    <w:bookmarkStart w:id="2" w:name="_Hlk11524462"/>
    <w:bookmarkStart w:id="3" w:name="_Hlk11524463"/>
    <w:bookmarkStart w:id="4" w:name="_Hlk11524464"/>
    <w:r>
      <w:t>Team P</w:t>
    </w:r>
    <w:r w:rsidR="003D5677">
      <w:t xml:space="preserve">KS (Pankaj Kumar, Karl Jurek, Shawn Jung) 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E63"/>
    <w:multiLevelType w:val="multilevel"/>
    <w:tmpl w:val="DA4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C634A"/>
    <w:multiLevelType w:val="multilevel"/>
    <w:tmpl w:val="BC1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F4B73"/>
    <w:multiLevelType w:val="multilevel"/>
    <w:tmpl w:val="5FEA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26483"/>
    <w:multiLevelType w:val="multilevel"/>
    <w:tmpl w:val="D4DA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A7260"/>
    <w:multiLevelType w:val="hybridMultilevel"/>
    <w:tmpl w:val="6F96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71D6B"/>
    <w:multiLevelType w:val="hybridMultilevel"/>
    <w:tmpl w:val="19B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27E08"/>
    <w:multiLevelType w:val="multilevel"/>
    <w:tmpl w:val="BC1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80175"/>
    <w:multiLevelType w:val="multilevel"/>
    <w:tmpl w:val="D4DA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B1AFE"/>
    <w:multiLevelType w:val="multilevel"/>
    <w:tmpl w:val="6CC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55C16"/>
    <w:multiLevelType w:val="multilevel"/>
    <w:tmpl w:val="BC1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10B9D"/>
    <w:multiLevelType w:val="hybridMultilevel"/>
    <w:tmpl w:val="19BC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E4374"/>
    <w:multiLevelType w:val="multilevel"/>
    <w:tmpl w:val="FB0E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9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28"/>
    <w:rsid w:val="0000631B"/>
    <w:rsid w:val="00006D1C"/>
    <w:rsid w:val="00011037"/>
    <w:rsid w:val="00015FD8"/>
    <w:rsid w:val="00016627"/>
    <w:rsid w:val="000522CD"/>
    <w:rsid w:val="00076E46"/>
    <w:rsid w:val="00096B54"/>
    <w:rsid w:val="000A33A4"/>
    <w:rsid w:val="000A74F3"/>
    <w:rsid w:val="000B6581"/>
    <w:rsid w:val="000B69DE"/>
    <w:rsid w:val="000C29DF"/>
    <w:rsid w:val="000C5A51"/>
    <w:rsid w:val="000C7BD0"/>
    <w:rsid w:val="000D0C1D"/>
    <w:rsid w:val="000D6C3A"/>
    <w:rsid w:val="000F54D5"/>
    <w:rsid w:val="000F773B"/>
    <w:rsid w:val="00100D97"/>
    <w:rsid w:val="00120897"/>
    <w:rsid w:val="001268DC"/>
    <w:rsid w:val="00133E36"/>
    <w:rsid w:val="00143FCA"/>
    <w:rsid w:val="00146E2C"/>
    <w:rsid w:val="00150C5B"/>
    <w:rsid w:val="001570B9"/>
    <w:rsid w:val="00161D4E"/>
    <w:rsid w:val="00176B11"/>
    <w:rsid w:val="00185ED6"/>
    <w:rsid w:val="001A553C"/>
    <w:rsid w:val="001B7C36"/>
    <w:rsid w:val="001C0244"/>
    <w:rsid w:val="001E3176"/>
    <w:rsid w:val="001E538D"/>
    <w:rsid w:val="00222C24"/>
    <w:rsid w:val="002254FA"/>
    <w:rsid w:val="00235433"/>
    <w:rsid w:val="00240BD4"/>
    <w:rsid w:val="00244B30"/>
    <w:rsid w:val="00257669"/>
    <w:rsid w:val="002A0CB0"/>
    <w:rsid w:val="002B2CF9"/>
    <w:rsid w:val="002B6839"/>
    <w:rsid w:val="002C475F"/>
    <w:rsid w:val="002E0027"/>
    <w:rsid w:val="00302F0D"/>
    <w:rsid w:val="00306610"/>
    <w:rsid w:val="00361F71"/>
    <w:rsid w:val="0036215B"/>
    <w:rsid w:val="003757C5"/>
    <w:rsid w:val="00381E7E"/>
    <w:rsid w:val="00383894"/>
    <w:rsid w:val="0039400F"/>
    <w:rsid w:val="003B1302"/>
    <w:rsid w:val="003C3E9B"/>
    <w:rsid w:val="003D5677"/>
    <w:rsid w:val="003F6A31"/>
    <w:rsid w:val="003F6D6E"/>
    <w:rsid w:val="0040571E"/>
    <w:rsid w:val="00407605"/>
    <w:rsid w:val="00424FA5"/>
    <w:rsid w:val="004269EA"/>
    <w:rsid w:val="00455428"/>
    <w:rsid w:val="004643BE"/>
    <w:rsid w:val="004773F1"/>
    <w:rsid w:val="00481BA5"/>
    <w:rsid w:val="004C5F39"/>
    <w:rsid w:val="004C65B8"/>
    <w:rsid w:val="004D69EB"/>
    <w:rsid w:val="004E0029"/>
    <w:rsid w:val="004F110F"/>
    <w:rsid w:val="00510BE3"/>
    <w:rsid w:val="0052218F"/>
    <w:rsid w:val="0052360C"/>
    <w:rsid w:val="005279CF"/>
    <w:rsid w:val="005577F8"/>
    <w:rsid w:val="005600F5"/>
    <w:rsid w:val="00564A94"/>
    <w:rsid w:val="00567C4F"/>
    <w:rsid w:val="005955AC"/>
    <w:rsid w:val="00595A44"/>
    <w:rsid w:val="005B349F"/>
    <w:rsid w:val="005C0111"/>
    <w:rsid w:val="005C4DCC"/>
    <w:rsid w:val="005D2236"/>
    <w:rsid w:val="005D3026"/>
    <w:rsid w:val="005E0B0A"/>
    <w:rsid w:val="005E3CCB"/>
    <w:rsid w:val="005F0728"/>
    <w:rsid w:val="005F4742"/>
    <w:rsid w:val="005F4C66"/>
    <w:rsid w:val="006025E3"/>
    <w:rsid w:val="00622A29"/>
    <w:rsid w:val="00625B20"/>
    <w:rsid w:val="006335BA"/>
    <w:rsid w:val="00667BCF"/>
    <w:rsid w:val="00670D38"/>
    <w:rsid w:val="0068197C"/>
    <w:rsid w:val="006A0B1F"/>
    <w:rsid w:val="006A66E3"/>
    <w:rsid w:val="006E790B"/>
    <w:rsid w:val="006F5C55"/>
    <w:rsid w:val="00701BAF"/>
    <w:rsid w:val="00702442"/>
    <w:rsid w:val="007132E7"/>
    <w:rsid w:val="00721750"/>
    <w:rsid w:val="0074733E"/>
    <w:rsid w:val="0075638C"/>
    <w:rsid w:val="0076261A"/>
    <w:rsid w:val="00774E6A"/>
    <w:rsid w:val="007777C8"/>
    <w:rsid w:val="00780B23"/>
    <w:rsid w:val="007B6608"/>
    <w:rsid w:val="007C1754"/>
    <w:rsid w:val="00800AF6"/>
    <w:rsid w:val="008148B6"/>
    <w:rsid w:val="00817EEE"/>
    <w:rsid w:val="00823CCA"/>
    <w:rsid w:val="00825ECD"/>
    <w:rsid w:val="008322F6"/>
    <w:rsid w:val="00855C4B"/>
    <w:rsid w:val="00862876"/>
    <w:rsid w:val="0087736E"/>
    <w:rsid w:val="0088545A"/>
    <w:rsid w:val="008A3BE1"/>
    <w:rsid w:val="008B21FD"/>
    <w:rsid w:val="008D1C69"/>
    <w:rsid w:val="008D4F62"/>
    <w:rsid w:val="008E7733"/>
    <w:rsid w:val="009026CB"/>
    <w:rsid w:val="009137F3"/>
    <w:rsid w:val="00916100"/>
    <w:rsid w:val="009234D7"/>
    <w:rsid w:val="00945879"/>
    <w:rsid w:val="00976D8D"/>
    <w:rsid w:val="009804A7"/>
    <w:rsid w:val="0098079D"/>
    <w:rsid w:val="009B0F7B"/>
    <w:rsid w:val="009C19D5"/>
    <w:rsid w:val="009E0225"/>
    <w:rsid w:val="009E145A"/>
    <w:rsid w:val="009F0922"/>
    <w:rsid w:val="00A0014A"/>
    <w:rsid w:val="00A02C38"/>
    <w:rsid w:val="00A12BF6"/>
    <w:rsid w:val="00A312EA"/>
    <w:rsid w:val="00A315BD"/>
    <w:rsid w:val="00A41100"/>
    <w:rsid w:val="00A41AD8"/>
    <w:rsid w:val="00A45247"/>
    <w:rsid w:val="00A52AA0"/>
    <w:rsid w:val="00A52D81"/>
    <w:rsid w:val="00A6279B"/>
    <w:rsid w:val="00A641A3"/>
    <w:rsid w:val="00A7739A"/>
    <w:rsid w:val="00A95177"/>
    <w:rsid w:val="00AA1F63"/>
    <w:rsid w:val="00AD468E"/>
    <w:rsid w:val="00AF6519"/>
    <w:rsid w:val="00B00221"/>
    <w:rsid w:val="00B33E6F"/>
    <w:rsid w:val="00B3763A"/>
    <w:rsid w:val="00B55651"/>
    <w:rsid w:val="00B64D8A"/>
    <w:rsid w:val="00B738DB"/>
    <w:rsid w:val="00B75E14"/>
    <w:rsid w:val="00B75F4D"/>
    <w:rsid w:val="00B82556"/>
    <w:rsid w:val="00B96A78"/>
    <w:rsid w:val="00BA5FD9"/>
    <w:rsid w:val="00BB1A8D"/>
    <w:rsid w:val="00BC559B"/>
    <w:rsid w:val="00BD0082"/>
    <w:rsid w:val="00BD62C2"/>
    <w:rsid w:val="00BE738F"/>
    <w:rsid w:val="00C15BBF"/>
    <w:rsid w:val="00C26D8A"/>
    <w:rsid w:val="00C57953"/>
    <w:rsid w:val="00C62CA1"/>
    <w:rsid w:val="00C83686"/>
    <w:rsid w:val="00C92DA9"/>
    <w:rsid w:val="00C95676"/>
    <w:rsid w:val="00CD0221"/>
    <w:rsid w:val="00CD0241"/>
    <w:rsid w:val="00CD24AE"/>
    <w:rsid w:val="00CD3944"/>
    <w:rsid w:val="00CD5575"/>
    <w:rsid w:val="00CF1AD4"/>
    <w:rsid w:val="00D11BE0"/>
    <w:rsid w:val="00D143C1"/>
    <w:rsid w:val="00D213A0"/>
    <w:rsid w:val="00D240C8"/>
    <w:rsid w:val="00D552ED"/>
    <w:rsid w:val="00D63BCB"/>
    <w:rsid w:val="00D746E3"/>
    <w:rsid w:val="00D8134F"/>
    <w:rsid w:val="00D8297B"/>
    <w:rsid w:val="00D9725F"/>
    <w:rsid w:val="00DA70CC"/>
    <w:rsid w:val="00DB4285"/>
    <w:rsid w:val="00DB48B3"/>
    <w:rsid w:val="00DC1C83"/>
    <w:rsid w:val="00DD6FF1"/>
    <w:rsid w:val="00DF7C0B"/>
    <w:rsid w:val="00E0467A"/>
    <w:rsid w:val="00E06750"/>
    <w:rsid w:val="00E075AF"/>
    <w:rsid w:val="00E2322F"/>
    <w:rsid w:val="00E258A2"/>
    <w:rsid w:val="00E32963"/>
    <w:rsid w:val="00E4665C"/>
    <w:rsid w:val="00E47860"/>
    <w:rsid w:val="00E54D30"/>
    <w:rsid w:val="00E55DF5"/>
    <w:rsid w:val="00E66D3B"/>
    <w:rsid w:val="00E72FD3"/>
    <w:rsid w:val="00E832A1"/>
    <w:rsid w:val="00E92CA5"/>
    <w:rsid w:val="00ED5EDF"/>
    <w:rsid w:val="00EF6229"/>
    <w:rsid w:val="00F60152"/>
    <w:rsid w:val="00F737AC"/>
    <w:rsid w:val="00F76609"/>
    <w:rsid w:val="00F9044D"/>
    <w:rsid w:val="00FA2D5A"/>
    <w:rsid w:val="00FD6A6E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00A098"/>
  <w15:chartTrackingRefBased/>
  <w15:docId w15:val="{E891F343-BEBB-4CBF-AB2F-4981EE4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77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0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6261A"/>
  </w:style>
  <w:style w:type="paragraph" w:styleId="a5">
    <w:name w:val="footer"/>
    <w:basedOn w:val="a"/>
    <w:link w:val="Char0"/>
    <w:uiPriority w:val="99"/>
    <w:unhideWhenUsed/>
    <w:rsid w:val="00762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6261A"/>
  </w:style>
  <w:style w:type="character" w:customStyle="1" w:styleId="2Char">
    <w:name w:val="제목 2 Char"/>
    <w:basedOn w:val="a0"/>
    <w:link w:val="2"/>
    <w:uiPriority w:val="9"/>
    <w:rsid w:val="008773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87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A1F63"/>
    <w:rPr>
      <w:color w:val="0000FF"/>
      <w:u w:val="single"/>
    </w:rPr>
  </w:style>
  <w:style w:type="paragraph" w:styleId="a8">
    <w:name w:val="Block Text"/>
    <w:basedOn w:val="a9"/>
    <w:next w:val="a9"/>
    <w:uiPriority w:val="9"/>
    <w:unhideWhenUsed/>
    <w:qFormat/>
    <w:rsid w:val="001C0244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paragraph" w:styleId="a9">
    <w:name w:val="Body Text"/>
    <w:basedOn w:val="a"/>
    <w:link w:val="Char1"/>
    <w:uiPriority w:val="99"/>
    <w:semiHidden/>
    <w:unhideWhenUsed/>
    <w:rsid w:val="001C0244"/>
    <w:pPr>
      <w:spacing w:after="120"/>
    </w:pPr>
  </w:style>
  <w:style w:type="character" w:customStyle="1" w:styleId="Char1">
    <w:name w:val="본문 Char"/>
    <w:basedOn w:val="a0"/>
    <w:link w:val="a9"/>
    <w:uiPriority w:val="99"/>
    <w:semiHidden/>
    <w:rsid w:val="001C0244"/>
  </w:style>
  <w:style w:type="table" w:styleId="aa">
    <w:name w:val="Table Grid"/>
    <w:basedOn w:val="a1"/>
    <w:uiPriority w:val="39"/>
    <w:rsid w:val="007C1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14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Jung</dc:creator>
  <cp:keywords/>
  <dc:description/>
  <cp:lastModifiedBy>Shawn Jung</cp:lastModifiedBy>
  <cp:revision>4</cp:revision>
  <dcterms:created xsi:type="dcterms:W3CDTF">2019-06-17T05:06:00Z</dcterms:created>
  <dcterms:modified xsi:type="dcterms:W3CDTF">2019-06-17T05:07:00Z</dcterms:modified>
</cp:coreProperties>
</file>