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E85AB" w14:textId="5D331EC7" w:rsidR="001305E6" w:rsidRDefault="00F12DE8" w:rsidP="009C06C2">
      <w:pPr>
        <w:pStyle w:val="ListParagraph"/>
        <w:numPr>
          <w:ilvl w:val="0"/>
          <w:numId w:val="1"/>
        </w:numPr>
      </w:pPr>
      <w:r>
        <w:t>Pharm</w:t>
      </w:r>
    </w:p>
    <w:p w14:paraId="0D3096C8" w14:textId="1354A32C" w:rsidR="000C3C16" w:rsidRDefault="00CB0FFB" w:rsidP="000C3C16">
      <w:pPr>
        <w:pStyle w:val="ListParagraph"/>
        <w:numPr>
          <w:ilvl w:val="1"/>
          <w:numId w:val="1"/>
        </w:numPr>
      </w:pPr>
      <w:r>
        <w:t>Trees of decisions that affect other companies as well with each one</w:t>
      </w:r>
    </w:p>
    <w:p w14:paraId="31048FF3" w14:textId="1516DEE4" w:rsidR="00CB0FFB" w:rsidRDefault="00193857" w:rsidP="000C3C16">
      <w:pPr>
        <w:pStyle w:val="ListParagraph"/>
        <w:numPr>
          <w:ilvl w:val="1"/>
          <w:numId w:val="1"/>
        </w:numPr>
      </w:pPr>
      <w:r>
        <w:t>Quill or Oil</w:t>
      </w:r>
    </w:p>
    <w:p w14:paraId="29719E88" w14:textId="2D857F7F" w:rsidR="00193857" w:rsidRDefault="006132E2" w:rsidP="00193857">
      <w:pPr>
        <w:pStyle w:val="ListParagraph"/>
        <w:numPr>
          <w:ilvl w:val="2"/>
          <w:numId w:val="1"/>
        </w:numPr>
      </w:pPr>
      <w:r>
        <w:t xml:space="preserve">Quill is </w:t>
      </w:r>
      <w:r w:rsidR="001311DD">
        <w:t>for everyone cheap drug like for diabetes</w:t>
      </w:r>
    </w:p>
    <w:p w14:paraId="354175C9" w14:textId="1A29C33C" w:rsidR="00AC654B" w:rsidRDefault="00E92432" w:rsidP="00AC654B">
      <w:pPr>
        <w:pStyle w:val="ListParagraph"/>
        <w:numPr>
          <w:ilvl w:val="2"/>
          <w:numId w:val="1"/>
        </w:numPr>
      </w:pPr>
      <w:r>
        <w:t>Oil is exclusive/expensive for a rare condition, or for diabetes but special</w:t>
      </w:r>
    </w:p>
    <w:p w14:paraId="78E4512F" w14:textId="123A60D7" w:rsidR="00E92432" w:rsidRDefault="00867708" w:rsidP="00E92432">
      <w:pPr>
        <w:pStyle w:val="ListParagraph"/>
        <w:numPr>
          <w:ilvl w:val="1"/>
          <w:numId w:val="1"/>
        </w:numPr>
      </w:pPr>
      <w:r>
        <w:t xml:space="preserve">Are you addressing a broad condition like diabetes or </w:t>
      </w:r>
      <w:r w:rsidR="001D6880">
        <w:t xml:space="preserve">a specific new </w:t>
      </w:r>
      <w:proofErr w:type="gramStart"/>
      <w:r w:rsidR="001D6880">
        <w:t>cure</w:t>
      </w:r>
      <w:proofErr w:type="gramEnd"/>
    </w:p>
    <w:p w14:paraId="64A1CE94" w14:textId="2555452E" w:rsidR="001D6880" w:rsidRDefault="001E1F95" w:rsidP="001E1F95">
      <w:pPr>
        <w:pStyle w:val="ListParagraph"/>
        <w:numPr>
          <w:ilvl w:val="2"/>
          <w:numId w:val="1"/>
        </w:numPr>
      </w:pPr>
      <w:r>
        <w:t>If diabetes, how are you changing the market</w:t>
      </w:r>
    </w:p>
    <w:p w14:paraId="534BAAFC" w14:textId="34381CC4" w:rsidR="001E1F95" w:rsidRDefault="00E937FD" w:rsidP="001E1F95">
      <w:pPr>
        <w:pStyle w:val="ListParagraph"/>
        <w:numPr>
          <w:ilvl w:val="1"/>
          <w:numId w:val="1"/>
        </w:numPr>
      </w:pPr>
      <w:r>
        <w:t xml:space="preserve">How saturated is the </w:t>
      </w:r>
      <w:proofErr w:type="gramStart"/>
      <w:r>
        <w:t>market</w:t>
      </w:r>
      <w:proofErr w:type="gramEnd"/>
    </w:p>
    <w:p w14:paraId="67B4536F" w14:textId="73F18330" w:rsidR="00E937FD" w:rsidRDefault="00A7787B" w:rsidP="00E937FD">
      <w:pPr>
        <w:pStyle w:val="ListParagraph"/>
        <w:numPr>
          <w:ilvl w:val="2"/>
          <w:numId w:val="1"/>
        </w:numPr>
      </w:pPr>
      <w:r>
        <w:t>Oversaturated</w:t>
      </w:r>
    </w:p>
    <w:p w14:paraId="1342CA84" w14:textId="7BEC98CB" w:rsidR="00A7787B" w:rsidRDefault="00A7787B" w:rsidP="00A7787B">
      <w:pPr>
        <w:pStyle w:val="ListParagraph"/>
        <w:numPr>
          <w:ilvl w:val="1"/>
          <w:numId w:val="1"/>
        </w:numPr>
      </w:pPr>
      <w:r>
        <w:t>High risk drug big results or low risk drug low results</w:t>
      </w:r>
    </w:p>
    <w:p w14:paraId="3EAEACCA" w14:textId="70A73C76" w:rsidR="00A7787B" w:rsidRDefault="0067622D" w:rsidP="00A7787B">
      <w:pPr>
        <w:pStyle w:val="ListParagraph"/>
        <w:numPr>
          <w:ilvl w:val="1"/>
          <w:numId w:val="1"/>
        </w:numPr>
      </w:pPr>
      <w:r>
        <w:t xml:space="preserve">Chief need or </w:t>
      </w:r>
      <w:r w:rsidR="00B26241">
        <w:t>not</w:t>
      </w:r>
    </w:p>
    <w:p w14:paraId="5AC77EE4" w14:textId="1F2842FF" w:rsidR="00913CBA" w:rsidRDefault="00913CBA" w:rsidP="00A7787B">
      <w:pPr>
        <w:pStyle w:val="ListParagraph"/>
        <w:numPr>
          <w:ilvl w:val="1"/>
          <w:numId w:val="1"/>
        </w:numPr>
      </w:pPr>
      <w:r>
        <w:t>Game theory of pricing</w:t>
      </w:r>
    </w:p>
    <w:p w14:paraId="0D6AB0E3" w14:textId="02DD1C33" w:rsidR="009C06C2" w:rsidRDefault="001910FB" w:rsidP="00F12DE8">
      <w:pPr>
        <w:pStyle w:val="ListParagraph"/>
        <w:numPr>
          <w:ilvl w:val="0"/>
          <w:numId w:val="1"/>
        </w:numPr>
      </w:pPr>
      <w:r>
        <w:t>Game Implementation</w:t>
      </w:r>
    </w:p>
    <w:p w14:paraId="778F91C9" w14:textId="769FD467" w:rsidR="008C6F3F" w:rsidRDefault="008C6F3F" w:rsidP="008C6F3F">
      <w:pPr>
        <w:pStyle w:val="ListParagraph"/>
        <w:numPr>
          <w:ilvl w:val="1"/>
          <w:numId w:val="1"/>
        </w:numPr>
      </w:pPr>
      <w:r>
        <w:t xml:space="preserve">Make it </w:t>
      </w:r>
      <w:r w:rsidR="00090047">
        <w:t>roguelike</w:t>
      </w:r>
      <w:r>
        <w:t xml:space="preserve"> possibly, 15 min play session but unlock something new each time</w:t>
      </w:r>
    </w:p>
    <w:p w14:paraId="4B3594B5" w14:textId="72DB85D2" w:rsidR="008C6F3F" w:rsidRDefault="00041C9D" w:rsidP="008C6F3F">
      <w:pPr>
        <w:pStyle w:val="ListParagraph"/>
        <w:numPr>
          <w:ilvl w:val="1"/>
          <w:numId w:val="1"/>
        </w:numPr>
      </w:pPr>
      <w:r>
        <w:t>Long term two versions, in class and out of class</w:t>
      </w:r>
      <w:r w:rsidR="0073424A">
        <w:t xml:space="preserve">, precedent of </w:t>
      </w:r>
      <w:r w:rsidR="00381F84">
        <w:t>Minecraft for classroom</w:t>
      </w:r>
    </w:p>
    <w:p w14:paraId="6AA9B3AF" w14:textId="6F0C778E" w:rsidR="00381F84" w:rsidRDefault="002F1CD8" w:rsidP="008C6F3F">
      <w:pPr>
        <w:pStyle w:val="ListParagraph"/>
        <w:numPr>
          <w:ilvl w:val="1"/>
          <w:numId w:val="1"/>
        </w:numPr>
      </w:pPr>
      <w:r>
        <w:t xml:space="preserve">Investment simulator </w:t>
      </w:r>
      <w:r w:rsidR="009B3277">
        <w:t>not pricing simulator</w:t>
      </w:r>
    </w:p>
    <w:p w14:paraId="4C537334" w14:textId="7CEA8018" w:rsidR="002975F4" w:rsidRDefault="002975F4" w:rsidP="008C6F3F">
      <w:pPr>
        <w:pStyle w:val="ListParagraph"/>
        <w:numPr>
          <w:ilvl w:val="1"/>
          <w:numId w:val="1"/>
        </w:numPr>
      </w:pPr>
      <w:r>
        <w:t xml:space="preserve">Make it not random but </w:t>
      </w:r>
      <w:proofErr w:type="spellStart"/>
      <w:r>
        <w:t>kinda</w:t>
      </w:r>
      <w:proofErr w:type="spellEnd"/>
      <w:r>
        <w:t xml:space="preserve"> random. Factors that influence it </w:t>
      </w:r>
      <w:r w:rsidR="00DF49C0">
        <w:t>more specific</w:t>
      </w:r>
      <w:bookmarkStart w:id="0" w:name="_GoBack"/>
      <w:bookmarkEnd w:id="0"/>
    </w:p>
    <w:sectPr w:rsidR="0029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E0D69"/>
    <w:multiLevelType w:val="hybridMultilevel"/>
    <w:tmpl w:val="31C4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C2"/>
    <w:rsid w:val="00023AEE"/>
    <w:rsid w:val="00041C9D"/>
    <w:rsid w:val="00090047"/>
    <w:rsid w:val="000C3C16"/>
    <w:rsid w:val="001311DD"/>
    <w:rsid w:val="001910FB"/>
    <w:rsid w:val="00193857"/>
    <w:rsid w:val="001D6880"/>
    <w:rsid w:val="001E1F95"/>
    <w:rsid w:val="00242EF9"/>
    <w:rsid w:val="002975F4"/>
    <w:rsid w:val="002F1CD8"/>
    <w:rsid w:val="00381F84"/>
    <w:rsid w:val="006132E2"/>
    <w:rsid w:val="0067622D"/>
    <w:rsid w:val="006812DE"/>
    <w:rsid w:val="0073424A"/>
    <w:rsid w:val="00867708"/>
    <w:rsid w:val="008C6F3F"/>
    <w:rsid w:val="00913CBA"/>
    <w:rsid w:val="009B3277"/>
    <w:rsid w:val="009C06C2"/>
    <w:rsid w:val="00A7787B"/>
    <w:rsid w:val="00A96B3A"/>
    <w:rsid w:val="00AC654B"/>
    <w:rsid w:val="00B26241"/>
    <w:rsid w:val="00CB0FFB"/>
    <w:rsid w:val="00DF49C0"/>
    <w:rsid w:val="00E92432"/>
    <w:rsid w:val="00E937FD"/>
    <w:rsid w:val="00F1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84AA"/>
  <w15:chartTrackingRefBased/>
  <w15:docId w15:val="{E4240BC5-E6E7-417B-A9E8-41659144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Kramer</dc:creator>
  <cp:keywords/>
  <dc:description/>
  <cp:lastModifiedBy>Justin Kramer</cp:lastModifiedBy>
  <cp:revision>217</cp:revision>
  <dcterms:created xsi:type="dcterms:W3CDTF">2018-04-06T15:07:00Z</dcterms:created>
  <dcterms:modified xsi:type="dcterms:W3CDTF">2018-04-06T15:22:00Z</dcterms:modified>
</cp:coreProperties>
</file>