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842B" w14:textId="305B26AC" w:rsidR="00D3721F" w:rsidRDefault="001879CA">
      <w:r>
        <w:rPr>
          <w:rFonts w:hint="eastAsia"/>
        </w:rPr>
        <w:t>代码</w:t>
      </w:r>
    </w:p>
    <w:p w14:paraId="4BEE4C76" w14:textId="7803F609" w:rsidR="001879CA" w:rsidRDefault="001879CA">
      <w:proofErr w:type="spellStart"/>
      <w:r>
        <w:rPr>
          <w:rFonts w:hint="eastAsia"/>
        </w:rPr>
        <w:t>Gradescope</w:t>
      </w:r>
      <w:proofErr w:type="spellEnd"/>
      <w:r>
        <w:rPr>
          <w:rFonts w:hint="eastAsia"/>
        </w:rPr>
        <w:t xml:space="preserve"> + 代码质量 框架 模块化。.C .H 全局变量</w:t>
      </w:r>
    </w:p>
    <w:p w14:paraId="3EECD53E" w14:textId="7FD14D4E" w:rsidR="001879CA" w:rsidRDefault="001879CA">
      <w:r>
        <w:rPr>
          <w:rFonts w:hint="eastAsia"/>
        </w:rPr>
        <w:t>Additional  demo演示程序回答问题</w:t>
      </w:r>
    </w:p>
    <w:p w14:paraId="6F6DFBA3" w14:textId="77777777" w:rsidR="001879CA" w:rsidRDefault="001879CA"/>
    <w:p w14:paraId="7AFCA1A5" w14:textId="64DE33AE" w:rsidR="001879CA" w:rsidRDefault="001879CA">
      <w:r>
        <w:rPr>
          <w:rFonts w:hint="eastAsia"/>
        </w:rPr>
        <w:t>文件名 file error</w:t>
      </w:r>
    </w:p>
    <w:p w14:paraId="0C13362A" w14:textId="77777777" w:rsidR="001879CA" w:rsidRDefault="001879CA"/>
    <w:p w14:paraId="35CDD472" w14:textId="5B286219" w:rsidR="001879CA" w:rsidRDefault="001879CA">
      <w:r>
        <w:rPr>
          <w:rFonts w:hint="eastAsia"/>
        </w:rPr>
        <w:t>路径？</w:t>
      </w:r>
    </w:p>
    <w:p w14:paraId="67384084" w14:textId="77777777" w:rsidR="001879CA" w:rsidRDefault="001879CA"/>
    <w:p w14:paraId="257D5F0F" w14:textId="6CE0C093" w:rsidR="001879CA" w:rsidRDefault="001879CA">
      <w:proofErr w:type="spellStart"/>
      <w:r>
        <w:rPr>
          <w:rFonts w:hint="eastAsia"/>
        </w:rPr>
        <w:t>Mapfile</w:t>
      </w:r>
      <w:proofErr w:type="spellEnd"/>
    </w:p>
    <w:p w14:paraId="513E7829" w14:textId="77777777" w:rsidR="001879CA" w:rsidRDefault="001879CA"/>
    <w:p w14:paraId="14175082" w14:textId="2F40CF7A" w:rsidR="001879CA" w:rsidRDefault="001879CA">
      <w:r>
        <w:rPr>
          <w:rFonts w:hint="eastAsia"/>
        </w:rPr>
        <w:t>只提交必要文件</w:t>
      </w:r>
    </w:p>
    <w:p w14:paraId="78E46EE6" w14:textId="77777777" w:rsidR="001879CA" w:rsidRDefault="001879CA"/>
    <w:p w14:paraId="286EEAFD" w14:textId="77777777" w:rsidR="001879CA" w:rsidRDefault="001879CA">
      <w:pPr>
        <w:rPr>
          <w:rFonts w:hint="eastAsia"/>
        </w:rPr>
      </w:pPr>
    </w:p>
    <w:p w14:paraId="66B9B7DC" w14:textId="77777777" w:rsidR="001879CA" w:rsidRDefault="001879CA">
      <w:pPr>
        <w:rPr>
          <w:rFonts w:hint="eastAsia"/>
        </w:rPr>
      </w:pPr>
    </w:p>
    <w:sectPr w:rsidR="00187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1F"/>
    <w:rsid w:val="001879CA"/>
    <w:rsid w:val="00583230"/>
    <w:rsid w:val="00D3721F"/>
    <w:rsid w:val="00E5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89B3"/>
  <w15:chartTrackingRefBased/>
  <w15:docId w15:val="{50219824-9562-4300-8FBB-EA8BB481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72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2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21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21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21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2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2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2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21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7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7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721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721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3721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72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72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72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72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2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72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72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2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21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721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372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JiawenKang</dc:creator>
  <cp:keywords/>
  <dc:description/>
  <cp:lastModifiedBy>JiawenKang</cp:lastModifiedBy>
  <cp:revision>2</cp:revision>
  <dcterms:created xsi:type="dcterms:W3CDTF">2025-05-07T08:31:00Z</dcterms:created>
  <dcterms:modified xsi:type="dcterms:W3CDTF">2025-05-07T09:01:00Z</dcterms:modified>
</cp:coreProperties>
</file>