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75D4" w14:textId="77777777" w:rsidR="007654E6" w:rsidRDefault="00B674DF">
      <w:r>
        <w:rPr>
          <w:rFonts w:hint="eastAsia"/>
        </w:rPr>
        <w:t>필요한 부품</w:t>
      </w:r>
    </w:p>
    <w:p w14:paraId="71691D74" w14:textId="77777777" w:rsidR="00B674DF" w:rsidRDefault="00B674DF"/>
    <w:p w14:paraId="689BEA5E" w14:textId="7E1817C0" w:rsidR="00B674DF" w:rsidRDefault="00B674DF">
      <w:r>
        <w:rPr>
          <w:rFonts w:hint="eastAsia"/>
        </w:rPr>
        <w:t>-배터리</w:t>
      </w:r>
    </w:p>
    <w:p w14:paraId="7D540A2C" w14:textId="14CF534B" w:rsidR="00CC452B" w:rsidRPr="00CC452B" w:rsidRDefault="00CC452B">
      <w:r>
        <w:t xml:space="preserve">100mAh KC인증 </w:t>
      </w:r>
      <w:proofErr w:type="spellStart"/>
      <w:r>
        <w:t>리튬폴리머</w:t>
      </w:r>
      <w:proofErr w:type="spellEnd"/>
      <w:r>
        <w:t xml:space="preserve"> 배터리 [TW301430]</w:t>
      </w:r>
      <w:r w:rsidR="00C60432">
        <w:t xml:space="preserve"> </w:t>
      </w:r>
      <w:r w:rsidR="00C60432">
        <w:sym w:font="Wingdings" w:char="F0E0"/>
      </w:r>
      <w:r w:rsidR="00C60432">
        <w:t xml:space="preserve"> </w:t>
      </w:r>
      <w:r w:rsidR="00C60432">
        <w:rPr>
          <w:rFonts w:hint="eastAsia"/>
        </w:rPr>
        <w:t>크기 맞춰 변경</w:t>
      </w:r>
    </w:p>
    <w:p w14:paraId="407B0279" w14:textId="7E764FB4" w:rsidR="00B674DF" w:rsidRDefault="00D84215">
      <w:hyperlink r:id="rId7" w:history="1">
        <w:r w:rsidR="00CC452B">
          <w:rPr>
            <w:rStyle w:val="a5"/>
          </w:rPr>
          <w:t>https://www.devicemart.co.kr/goods/view?no=1376806</w:t>
        </w:r>
      </w:hyperlink>
    </w:p>
    <w:p w14:paraId="7BA9CCC2" w14:textId="77777777" w:rsidR="000C7EDC" w:rsidRDefault="000C7EDC"/>
    <w:p w14:paraId="4ABD8A26" w14:textId="77777777" w:rsidR="00B674DF" w:rsidRDefault="00B674DF">
      <w:r>
        <w:rPr>
          <w:rFonts w:hint="eastAsia"/>
        </w:rPr>
        <w:t>-센서</w:t>
      </w:r>
    </w:p>
    <w:p w14:paraId="6469BE6D" w14:textId="43CFBB31" w:rsidR="00B674DF" w:rsidRDefault="000C7EDC">
      <w:r>
        <w:rPr>
          <w:rFonts w:hint="eastAsia"/>
        </w:rPr>
        <w:t>1</w:t>
      </w:r>
      <w:r>
        <w:t xml:space="preserve">. </w:t>
      </w:r>
      <w:r w:rsidR="00B674DF">
        <w:rPr>
          <w:rFonts w:hint="eastAsia"/>
        </w:rPr>
        <w:t>온도 센서</w:t>
      </w:r>
    </w:p>
    <w:p w14:paraId="4A56A869" w14:textId="77777777" w:rsidR="00CC452B" w:rsidRDefault="00CC452B" w:rsidP="00CC452B">
      <w:pPr>
        <w:pStyle w:val="a7"/>
        <w:numPr>
          <w:ilvl w:val="0"/>
          <w:numId w:val="2"/>
        </w:numPr>
        <w:ind w:leftChars="0"/>
      </w:pPr>
      <w:r>
        <w:t>PCB for Celsius Fast-Response, ±0.1°C Temperature Sensor</w:t>
      </w:r>
    </w:p>
    <w:p w14:paraId="438D65FE" w14:textId="48BFA190" w:rsidR="00CC452B" w:rsidRDefault="00D84215" w:rsidP="00CC452B">
      <w:pPr>
        <w:ind w:firstLine="400"/>
      </w:pPr>
      <w:hyperlink r:id="rId8" w:history="1">
        <w:r w:rsidR="00CC452B">
          <w:rPr>
            <w:rStyle w:val="a5"/>
          </w:rPr>
          <w:t>https://bluerobotics.com/store/sensors-sonars-cameras/sensors/celsius-sensor-pcb-r1/</w:t>
        </w:r>
      </w:hyperlink>
    </w:p>
    <w:p w14:paraId="6938C3D1" w14:textId="5D87A749" w:rsidR="00CC452B" w:rsidRPr="00CC452B" w:rsidRDefault="00CC452B" w:rsidP="00CC452B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CC452B">
        <w:rPr>
          <w:rStyle w:val="subject"/>
          <w:rFonts w:ascii="맑은 고딕" w:eastAsia="맑은 고딕" w:hAnsi="맑은 고딕" w:hint="eastAsia"/>
          <w:color w:val="000000"/>
          <w:szCs w:val="20"/>
          <w:bdr w:val="none" w:sz="0" w:space="0" w:color="auto" w:frame="1"/>
        </w:rPr>
        <w:t>GY-906/적외선온도센서/</w:t>
      </w:r>
      <w:proofErr w:type="spellStart"/>
      <w:r w:rsidRPr="00CC452B">
        <w:rPr>
          <w:rStyle w:val="subject"/>
          <w:rFonts w:ascii="맑은 고딕" w:eastAsia="맑은 고딕" w:hAnsi="맑은 고딕" w:hint="eastAsia"/>
          <w:color w:val="000000"/>
          <w:szCs w:val="20"/>
          <w:bdr w:val="none" w:sz="0" w:space="0" w:color="auto" w:frame="1"/>
        </w:rPr>
        <w:t>비접촉</w:t>
      </w:r>
      <w:proofErr w:type="spellEnd"/>
      <w:r w:rsidRPr="00CC452B">
        <w:rPr>
          <w:rStyle w:val="subject"/>
          <w:rFonts w:ascii="맑은 고딕" w:eastAsia="맑은 고딕" w:hAnsi="맑은 고딕" w:hint="eastAsia"/>
          <w:color w:val="000000"/>
          <w:szCs w:val="20"/>
          <w:bdr w:val="none" w:sz="0" w:space="0" w:color="auto" w:frame="1"/>
        </w:rPr>
        <w:t>/MLX90614/</w:t>
      </w:r>
      <w:proofErr w:type="spellStart"/>
      <w:r w:rsidRPr="00CC452B">
        <w:rPr>
          <w:rStyle w:val="subject"/>
          <w:rFonts w:ascii="맑은 고딕" w:eastAsia="맑은 고딕" w:hAnsi="맑은 고딕" w:hint="eastAsia"/>
          <w:color w:val="000000"/>
          <w:szCs w:val="20"/>
          <w:bdr w:val="none" w:sz="0" w:space="0" w:color="auto" w:frame="1"/>
        </w:rPr>
        <w:t>아두이노</w:t>
      </w:r>
      <w:proofErr w:type="spellEnd"/>
    </w:p>
    <w:p w14:paraId="7AA5DC8A" w14:textId="181A356C" w:rsidR="00CC452B" w:rsidRDefault="00D84215" w:rsidP="00CC452B">
      <w:pPr>
        <w:ind w:left="400"/>
      </w:pPr>
      <w:hyperlink r:id="rId9" w:history="1">
        <w:r w:rsidR="00CC452B" w:rsidRPr="009F65E3">
          <w:rPr>
            <w:rStyle w:val="a5"/>
          </w:rPr>
          <w:t>http://shopping.interpark.com/product/productInfo.do?prdNo=5403106836&amp;gclid=EAIaIQobChMIxbKg05ub5QIVj3ZgCh1U2gmfEAYYASABEgJ-YvD_BwE</w:t>
        </w:r>
      </w:hyperlink>
    </w:p>
    <w:p w14:paraId="52E1A4B7" w14:textId="0C8BD695" w:rsidR="00CC452B" w:rsidRDefault="000C7EDC" w:rsidP="00CC452B">
      <w:r>
        <w:rPr>
          <w:rFonts w:hint="eastAsia"/>
        </w:rPr>
        <w:t>2</w:t>
      </w:r>
      <w:r>
        <w:t xml:space="preserve">. </w:t>
      </w:r>
      <w:r w:rsidR="00B674DF">
        <w:rPr>
          <w:rFonts w:hint="eastAsia"/>
        </w:rPr>
        <w:t>수압 센서</w:t>
      </w:r>
    </w:p>
    <w:p w14:paraId="47BB47A5" w14:textId="291A8F69" w:rsidR="00B674DF" w:rsidRPr="00CC452B" w:rsidRDefault="00CC452B" w:rsidP="00CC452B">
      <w:pPr>
        <w:pStyle w:val="a7"/>
        <w:numPr>
          <w:ilvl w:val="0"/>
          <w:numId w:val="3"/>
        </w:numPr>
        <w:ind w:leftChars="0"/>
      </w:pPr>
      <w:r w:rsidRPr="00CC452B">
        <w:t>PCB for Bar30 High-Resolution 300m Depth/Pressure Sensor</w:t>
      </w:r>
      <w:r>
        <w:t xml:space="preserve"> </w:t>
      </w:r>
      <w:r w:rsidRPr="00CC452B">
        <w:rPr>
          <w:rFonts w:ascii="Helvetica" w:hAnsi="Helvetica" w:cs="Helvetica"/>
          <w:color w:val="5F5F5F"/>
          <w:sz w:val="21"/>
          <w:szCs w:val="21"/>
          <w:shd w:val="clear" w:color="auto" w:fill="FFFFFF"/>
        </w:rPr>
        <w:t>1.25 mA</w:t>
      </w:r>
    </w:p>
    <w:p w14:paraId="0490A2F8" w14:textId="53AA60E9" w:rsidR="00CC452B" w:rsidRDefault="00D84215" w:rsidP="00CC452B">
      <w:pPr>
        <w:ind w:firstLine="400"/>
      </w:pPr>
      <w:hyperlink r:id="rId10" w:history="1">
        <w:r w:rsidR="00CC452B" w:rsidRPr="009F65E3">
          <w:rPr>
            <w:rStyle w:val="a5"/>
          </w:rPr>
          <w:t>https://bluerobotics.com/store/sensors-sonars-cameras/sensors/bar30-sensor-pcb-r1/</w:t>
        </w:r>
      </w:hyperlink>
    </w:p>
    <w:p w14:paraId="4A54B8B7" w14:textId="0BF1C450" w:rsidR="00CC452B" w:rsidRPr="00CC452B" w:rsidRDefault="00CC452B" w:rsidP="00CC452B">
      <w:pPr>
        <w:ind w:firstLine="400"/>
        <w:rPr>
          <w:rFonts w:eastAsiaTheme="minorHAnsi"/>
        </w:rPr>
      </w:pPr>
      <w:r w:rsidRPr="00CC452B">
        <w:rPr>
          <w:rFonts w:eastAsiaTheme="minorHAnsi" w:hint="eastAsia"/>
        </w:rPr>
        <w:t>2</w:t>
      </w:r>
      <w:r w:rsidRPr="00CC452B">
        <w:rPr>
          <w:rFonts w:eastAsiaTheme="minorHAnsi"/>
        </w:rPr>
        <w:t xml:space="preserve">) </w:t>
      </w:r>
      <w:r w:rsidRPr="00CC452B">
        <w:rPr>
          <w:rFonts w:eastAsiaTheme="minorHAnsi" w:hint="eastAsia"/>
          <w:color w:val="333333"/>
        </w:rPr>
        <w:t>고성능 압력센서 (압력, 수심, 고도, 온도, 수압) (</w:t>
      </w:r>
      <w:proofErr w:type="spellStart"/>
      <w:r w:rsidRPr="00CC452B">
        <w:rPr>
          <w:rFonts w:eastAsiaTheme="minorHAnsi" w:hint="eastAsia"/>
          <w:color w:val="333333"/>
        </w:rPr>
        <w:t>SparkFun</w:t>
      </w:r>
      <w:proofErr w:type="spellEnd"/>
      <w:r w:rsidRPr="00CC452B">
        <w:rPr>
          <w:rFonts w:eastAsiaTheme="minorHAnsi" w:hint="eastAsia"/>
          <w:color w:val="333333"/>
        </w:rPr>
        <w:t xml:space="preserve"> Pressure Sensor Breakout - MS5803-14BA)</w:t>
      </w:r>
    </w:p>
    <w:p w14:paraId="439EC20A" w14:textId="5408A68F" w:rsidR="00CC452B" w:rsidRDefault="00D84215" w:rsidP="00CC452B">
      <w:pPr>
        <w:ind w:firstLine="400"/>
      </w:pPr>
      <w:hyperlink r:id="rId11" w:history="1">
        <w:r w:rsidR="00CC452B">
          <w:rPr>
            <w:rStyle w:val="a5"/>
          </w:rPr>
          <w:t>http://mechasolution.com/shop/goods/goods_view.php?goodsno=8514&amp;category=</w:t>
        </w:r>
      </w:hyperlink>
    </w:p>
    <w:p w14:paraId="6A857EEB" w14:textId="77777777" w:rsidR="000C7EDC" w:rsidRDefault="000C7EDC"/>
    <w:p w14:paraId="76B85BEE" w14:textId="60F5478B" w:rsidR="00B674DF" w:rsidRDefault="00B674DF">
      <w:r>
        <w:rPr>
          <w:rFonts w:hint="eastAsia"/>
        </w:rPr>
        <w:t>-진동 모터</w:t>
      </w:r>
      <w:r w:rsidR="000C7EDC">
        <w:rPr>
          <w:rFonts w:hint="eastAsia"/>
        </w:rPr>
        <w:t>:</w:t>
      </w:r>
      <w:r>
        <w:rPr>
          <w:rFonts w:hint="eastAsia"/>
        </w:rPr>
        <w:t xml:space="preserve"> </w:t>
      </w:r>
      <w:r w:rsidR="00CC452B">
        <w:rPr>
          <w:rFonts w:hint="eastAsia"/>
        </w:rPr>
        <w:t>연구실에 있는 것 사용</w:t>
      </w:r>
    </w:p>
    <w:p w14:paraId="3CC695BC" w14:textId="296B18E7" w:rsidR="00945D4B" w:rsidRDefault="00945D4B"/>
    <w:p w14:paraId="0CA713F6" w14:textId="400649C4" w:rsidR="00945D4B" w:rsidRDefault="00945D4B">
      <w:r>
        <w:rPr>
          <w:rFonts w:hint="eastAsia"/>
        </w:rPr>
        <w:t>-</w:t>
      </w:r>
      <w:proofErr w:type="spellStart"/>
      <w:r>
        <w:rPr>
          <w:rFonts w:hint="eastAsia"/>
        </w:rPr>
        <w:t>아두이노</w:t>
      </w:r>
      <w:proofErr w:type="spellEnd"/>
    </w:p>
    <w:p w14:paraId="4C48CB4E" w14:textId="54F09B82" w:rsidR="00D4100D" w:rsidRDefault="00D4100D">
      <w:r>
        <w:t xml:space="preserve">atmega328p </w:t>
      </w:r>
      <w:r>
        <w:rPr>
          <w:rFonts w:hint="eastAsia"/>
        </w:rPr>
        <w:t>사용 보드 참고자료(부품,</w:t>
      </w:r>
      <w:r>
        <w:t xml:space="preserve"> </w:t>
      </w:r>
      <w:r>
        <w:rPr>
          <w:rFonts w:hint="eastAsia"/>
        </w:rPr>
        <w:t>회로 등</w:t>
      </w:r>
      <w:r>
        <w:t>)</w:t>
      </w:r>
    </w:p>
    <w:p w14:paraId="1B58F20B" w14:textId="2D305AA6" w:rsidR="00B11906" w:rsidRDefault="00D84215" w:rsidP="00D4100D">
      <w:pPr>
        <w:rPr>
          <w:rStyle w:val="a5"/>
        </w:rPr>
      </w:pPr>
      <w:hyperlink r:id="rId12" w:history="1">
        <w:r w:rsidR="00D4100D">
          <w:rPr>
            <w:rStyle w:val="a5"/>
          </w:rPr>
          <w:t>https://blog.iolate.kr/256</w:t>
        </w:r>
      </w:hyperlink>
    </w:p>
    <w:p w14:paraId="33125178" w14:textId="77777777" w:rsidR="00B11906" w:rsidRDefault="00B11906">
      <w:pPr>
        <w:widowControl/>
        <w:wordWrap/>
        <w:autoSpaceDE/>
        <w:autoSpaceDN/>
        <w:rPr>
          <w:rStyle w:val="a5"/>
        </w:rPr>
      </w:pPr>
      <w:r>
        <w:rPr>
          <w:rStyle w:val="a5"/>
        </w:rPr>
        <w:br w:type="page"/>
      </w:r>
    </w:p>
    <w:p w14:paraId="6C08F3FE" w14:textId="77777777" w:rsidR="00B11906" w:rsidRDefault="00B11906" w:rsidP="00B11906">
      <w:r>
        <w:rPr>
          <w:rFonts w:hint="eastAsia"/>
        </w:rPr>
        <w:lastRenderedPageBreak/>
        <w:t>-센서</w:t>
      </w:r>
    </w:p>
    <w:p w14:paraId="2E854A97" w14:textId="6E4AADA6" w:rsidR="00B11906" w:rsidRDefault="00B11906" w:rsidP="00B11906">
      <w:proofErr w:type="spellStart"/>
      <w:r>
        <w:rPr>
          <w:rFonts w:hint="eastAsia"/>
        </w:rPr>
        <w:t>SparkFun</w:t>
      </w:r>
      <w:proofErr w:type="spellEnd"/>
      <w:r>
        <w:rPr>
          <w:rFonts w:hint="eastAsia"/>
        </w:rPr>
        <w:t xml:space="preserve"> Pressure Sensor Breakout - MS5803-14BA [SEN-12909]</w:t>
      </w:r>
      <w:r w:rsidR="0055573C">
        <w:t xml:space="preserve"> – 1</w:t>
      </w:r>
      <w:r w:rsidR="0055573C">
        <w:rPr>
          <w:rFonts w:hint="eastAsia"/>
        </w:rPr>
        <w:t>개</w:t>
      </w:r>
    </w:p>
    <w:p w14:paraId="4A8B4B50" w14:textId="77777777" w:rsidR="00B11906" w:rsidRDefault="00D84215" w:rsidP="00B11906">
      <w:hyperlink r:id="rId13" w:anchor="goods_file" w:history="1">
        <w:r w:rsidR="00B11906">
          <w:rPr>
            <w:rStyle w:val="a5"/>
            <w:rFonts w:hint="eastAsia"/>
          </w:rPr>
          <w:t>http://www.devicemart.co.kr/goods/view?no=123259</w:t>
        </w:r>
        <w:r w:rsidR="00B11906">
          <w:rPr>
            <w:rStyle w:val="a5"/>
            <w:rFonts w:hint="eastAsia"/>
          </w:rPr>
          <w:t>8</w:t>
        </w:r>
        <w:r w:rsidR="00B11906">
          <w:rPr>
            <w:rStyle w:val="a5"/>
            <w:rFonts w:hint="eastAsia"/>
          </w:rPr>
          <w:t>#goods_file</w:t>
        </w:r>
      </w:hyperlink>
      <w:bookmarkStart w:id="0" w:name="_GoBack"/>
      <w:bookmarkEnd w:id="0"/>
    </w:p>
    <w:p w14:paraId="5CD50857" w14:textId="321849AC" w:rsidR="00B11906" w:rsidRDefault="0055573C" w:rsidP="00B11906">
      <w:r>
        <w:rPr>
          <w:rFonts w:hint="eastAsia"/>
        </w:rPr>
        <w:t>MS5803-14BA</w:t>
      </w:r>
      <w:r>
        <w:t xml:space="preserve"> – 3</w:t>
      </w:r>
      <w:r>
        <w:rPr>
          <w:rFonts w:hint="eastAsia"/>
        </w:rPr>
        <w:t>개</w:t>
      </w:r>
    </w:p>
    <w:p w14:paraId="10F0FF4C" w14:textId="40841EE9" w:rsidR="0055573C" w:rsidRDefault="0055573C" w:rsidP="00B11906">
      <w:hyperlink r:id="rId14" w:history="1">
        <w:r>
          <w:rPr>
            <w:rStyle w:val="a5"/>
          </w:rPr>
          <w:t>https://www.devicemart.co.kr/goods/view?no=10891110&amp;cool=1</w:t>
        </w:r>
      </w:hyperlink>
    </w:p>
    <w:p w14:paraId="03F74A2A" w14:textId="77777777" w:rsidR="0055573C" w:rsidRDefault="0055573C" w:rsidP="00B11906">
      <w:pPr>
        <w:rPr>
          <w:rFonts w:hint="eastAsia"/>
        </w:rPr>
      </w:pPr>
    </w:p>
    <w:p w14:paraId="73ADC7FF" w14:textId="77777777" w:rsidR="00B11906" w:rsidRDefault="00B11906" w:rsidP="00B11906">
      <w:r>
        <w:rPr>
          <w:rFonts w:hint="eastAsia"/>
        </w:rPr>
        <w:t>-진동 모터</w:t>
      </w:r>
    </w:p>
    <w:p w14:paraId="6CDE6C08" w14:textId="77777777" w:rsidR="00B11906" w:rsidRDefault="00B11906" w:rsidP="00B11906">
      <w:r>
        <w:rPr>
          <w:rFonts w:hint="eastAsia"/>
        </w:rPr>
        <w:t>소형(코인형) 진동모터 (10mm X 2mm) (PN-VM102) – 3개</w:t>
      </w:r>
    </w:p>
    <w:p w14:paraId="2BE36C6A" w14:textId="77777777" w:rsidR="00B11906" w:rsidRDefault="00D84215" w:rsidP="00B11906">
      <w:hyperlink r:id="rId15" w:anchor="goods_review" w:history="1">
        <w:r w:rsidR="00B11906">
          <w:rPr>
            <w:rStyle w:val="a5"/>
            <w:rFonts w:hint="eastAsia"/>
          </w:rPr>
          <w:t>http://www.devicemart.co.kr/goods/view?no=1312914#goods_review</w:t>
        </w:r>
      </w:hyperlink>
    </w:p>
    <w:p w14:paraId="67A48287" w14:textId="77777777" w:rsidR="00D4100D" w:rsidRPr="00B11906" w:rsidRDefault="00D4100D" w:rsidP="00D4100D"/>
    <w:sectPr w:rsidR="00D4100D" w:rsidRPr="00B11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B016" w14:textId="77777777" w:rsidR="00D84215" w:rsidRDefault="00D84215" w:rsidP="00CF1C09">
      <w:pPr>
        <w:spacing w:after="0" w:line="240" w:lineRule="auto"/>
      </w:pPr>
      <w:r>
        <w:separator/>
      </w:r>
    </w:p>
  </w:endnote>
  <w:endnote w:type="continuationSeparator" w:id="0">
    <w:p w14:paraId="1979BA91" w14:textId="77777777" w:rsidR="00D84215" w:rsidRDefault="00D84215" w:rsidP="00CF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68D38" w14:textId="77777777" w:rsidR="00D84215" w:rsidRDefault="00D84215" w:rsidP="00CF1C09">
      <w:pPr>
        <w:spacing w:after="0" w:line="240" w:lineRule="auto"/>
      </w:pPr>
      <w:r>
        <w:separator/>
      </w:r>
    </w:p>
  </w:footnote>
  <w:footnote w:type="continuationSeparator" w:id="0">
    <w:p w14:paraId="748F13A9" w14:textId="77777777" w:rsidR="00D84215" w:rsidRDefault="00D84215" w:rsidP="00CF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12D0"/>
    <w:multiLevelType w:val="hybridMultilevel"/>
    <w:tmpl w:val="82B27DC8"/>
    <w:lvl w:ilvl="0" w:tplc="E5D24C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2B1946"/>
    <w:multiLevelType w:val="hybridMultilevel"/>
    <w:tmpl w:val="F6F6F2B2"/>
    <w:lvl w:ilvl="0" w:tplc="3106F8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FB44AF"/>
    <w:multiLevelType w:val="hybridMultilevel"/>
    <w:tmpl w:val="3E5823DE"/>
    <w:lvl w:ilvl="0" w:tplc="99C48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DF"/>
    <w:rsid w:val="00027580"/>
    <w:rsid w:val="000502DB"/>
    <w:rsid w:val="000C7EDC"/>
    <w:rsid w:val="002A3CFC"/>
    <w:rsid w:val="0055573C"/>
    <w:rsid w:val="007654E6"/>
    <w:rsid w:val="00905404"/>
    <w:rsid w:val="00945D4B"/>
    <w:rsid w:val="00AC5AFA"/>
    <w:rsid w:val="00B053EA"/>
    <w:rsid w:val="00B11906"/>
    <w:rsid w:val="00B674DF"/>
    <w:rsid w:val="00C25093"/>
    <w:rsid w:val="00C60432"/>
    <w:rsid w:val="00CC452B"/>
    <w:rsid w:val="00CF1C09"/>
    <w:rsid w:val="00D4100D"/>
    <w:rsid w:val="00D84215"/>
    <w:rsid w:val="00E26DDC"/>
    <w:rsid w:val="00F1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6F4CC"/>
  <w15:chartTrackingRefBased/>
  <w15:docId w15:val="{01F0C9D1-AD53-4ACA-BAA1-01F28E17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C45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45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1C09"/>
  </w:style>
  <w:style w:type="paragraph" w:styleId="a4">
    <w:name w:val="footer"/>
    <w:basedOn w:val="a"/>
    <w:link w:val="Char0"/>
    <w:uiPriority w:val="99"/>
    <w:unhideWhenUsed/>
    <w:rsid w:val="00CF1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1C09"/>
  </w:style>
  <w:style w:type="character" w:styleId="a5">
    <w:name w:val="Hyperlink"/>
    <w:basedOn w:val="a0"/>
    <w:uiPriority w:val="99"/>
    <w:unhideWhenUsed/>
    <w:rsid w:val="00CC452B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CC452B"/>
    <w:rPr>
      <w:rFonts w:ascii="굴림" w:eastAsia="굴림" w:hAnsi="굴림" w:cs="굴림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CC452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C452B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CC452B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CC452B"/>
    <w:rPr>
      <w:rFonts w:asciiTheme="majorHAnsi" w:eastAsiaTheme="majorEastAsia" w:hAnsiTheme="majorHAnsi" w:cstheme="majorBidi"/>
    </w:rPr>
  </w:style>
  <w:style w:type="character" w:customStyle="1" w:styleId="subject">
    <w:name w:val="subject"/>
    <w:basedOn w:val="a0"/>
    <w:rsid w:val="00CC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robotics.com/store/sensors-sonars-cameras/sensors/celsius-sensor-pcb-r1/" TargetMode="External"/><Relationship Id="rId13" Type="http://schemas.openxmlformats.org/officeDocument/2006/relationships/hyperlink" Target="http://www.devicemart.co.kr/goods/view?no=12325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icemart.co.kr/goods/view?no=1376806" TargetMode="External"/><Relationship Id="rId12" Type="http://schemas.openxmlformats.org/officeDocument/2006/relationships/hyperlink" Target="https://blog.iolate.kr/25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chasolution.com/shop/goods/goods_view.php?goodsno=8514&amp;category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evicemart.co.kr/goods/view?no=1312914" TargetMode="External"/><Relationship Id="rId10" Type="http://schemas.openxmlformats.org/officeDocument/2006/relationships/hyperlink" Target="https://bluerobotics.com/store/sensors-sonars-cameras/sensors/bar30-sensor-pcb-r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opping.interpark.com/product/productInfo.do?prdNo=5403106836&amp;gclid=EAIaIQobChMIxbKg05ub5QIVj3ZgCh1U2gmfEAYYASABEgJ-YvD_BwE" TargetMode="External"/><Relationship Id="rId14" Type="http://schemas.openxmlformats.org/officeDocument/2006/relationships/hyperlink" Target="https://www.devicemart.co.kr/goods/view?no=10891110&amp;cool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Kim</dc:creator>
  <cp:keywords/>
  <dc:description/>
  <cp:lastModifiedBy>진우 김</cp:lastModifiedBy>
  <cp:revision>9</cp:revision>
  <dcterms:created xsi:type="dcterms:W3CDTF">2019-10-14T06:59:00Z</dcterms:created>
  <dcterms:modified xsi:type="dcterms:W3CDTF">2020-01-06T02:45:00Z</dcterms:modified>
</cp:coreProperties>
</file>