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D4C04" w14:textId="357B9B36" w:rsidR="00CF5BCC" w:rsidRDefault="00C67EBB">
      <w:r>
        <w:rPr>
          <w:rFonts w:hint="eastAsia"/>
        </w:rPr>
        <w:t>P</w:t>
      </w:r>
      <w:r>
        <w:t xml:space="preserve">CB editor </w:t>
      </w:r>
      <w:r>
        <w:rPr>
          <w:rFonts w:hint="eastAsia"/>
        </w:rPr>
        <w:t>할 때 p</w:t>
      </w:r>
      <w:r>
        <w:t xml:space="preserve">in </w:t>
      </w:r>
      <w:r>
        <w:rPr>
          <w:rFonts w:hint="eastAsia"/>
        </w:rPr>
        <w:t>번호 조심 (숫자,</w:t>
      </w:r>
      <w:r>
        <w:t xml:space="preserve"> </w:t>
      </w:r>
      <w:r>
        <w:rPr>
          <w:rFonts w:hint="eastAsia"/>
        </w:rPr>
        <w:t>순서</w:t>
      </w:r>
      <w:r>
        <w:t>)</w:t>
      </w:r>
    </w:p>
    <w:p w14:paraId="436A003B" w14:textId="017A1219" w:rsidR="00C67EBB" w:rsidRDefault="00C67EBB">
      <w:r>
        <w:rPr>
          <w:rFonts w:hint="eastAsia"/>
        </w:rPr>
        <w:t xml:space="preserve">전원 연결되는 선들은 </w:t>
      </w:r>
      <w:r w:rsidR="00CB30AC">
        <w:t xml:space="preserve">0.5~1 </w:t>
      </w:r>
      <w:r w:rsidR="00CB30AC">
        <w:rPr>
          <w:rFonts w:hint="eastAsia"/>
        </w:rPr>
        <w:t>정도</w:t>
      </w:r>
    </w:p>
    <w:p w14:paraId="4315076C" w14:textId="2B0F77FD" w:rsidR="00BF2C4E" w:rsidRDefault="00BF2C4E">
      <w:r>
        <w:rPr>
          <w:rFonts w:hint="eastAsia"/>
        </w:rPr>
        <w:t>N</w:t>
      </w:r>
      <w:r>
        <w:t>C DRILL</w:t>
      </w:r>
      <w:r>
        <w:rPr>
          <w:rFonts w:hint="eastAsia"/>
        </w:rPr>
        <w:t>할 때 유의</w:t>
      </w:r>
    </w:p>
    <w:p w14:paraId="4AFB3C6D" w14:textId="0B7AF9BC" w:rsidR="00CB30AC" w:rsidRDefault="00BF2C4E">
      <w:r>
        <w:rPr>
          <w:rFonts w:hint="eastAsia"/>
          <w:noProof/>
        </w:rPr>
        <w:drawing>
          <wp:inline distT="0" distB="0" distL="0" distR="0" wp14:anchorId="4291F7A5" wp14:editId="74D64C88">
            <wp:extent cx="2301563" cy="306705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75" cy="3071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638F10C" wp14:editId="37D50052">
            <wp:extent cx="1650389" cy="1238250"/>
            <wp:effectExtent l="0" t="3492" r="3492" b="3493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656958" cy="1243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42FDD" w14:textId="16548CC3" w:rsidR="00BF2C4E" w:rsidRDefault="00BF2C4E">
      <w:r>
        <w:rPr>
          <w:rFonts w:hint="eastAsia"/>
        </w:rPr>
        <w:t xml:space="preserve">압축할 때 </w:t>
      </w:r>
      <w:r>
        <w:t>nc drill</w:t>
      </w:r>
      <w:r w:rsidR="00B21D35">
        <w:t>, .drl</w:t>
      </w:r>
      <w:bookmarkStart w:id="0" w:name="_GoBack"/>
      <w:bookmarkEnd w:id="0"/>
      <w:r>
        <w:t xml:space="preserve"> </w:t>
      </w:r>
      <w:r>
        <w:rPr>
          <w:rFonts w:hint="eastAsia"/>
        </w:rPr>
        <w:t>파일 포함</w:t>
      </w:r>
    </w:p>
    <w:sectPr w:rsidR="00BF2C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BB"/>
    <w:rsid w:val="00382C3B"/>
    <w:rsid w:val="00513E0C"/>
    <w:rsid w:val="006263C3"/>
    <w:rsid w:val="00B21D35"/>
    <w:rsid w:val="00BF2C4E"/>
    <w:rsid w:val="00C67EBB"/>
    <w:rsid w:val="00CB30AC"/>
    <w:rsid w:val="00ED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0C9BC"/>
  <w15:chartTrackingRefBased/>
  <w15:docId w15:val="{0F7AE831-94DD-4D1D-836E-724DD95E6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진우 김</dc:creator>
  <cp:keywords/>
  <dc:description/>
  <cp:lastModifiedBy>진우 김</cp:lastModifiedBy>
  <cp:revision>4</cp:revision>
  <dcterms:created xsi:type="dcterms:W3CDTF">2019-11-21T07:52:00Z</dcterms:created>
  <dcterms:modified xsi:type="dcterms:W3CDTF">2020-01-13T01:21:00Z</dcterms:modified>
</cp:coreProperties>
</file>