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B3946" w14:textId="77777777" w:rsidR="00432927" w:rsidRDefault="00432927" w:rsidP="0043292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// Import the Standard Library</w:t>
      </w:r>
    </w:p>
    <w:p w14:paraId="2A112C44" w14:textId="77777777" w:rsidR="00432927" w:rsidRDefault="00432927" w:rsidP="0043292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#include &lt;</w:t>
      </w:r>
      <w:proofErr w:type="spellStart"/>
      <w:r>
        <w:rPr>
          <w:rFonts w:ascii="AppleSystemUIFont" w:hAnsi="AppleSystemUIFont" w:cs="AppleSystemUIFont"/>
          <w:color w:val="353535"/>
        </w:rPr>
        <w:t>stdio.h</w:t>
      </w:r>
      <w:proofErr w:type="spellEnd"/>
      <w:r>
        <w:rPr>
          <w:rFonts w:ascii="AppleSystemUIFont" w:hAnsi="AppleSystemUIFont" w:cs="AppleSystemUIFont"/>
          <w:color w:val="353535"/>
        </w:rPr>
        <w:t>&gt;</w:t>
      </w:r>
    </w:p>
    <w:p w14:paraId="6FDBEDAA" w14:textId="77777777" w:rsidR="00432927" w:rsidRDefault="00432927" w:rsidP="0043292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// Import Math Library</w:t>
      </w:r>
    </w:p>
    <w:p w14:paraId="63397F1A" w14:textId="77777777" w:rsidR="00432927" w:rsidRDefault="00432927" w:rsidP="0043292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#include &lt;</w:t>
      </w:r>
      <w:proofErr w:type="spellStart"/>
      <w:r>
        <w:rPr>
          <w:rFonts w:ascii="AppleSystemUIFont" w:hAnsi="AppleSystemUIFont" w:cs="AppleSystemUIFont"/>
          <w:color w:val="353535"/>
        </w:rPr>
        <w:t>math.h</w:t>
      </w:r>
      <w:proofErr w:type="spellEnd"/>
      <w:r>
        <w:rPr>
          <w:rFonts w:ascii="AppleSystemUIFont" w:hAnsi="AppleSystemUIFont" w:cs="AppleSystemUIFont"/>
          <w:color w:val="353535"/>
        </w:rPr>
        <w:t>&gt;</w:t>
      </w:r>
    </w:p>
    <w:p w14:paraId="2FCDFB76" w14:textId="77777777" w:rsidR="00432927" w:rsidRDefault="00432927" w:rsidP="0043292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// Defining the Man Function</w:t>
      </w:r>
    </w:p>
    <w:p w14:paraId="0C34B0BE" w14:textId="77777777" w:rsidR="00432927" w:rsidRDefault="00432927" w:rsidP="0043292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int main(void)</w:t>
      </w:r>
    </w:p>
    <w:p w14:paraId="5C6D1874" w14:textId="77777777" w:rsidR="00432927" w:rsidRDefault="00432927" w:rsidP="0043292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</w:t>
      </w:r>
    </w:p>
    <w:p w14:paraId="604FF327" w14:textId="77777777" w:rsidR="00432927" w:rsidRDefault="00432927" w:rsidP="0043292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// Declare the double variable used to carry user's input</w:t>
      </w:r>
    </w:p>
    <w:p w14:paraId="76301746" w14:textId="77777777" w:rsidR="00432927" w:rsidRDefault="00432927" w:rsidP="0043292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double num;</w:t>
      </w:r>
    </w:p>
    <w:p w14:paraId="2DF9DF27" w14:textId="77777777" w:rsidR="00432927" w:rsidRDefault="00432927" w:rsidP="0043292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// Asks the User to enter desired value</w:t>
      </w:r>
    </w:p>
    <w:p w14:paraId="65F2A56B" w14:textId="77777777" w:rsidR="00432927" w:rsidRDefault="00432927" w:rsidP="0043292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r>
        <w:rPr>
          <w:rFonts w:ascii="AppleSystemUIFont" w:hAnsi="AppleSystemUIFont" w:cs="AppleSystemUIFont"/>
          <w:color w:val="353535"/>
        </w:rPr>
        <w:t>printf</w:t>
      </w:r>
      <w:proofErr w:type="spellEnd"/>
      <w:r>
        <w:rPr>
          <w:rFonts w:ascii="AppleSystemUIFont" w:hAnsi="AppleSystemUIFont" w:cs="AppleSystemUIFont"/>
          <w:color w:val="353535"/>
        </w:rPr>
        <w:t>("Enter Angle for Sine Function (0 - 1): ");</w:t>
      </w:r>
    </w:p>
    <w:p w14:paraId="28C0FA4D" w14:textId="77777777" w:rsidR="00432927" w:rsidRDefault="00432927" w:rsidP="0043292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// Input from User and store it in the num variable which is double type</w:t>
      </w:r>
    </w:p>
    <w:p w14:paraId="0E4F1C31" w14:textId="77777777" w:rsidR="00432927" w:rsidRDefault="00432927" w:rsidP="0043292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r>
        <w:rPr>
          <w:rFonts w:ascii="AppleSystemUIFont" w:hAnsi="AppleSystemUIFont" w:cs="AppleSystemUIFont"/>
          <w:color w:val="353535"/>
        </w:rPr>
        <w:t>scanf</w:t>
      </w:r>
      <w:proofErr w:type="spellEnd"/>
      <w:r>
        <w:rPr>
          <w:rFonts w:ascii="AppleSystemUIFont" w:hAnsi="AppleSystemUIFont" w:cs="AppleSystemUIFont"/>
          <w:color w:val="353535"/>
        </w:rPr>
        <w:t>("%</w:t>
      </w:r>
      <w:proofErr w:type="spellStart"/>
      <w:r>
        <w:rPr>
          <w:rFonts w:ascii="AppleSystemUIFont" w:hAnsi="AppleSystemUIFont" w:cs="AppleSystemUIFont"/>
          <w:color w:val="353535"/>
        </w:rPr>
        <w:t>lf</w:t>
      </w:r>
      <w:proofErr w:type="spellEnd"/>
      <w:r>
        <w:rPr>
          <w:rFonts w:ascii="AppleSystemUIFont" w:hAnsi="AppleSystemUIFont" w:cs="AppleSystemUIFont"/>
          <w:color w:val="353535"/>
        </w:rPr>
        <w:t>",&amp;num);</w:t>
      </w:r>
    </w:p>
    <w:p w14:paraId="0BF92A78" w14:textId="77777777" w:rsidR="00432927" w:rsidRDefault="00432927" w:rsidP="0043292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// Conditional Statement to validate the input from user</w:t>
      </w:r>
    </w:p>
    <w:p w14:paraId="70DEE694" w14:textId="77777777" w:rsidR="00432927" w:rsidRDefault="00432927" w:rsidP="0043292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if((num&gt;=0)&amp;&amp;(num&lt;=1))</w:t>
      </w:r>
    </w:p>
    <w:p w14:paraId="3240A351" w14:textId="77777777" w:rsidR="00432927" w:rsidRDefault="00432927" w:rsidP="0043292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{</w:t>
      </w:r>
    </w:p>
    <w:p w14:paraId="74C63576" w14:textId="77777777" w:rsidR="00432927" w:rsidRDefault="00432927" w:rsidP="0043292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// Prints the angle value along with calculated sine value</w:t>
      </w:r>
    </w:p>
    <w:p w14:paraId="72FDE44E" w14:textId="77777777" w:rsidR="00432927" w:rsidRDefault="00432927" w:rsidP="0043292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// To sine function can be executed from &lt;</w:t>
      </w:r>
      <w:proofErr w:type="spellStart"/>
      <w:r>
        <w:rPr>
          <w:rFonts w:ascii="AppleSystemUIFont" w:hAnsi="AppleSystemUIFont" w:cs="AppleSystemUIFont"/>
          <w:color w:val="353535"/>
        </w:rPr>
        <w:t>math.h</w:t>
      </w:r>
      <w:proofErr w:type="spellEnd"/>
      <w:r>
        <w:rPr>
          <w:rFonts w:ascii="AppleSystemUIFont" w:hAnsi="AppleSystemUIFont" w:cs="AppleSystemUIFont"/>
          <w:color w:val="353535"/>
        </w:rPr>
        <w:t>&gt; class, using sin()</w:t>
      </w:r>
    </w:p>
    <w:p w14:paraId="112C68AB" w14:textId="77777777" w:rsidR="00432927" w:rsidRDefault="00432927" w:rsidP="0043292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</w:t>
      </w:r>
      <w:proofErr w:type="spellStart"/>
      <w:r>
        <w:rPr>
          <w:rFonts w:ascii="AppleSystemUIFont" w:hAnsi="AppleSystemUIFont" w:cs="AppleSystemUIFont"/>
          <w:color w:val="353535"/>
        </w:rPr>
        <w:t>printf</w:t>
      </w:r>
      <w:proofErr w:type="spellEnd"/>
      <w:r>
        <w:rPr>
          <w:rFonts w:ascii="AppleSystemUIFont" w:hAnsi="AppleSystemUIFont" w:cs="AppleSystemUIFont"/>
          <w:color w:val="353535"/>
        </w:rPr>
        <w:t>("Sine Angle of %.3lf Equals %</w:t>
      </w:r>
      <w:proofErr w:type="spellStart"/>
      <w:r>
        <w:rPr>
          <w:rFonts w:ascii="AppleSystemUIFont" w:hAnsi="AppleSystemUIFont" w:cs="AppleSystemUIFont"/>
          <w:color w:val="353535"/>
        </w:rPr>
        <w:t>lf</w:t>
      </w:r>
      <w:proofErr w:type="spellEnd"/>
      <w:r>
        <w:rPr>
          <w:rFonts w:ascii="AppleSystemUIFont" w:hAnsi="AppleSystemUIFont" w:cs="AppleSystemUIFont"/>
          <w:color w:val="353535"/>
        </w:rPr>
        <w:t>",</w:t>
      </w:r>
      <w:proofErr w:type="spellStart"/>
      <w:r>
        <w:rPr>
          <w:rFonts w:ascii="AppleSystemUIFont" w:hAnsi="AppleSystemUIFont" w:cs="AppleSystemUIFont"/>
          <w:color w:val="353535"/>
        </w:rPr>
        <w:t>num,sin</w:t>
      </w:r>
      <w:proofErr w:type="spellEnd"/>
      <w:r>
        <w:rPr>
          <w:rFonts w:ascii="AppleSystemUIFont" w:hAnsi="AppleSystemUIFont" w:cs="AppleSystemUIFont"/>
          <w:color w:val="353535"/>
        </w:rPr>
        <w:t>(num));</w:t>
      </w:r>
    </w:p>
    <w:p w14:paraId="6FB823FC" w14:textId="77777777" w:rsidR="00432927" w:rsidRDefault="00432927" w:rsidP="0043292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}</w:t>
      </w:r>
    </w:p>
    <w:p w14:paraId="06497FC6" w14:textId="77777777" w:rsidR="00432927" w:rsidRDefault="00432927" w:rsidP="0043292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else</w:t>
      </w:r>
    </w:p>
    <w:p w14:paraId="4CB780E8" w14:textId="77777777" w:rsidR="00432927" w:rsidRDefault="00432927" w:rsidP="0043292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{</w:t>
      </w:r>
    </w:p>
    <w:p w14:paraId="36D9240A" w14:textId="77777777" w:rsidR="00432927" w:rsidRDefault="00432927" w:rsidP="0043292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// In case the input value from user is not in between 0 and 1, following statement will be executed</w:t>
      </w:r>
    </w:p>
    <w:p w14:paraId="434872B8" w14:textId="77777777" w:rsidR="00432927" w:rsidRDefault="00432927" w:rsidP="0043292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</w:t>
      </w:r>
      <w:proofErr w:type="spellStart"/>
      <w:r>
        <w:rPr>
          <w:rFonts w:ascii="AppleSystemUIFont" w:hAnsi="AppleSystemUIFont" w:cs="AppleSystemUIFont"/>
          <w:color w:val="353535"/>
        </w:rPr>
        <w:t>printf</w:t>
      </w:r>
      <w:proofErr w:type="spellEnd"/>
      <w:r>
        <w:rPr>
          <w:rFonts w:ascii="AppleSystemUIFont" w:hAnsi="AppleSystemUIFont" w:cs="AppleSystemUIFont"/>
          <w:color w:val="353535"/>
        </w:rPr>
        <w:t>("Input Range is Not in Between 0 and 1");</w:t>
      </w:r>
    </w:p>
    <w:p w14:paraId="4D65C393" w14:textId="77777777" w:rsidR="00432927" w:rsidRDefault="00432927" w:rsidP="0043292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}</w:t>
      </w:r>
    </w:p>
    <w:p w14:paraId="540CCA39" w14:textId="77777777" w:rsidR="00432927" w:rsidRDefault="00432927" w:rsidP="0043292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// Return zero from the main function</w:t>
      </w:r>
    </w:p>
    <w:p w14:paraId="09B6D529" w14:textId="77777777" w:rsidR="00432927" w:rsidRDefault="00432927" w:rsidP="0043292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return 0;</w:t>
      </w:r>
    </w:p>
    <w:p w14:paraId="7C06DDA1" w14:textId="461C4150" w:rsidR="00432927" w:rsidRDefault="00432927" w:rsidP="00432927">
      <w:r>
        <w:rPr>
          <w:rFonts w:ascii="AppleSystemUIFont" w:hAnsi="AppleSystemUIFont" w:cs="AppleSystemUIFont"/>
          <w:color w:val="353535"/>
        </w:rPr>
        <w:t>}</w:t>
      </w:r>
    </w:p>
    <w:sectPr w:rsidR="00432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27"/>
    <w:rsid w:val="0043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6E49A"/>
  <w15:chartTrackingRefBased/>
  <w15:docId w15:val="{7010A571-9659-F14A-9649-2B7E04BA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Yang</dc:creator>
  <cp:keywords/>
  <dc:description/>
  <cp:lastModifiedBy>Karen Yang</cp:lastModifiedBy>
  <cp:revision>1</cp:revision>
  <dcterms:created xsi:type="dcterms:W3CDTF">2020-09-15T18:37:00Z</dcterms:created>
  <dcterms:modified xsi:type="dcterms:W3CDTF">2020-09-15T18:38:00Z</dcterms:modified>
</cp:coreProperties>
</file>