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3B4B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1. </w:t>
      </w:r>
    </w:p>
    <w:p w14:paraId="70AB7839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>Which of these options correspond to matching a pattern </w:t>
      </w:r>
      <w:r w:rsidRPr="00374719">
        <w:rPr>
          <w:rFonts w:ascii="Arial" w:hAnsi="Arial" w:cs="Arial"/>
          <w:i/>
          <w:iCs/>
          <w:sz w:val="21"/>
          <w:szCs w:val="21"/>
        </w:rPr>
        <w:t>at most once?</w:t>
      </w:r>
    </w:p>
    <w:p w14:paraId="7D300396" w14:textId="77777777" w:rsidR="006A785A" w:rsidRDefault="00374719">
      <w:r>
        <w:t>?</w:t>
      </w:r>
    </w:p>
    <w:p w14:paraId="36068C73" w14:textId="77777777" w:rsidR="00374719" w:rsidRDefault="00374719"/>
    <w:p w14:paraId="3446F477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2. </w:t>
      </w:r>
    </w:p>
    <w:p w14:paraId="211D4728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>Which of these options correspond to matching a pattern </w:t>
      </w:r>
      <w:r w:rsidRPr="00374719">
        <w:rPr>
          <w:rFonts w:ascii="Arial" w:hAnsi="Arial" w:cs="Arial"/>
          <w:i/>
          <w:iCs/>
          <w:sz w:val="21"/>
          <w:szCs w:val="21"/>
        </w:rPr>
        <w:t>at least thrice?</w:t>
      </w:r>
    </w:p>
    <w:p w14:paraId="7B3F9FC5" w14:textId="77777777" w:rsidR="00374719" w:rsidRDefault="00374719">
      <w:r>
        <w:t>{3,}</w:t>
      </w:r>
    </w:p>
    <w:p w14:paraId="52E14B64" w14:textId="77777777" w:rsidR="00374719" w:rsidRDefault="00374719"/>
    <w:p w14:paraId="28161ADD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3. </w:t>
      </w:r>
    </w:p>
    <w:p w14:paraId="73115A76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>Which of these options correspond to matching a pattern </w:t>
      </w:r>
      <w:r w:rsidRPr="00374719">
        <w:rPr>
          <w:rFonts w:ascii="Arial" w:hAnsi="Arial" w:cs="Arial"/>
          <w:i/>
          <w:iCs/>
          <w:sz w:val="21"/>
          <w:szCs w:val="21"/>
        </w:rPr>
        <w:t>at least once, but at most thrice?</w:t>
      </w:r>
    </w:p>
    <w:p w14:paraId="7BC85A53" w14:textId="77777777" w:rsidR="00374719" w:rsidRDefault="00374719">
      <w:r>
        <w:t>{1,3}</w:t>
      </w:r>
    </w:p>
    <w:p w14:paraId="503E0CED" w14:textId="77777777" w:rsidR="00374719" w:rsidRDefault="00374719"/>
    <w:p w14:paraId="7782B3CA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4. </w:t>
      </w:r>
    </w:p>
    <w:p w14:paraId="6C384876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 xml:space="preserve">Which of these options correspond to match none of the characters </w:t>
      </w:r>
      <w:proofErr w:type="spellStart"/>
      <w:proofErr w:type="gramStart"/>
      <w:r w:rsidRPr="00374719">
        <w:rPr>
          <w:rFonts w:ascii="Arial" w:hAnsi="Arial" w:cs="Arial"/>
          <w:sz w:val="21"/>
          <w:szCs w:val="21"/>
        </w:rPr>
        <w:t>x,y</w:t>
      </w:r>
      <w:proofErr w:type="gramEnd"/>
      <w:r w:rsidRPr="00374719">
        <w:rPr>
          <w:rFonts w:ascii="Arial" w:hAnsi="Arial" w:cs="Arial"/>
          <w:sz w:val="21"/>
          <w:szCs w:val="21"/>
        </w:rPr>
        <w:t>,z</w:t>
      </w:r>
      <w:proofErr w:type="spellEnd"/>
      <w:r w:rsidRPr="00374719">
        <w:rPr>
          <w:rFonts w:ascii="Arial" w:hAnsi="Arial" w:cs="Arial"/>
          <w:sz w:val="21"/>
          <w:szCs w:val="21"/>
        </w:rPr>
        <w:t>?</w:t>
      </w:r>
    </w:p>
    <w:p w14:paraId="4640CF47" w14:textId="77777777" w:rsidR="00374719" w:rsidRDefault="00374719">
      <w:r>
        <w:t>[^xyz]</w:t>
      </w:r>
    </w:p>
    <w:p w14:paraId="3F5CACBC" w14:textId="77777777" w:rsidR="00374719" w:rsidRDefault="00374719"/>
    <w:p w14:paraId="615B8F3F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5. </w:t>
      </w:r>
    </w:p>
    <w:p w14:paraId="109353C2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 xml:space="preserve">Which of these options correspond to match one of the characters </w:t>
      </w:r>
      <w:proofErr w:type="spellStart"/>
      <w:proofErr w:type="gramStart"/>
      <w:r w:rsidRPr="00374719">
        <w:rPr>
          <w:rFonts w:ascii="Arial" w:hAnsi="Arial" w:cs="Arial"/>
          <w:sz w:val="21"/>
          <w:szCs w:val="21"/>
        </w:rPr>
        <w:t>x,y</w:t>
      </w:r>
      <w:proofErr w:type="gramEnd"/>
      <w:r w:rsidRPr="00374719">
        <w:rPr>
          <w:rFonts w:ascii="Arial" w:hAnsi="Arial" w:cs="Arial"/>
          <w:sz w:val="21"/>
          <w:szCs w:val="21"/>
        </w:rPr>
        <w:t>,z</w:t>
      </w:r>
      <w:proofErr w:type="spellEnd"/>
      <w:r w:rsidRPr="00374719">
        <w:rPr>
          <w:rFonts w:ascii="Arial" w:hAnsi="Arial" w:cs="Arial"/>
          <w:sz w:val="21"/>
          <w:szCs w:val="21"/>
        </w:rPr>
        <w:t>?</w:t>
      </w:r>
    </w:p>
    <w:p w14:paraId="7F00F438" w14:textId="77777777" w:rsidR="00374719" w:rsidRDefault="00374719">
      <w:r>
        <w:t>[xyz]</w:t>
      </w:r>
    </w:p>
    <w:p w14:paraId="62A5F1C4" w14:textId="77777777" w:rsidR="00374719" w:rsidRDefault="00374719"/>
    <w:p w14:paraId="1338DBED" w14:textId="77777777" w:rsidR="00374719" w:rsidRPr="00374719" w:rsidRDefault="00374719" w:rsidP="00374719">
      <w:pPr>
        <w:spacing w:after="150"/>
        <w:rPr>
          <w:rFonts w:ascii="Times New Roman" w:eastAsia="Times New Roman" w:hAnsi="Times New Roman" w:cs="Times New Roman"/>
        </w:rPr>
      </w:pPr>
      <w:r w:rsidRPr="00374719">
        <w:rPr>
          <w:rFonts w:ascii="Arial" w:eastAsia="Times New Roman" w:hAnsi="Arial" w:cs="Arial"/>
          <w:color w:val="373A3C"/>
          <w:sz w:val="34"/>
          <w:szCs w:val="34"/>
          <w:shd w:val="clear" w:color="auto" w:fill="FFFFFF"/>
        </w:rPr>
        <w:t>6. </w:t>
      </w:r>
    </w:p>
    <w:p w14:paraId="0759BFE9" w14:textId="77777777" w:rsidR="00374719" w:rsidRPr="00374719" w:rsidRDefault="00374719" w:rsidP="00374719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374719">
        <w:rPr>
          <w:rFonts w:ascii="Arial" w:hAnsi="Arial" w:cs="Arial"/>
          <w:sz w:val="21"/>
          <w:szCs w:val="21"/>
        </w:rPr>
        <w:t>Which of these options correspond to match the sequence xyz?</w:t>
      </w:r>
    </w:p>
    <w:p w14:paraId="1923F296" w14:textId="77777777" w:rsidR="00374719" w:rsidRDefault="00374719">
      <w:r>
        <w:t>xyz</w:t>
      </w:r>
      <w:bookmarkStart w:id="0" w:name="_GoBack"/>
      <w:bookmarkEnd w:id="0"/>
    </w:p>
    <w:sectPr w:rsidR="00374719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19"/>
    <w:rsid w:val="00374719"/>
    <w:rsid w:val="005A3623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71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374719"/>
  </w:style>
  <w:style w:type="character" w:customStyle="1" w:styleId="c-assess-question-title">
    <w:name w:val="c-assess-question-title"/>
    <w:basedOn w:val="DefaultParagraphFont"/>
    <w:rsid w:val="00374719"/>
  </w:style>
  <w:style w:type="paragraph" w:styleId="NormalWeb">
    <w:name w:val="Normal (Web)"/>
    <w:basedOn w:val="Normal"/>
    <w:uiPriority w:val="99"/>
    <w:semiHidden/>
    <w:unhideWhenUsed/>
    <w:rsid w:val="003747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74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2017-08-05T03:40:00Z</dcterms:created>
  <dcterms:modified xsi:type="dcterms:W3CDTF">2017-08-05T03:42:00Z</dcterms:modified>
</cp:coreProperties>
</file>