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4F254" w14:textId="77777777" w:rsidR="006E7314" w:rsidRPr="006E7314" w:rsidRDefault="006E7314" w:rsidP="006E7314">
      <w:pPr>
        <w:shd w:val="clear" w:color="auto" w:fill="FFFFFF"/>
        <w:spacing w:after="173"/>
        <w:outlineLvl w:val="2"/>
        <w:rPr>
          <w:rFonts w:ascii="inherit" w:eastAsia="Times New Roman" w:hAnsi="inherit" w:cs="Times New Roman"/>
          <w:color w:val="303030"/>
          <w:sz w:val="30"/>
          <w:szCs w:val="30"/>
        </w:rPr>
      </w:pPr>
      <w:r w:rsidRPr="006E7314">
        <w:rPr>
          <w:rFonts w:ascii="inherit" w:eastAsia="Times New Roman" w:hAnsi="inherit" w:cs="Times New Roman"/>
          <w:color w:val="303030"/>
          <w:sz w:val="30"/>
          <w:szCs w:val="30"/>
        </w:rPr>
        <w:t>Meets Specifications</w:t>
      </w:r>
    </w:p>
    <w:p w14:paraId="62218284" w14:textId="77777777" w:rsidR="006E7314" w:rsidRPr="006E7314" w:rsidRDefault="006E7314" w:rsidP="006E7314">
      <w:pPr>
        <w:shd w:val="clear" w:color="auto" w:fill="FFFFFF"/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6E7314">
        <w:rPr>
          <w:rFonts w:ascii="Helvetica" w:hAnsi="Helvetica" w:cs="Times New Roman"/>
          <w:color w:val="58646D"/>
          <w:sz w:val="21"/>
          <w:szCs w:val="21"/>
        </w:rPr>
        <w:t>Good job overall training a sequence to sequence model on a dataset of English and French sentences!</w:t>
      </w:r>
    </w:p>
    <w:p w14:paraId="3A98E17D" w14:textId="77777777" w:rsidR="006E7314" w:rsidRPr="006E7314" w:rsidRDefault="006E7314" w:rsidP="006E7314">
      <w:pPr>
        <w:shd w:val="clear" w:color="auto" w:fill="FFFFFF"/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6E7314">
        <w:rPr>
          <w:rFonts w:ascii="Helvetica" w:hAnsi="Helvetica" w:cs="Times New Roman"/>
          <w:color w:val="58646D"/>
          <w:sz w:val="21"/>
          <w:szCs w:val="21"/>
        </w:rPr>
        <w:t>To answer your question: Don't worry about the fact that your training accuracy is slightly higher than my validation accuracy! Your network architecture is superb and it is normal for the accuracies to differ just a little bit.</w:t>
      </w:r>
    </w:p>
    <w:p w14:paraId="160F4298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6E7314">
        <w:rPr>
          <w:rFonts w:ascii="Helvetica" w:hAnsi="Helvetica" w:cs="Times New Roman"/>
          <w:color w:val="58646D"/>
          <w:sz w:val="21"/>
          <w:szCs w:val="21"/>
        </w:rPr>
        <w:t>Congratulations and good luck with your Nanodegree!</w:t>
      </w:r>
    </w:p>
    <w:p w14:paraId="627A6DF3" w14:textId="77777777" w:rsidR="006E7314" w:rsidRPr="006E7314" w:rsidRDefault="006E7314" w:rsidP="006E7314">
      <w:pPr>
        <w:shd w:val="clear" w:color="auto" w:fill="FFFFFF"/>
        <w:spacing w:before="345" w:after="173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6E7314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Required Files and Tests</w:t>
      </w:r>
    </w:p>
    <w:p w14:paraId="0DD8EDFB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The project submission contains the project notebook, called “</w:t>
      </w:r>
      <w:proofErr w:type="spellStart"/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dlnd_language_</w:t>
      </w:r>
      <w:proofErr w:type="gramStart"/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translation.ipynb</w:t>
      </w:r>
      <w:proofErr w:type="spellEnd"/>
      <w:proofErr w:type="gramEnd"/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”.</w:t>
      </w:r>
    </w:p>
    <w:p w14:paraId="562E5C79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All the unit tests in project have passed.</w:t>
      </w:r>
    </w:p>
    <w:p w14:paraId="4B9E60D4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6E7314">
        <w:rPr>
          <w:rFonts w:ascii="Helvetica" w:hAnsi="Helvetica" w:cs="Times New Roman"/>
          <w:color w:val="58646D"/>
          <w:sz w:val="21"/>
          <w:szCs w:val="21"/>
        </w:rPr>
        <w:t>Good job getting all the unit tests to pass!</w:t>
      </w:r>
    </w:p>
    <w:p w14:paraId="15F57AD0" w14:textId="77777777" w:rsidR="006E7314" w:rsidRPr="006E7314" w:rsidRDefault="006E7314" w:rsidP="006E7314">
      <w:pPr>
        <w:shd w:val="clear" w:color="auto" w:fill="FFFFFF"/>
        <w:spacing w:before="345" w:after="173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6E7314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Preprocessing</w:t>
      </w:r>
    </w:p>
    <w:p w14:paraId="05753038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The function </w:t>
      </w:r>
      <w:proofErr w:type="spellStart"/>
      <w:r w:rsidRPr="006E7314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text_to_ids</w:t>
      </w:r>
      <w:proofErr w:type="spellEnd"/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 is implemented correctly.</w:t>
      </w:r>
    </w:p>
    <w:p w14:paraId="7BC77FB9" w14:textId="77777777" w:rsidR="006E7314" w:rsidRPr="006E7314" w:rsidRDefault="006E7314" w:rsidP="006E7314">
      <w:pPr>
        <w:shd w:val="clear" w:color="auto" w:fill="FFFFFF"/>
        <w:spacing w:before="345" w:after="173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6E7314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Neural Network</w:t>
      </w:r>
    </w:p>
    <w:p w14:paraId="2F7BE2EE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The function </w:t>
      </w:r>
      <w:proofErr w:type="spellStart"/>
      <w:r w:rsidRPr="006E7314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model_inputs</w:t>
      </w:r>
      <w:proofErr w:type="spellEnd"/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 is implemented correctly.</w:t>
      </w:r>
    </w:p>
    <w:p w14:paraId="3EBD8EB7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The function </w:t>
      </w:r>
      <w:proofErr w:type="spellStart"/>
      <w:r w:rsidRPr="006E7314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process_decoding_input</w:t>
      </w:r>
      <w:proofErr w:type="spellEnd"/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 is implemented correctly.</w:t>
      </w:r>
    </w:p>
    <w:p w14:paraId="0918DC8C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The function </w:t>
      </w:r>
      <w:proofErr w:type="spellStart"/>
      <w:r w:rsidRPr="006E7314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encoding_layer</w:t>
      </w:r>
      <w:proofErr w:type="spellEnd"/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 is implemented correctly.</w:t>
      </w:r>
    </w:p>
    <w:p w14:paraId="19D1A713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The function </w:t>
      </w:r>
      <w:proofErr w:type="spellStart"/>
      <w:r w:rsidRPr="006E7314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decoding_layer_train</w:t>
      </w:r>
      <w:proofErr w:type="spellEnd"/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 is implemented correctly.</w:t>
      </w:r>
    </w:p>
    <w:p w14:paraId="1B0350EE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The function </w:t>
      </w:r>
      <w:proofErr w:type="spellStart"/>
      <w:r w:rsidRPr="006E7314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decoding_layer_infer</w:t>
      </w:r>
      <w:proofErr w:type="spellEnd"/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 is implemented correctly.</w:t>
      </w:r>
    </w:p>
    <w:p w14:paraId="694489CF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The function </w:t>
      </w:r>
      <w:proofErr w:type="spellStart"/>
      <w:r w:rsidRPr="006E7314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decoding_layer</w:t>
      </w:r>
      <w:proofErr w:type="spellEnd"/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 is implemented correctly.</w:t>
      </w:r>
    </w:p>
    <w:p w14:paraId="0567B1C1" w14:textId="77777777" w:rsidR="006E7314" w:rsidRPr="006E7314" w:rsidRDefault="006E7314" w:rsidP="006E7314">
      <w:pPr>
        <w:shd w:val="clear" w:color="auto" w:fill="FFFFFF"/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6E7314">
        <w:rPr>
          <w:rFonts w:ascii="Helvetica" w:hAnsi="Helvetica" w:cs="Times New Roman"/>
          <w:color w:val="58646D"/>
          <w:sz w:val="21"/>
          <w:szCs w:val="21"/>
        </w:rPr>
        <w:t>You could also use </w:t>
      </w:r>
      <w:proofErr w:type="spellStart"/>
      <w:proofErr w:type="gramStart"/>
      <w:r w:rsidRPr="006E7314">
        <w:rPr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tf.variable</w:t>
      </w:r>
      <w:proofErr w:type="gramEnd"/>
      <w:r w:rsidRPr="006E7314">
        <w:rPr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_scope</w:t>
      </w:r>
      <w:proofErr w:type="spellEnd"/>
      <w:r w:rsidRPr="006E7314">
        <w:rPr>
          <w:rFonts w:ascii="Helvetica" w:hAnsi="Helvetica" w:cs="Times New Roman"/>
          <w:color w:val="58646D"/>
          <w:sz w:val="21"/>
          <w:szCs w:val="21"/>
        </w:rPr>
        <w:t> with the </w:t>
      </w:r>
      <w:proofErr w:type="spellStart"/>
      <w:r w:rsidRPr="006E7314">
        <w:rPr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reuse_variables</w:t>
      </w:r>
      <w:proofErr w:type="spellEnd"/>
      <w:r w:rsidRPr="006E7314">
        <w:rPr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()</w:t>
      </w:r>
      <w:r w:rsidRPr="006E7314">
        <w:rPr>
          <w:rFonts w:ascii="Helvetica" w:hAnsi="Helvetica" w:cs="Times New Roman"/>
          <w:color w:val="58646D"/>
          <w:sz w:val="21"/>
          <w:szCs w:val="21"/>
        </w:rPr>
        <w:t> function therefore please replace your line:</w:t>
      </w:r>
    </w:p>
    <w:p w14:paraId="761AEDA3" w14:textId="77777777" w:rsidR="006E7314" w:rsidRPr="006E7314" w:rsidRDefault="006E7314" w:rsidP="006E7314">
      <w:pPr>
        <w:shd w:val="clear" w:color="auto" w:fill="FFFFFF"/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6E7314">
        <w:rPr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with </w:t>
      </w:r>
      <w:proofErr w:type="spellStart"/>
      <w:proofErr w:type="gramStart"/>
      <w:r w:rsidRPr="006E7314">
        <w:rPr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tf.variable</w:t>
      </w:r>
      <w:proofErr w:type="gramEnd"/>
      <w:r w:rsidRPr="006E7314">
        <w:rPr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_scope</w:t>
      </w:r>
      <w:proofErr w:type="spellEnd"/>
      <w:r w:rsidRPr="006E7314">
        <w:rPr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 xml:space="preserve">("decoding", reuse=True) as </w:t>
      </w:r>
      <w:proofErr w:type="spellStart"/>
      <w:r w:rsidRPr="006E7314">
        <w:rPr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decoding_scope</w:t>
      </w:r>
      <w:proofErr w:type="spellEnd"/>
      <w:r w:rsidRPr="006E7314">
        <w:rPr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:</w:t>
      </w:r>
    </w:p>
    <w:p w14:paraId="021B6CB9" w14:textId="77777777" w:rsidR="006E7314" w:rsidRPr="006E7314" w:rsidRDefault="006E7314" w:rsidP="006E7314">
      <w:pPr>
        <w:shd w:val="clear" w:color="auto" w:fill="FFFFFF"/>
        <w:spacing w:after="225"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6E7314">
        <w:rPr>
          <w:rFonts w:ascii="Helvetica" w:hAnsi="Helvetica" w:cs="Times New Roman"/>
          <w:color w:val="58646D"/>
          <w:sz w:val="21"/>
          <w:szCs w:val="21"/>
        </w:rPr>
        <w:t>with this one:</w:t>
      </w:r>
    </w:p>
    <w:p w14:paraId="712694E6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color w:val="58646D"/>
          <w:sz w:val="21"/>
          <w:szCs w:val="21"/>
        </w:rPr>
      </w:pPr>
      <w:proofErr w:type="spellStart"/>
      <w:r w:rsidRPr="006E7314">
        <w:rPr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decoding_</w:t>
      </w:r>
      <w:proofErr w:type="gramStart"/>
      <w:r w:rsidRPr="006E7314">
        <w:rPr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scope.reuse</w:t>
      </w:r>
      <w:proofErr w:type="gramEnd"/>
      <w:r w:rsidRPr="006E7314">
        <w:rPr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_variables</w:t>
      </w:r>
      <w:proofErr w:type="spellEnd"/>
      <w:r w:rsidRPr="006E7314">
        <w:rPr>
          <w:rFonts w:ascii="Menlo" w:hAnsi="Menlo" w:cs="Menlo"/>
          <w:color w:val="303030"/>
          <w:sz w:val="19"/>
          <w:szCs w:val="19"/>
          <w:bdr w:val="single" w:sz="6" w:space="2" w:color="DCDCDC" w:frame="1"/>
          <w:shd w:val="clear" w:color="auto" w:fill="F3F3F3"/>
        </w:rPr>
        <w:t>()</w:t>
      </w:r>
    </w:p>
    <w:p w14:paraId="702B3563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The function </w:t>
      </w:r>
      <w:r w:rsidRPr="006E7314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seq2seq_model</w:t>
      </w:r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 is implemented correctly.</w:t>
      </w:r>
    </w:p>
    <w:p w14:paraId="44AC1538" w14:textId="77777777" w:rsidR="006E7314" w:rsidRPr="006E7314" w:rsidRDefault="006E7314" w:rsidP="006E7314">
      <w:pPr>
        <w:shd w:val="clear" w:color="auto" w:fill="FFFFFF"/>
        <w:spacing w:before="345" w:after="173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6E7314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Neural Network Training</w:t>
      </w:r>
    </w:p>
    <w:p w14:paraId="18B6E1BC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The parameters are set to reasonable numbers.</w:t>
      </w:r>
    </w:p>
    <w:p w14:paraId="3AFE9B5A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6E7314">
        <w:rPr>
          <w:rFonts w:ascii="Helvetica" w:hAnsi="Helvetica" w:cs="Times New Roman"/>
          <w:color w:val="58646D"/>
          <w:sz w:val="21"/>
          <w:szCs w:val="21"/>
        </w:rPr>
        <w:t>Your parameters are exemplary!</w:t>
      </w:r>
    </w:p>
    <w:p w14:paraId="549A8C0F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lastRenderedPageBreak/>
        <w:t>The project should end with a validation and test accuracy that is at least 90.00%</w:t>
      </w:r>
    </w:p>
    <w:p w14:paraId="47FBF669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6E7314">
        <w:rPr>
          <w:rFonts w:ascii="Helvetica" w:hAnsi="Helvetica" w:cs="Times New Roman"/>
          <w:color w:val="58646D"/>
          <w:sz w:val="21"/>
          <w:szCs w:val="21"/>
        </w:rPr>
        <w:t>Good job getting the validation accuracy above 90%</w:t>
      </w:r>
    </w:p>
    <w:p w14:paraId="2829079E" w14:textId="77777777" w:rsidR="006E7314" w:rsidRPr="006E7314" w:rsidRDefault="006E7314" w:rsidP="006E7314">
      <w:pPr>
        <w:shd w:val="clear" w:color="auto" w:fill="FFFFFF"/>
        <w:spacing w:before="345" w:after="173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6E7314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Language Translation</w:t>
      </w:r>
    </w:p>
    <w:p w14:paraId="4915FA56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The function </w:t>
      </w:r>
      <w:proofErr w:type="spellStart"/>
      <w:r w:rsidRPr="006E7314">
        <w:rPr>
          <w:rFonts w:ascii="Menlo" w:hAnsi="Menlo" w:cs="Menlo"/>
          <w:b/>
          <w:bCs/>
          <w:color w:val="303030"/>
          <w:sz w:val="19"/>
          <w:szCs w:val="19"/>
          <w:bdr w:val="single" w:sz="6" w:space="2" w:color="DCDCDC" w:frame="1"/>
          <w:shd w:val="clear" w:color="auto" w:fill="F3F3F3"/>
        </w:rPr>
        <w:t>sentence_to_seq</w:t>
      </w:r>
      <w:proofErr w:type="spellEnd"/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 is implemented correctly.</w:t>
      </w:r>
    </w:p>
    <w:p w14:paraId="6B318916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b/>
          <w:bCs/>
          <w:color w:val="2E3D49"/>
          <w:sz w:val="21"/>
          <w:szCs w:val="21"/>
        </w:rPr>
      </w:pPr>
      <w:r w:rsidRPr="006E7314">
        <w:rPr>
          <w:rFonts w:ascii="Helvetica" w:hAnsi="Helvetica" w:cs="Times New Roman"/>
          <w:b/>
          <w:bCs/>
          <w:color w:val="2E3D49"/>
          <w:sz w:val="21"/>
          <w:szCs w:val="21"/>
        </w:rPr>
        <w:t>The project gets majority of the translation correctly. The translation doesn’t have to be perfect.</w:t>
      </w:r>
    </w:p>
    <w:p w14:paraId="6664F4A5" w14:textId="77777777" w:rsidR="006E7314" w:rsidRPr="006E7314" w:rsidRDefault="006E7314" w:rsidP="006E7314">
      <w:pPr>
        <w:shd w:val="clear" w:color="auto" w:fill="FFFFFF"/>
        <w:spacing w:line="300" w:lineRule="atLeast"/>
        <w:rPr>
          <w:rFonts w:ascii="Helvetica" w:hAnsi="Helvetica" w:cs="Times New Roman"/>
          <w:color w:val="58646D"/>
          <w:sz w:val="21"/>
          <w:szCs w:val="21"/>
        </w:rPr>
      </w:pPr>
      <w:r w:rsidRPr="006E7314">
        <w:rPr>
          <w:rFonts w:ascii="Helvetica" w:hAnsi="Helvetica" w:cs="Times New Roman"/>
          <w:color w:val="58646D"/>
          <w:sz w:val="21"/>
          <w:szCs w:val="21"/>
        </w:rPr>
        <w:t>Wow, what a great translation!</w:t>
      </w:r>
    </w:p>
    <w:p w14:paraId="4A0A4E42" w14:textId="77777777" w:rsidR="006A785A" w:rsidRDefault="006E7314">
      <w:bookmarkStart w:id="0" w:name="_GoBack"/>
      <w:bookmarkEnd w:id="0"/>
    </w:p>
    <w:sectPr w:rsidR="006A785A" w:rsidSect="00E7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14"/>
    <w:rsid w:val="005A3623"/>
    <w:rsid w:val="006E7314"/>
    <w:rsid w:val="00E7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8B1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731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7314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731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E7314"/>
  </w:style>
  <w:style w:type="character" w:styleId="HTMLCode">
    <w:name w:val="HTML Code"/>
    <w:basedOn w:val="DefaultParagraphFont"/>
    <w:uiPriority w:val="99"/>
    <w:semiHidden/>
    <w:unhideWhenUsed/>
    <w:rsid w:val="006E7314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352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9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3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420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97397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2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6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3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8646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57627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2374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7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02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852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06884">
                                                  <w:marLeft w:val="108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96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8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817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62623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280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4788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96157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9562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2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857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7359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293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70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00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34657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47245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536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33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34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2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8102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3168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197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44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093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6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9601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4313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304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7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86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4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3445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23663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301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51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43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377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338115">
                                                  <w:marLeft w:val="108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20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7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9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7164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0082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0446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9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64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9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7835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8488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231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59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157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935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669080">
                                                  <w:marLeft w:val="108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04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124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8033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63140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7321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8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603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01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722320">
                                                  <w:marLeft w:val="108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5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8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5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7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069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17233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4653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9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875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9310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59720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9130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54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362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74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80535">
                                                  <w:marLeft w:val="108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74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1492</Characters>
  <Application>Microsoft Macintosh Word</Application>
  <DocSecurity>0</DocSecurity>
  <Lines>12</Lines>
  <Paragraphs>3</Paragraphs>
  <ScaleCrop>false</ScaleCrop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Yang</dc:creator>
  <cp:keywords/>
  <dc:description/>
  <cp:lastModifiedBy>Karen Yang</cp:lastModifiedBy>
  <cp:revision>1</cp:revision>
  <dcterms:created xsi:type="dcterms:W3CDTF">2017-05-22T02:08:00Z</dcterms:created>
  <dcterms:modified xsi:type="dcterms:W3CDTF">2017-05-22T02:12:00Z</dcterms:modified>
</cp:coreProperties>
</file>