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79A133" w14:textId="77777777" w:rsidR="00267EBC" w:rsidRDefault="00267EBC" w:rsidP="00267EBC">
      <w:pPr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PROJECT PROPOSAL</w:t>
      </w:r>
    </w:p>
    <w:p w14:paraId="2F29EDCE" w14:textId="7A53D896" w:rsidR="00267EBC" w:rsidRDefault="00527F98" w:rsidP="00267EBC">
      <w:pPr>
        <w:jc w:val="center"/>
        <w:rPr>
          <w:rFonts w:ascii="Times New Roman" w:eastAsia="Times New Roman" w:hAnsi="Times New Roman" w:cs="Times New Roman"/>
          <w:b/>
          <w:u w:val="single"/>
        </w:rPr>
      </w:pPr>
      <w:r w:rsidRPr="00527F98">
        <w:rPr>
          <w:rFonts w:ascii="Times New Roman" w:eastAsia="Times New Roman" w:hAnsi="Times New Roman" w:cs="Times New Roman"/>
          <w:b/>
          <w:u w:val="single"/>
        </w:rPr>
        <w:t>${date}</w:t>
      </w:r>
    </w:p>
    <w:p w14:paraId="48C73B64" w14:textId="77777777" w:rsidR="00ED07A3" w:rsidRDefault="00ED07A3" w:rsidP="00267EBC">
      <w:pPr>
        <w:jc w:val="center"/>
        <w:rPr>
          <w:rFonts w:ascii="Times New Roman" w:eastAsia="Times New Roman" w:hAnsi="Times New Roman" w:cs="Times New Roman"/>
          <w:b/>
          <w:u w:val="single"/>
        </w:rPr>
      </w:pPr>
    </w:p>
    <w:tbl>
      <w:tblPr>
        <w:tblW w:w="8657" w:type="dxa"/>
        <w:tblLayout w:type="fixed"/>
        <w:tblLook w:val="04A0" w:firstRow="1" w:lastRow="0" w:firstColumn="1" w:lastColumn="0" w:noHBand="0" w:noVBand="1"/>
      </w:tblPr>
      <w:tblGrid>
        <w:gridCol w:w="2846"/>
        <w:gridCol w:w="5811"/>
      </w:tblGrid>
      <w:tr w:rsidR="00267EBC" w:rsidRPr="00ED07A3" w14:paraId="40C512A7" w14:textId="77777777" w:rsidTr="00F8233B">
        <w:trPr>
          <w:trHeight w:val="806"/>
        </w:trPr>
        <w:tc>
          <w:tcPr>
            <w:tcW w:w="2846" w:type="dxa"/>
          </w:tcPr>
          <w:p w14:paraId="45B87178" w14:textId="77777777" w:rsidR="00267EBC" w:rsidRPr="00ED07A3" w:rsidRDefault="00267EBC" w:rsidP="00ED07A3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Project Organizer:</w:t>
            </w:r>
          </w:p>
        </w:tc>
        <w:tc>
          <w:tcPr>
            <w:tcW w:w="5811" w:type="dxa"/>
          </w:tcPr>
          <w:p w14:paraId="4FE5DFBC" w14:textId="33E9BE2F" w:rsidR="00267EBC" w:rsidRPr="00ED07A3" w:rsidRDefault="00527F98" w:rsidP="00ED07A3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${organizer}</w:t>
            </w:r>
          </w:p>
        </w:tc>
      </w:tr>
      <w:tr w:rsidR="00267EBC" w:rsidRPr="00ED07A3" w14:paraId="57DE8B09" w14:textId="77777777" w:rsidTr="00F8233B">
        <w:trPr>
          <w:trHeight w:val="792"/>
        </w:trPr>
        <w:tc>
          <w:tcPr>
            <w:tcW w:w="2846" w:type="dxa"/>
          </w:tcPr>
          <w:p w14:paraId="636964F6" w14:textId="77777777" w:rsidR="00267EBC" w:rsidRPr="00ED07A3" w:rsidRDefault="00267EBC" w:rsidP="00ED07A3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Support:</w:t>
            </w:r>
          </w:p>
        </w:tc>
        <w:tc>
          <w:tcPr>
            <w:tcW w:w="5811" w:type="dxa"/>
          </w:tcPr>
          <w:p w14:paraId="5D531878" w14:textId="4F5FAF58" w:rsidR="00267EBC" w:rsidRPr="00ED07A3" w:rsidRDefault="00AC7E06" w:rsidP="00ED07A3">
            <w:pPr>
              <w:rPr>
                <w:rFonts w:ascii="Times New Roman" w:hAnsi="Times New Roman" w:cs="Times New Roman"/>
              </w:rPr>
            </w:pPr>
            <w:r w:rsidRPr="00AC7E06">
              <w:rPr>
                <w:rFonts w:ascii="Times New Roman" w:hAnsi="Times New Roman" w:cs="Times New Roman"/>
              </w:rPr>
              <w:t>${</w:t>
            </w:r>
            <w:proofErr w:type="spellStart"/>
            <w:r w:rsidRPr="00AC7E06">
              <w:rPr>
                <w:rFonts w:ascii="Times New Roman" w:hAnsi="Times New Roman" w:cs="Times New Roman"/>
              </w:rPr>
              <w:t>departmentFull</w:t>
            </w:r>
            <w:proofErr w:type="spellEnd"/>
            <w:r w:rsidRPr="00AC7E06">
              <w:rPr>
                <w:rFonts w:ascii="Times New Roman" w:hAnsi="Times New Roman" w:cs="Times New Roman"/>
              </w:rPr>
              <w:t>}</w:t>
            </w:r>
          </w:p>
        </w:tc>
      </w:tr>
      <w:tr w:rsidR="00267EBC" w:rsidRPr="00ED07A3" w14:paraId="48F7B048" w14:textId="77777777" w:rsidTr="00F8233B">
        <w:trPr>
          <w:trHeight w:val="792"/>
        </w:trPr>
        <w:tc>
          <w:tcPr>
            <w:tcW w:w="2846" w:type="dxa"/>
          </w:tcPr>
          <w:p w14:paraId="0F88B123" w14:textId="77777777" w:rsidR="00267EBC" w:rsidRPr="00ED07A3" w:rsidRDefault="00267EBC" w:rsidP="00ED07A3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Project Title:</w:t>
            </w:r>
          </w:p>
        </w:tc>
        <w:tc>
          <w:tcPr>
            <w:tcW w:w="5811" w:type="dxa"/>
          </w:tcPr>
          <w:p w14:paraId="0A004F87" w14:textId="5BDBB2B2" w:rsidR="00267EBC" w:rsidRPr="00ED07A3" w:rsidRDefault="00527F98" w:rsidP="00ED07A3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${title}</w:t>
            </w:r>
          </w:p>
        </w:tc>
      </w:tr>
      <w:tr w:rsidR="00267EBC" w:rsidRPr="00ED07A3" w14:paraId="1F8C0325" w14:textId="77777777" w:rsidTr="00F8233B">
        <w:trPr>
          <w:trHeight w:val="827"/>
        </w:trPr>
        <w:tc>
          <w:tcPr>
            <w:tcW w:w="2846" w:type="dxa"/>
          </w:tcPr>
          <w:p w14:paraId="61328382" w14:textId="77777777" w:rsidR="00267EBC" w:rsidRPr="00ED07A3" w:rsidRDefault="00267EBC" w:rsidP="00ED07A3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Lead Facilitator:</w:t>
            </w:r>
          </w:p>
        </w:tc>
        <w:tc>
          <w:tcPr>
            <w:tcW w:w="5811" w:type="dxa"/>
          </w:tcPr>
          <w:p w14:paraId="69EC0BC2" w14:textId="73ABD80B" w:rsidR="00267EBC" w:rsidRPr="00ED07A3" w:rsidRDefault="00527F98" w:rsidP="00ED07A3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${lead}</w:t>
            </w:r>
          </w:p>
        </w:tc>
      </w:tr>
      <w:tr w:rsidR="00267EBC" w:rsidRPr="00ED07A3" w14:paraId="1C4EBCAA" w14:textId="77777777" w:rsidTr="00F8233B">
        <w:trPr>
          <w:trHeight w:val="1339"/>
        </w:trPr>
        <w:tc>
          <w:tcPr>
            <w:tcW w:w="2846" w:type="dxa"/>
          </w:tcPr>
          <w:p w14:paraId="59616AF9" w14:textId="77777777" w:rsidR="00267EBC" w:rsidRPr="00ED07A3" w:rsidRDefault="00267EBC" w:rsidP="00ED07A3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Rationale:</w:t>
            </w:r>
          </w:p>
        </w:tc>
        <w:tc>
          <w:tcPr>
            <w:tcW w:w="5811" w:type="dxa"/>
          </w:tcPr>
          <w:p w14:paraId="0951A5B5" w14:textId="540AAAB2" w:rsidR="00267EBC" w:rsidRPr="00ED07A3" w:rsidRDefault="00527F98" w:rsidP="00ED07A3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${rationale}</w:t>
            </w:r>
          </w:p>
        </w:tc>
      </w:tr>
      <w:tr w:rsidR="00267EBC" w:rsidRPr="00ED07A3" w14:paraId="6E4821E1" w14:textId="77777777" w:rsidTr="00F8233B">
        <w:trPr>
          <w:trHeight w:val="2612"/>
        </w:trPr>
        <w:tc>
          <w:tcPr>
            <w:tcW w:w="2846" w:type="dxa"/>
          </w:tcPr>
          <w:p w14:paraId="13A88A2C" w14:textId="77777777" w:rsidR="00267EBC" w:rsidRPr="00ED07A3" w:rsidRDefault="00267EBC" w:rsidP="00ED07A3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Objectives:</w:t>
            </w:r>
          </w:p>
        </w:tc>
        <w:tc>
          <w:tcPr>
            <w:tcW w:w="5811" w:type="dxa"/>
          </w:tcPr>
          <w:p w14:paraId="566B527B" w14:textId="2408E655" w:rsidR="00267EBC" w:rsidRPr="00ED07A3" w:rsidRDefault="00527F98" w:rsidP="00ED07A3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${objectives}</w:t>
            </w:r>
          </w:p>
        </w:tc>
      </w:tr>
      <w:tr w:rsidR="00267EBC" w:rsidRPr="00ED07A3" w14:paraId="7A0439F4" w14:textId="77777777" w:rsidTr="00F8233B">
        <w:trPr>
          <w:trHeight w:val="57"/>
        </w:trPr>
        <w:tc>
          <w:tcPr>
            <w:tcW w:w="2846" w:type="dxa"/>
          </w:tcPr>
          <w:p w14:paraId="6048B5D7" w14:textId="77777777" w:rsidR="00267EBC" w:rsidRPr="00ED07A3" w:rsidRDefault="00267EBC" w:rsidP="00ED07A3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Intended Learning Outcomes:</w:t>
            </w:r>
          </w:p>
          <w:p w14:paraId="6074D1BE" w14:textId="77777777" w:rsidR="00267EBC" w:rsidRPr="00ED07A3" w:rsidRDefault="00267EBC" w:rsidP="00ED07A3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7C9F61A7" w14:textId="77777777" w:rsidR="00267EBC" w:rsidRPr="00ED07A3" w:rsidRDefault="00267EBC" w:rsidP="00ED07A3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097238A2" w14:textId="77777777" w:rsidR="00267EBC" w:rsidRPr="00ED07A3" w:rsidRDefault="00267EBC" w:rsidP="00ED07A3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7DF36727" w14:textId="77777777" w:rsidR="00267EBC" w:rsidRPr="00ED07A3" w:rsidRDefault="00267EBC" w:rsidP="00ED07A3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7DC94E3B" w14:textId="77777777" w:rsidR="00267EBC" w:rsidRPr="00ED07A3" w:rsidRDefault="00267EBC" w:rsidP="00ED07A3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2ECB326F" w14:textId="77777777" w:rsidR="00267EBC" w:rsidRPr="00ED07A3" w:rsidRDefault="00267EBC" w:rsidP="00ED07A3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445A8FAF" w14:textId="77777777" w:rsidR="00267EBC" w:rsidRPr="00ED07A3" w:rsidRDefault="00267EBC" w:rsidP="00ED07A3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5811" w:type="dxa"/>
          </w:tcPr>
          <w:p w14:paraId="6CF47A49" w14:textId="0D0CC0EC" w:rsidR="00267EBC" w:rsidRPr="00ED07A3" w:rsidRDefault="00527F98" w:rsidP="00ED07A3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lastRenderedPageBreak/>
              <w:t>${</w:t>
            </w:r>
            <w:proofErr w:type="spellStart"/>
            <w:r w:rsidRPr="00ED07A3">
              <w:rPr>
                <w:rFonts w:ascii="Times New Roman" w:hAnsi="Times New Roman" w:cs="Times New Roman"/>
              </w:rPr>
              <w:t>ilos</w:t>
            </w:r>
            <w:proofErr w:type="spellEnd"/>
            <w:r w:rsidRPr="00ED07A3">
              <w:rPr>
                <w:rFonts w:ascii="Times New Roman" w:hAnsi="Times New Roman" w:cs="Times New Roman"/>
              </w:rPr>
              <w:t>}</w:t>
            </w:r>
          </w:p>
        </w:tc>
      </w:tr>
      <w:tr w:rsidR="00267EBC" w:rsidRPr="00ED07A3" w14:paraId="40DD0129" w14:textId="77777777" w:rsidTr="00F8233B">
        <w:trPr>
          <w:trHeight w:val="741"/>
        </w:trPr>
        <w:tc>
          <w:tcPr>
            <w:tcW w:w="2846" w:type="dxa"/>
          </w:tcPr>
          <w:p w14:paraId="0F30342A" w14:textId="77777777" w:rsidR="00267EBC" w:rsidRPr="00ED07A3" w:rsidRDefault="00267EBC" w:rsidP="00ED07A3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Budget Requirements:</w:t>
            </w:r>
          </w:p>
        </w:tc>
        <w:tc>
          <w:tcPr>
            <w:tcW w:w="5811" w:type="dxa"/>
          </w:tcPr>
          <w:p w14:paraId="474DDFBC" w14:textId="2B5EF392" w:rsidR="00267EBC" w:rsidRPr="00ED07A3" w:rsidRDefault="00527F98" w:rsidP="00ED07A3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${budget}</w:t>
            </w:r>
          </w:p>
          <w:p w14:paraId="118D1D25" w14:textId="77777777" w:rsidR="00267EBC" w:rsidRPr="00ED07A3" w:rsidRDefault="00267EBC" w:rsidP="00ED07A3">
            <w:pPr>
              <w:rPr>
                <w:rFonts w:ascii="Times New Roman" w:hAnsi="Times New Roman" w:cs="Times New Roman"/>
              </w:rPr>
            </w:pPr>
          </w:p>
          <w:p w14:paraId="6DA3D2DB" w14:textId="77777777" w:rsidR="00267EBC" w:rsidRPr="00ED07A3" w:rsidRDefault="00267EBC" w:rsidP="00ED07A3">
            <w:pPr>
              <w:rPr>
                <w:rFonts w:ascii="Times New Roman" w:hAnsi="Times New Roman" w:cs="Times New Roman"/>
              </w:rPr>
            </w:pPr>
          </w:p>
        </w:tc>
      </w:tr>
      <w:tr w:rsidR="00267EBC" w:rsidRPr="00ED07A3" w14:paraId="22B9E887" w14:textId="77777777" w:rsidTr="00F8233B">
        <w:trPr>
          <w:trHeight w:val="861"/>
        </w:trPr>
        <w:tc>
          <w:tcPr>
            <w:tcW w:w="2846" w:type="dxa"/>
          </w:tcPr>
          <w:p w14:paraId="7982676B" w14:textId="77777777" w:rsidR="00267EBC" w:rsidRPr="00ED07A3" w:rsidRDefault="00267EBC" w:rsidP="00ED07A3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Source of Budget:</w:t>
            </w:r>
          </w:p>
        </w:tc>
        <w:tc>
          <w:tcPr>
            <w:tcW w:w="5811" w:type="dxa"/>
          </w:tcPr>
          <w:p w14:paraId="1AC678CC" w14:textId="74B2E7A6" w:rsidR="00267EBC" w:rsidRPr="00ED07A3" w:rsidRDefault="00527F98" w:rsidP="00ED07A3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</w:t>
            </w:r>
            <w:proofErr w:type="spellStart"/>
            <w:r w:rsidRPr="00ED07A3">
              <w:rPr>
                <w:rFonts w:ascii="Times New Roman" w:hAnsi="Times New Roman" w:cs="Times New Roman"/>
              </w:rPr>
              <w:t>budgetSource</w:t>
            </w:r>
            <w:proofErr w:type="spellEnd"/>
            <w:r w:rsidRPr="00ED07A3">
              <w:rPr>
                <w:rFonts w:ascii="Times New Roman" w:hAnsi="Times New Roman" w:cs="Times New Roman"/>
              </w:rPr>
              <w:t>}</w:t>
            </w:r>
          </w:p>
          <w:p w14:paraId="4B14E693" w14:textId="0E6DD3AD" w:rsidR="00267EBC" w:rsidRPr="00ED07A3" w:rsidRDefault="00267EBC" w:rsidP="00ED07A3">
            <w:pPr>
              <w:rPr>
                <w:rFonts w:ascii="Times New Roman" w:hAnsi="Times New Roman" w:cs="Times New Roman"/>
              </w:rPr>
            </w:pPr>
          </w:p>
          <w:p w14:paraId="7BDE85A4" w14:textId="77777777" w:rsidR="00267EBC" w:rsidRPr="00ED07A3" w:rsidRDefault="00267EBC" w:rsidP="00ED07A3">
            <w:pPr>
              <w:rPr>
                <w:rFonts w:ascii="Times New Roman" w:hAnsi="Times New Roman" w:cs="Times New Roman"/>
              </w:rPr>
            </w:pPr>
          </w:p>
        </w:tc>
      </w:tr>
      <w:tr w:rsidR="00267EBC" w:rsidRPr="00ED07A3" w14:paraId="7A046AB8" w14:textId="77777777" w:rsidTr="00F8233B">
        <w:trPr>
          <w:trHeight w:val="917"/>
        </w:trPr>
        <w:tc>
          <w:tcPr>
            <w:tcW w:w="2846" w:type="dxa"/>
          </w:tcPr>
          <w:p w14:paraId="511A57F0" w14:textId="77777777" w:rsidR="00267EBC" w:rsidRPr="00ED07A3" w:rsidRDefault="00267EBC" w:rsidP="00ED07A3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Mechanics:</w:t>
            </w:r>
          </w:p>
        </w:tc>
        <w:tc>
          <w:tcPr>
            <w:tcW w:w="5811" w:type="dxa"/>
          </w:tcPr>
          <w:p w14:paraId="7AAC644E" w14:textId="265E5DCE" w:rsidR="00267EBC" w:rsidRPr="00ED07A3" w:rsidRDefault="00527F98" w:rsidP="00ED07A3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${mechanics}</w:t>
            </w:r>
          </w:p>
          <w:p w14:paraId="42910789" w14:textId="0D416608" w:rsidR="00267EBC" w:rsidRPr="00ED07A3" w:rsidRDefault="00267EBC" w:rsidP="00ED07A3">
            <w:pPr>
              <w:rPr>
                <w:rFonts w:ascii="Times New Roman" w:hAnsi="Times New Roman" w:cs="Times New Roman"/>
              </w:rPr>
            </w:pPr>
          </w:p>
          <w:p w14:paraId="50DAEEB5" w14:textId="77777777" w:rsidR="00267EBC" w:rsidRPr="00ED07A3" w:rsidRDefault="00267EBC" w:rsidP="00ED07A3">
            <w:pPr>
              <w:rPr>
                <w:rFonts w:ascii="Times New Roman" w:hAnsi="Times New Roman" w:cs="Times New Roman"/>
              </w:rPr>
            </w:pPr>
          </w:p>
        </w:tc>
      </w:tr>
      <w:tr w:rsidR="00267EBC" w:rsidRPr="00ED07A3" w14:paraId="70F4AB48" w14:textId="77777777" w:rsidTr="00F8233B">
        <w:trPr>
          <w:trHeight w:val="755"/>
        </w:trPr>
        <w:tc>
          <w:tcPr>
            <w:tcW w:w="2846" w:type="dxa"/>
          </w:tcPr>
          <w:p w14:paraId="45494CB3" w14:textId="76DEBEE3" w:rsidR="00267EBC" w:rsidRPr="00ED07A3" w:rsidRDefault="00267EBC" w:rsidP="00ED07A3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Schedule:</w:t>
            </w:r>
          </w:p>
        </w:tc>
        <w:tc>
          <w:tcPr>
            <w:tcW w:w="5811" w:type="dxa"/>
          </w:tcPr>
          <w:p w14:paraId="28103816" w14:textId="405D5510" w:rsidR="00267EBC" w:rsidRPr="00ED07A3" w:rsidRDefault="00527F98" w:rsidP="00ED07A3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${schedu</w:t>
            </w:r>
            <w:r w:rsidR="00F8233B">
              <w:rPr>
                <w:rFonts w:ascii="Times New Roman" w:hAnsi="Times New Roman" w:cs="Times New Roman"/>
              </w:rPr>
              <w:t>le</w:t>
            </w:r>
            <w:r w:rsidRPr="00ED07A3">
              <w:rPr>
                <w:rFonts w:ascii="Times New Roman" w:hAnsi="Times New Roman" w:cs="Times New Roman"/>
              </w:rPr>
              <w:t>}</w:t>
            </w:r>
          </w:p>
          <w:p w14:paraId="11445B4B" w14:textId="77777777" w:rsidR="00267EBC" w:rsidRPr="00ED07A3" w:rsidRDefault="00267EBC" w:rsidP="00ED07A3">
            <w:pPr>
              <w:rPr>
                <w:rFonts w:ascii="Times New Roman" w:hAnsi="Times New Roman" w:cs="Times New Roman"/>
              </w:rPr>
            </w:pPr>
          </w:p>
          <w:p w14:paraId="066F01AC" w14:textId="77777777" w:rsidR="00267EBC" w:rsidRPr="00F8233B" w:rsidRDefault="00267EBC" w:rsidP="00ED07A3"/>
          <w:p w14:paraId="6B9FEA84" w14:textId="3FC9680A" w:rsidR="00267EBC" w:rsidRPr="00ED07A3" w:rsidRDefault="00267EBC" w:rsidP="00ED07A3">
            <w:pPr>
              <w:rPr>
                <w:rFonts w:ascii="Times New Roman" w:hAnsi="Times New Roman" w:cs="Times New Roman"/>
              </w:rPr>
            </w:pPr>
          </w:p>
        </w:tc>
      </w:tr>
      <w:tr w:rsidR="00F8233B" w:rsidRPr="00ED07A3" w14:paraId="5E3148AA" w14:textId="77777777" w:rsidTr="00F8233B">
        <w:trPr>
          <w:trHeight w:val="1177"/>
        </w:trPr>
        <w:tc>
          <w:tcPr>
            <w:tcW w:w="2846" w:type="dxa"/>
          </w:tcPr>
          <w:p w14:paraId="3B68504B" w14:textId="1B8A7494" w:rsidR="00F8233B" w:rsidRPr="00ED07A3" w:rsidRDefault="00F8233B" w:rsidP="00ED07A3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Program Activities:</w:t>
            </w:r>
          </w:p>
        </w:tc>
        <w:tc>
          <w:tcPr>
            <w:tcW w:w="5811" w:type="dxa"/>
          </w:tcPr>
          <w:p w14:paraId="2BDD2716" w14:textId="785D8F60" w:rsidR="00F8233B" w:rsidRPr="00ED07A3" w:rsidRDefault="00F8233B" w:rsidP="00ED07A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${program}</w:t>
            </w:r>
          </w:p>
        </w:tc>
      </w:tr>
      <w:tr w:rsidR="00ED07A3" w:rsidRPr="00ED07A3" w14:paraId="6A55377A" w14:textId="77777777" w:rsidTr="00F8233B">
        <w:trPr>
          <w:trHeight w:val="431"/>
        </w:trPr>
        <w:tc>
          <w:tcPr>
            <w:tcW w:w="2846" w:type="dxa"/>
          </w:tcPr>
          <w:p w14:paraId="4D72C719" w14:textId="6E5F49A9" w:rsidR="00ED07A3" w:rsidRPr="00ED07A3" w:rsidRDefault="00ED07A3" w:rsidP="00ED07A3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Venue:</w:t>
            </w:r>
          </w:p>
        </w:tc>
        <w:tc>
          <w:tcPr>
            <w:tcW w:w="5811" w:type="dxa"/>
          </w:tcPr>
          <w:p w14:paraId="474CDA08" w14:textId="2CA90F31" w:rsidR="00ED07A3" w:rsidRPr="00ED07A3" w:rsidRDefault="00ED07A3" w:rsidP="00ED07A3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${venue}</w:t>
            </w:r>
          </w:p>
        </w:tc>
      </w:tr>
    </w:tbl>
    <w:p w14:paraId="755BE78F" w14:textId="77777777" w:rsidR="00267EBC" w:rsidRDefault="00267EBC" w:rsidP="00267EBC">
      <w:pPr>
        <w:rPr>
          <w:rFonts w:ascii="Times New Roman" w:eastAsia="Times New Roman" w:hAnsi="Times New Roman" w:cs="Times New Roman"/>
        </w:rPr>
      </w:pPr>
    </w:p>
    <w:p w14:paraId="61CF4345" w14:textId="77777777" w:rsidR="00267EBC" w:rsidRDefault="00267EBC" w:rsidP="00267EBC"/>
    <w:p w14:paraId="6754A4AD" w14:textId="77777777" w:rsidR="00267EBC" w:rsidRDefault="00267EBC" w:rsidP="00267EBC">
      <w:r>
        <w:br w:type="page"/>
      </w:r>
    </w:p>
    <w:p w14:paraId="5EA9B290" w14:textId="77777777" w:rsidR="00A65EAD" w:rsidRPr="00545777" w:rsidRDefault="00A65EAD" w:rsidP="00A65EAD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lastRenderedPageBreak/>
        <w:t>Prepared:</w:t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  <w:t>Noted:</w:t>
      </w:r>
      <w:r w:rsidRPr="00545777">
        <w:rPr>
          <w:rFonts w:ascii="Times New Roman" w:eastAsia="Times New Roman" w:hAnsi="Times New Roman" w:cs="Times New Roman"/>
        </w:rPr>
        <w:tab/>
      </w:r>
    </w:p>
    <w:p w14:paraId="2F3422A5" w14:textId="77777777" w:rsidR="00A65EAD" w:rsidRPr="00545777" w:rsidRDefault="00A65EAD" w:rsidP="00A65EAD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</w:p>
    <w:p w14:paraId="7E21CFBB" w14:textId="77777777" w:rsidR="00A65EAD" w:rsidRPr="00683C8F" w:rsidRDefault="00A65EAD" w:rsidP="00A65EAD">
      <w:pPr>
        <w:rPr>
          <w:rFonts w:ascii="Times New Roman" w:eastAsia="Times New Roman" w:hAnsi="Times New Roman" w:cs="Times New Roman"/>
          <w:bCs/>
          <w:u w:val="single"/>
        </w:rPr>
      </w:pPr>
      <w:r w:rsidRPr="00006F62">
        <w:rPr>
          <w:rFonts w:ascii="Times New Roman" w:eastAsia="Times New Roman" w:hAnsi="Times New Roman" w:cs="Times New Roman"/>
          <w:b/>
        </w:rPr>
        <w:t>${</w:t>
      </w:r>
      <w:proofErr w:type="spellStart"/>
      <w:r w:rsidRPr="00006F62">
        <w:rPr>
          <w:rFonts w:ascii="Times New Roman" w:eastAsia="Times New Roman" w:hAnsi="Times New Roman" w:cs="Times New Roman"/>
          <w:b/>
        </w:rPr>
        <w:t>sig_cscp</w:t>
      </w:r>
      <w:proofErr w:type="spellEnd"/>
      <w:r w:rsidRPr="00006F62">
        <w:rPr>
          <w:rFonts w:ascii="Times New Roman" w:eastAsia="Times New Roman" w:hAnsi="Times New Roman" w:cs="Times New Roman"/>
          <w:b/>
        </w:rPr>
        <w:t>}</w:t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  <w:t xml:space="preserve">             </w:t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 w:rsidRPr="00006F62">
        <w:rPr>
          <w:rFonts w:ascii="Times New Roman" w:eastAsia="Times New Roman" w:hAnsi="Times New Roman" w:cs="Times New Roman"/>
          <w:b/>
        </w:rPr>
        <w:t>${</w:t>
      </w:r>
      <w:proofErr w:type="spellStart"/>
      <w:r w:rsidRPr="00006F62">
        <w:rPr>
          <w:rFonts w:ascii="Times New Roman" w:eastAsia="Times New Roman" w:hAnsi="Times New Roman" w:cs="Times New Roman"/>
          <w:b/>
        </w:rPr>
        <w:t>sig_csca</w:t>
      </w:r>
      <w:proofErr w:type="spellEnd"/>
      <w:r w:rsidRPr="00006F62">
        <w:rPr>
          <w:rFonts w:ascii="Times New Roman" w:eastAsia="Times New Roman" w:hAnsi="Times New Roman" w:cs="Times New Roman"/>
          <w:b/>
        </w:rPr>
        <w:t>}</w:t>
      </w:r>
    </w:p>
    <w:p w14:paraId="722B372F" w14:textId="77777777" w:rsidR="00A65EAD" w:rsidRDefault="00A65EAD" w:rsidP="00A65EA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CSC President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  <w:t>CSC Adviser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</w:p>
    <w:p w14:paraId="7EF108D2" w14:textId="77777777" w:rsidR="00A65EAD" w:rsidRPr="0000401F" w:rsidRDefault="00A65EAD" w:rsidP="00A65EAD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ab/>
        <w:t xml:space="preserve">                   </w:t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A65EAD" w:rsidRPr="00006F62" w14:paraId="2A0AD5DA" w14:textId="77777777" w:rsidTr="002F589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EC5F24" w14:textId="77777777" w:rsidR="00A65EAD" w:rsidRPr="00006F62" w:rsidRDefault="00A65EAD" w:rsidP="002F589C">
            <w:pPr>
              <w:rPr>
                <w:rFonts w:ascii="Times New Roman" w:eastAsia="Times New Roman" w:hAnsi="Times New Roman" w:cs="Times New Roman"/>
                <w:b/>
                <w:lang w:val="en-US"/>
              </w:rPr>
            </w:pPr>
          </w:p>
        </w:tc>
      </w:tr>
    </w:tbl>
    <w:p w14:paraId="7CBAC3B7" w14:textId="77777777" w:rsidR="00A65EAD" w:rsidRPr="00006F62" w:rsidRDefault="00A65EAD" w:rsidP="00A65EAD">
      <w:pPr>
        <w:rPr>
          <w:rFonts w:ascii="Times New Roman" w:eastAsia="Times New Roman" w:hAnsi="Times New Roman" w:cs="Times New Roman"/>
          <w:b/>
          <w:vanish/>
          <w:lang w:val="en-US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2"/>
      </w:tblGrid>
      <w:tr w:rsidR="00A65EAD" w:rsidRPr="00006F62" w14:paraId="44255D04" w14:textId="77777777" w:rsidTr="002F589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F3342D" w14:textId="77777777" w:rsidR="00A65EAD" w:rsidRPr="00006F62" w:rsidRDefault="00A65EAD" w:rsidP="002F589C">
            <w:pPr>
              <w:rPr>
                <w:rFonts w:ascii="Times New Roman" w:eastAsia="Times New Roman" w:hAnsi="Times New Roman" w:cs="Times New Roman"/>
                <w:b/>
                <w:lang w:val="en-US"/>
              </w:rPr>
            </w:pPr>
            <w:r w:rsidRPr="00006F62">
              <w:rPr>
                <w:rFonts w:ascii="Times New Roman" w:eastAsia="Times New Roman" w:hAnsi="Times New Roman" w:cs="Times New Roman"/>
                <w:b/>
                <w:lang w:val="en-US"/>
              </w:rPr>
              <w:t>${</w:t>
            </w:r>
            <w:proofErr w:type="spellStart"/>
            <w:r w:rsidRPr="00006F62">
              <w:rPr>
                <w:rFonts w:ascii="Times New Roman" w:eastAsia="Times New Roman" w:hAnsi="Times New Roman" w:cs="Times New Roman"/>
                <w:b/>
                <w:lang w:val="en-US"/>
              </w:rPr>
              <w:t>sig_sscp</w:t>
            </w:r>
            <w:proofErr w:type="spellEnd"/>
            <w:r w:rsidRPr="00006F62">
              <w:rPr>
                <w:rFonts w:ascii="Times New Roman" w:eastAsia="Times New Roman" w:hAnsi="Times New Roman" w:cs="Times New Roman"/>
                <w:b/>
                <w:lang w:val="en-US"/>
              </w:rPr>
              <w:t>}</w:t>
            </w:r>
          </w:p>
        </w:tc>
      </w:tr>
    </w:tbl>
    <w:p w14:paraId="686E44E8" w14:textId="77777777" w:rsidR="00A65EAD" w:rsidRPr="00545777" w:rsidRDefault="00A65EAD" w:rsidP="00A65EAD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>SSC President</w:t>
      </w:r>
    </w:p>
    <w:p w14:paraId="69566C0B" w14:textId="77777777" w:rsidR="00A65EAD" w:rsidRPr="00545777" w:rsidRDefault="00A65EAD" w:rsidP="00A65EAD">
      <w:pPr>
        <w:rPr>
          <w:rFonts w:ascii="Times New Roman" w:eastAsia="Times New Roman" w:hAnsi="Times New Roman" w:cs="Times New Roman"/>
        </w:rPr>
      </w:pPr>
    </w:p>
    <w:p w14:paraId="337BD430" w14:textId="77777777" w:rsidR="00A65EAD" w:rsidRPr="00545777" w:rsidRDefault="00A65EAD" w:rsidP="00A65EAD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>Recommending Approval:</w:t>
      </w:r>
      <w:r w:rsidRPr="00545777">
        <w:rPr>
          <w:rFonts w:ascii="Times New Roman" w:eastAsia="Times New Roman" w:hAnsi="Times New Roman" w:cs="Times New Roman"/>
        </w:rPr>
        <w:tab/>
      </w:r>
    </w:p>
    <w:p w14:paraId="30880862" w14:textId="77777777" w:rsidR="00A65EAD" w:rsidRPr="00545777" w:rsidRDefault="00A65EAD" w:rsidP="00A65EAD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</w:p>
    <w:p w14:paraId="6DB6745C" w14:textId="77777777" w:rsidR="00A65EAD" w:rsidRDefault="00A65EAD" w:rsidP="00A65EAD">
      <w:pPr>
        <w:rPr>
          <w:rFonts w:ascii="Times New Roman" w:eastAsia="Times New Roman" w:hAnsi="Times New Roman" w:cs="Times New Roman"/>
          <w:b/>
        </w:rPr>
      </w:pPr>
      <w:r w:rsidRPr="00006F62">
        <w:rPr>
          <w:rFonts w:ascii="Times New Roman" w:eastAsia="Times New Roman" w:hAnsi="Times New Roman" w:cs="Times New Roman"/>
          <w:b/>
        </w:rPr>
        <w:t>${</w:t>
      </w:r>
      <w:proofErr w:type="spellStart"/>
      <w:r w:rsidRPr="00006F62">
        <w:rPr>
          <w:rFonts w:ascii="Times New Roman" w:eastAsia="Times New Roman" w:hAnsi="Times New Roman" w:cs="Times New Roman"/>
          <w:b/>
        </w:rPr>
        <w:t>sig_dean</w:t>
      </w:r>
      <w:proofErr w:type="spellEnd"/>
      <w:r w:rsidRPr="00006F62">
        <w:rPr>
          <w:rFonts w:ascii="Times New Roman" w:eastAsia="Times New Roman" w:hAnsi="Times New Roman" w:cs="Times New Roman"/>
          <w:b/>
        </w:rPr>
        <w:t>}</w:t>
      </w:r>
    </w:p>
    <w:p w14:paraId="0B9AE8AF" w14:textId="77777777" w:rsidR="00A65EAD" w:rsidRPr="00545777" w:rsidRDefault="00A65EAD" w:rsidP="00A65EAD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>OIC-College Dean/ Principal</w:t>
      </w:r>
    </w:p>
    <w:p w14:paraId="50DD2D68" w14:textId="77777777" w:rsidR="00A65EAD" w:rsidRDefault="00A65EAD" w:rsidP="00A65EA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</w:p>
    <w:p w14:paraId="5023D296" w14:textId="77777777" w:rsidR="00A65EAD" w:rsidRPr="00EC10D0" w:rsidRDefault="00A65EAD" w:rsidP="00A65EA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Approved:</w:t>
      </w:r>
    </w:p>
    <w:p w14:paraId="09529C3D" w14:textId="77777777" w:rsidR="00A65EAD" w:rsidRDefault="00A65EAD" w:rsidP="00A65EAD">
      <w:pPr>
        <w:rPr>
          <w:rFonts w:ascii="Times New Roman" w:eastAsia="Times New Roman" w:hAnsi="Times New Roman" w:cs="Times New Roman"/>
          <w:b/>
        </w:rPr>
      </w:pPr>
    </w:p>
    <w:p w14:paraId="4140782C" w14:textId="77777777" w:rsidR="00A65EAD" w:rsidRPr="00683C8F" w:rsidRDefault="00A65EAD" w:rsidP="00A65EAD">
      <w:pPr>
        <w:rPr>
          <w:rFonts w:ascii="Times New Roman" w:eastAsia="Times New Roman" w:hAnsi="Times New Roman" w:cs="Times New Roman"/>
          <w:b/>
        </w:rPr>
      </w:pPr>
      <w:r w:rsidRPr="00683C8F">
        <w:rPr>
          <w:rFonts w:ascii="Times New Roman" w:eastAsia="Times New Roman" w:hAnsi="Times New Roman" w:cs="Times New Roman"/>
          <w:b/>
        </w:rPr>
        <w:t>ANGELO A. BALTAZAR</w:t>
      </w:r>
    </w:p>
    <w:p w14:paraId="614F09AC" w14:textId="77777777" w:rsidR="00A65EAD" w:rsidRDefault="00A65EAD" w:rsidP="00A65EAD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</w:rPr>
        <w:t>Officer-in-Charge, Office of Student Affairs</w:t>
      </w:r>
      <w:r>
        <w:rPr>
          <w:rFonts w:ascii="Times New Roman" w:eastAsia="Times New Roman" w:hAnsi="Times New Roman" w:cs="Times New Roman"/>
          <w:b/>
        </w:rPr>
        <w:tab/>
      </w:r>
    </w:p>
    <w:p w14:paraId="3032F596" w14:textId="77777777" w:rsidR="00A65EAD" w:rsidRDefault="00A65EAD" w:rsidP="00A65EAD">
      <w:pPr>
        <w:rPr>
          <w:rFonts w:ascii="Times New Roman" w:eastAsia="Times New Roman" w:hAnsi="Times New Roman" w:cs="Times New Roman"/>
          <w:b/>
        </w:rPr>
      </w:pPr>
    </w:p>
    <w:p w14:paraId="2E0436C3" w14:textId="77777777" w:rsidR="00A65EAD" w:rsidRDefault="00A65EAD" w:rsidP="00A65EAD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LARRY R. GARCIA</w:t>
      </w:r>
    </w:p>
    <w:p w14:paraId="72B5A450" w14:textId="77777777" w:rsidR="00A65EAD" w:rsidRPr="00D70FC2" w:rsidRDefault="00A65EAD" w:rsidP="00A65EAD">
      <w:pPr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>Office-in-Charge, Center for Performing Arts Organization</w:t>
      </w:r>
    </w:p>
    <w:p w14:paraId="3D6D8A39" w14:textId="77777777" w:rsidR="00A65EAD" w:rsidRDefault="00A65EAD" w:rsidP="00A65EAD">
      <w:pPr>
        <w:rPr>
          <w:rFonts w:ascii="Times New Roman" w:eastAsia="Times New Roman" w:hAnsi="Times New Roman" w:cs="Times New Roman"/>
          <w:b/>
        </w:rPr>
      </w:pPr>
    </w:p>
    <w:p w14:paraId="2E5C7B9C" w14:textId="77777777" w:rsidR="00A65EAD" w:rsidRPr="00F107F3" w:rsidRDefault="00A65EAD" w:rsidP="00A65EAD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 xml:space="preserve">DR. </w:t>
      </w:r>
      <w:r w:rsidRPr="00F107F3">
        <w:rPr>
          <w:rFonts w:ascii="Times New Roman" w:eastAsia="Times New Roman" w:hAnsi="Times New Roman" w:cs="Times New Roman"/>
          <w:b/>
        </w:rPr>
        <w:t>C</w:t>
      </w:r>
      <w:r>
        <w:rPr>
          <w:rFonts w:ascii="Times New Roman" w:eastAsia="Times New Roman" w:hAnsi="Times New Roman" w:cs="Times New Roman"/>
          <w:b/>
        </w:rPr>
        <w:t xml:space="preserve">ARLITO S. ANTONIO </w:t>
      </w:r>
    </w:p>
    <w:p w14:paraId="2CFECD6A" w14:textId="77777777" w:rsidR="00A65EAD" w:rsidRDefault="00A65EAD" w:rsidP="00A65EA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Vice President for Academic Affairs</w:t>
      </w:r>
    </w:p>
    <w:p w14:paraId="461B28C2" w14:textId="77777777" w:rsidR="00A65EAD" w:rsidRDefault="00A65EAD" w:rsidP="00A65EAD">
      <w:pPr>
        <w:rPr>
          <w:rFonts w:ascii="Times New Roman" w:eastAsia="Times New Roman" w:hAnsi="Times New Roman" w:cs="Times New Roman"/>
          <w:b/>
        </w:rPr>
      </w:pPr>
    </w:p>
    <w:p w14:paraId="1AF77EBC" w14:textId="77777777" w:rsidR="00A65EAD" w:rsidRDefault="00A65EAD" w:rsidP="00A65EAD">
      <w:pPr>
        <w:rPr>
          <w:rFonts w:ascii="Times New Roman" w:eastAsia="Times New Roman" w:hAnsi="Times New Roman" w:cs="Times New Roman"/>
          <w:u w:val="single"/>
        </w:rPr>
      </w:pPr>
      <w:r>
        <w:rPr>
          <w:rFonts w:ascii="Times New Roman" w:eastAsia="Times New Roman" w:hAnsi="Times New Roman" w:cs="Times New Roman"/>
          <w:b/>
        </w:rPr>
        <w:t>PROF. LEAN HAPPIE L. BUSTAMANTE</w:t>
      </w:r>
    </w:p>
    <w:p w14:paraId="23C5A720" w14:textId="77777777" w:rsidR="00A65EAD" w:rsidRPr="00EC10D0" w:rsidRDefault="00A65EAD" w:rsidP="00A65EA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Executive Vice-President/ Student Services</w:t>
      </w:r>
    </w:p>
    <w:p w14:paraId="2245CF6A" w14:textId="77777777" w:rsidR="00557748" w:rsidRDefault="00557748"/>
    <w:sectPr w:rsidR="00557748">
      <w:headerReference w:type="default" r:id="rId7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341390" w14:textId="77777777" w:rsidR="0063131E" w:rsidRDefault="0063131E" w:rsidP="00267EBC">
      <w:pPr>
        <w:spacing w:after="0" w:line="240" w:lineRule="auto"/>
      </w:pPr>
      <w:r>
        <w:separator/>
      </w:r>
    </w:p>
  </w:endnote>
  <w:endnote w:type="continuationSeparator" w:id="0">
    <w:p w14:paraId="09D87618" w14:textId="77777777" w:rsidR="0063131E" w:rsidRDefault="0063131E" w:rsidP="00267EB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E73DD8" w14:textId="77777777" w:rsidR="0063131E" w:rsidRDefault="0063131E" w:rsidP="00267EBC">
      <w:pPr>
        <w:spacing w:after="0" w:line="240" w:lineRule="auto"/>
      </w:pPr>
      <w:r>
        <w:separator/>
      </w:r>
    </w:p>
  </w:footnote>
  <w:footnote w:type="continuationSeparator" w:id="0">
    <w:p w14:paraId="3FA27C98" w14:textId="77777777" w:rsidR="0063131E" w:rsidRDefault="0063131E" w:rsidP="00267EB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DA9EA1" w14:textId="2E9B6EF6" w:rsidR="00267EBC" w:rsidRDefault="00267EBC">
    <w:pPr>
      <w:pStyle w:val="Header"/>
    </w:pPr>
    <w:r>
      <w:rPr>
        <w:noProof/>
      </w:rPr>
      <w:drawing>
        <wp:anchor distT="0" distB="0" distL="114300" distR="114300" simplePos="0" relativeHeight="251659264" behindDoc="0" locked="0" layoutInCell="1" hidden="0" allowOverlap="1" wp14:anchorId="1BFC9B13" wp14:editId="3D459BD2">
          <wp:simplePos x="0" y="0"/>
          <wp:positionH relativeFrom="margin">
            <wp:posOffset>-445324</wp:posOffset>
          </wp:positionH>
          <wp:positionV relativeFrom="paragraph">
            <wp:posOffset>-321154</wp:posOffset>
          </wp:positionV>
          <wp:extent cx="6795770" cy="1230630"/>
          <wp:effectExtent l="0" t="0" r="5080" b="7620"/>
          <wp:wrapSquare wrapText="bothSides" distT="0" distB="0" distL="114300" distR="114300"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795770" cy="123063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D62293"/>
    <w:multiLevelType w:val="multilevel"/>
    <w:tmpl w:val="1CFEC16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21504488"/>
    <w:multiLevelType w:val="multilevel"/>
    <w:tmpl w:val="8E1C7080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num w:numId="1" w16cid:durableId="2114352875">
    <w:abstractNumId w:val="1"/>
  </w:num>
  <w:num w:numId="2" w16cid:durableId="19565939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7EBC"/>
    <w:rsid w:val="00001506"/>
    <w:rsid w:val="001B2AC6"/>
    <w:rsid w:val="002376C6"/>
    <w:rsid w:val="00267EBC"/>
    <w:rsid w:val="002A2276"/>
    <w:rsid w:val="002C5DFE"/>
    <w:rsid w:val="00522516"/>
    <w:rsid w:val="00527F98"/>
    <w:rsid w:val="00557748"/>
    <w:rsid w:val="006104B8"/>
    <w:rsid w:val="0063131E"/>
    <w:rsid w:val="006D7A4E"/>
    <w:rsid w:val="00723E61"/>
    <w:rsid w:val="007D7F6A"/>
    <w:rsid w:val="00902EBC"/>
    <w:rsid w:val="00972733"/>
    <w:rsid w:val="009F01CA"/>
    <w:rsid w:val="00A65EAD"/>
    <w:rsid w:val="00AC57CE"/>
    <w:rsid w:val="00AC7E06"/>
    <w:rsid w:val="00C84191"/>
    <w:rsid w:val="00C86C74"/>
    <w:rsid w:val="00DE6D18"/>
    <w:rsid w:val="00E16228"/>
    <w:rsid w:val="00E839AE"/>
    <w:rsid w:val="00ED07A3"/>
    <w:rsid w:val="00F823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3AB058"/>
  <w15:chartTrackingRefBased/>
  <w15:docId w15:val="{C74B9E47-4D1B-4E8F-86C4-A81E70FC2E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7EBC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67EB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67EBC"/>
  </w:style>
  <w:style w:type="paragraph" w:styleId="Footer">
    <w:name w:val="footer"/>
    <w:basedOn w:val="Normal"/>
    <w:link w:val="FooterChar"/>
    <w:uiPriority w:val="99"/>
    <w:unhideWhenUsed/>
    <w:rsid w:val="00267EB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67EBC"/>
  </w:style>
  <w:style w:type="paragraph" w:styleId="ListParagraph">
    <w:name w:val="List Paragraph"/>
    <w:basedOn w:val="Normal"/>
    <w:uiPriority w:val="34"/>
    <w:qFormat/>
    <w:rsid w:val="00527F98"/>
    <w:pPr>
      <w:ind w:left="720"/>
      <w:contextualSpacing/>
    </w:pPr>
  </w:style>
  <w:style w:type="table" w:styleId="TableGridLight">
    <w:name w:val="Grid Table Light"/>
    <w:basedOn w:val="TableNormal"/>
    <w:uiPriority w:val="40"/>
    <w:rsid w:val="00ED07A3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Grid">
    <w:name w:val="Table Grid"/>
    <w:basedOn w:val="TableNormal"/>
    <w:uiPriority w:val="39"/>
    <w:rsid w:val="00F8233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3</Pages>
  <Words>139</Words>
  <Characters>795</Characters>
  <Application>Microsoft Office Word</Application>
  <DocSecurity>0</DocSecurity>
  <Lines>6</Lines>
  <Paragraphs>1</Paragraphs>
  <ScaleCrop>false</ScaleCrop>
  <Company/>
  <LinksUpToDate>false</LinksUpToDate>
  <CharactersWithSpaces>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Jomari Fabillar</dc:creator>
  <cp:keywords/>
  <dc:description/>
  <cp:lastModifiedBy>KENJI JACULBIA</cp:lastModifiedBy>
  <cp:revision>18</cp:revision>
  <dcterms:created xsi:type="dcterms:W3CDTF">2025-09-26T09:06:00Z</dcterms:created>
  <dcterms:modified xsi:type="dcterms:W3CDTF">2026-02-23T13:51:00Z</dcterms:modified>
</cp:coreProperties>
</file>