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6ABA" w14:textId="77777777" w:rsidR="00EC10D0" w:rsidRPr="00BE0E36" w:rsidRDefault="00EC10D0" w:rsidP="00EC10D0">
      <w:pPr>
        <w:jc w:val="center"/>
        <w:rPr>
          <w:rFonts w:ascii="Times New Roman" w:eastAsia="Times New Roman" w:hAnsi="Times New Roman" w:cs="Times New Roman"/>
          <w:b/>
        </w:rPr>
      </w:pPr>
      <w:r w:rsidRPr="00BE0E36">
        <w:rPr>
          <w:rFonts w:ascii="Times New Roman" w:eastAsia="Times New Roman" w:hAnsi="Times New Roman" w:cs="Times New Roman"/>
          <w:b/>
        </w:rPr>
        <w:t>PROJECT PROPOSAL</w:t>
      </w:r>
    </w:p>
    <w:p w14:paraId="66456040" w14:textId="1CEDE440" w:rsidR="00EC10D0" w:rsidRDefault="00BE0E36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BE0E36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142BA5B" w14:textId="77777777" w:rsidR="00222B2F" w:rsidRPr="00BE0E36" w:rsidRDefault="00222B2F" w:rsidP="00EC10D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A4A13" w:rsidRPr="00ED07A3" w14:paraId="7DB03554" w14:textId="77777777" w:rsidTr="000F24FC">
        <w:trPr>
          <w:trHeight w:val="806"/>
        </w:trPr>
        <w:tc>
          <w:tcPr>
            <w:tcW w:w="2846" w:type="dxa"/>
          </w:tcPr>
          <w:p w14:paraId="77D6DC7B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08D565D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A4A13" w:rsidRPr="00ED07A3" w14:paraId="0EFBFB2D" w14:textId="77777777" w:rsidTr="000F24FC">
        <w:trPr>
          <w:trHeight w:val="792"/>
        </w:trPr>
        <w:tc>
          <w:tcPr>
            <w:tcW w:w="2846" w:type="dxa"/>
          </w:tcPr>
          <w:p w14:paraId="6BFAC402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0E3E8188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A4A13" w:rsidRPr="00ED07A3" w14:paraId="044E5E3C" w14:textId="77777777" w:rsidTr="000F24FC">
        <w:trPr>
          <w:trHeight w:val="792"/>
        </w:trPr>
        <w:tc>
          <w:tcPr>
            <w:tcW w:w="2846" w:type="dxa"/>
          </w:tcPr>
          <w:p w14:paraId="73DFACBC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66F29BC2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A4A13" w:rsidRPr="00ED07A3" w14:paraId="3AB8AAAC" w14:textId="77777777" w:rsidTr="000F24FC">
        <w:trPr>
          <w:trHeight w:val="827"/>
        </w:trPr>
        <w:tc>
          <w:tcPr>
            <w:tcW w:w="2846" w:type="dxa"/>
          </w:tcPr>
          <w:p w14:paraId="4D81E7D5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BA7AD86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A4A13" w:rsidRPr="00ED07A3" w14:paraId="10836B23" w14:textId="77777777" w:rsidTr="000F24FC">
        <w:trPr>
          <w:trHeight w:val="1339"/>
        </w:trPr>
        <w:tc>
          <w:tcPr>
            <w:tcW w:w="2846" w:type="dxa"/>
          </w:tcPr>
          <w:p w14:paraId="59785CC7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798C256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A4A13" w:rsidRPr="00ED07A3" w14:paraId="022502AA" w14:textId="77777777" w:rsidTr="000F24FC">
        <w:trPr>
          <w:trHeight w:val="2612"/>
        </w:trPr>
        <w:tc>
          <w:tcPr>
            <w:tcW w:w="2846" w:type="dxa"/>
          </w:tcPr>
          <w:p w14:paraId="1CB1D04B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C909806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A4A13" w:rsidRPr="00ED07A3" w14:paraId="11554EA1" w14:textId="77777777" w:rsidTr="000F24FC">
        <w:trPr>
          <w:trHeight w:val="57"/>
        </w:trPr>
        <w:tc>
          <w:tcPr>
            <w:tcW w:w="2846" w:type="dxa"/>
          </w:tcPr>
          <w:p w14:paraId="60E3D732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1FC39626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D63F963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F630CAD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5EA2E27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3F957D3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AB0255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E85580F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C9027D8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2A4A13" w:rsidRPr="00ED07A3" w14:paraId="1EC8C6F7" w14:textId="77777777" w:rsidTr="000F24FC">
        <w:trPr>
          <w:trHeight w:val="741"/>
        </w:trPr>
        <w:tc>
          <w:tcPr>
            <w:tcW w:w="2846" w:type="dxa"/>
          </w:tcPr>
          <w:p w14:paraId="10B64311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3B37AF14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62446C2E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75F6F959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3FBAC7C9" w14:textId="77777777" w:rsidTr="000F24FC">
        <w:trPr>
          <w:trHeight w:val="861"/>
        </w:trPr>
        <w:tc>
          <w:tcPr>
            <w:tcW w:w="2846" w:type="dxa"/>
          </w:tcPr>
          <w:p w14:paraId="1785C07C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013604D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064F4B1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0C0BE772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533CFE6C" w14:textId="77777777" w:rsidTr="000F24FC">
        <w:trPr>
          <w:trHeight w:val="917"/>
        </w:trPr>
        <w:tc>
          <w:tcPr>
            <w:tcW w:w="2846" w:type="dxa"/>
          </w:tcPr>
          <w:p w14:paraId="7B8F3129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3F5DF0D3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11EC9D1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3D53CF1A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40B09A66" w14:textId="77777777" w:rsidTr="000F24FC">
        <w:trPr>
          <w:trHeight w:val="755"/>
        </w:trPr>
        <w:tc>
          <w:tcPr>
            <w:tcW w:w="2846" w:type="dxa"/>
          </w:tcPr>
          <w:p w14:paraId="65F9573D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994AF7B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81CBFE0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  <w:p w14:paraId="11F9C513" w14:textId="77777777" w:rsidR="002A4A13" w:rsidRPr="00F8233B" w:rsidRDefault="002A4A13" w:rsidP="000F24FC"/>
          <w:p w14:paraId="360A356E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A4A13" w:rsidRPr="00ED07A3" w14:paraId="14B65F57" w14:textId="77777777" w:rsidTr="000F24FC">
        <w:trPr>
          <w:trHeight w:val="1177"/>
        </w:trPr>
        <w:tc>
          <w:tcPr>
            <w:tcW w:w="2846" w:type="dxa"/>
          </w:tcPr>
          <w:p w14:paraId="522001F0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30F72795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2A4A13" w:rsidRPr="00ED07A3" w14:paraId="3FFD59AE" w14:textId="77777777" w:rsidTr="000F24FC">
        <w:trPr>
          <w:trHeight w:val="431"/>
        </w:trPr>
        <w:tc>
          <w:tcPr>
            <w:tcW w:w="2846" w:type="dxa"/>
          </w:tcPr>
          <w:p w14:paraId="337448C6" w14:textId="77777777" w:rsidR="002A4A13" w:rsidRPr="00ED07A3" w:rsidRDefault="002A4A13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F18A84D" w14:textId="77777777" w:rsidR="002A4A13" w:rsidRPr="00ED07A3" w:rsidRDefault="002A4A13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2D237840" w14:textId="77777777" w:rsidR="00EC10D0" w:rsidRPr="00BE0E36" w:rsidRDefault="00EC10D0" w:rsidP="00EC10D0">
      <w:pPr>
        <w:rPr>
          <w:rFonts w:ascii="Times New Roman" w:eastAsia="Times New Roman" w:hAnsi="Times New Roman" w:cs="Times New Roman"/>
        </w:rPr>
      </w:pPr>
    </w:p>
    <w:p w14:paraId="2644CAD7" w14:textId="3E0A6CCE" w:rsidR="00EC10D0" w:rsidRPr="00BE0E36" w:rsidRDefault="00EC10D0">
      <w:pPr>
        <w:rPr>
          <w:rFonts w:ascii="Times New Roman" w:hAnsi="Times New Roman" w:cs="Times New Roman"/>
        </w:rPr>
      </w:pPr>
    </w:p>
    <w:p w14:paraId="30FCFBB8" w14:textId="77777777" w:rsidR="00EC10D0" w:rsidRPr="00BE0E36" w:rsidRDefault="00EC10D0">
      <w:pPr>
        <w:rPr>
          <w:rFonts w:ascii="Times New Roman" w:hAnsi="Times New Roman" w:cs="Times New Roman"/>
        </w:rPr>
      </w:pPr>
      <w:r w:rsidRPr="00BE0E36">
        <w:rPr>
          <w:rFonts w:ascii="Times New Roman" w:hAnsi="Times New Roman" w:cs="Times New Roman"/>
        </w:rPr>
        <w:br w:type="page"/>
      </w:r>
    </w:p>
    <w:p w14:paraId="4D478D5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D06DE95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B95E401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6058C71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8DA9732" w14:textId="77777777" w:rsidR="00EE7F33" w:rsidRPr="0000401F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EE7F33" w:rsidRPr="00006F62" w14:paraId="33632D2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72AD7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EC73F93" w14:textId="77777777" w:rsidR="00EE7F33" w:rsidRPr="00006F62" w:rsidRDefault="00EE7F33" w:rsidP="00EE7F33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EE7F33" w:rsidRPr="00006F62" w14:paraId="4CBEA65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EDC85" w14:textId="77777777" w:rsidR="00EE7F33" w:rsidRPr="00006F62" w:rsidRDefault="00EE7F33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49014C00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51CD6C6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</w:p>
    <w:p w14:paraId="50C45B12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17E6AF76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7E6074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1EB103BC" w14:textId="77777777" w:rsidR="00EE7F33" w:rsidRPr="00545777" w:rsidRDefault="00EE7F33" w:rsidP="00EE7F33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07E902D7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11EA6C9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FF114BB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3EB52E1D" w14:textId="77777777" w:rsidR="00EE7F33" w:rsidRPr="00683C8F" w:rsidRDefault="00EE7F33" w:rsidP="00EE7F33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7B6E2C1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E25E63F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1EFEDA74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20F4645" w14:textId="77777777" w:rsidR="00EE7F33" w:rsidRPr="00D70FC2" w:rsidRDefault="00EE7F33" w:rsidP="00EE7F33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F078C67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FA1FBE6" w14:textId="77777777" w:rsidR="00EE7F33" w:rsidRPr="00F107F3" w:rsidRDefault="00EE7F33" w:rsidP="00EE7F33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496E09" w14:textId="77777777" w:rsidR="00EE7F33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0F340C" w14:textId="77777777" w:rsidR="00EE7F33" w:rsidRDefault="00EE7F33" w:rsidP="00EE7F33">
      <w:pPr>
        <w:rPr>
          <w:rFonts w:ascii="Times New Roman" w:eastAsia="Times New Roman" w:hAnsi="Times New Roman" w:cs="Times New Roman"/>
          <w:b/>
        </w:rPr>
      </w:pPr>
    </w:p>
    <w:p w14:paraId="224C960A" w14:textId="77777777" w:rsidR="00EE7F33" w:rsidRDefault="00EE7F33" w:rsidP="00EE7F33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6F24C3C3" w14:textId="77777777" w:rsidR="00EE7F33" w:rsidRPr="00EC10D0" w:rsidRDefault="00EE7F33" w:rsidP="00EE7F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06E5EEE5" w14:textId="60FC61FA" w:rsidR="00557748" w:rsidRPr="00BE0E36" w:rsidRDefault="00557748" w:rsidP="00EE7F33">
      <w:pPr>
        <w:rPr>
          <w:rFonts w:ascii="Times New Roman" w:eastAsia="Times New Roman" w:hAnsi="Times New Roman" w:cs="Times New Roman"/>
        </w:rPr>
      </w:pPr>
    </w:p>
    <w:sectPr w:rsidR="00557748" w:rsidRPr="00BE0E3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A8CFD" w14:textId="77777777" w:rsidR="0013271E" w:rsidRDefault="0013271E" w:rsidP="00EC10D0">
      <w:pPr>
        <w:spacing w:after="0" w:line="240" w:lineRule="auto"/>
      </w:pPr>
      <w:r>
        <w:separator/>
      </w:r>
    </w:p>
  </w:endnote>
  <w:endnote w:type="continuationSeparator" w:id="0">
    <w:p w14:paraId="4A64DF44" w14:textId="77777777" w:rsidR="0013271E" w:rsidRDefault="0013271E" w:rsidP="00EC1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B00A1" w14:textId="77777777" w:rsidR="0013271E" w:rsidRDefault="0013271E" w:rsidP="00EC10D0">
      <w:pPr>
        <w:spacing w:after="0" w:line="240" w:lineRule="auto"/>
      </w:pPr>
      <w:r>
        <w:separator/>
      </w:r>
    </w:p>
  </w:footnote>
  <w:footnote w:type="continuationSeparator" w:id="0">
    <w:p w14:paraId="1D0485D4" w14:textId="77777777" w:rsidR="0013271E" w:rsidRDefault="0013271E" w:rsidP="00EC10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FDB0F" w14:textId="77777777" w:rsidR="00EC10D0" w:rsidRPr="007D39F3" w:rsidRDefault="00EC10D0" w:rsidP="00EC10D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272ED86B" wp14:editId="4B3135D8">
          <wp:simplePos x="0" y="0"/>
          <wp:positionH relativeFrom="column">
            <wp:posOffset>-505147</wp:posOffset>
          </wp:positionH>
          <wp:positionV relativeFrom="paragraph">
            <wp:posOffset>-138232</wp:posOffset>
          </wp:positionV>
          <wp:extent cx="928048" cy="963403"/>
          <wp:effectExtent l="0" t="0" r="5715" b="825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8048" cy="963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16"/>
        <w:szCs w:val="16"/>
      </w:rPr>
      <w:drawing>
        <wp:anchor distT="0" distB="0" distL="114300" distR="114300" simplePos="0" relativeHeight="251660288" behindDoc="0" locked="0" layoutInCell="1" allowOverlap="1" wp14:anchorId="39EB896B" wp14:editId="1C03A192">
          <wp:simplePos x="0" y="0"/>
          <wp:positionH relativeFrom="column">
            <wp:posOffset>5465038</wp:posOffset>
          </wp:positionH>
          <wp:positionV relativeFrom="paragraph">
            <wp:posOffset>-74608</wp:posOffset>
          </wp:positionV>
          <wp:extent cx="900752" cy="900752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752" cy="9007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25A0D65" wp14:editId="63C0ADBC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DC371BD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College of Hospitality and Tourism Management</w:t>
    </w:r>
  </w:p>
  <w:p w14:paraId="4DEF4EB4" w14:textId="77777777" w:rsidR="00EC10D0" w:rsidRPr="0001596F" w:rsidRDefault="00EC10D0" w:rsidP="00EC10D0">
    <w:pPr>
      <w:pStyle w:val="Header"/>
      <w:spacing w:before="40"/>
      <w:jc w:val="center"/>
      <w:rPr>
        <w:rFonts w:ascii="Times New Roman" w:hAnsi="Times New Roman" w:cs="Times New Roman"/>
        <w:color w:val="AF6565"/>
      </w:rPr>
    </w:pPr>
    <w:r w:rsidRPr="0001596F">
      <w:rPr>
        <w:rFonts w:ascii="Times New Roman" w:hAnsi="Times New Roman" w:cs="Times New Roman"/>
        <w:color w:val="AF6565"/>
      </w:rPr>
      <w:t>Student Council</w:t>
    </w:r>
  </w:p>
  <w:p w14:paraId="70AB30B8" w14:textId="77777777" w:rsidR="00EC10D0" w:rsidRDefault="00EC10D0" w:rsidP="00EC10D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60186" wp14:editId="3A057807">
              <wp:simplePos x="0" y="0"/>
              <wp:positionH relativeFrom="margin">
                <wp:align>center</wp:align>
              </wp:positionH>
              <wp:positionV relativeFrom="paragraph">
                <wp:posOffset>183432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242477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45pt" to="535.6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70D53B0" w14:textId="77777777" w:rsidR="00EC10D0" w:rsidRDefault="00EC10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99187131">
    <w:abstractNumId w:val="1"/>
  </w:num>
  <w:num w:numId="2" w16cid:durableId="1469933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0D0"/>
    <w:rsid w:val="0013271E"/>
    <w:rsid w:val="00222B2F"/>
    <w:rsid w:val="002A2276"/>
    <w:rsid w:val="002A4A13"/>
    <w:rsid w:val="00346541"/>
    <w:rsid w:val="00464EAC"/>
    <w:rsid w:val="004A3783"/>
    <w:rsid w:val="00517078"/>
    <w:rsid w:val="00522516"/>
    <w:rsid w:val="00557748"/>
    <w:rsid w:val="007C5B59"/>
    <w:rsid w:val="00A115B1"/>
    <w:rsid w:val="00A27994"/>
    <w:rsid w:val="00AC57CE"/>
    <w:rsid w:val="00BE0E36"/>
    <w:rsid w:val="00D92BC2"/>
    <w:rsid w:val="00DD5D91"/>
    <w:rsid w:val="00E30EA5"/>
    <w:rsid w:val="00E839AE"/>
    <w:rsid w:val="00EC10D0"/>
    <w:rsid w:val="00EE7F33"/>
    <w:rsid w:val="00F75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EC5C5"/>
  <w15:chartTrackingRefBased/>
  <w15:docId w15:val="{190A3A0E-60B4-4C9D-8519-0525A10E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10D0"/>
  </w:style>
  <w:style w:type="paragraph" w:styleId="Footer">
    <w:name w:val="footer"/>
    <w:basedOn w:val="Normal"/>
    <w:link w:val="FooterChar"/>
    <w:uiPriority w:val="99"/>
    <w:unhideWhenUsed/>
    <w:rsid w:val="00EC1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10D0"/>
  </w:style>
  <w:style w:type="table" w:styleId="TableGrid">
    <w:name w:val="Table Grid"/>
    <w:basedOn w:val="TableNormal"/>
    <w:uiPriority w:val="39"/>
    <w:rsid w:val="00517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12</cp:revision>
  <dcterms:created xsi:type="dcterms:W3CDTF">2025-09-26T08:52:00Z</dcterms:created>
  <dcterms:modified xsi:type="dcterms:W3CDTF">2026-02-23T15:33:00Z</dcterms:modified>
</cp:coreProperties>
</file>