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7333B" w14:textId="77777777" w:rsidR="003554A2" w:rsidRDefault="003554A2" w:rsidP="003554A2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0F20963C" w14:textId="77777777" w:rsidR="00BC1FC2" w:rsidRDefault="00BC1FC2" w:rsidP="00BC1FC2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0E24A75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p w14:paraId="1625FFCC" w14:textId="77777777" w:rsidR="00BC1FC2" w:rsidRDefault="00BC1FC2" w:rsidP="00BC1FC2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BC1FC2" w:rsidRPr="00BC1FC2" w14:paraId="5DF7A6C6" w14:textId="77777777" w:rsidTr="009C6F5C">
        <w:trPr>
          <w:trHeight w:val="806"/>
        </w:trPr>
        <w:tc>
          <w:tcPr>
            <w:tcW w:w="2846" w:type="dxa"/>
          </w:tcPr>
          <w:p w14:paraId="78C4F32C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4FCDA088" w14:textId="7095CF96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${organizer}</w:t>
            </w:r>
          </w:p>
        </w:tc>
      </w:tr>
      <w:tr w:rsidR="00BC1FC2" w:rsidRPr="00BC1FC2" w14:paraId="5350241A" w14:textId="77777777" w:rsidTr="009C6F5C">
        <w:trPr>
          <w:trHeight w:val="792"/>
        </w:trPr>
        <w:tc>
          <w:tcPr>
            <w:tcW w:w="2846" w:type="dxa"/>
          </w:tcPr>
          <w:p w14:paraId="00C5DCFD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40238787" w14:textId="3E49933F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${department}</w:t>
            </w:r>
          </w:p>
        </w:tc>
      </w:tr>
      <w:tr w:rsidR="00BC1FC2" w:rsidRPr="00BC1FC2" w14:paraId="02231D27" w14:textId="77777777" w:rsidTr="009C6F5C">
        <w:trPr>
          <w:trHeight w:val="792"/>
        </w:trPr>
        <w:tc>
          <w:tcPr>
            <w:tcW w:w="2846" w:type="dxa"/>
          </w:tcPr>
          <w:p w14:paraId="4485DADA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2F2B0DBB" w14:textId="27A2A524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${title}</w:t>
            </w:r>
          </w:p>
        </w:tc>
      </w:tr>
      <w:tr w:rsidR="00BC1FC2" w:rsidRPr="00BC1FC2" w14:paraId="4960A824" w14:textId="77777777" w:rsidTr="009C6F5C">
        <w:trPr>
          <w:trHeight w:val="827"/>
        </w:trPr>
        <w:tc>
          <w:tcPr>
            <w:tcW w:w="2846" w:type="dxa"/>
          </w:tcPr>
          <w:p w14:paraId="18220882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0D5BA2ED" w14:textId="25A613F9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${lead}</w:t>
            </w:r>
          </w:p>
        </w:tc>
      </w:tr>
      <w:tr w:rsidR="00BC1FC2" w:rsidRPr="00BC1FC2" w14:paraId="2992E8F3" w14:textId="77777777" w:rsidTr="009C6F5C">
        <w:trPr>
          <w:trHeight w:val="1339"/>
        </w:trPr>
        <w:tc>
          <w:tcPr>
            <w:tcW w:w="2846" w:type="dxa"/>
          </w:tcPr>
          <w:p w14:paraId="1C1F426D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25AAA296" w14:textId="6F58EC4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${rationale}</w:t>
            </w:r>
          </w:p>
        </w:tc>
      </w:tr>
      <w:tr w:rsidR="00BC1FC2" w:rsidRPr="00BC1FC2" w14:paraId="21B5A142" w14:textId="77777777" w:rsidTr="009C6F5C">
        <w:trPr>
          <w:trHeight w:val="2612"/>
        </w:trPr>
        <w:tc>
          <w:tcPr>
            <w:tcW w:w="2846" w:type="dxa"/>
          </w:tcPr>
          <w:p w14:paraId="03FF6A1A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1ABBE0F3" w14:textId="416D622B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${objectives}</w:t>
            </w:r>
          </w:p>
        </w:tc>
      </w:tr>
      <w:tr w:rsidR="00BC1FC2" w:rsidRPr="00BC1FC2" w14:paraId="0B75945E" w14:textId="77777777" w:rsidTr="009C6F5C">
        <w:trPr>
          <w:trHeight w:val="57"/>
        </w:trPr>
        <w:tc>
          <w:tcPr>
            <w:tcW w:w="2846" w:type="dxa"/>
          </w:tcPr>
          <w:p w14:paraId="4FF81A25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7C0FEDFB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A29AFA5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441159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A5A7D50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C865B2D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964A384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4E1D473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19153C92" w14:textId="1C5BE790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BC1FC2" w:rsidRPr="00BC1FC2" w14:paraId="41F3BCBE" w14:textId="77777777" w:rsidTr="009C6F5C">
        <w:trPr>
          <w:trHeight w:val="741"/>
        </w:trPr>
        <w:tc>
          <w:tcPr>
            <w:tcW w:w="2846" w:type="dxa"/>
          </w:tcPr>
          <w:p w14:paraId="38C99B1D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0CCF2DEC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${budget}</w:t>
            </w:r>
          </w:p>
          <w:p w14:paraId="03216977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  <w:p w14:paraId="3E833863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</w:tc>
      </w:tr>
      <w:tr w:rsidR="00BC1FC2" w:rsidRPr="00BC1FC2" w14:paraId="3FAC18BE" w14:textId="77777777" w:rsidTr="009C6F5C">
        <w:trPr>
          <w:trHeight w:val="861"/>
        </w:trPr>
        <w:tc>
          <w:tcPr>
            <w:tcW w:w="2846" w:type="dxa"/>
          </w:tcPr>
          <w:p w14:paraId="3E9C9D5D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3D7AC95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${budgetSource}</w:t>
            </w:r>
          </w:p>
          <w:p w14:paraId="7404AC5D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ab/>
            </w:r>
          </w:p>
          <w:p w14:paraId="4FC3C24A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</w:tc>
      </w:tr>
      <w:tr w:rsidR="00BC1FC2" w:rsidRPr="00BC1FC2" w14:paraId="269EFC73" w14:textId="77777777" w:rsidTr="009C6F5C">
        <w:trPr>
          <w:trHeight w:val="1323"/>
        </w:trPr>
        <w:tc>
          <w:tcPr>
            <w:tcW w:w="2846" w:type="dxa"/>
          </w:tcPr>
          <w:p w14:paraId="483E198C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725573A1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${mechanics}</w:t>
            </w:r>
          </w:p>
          <w:p w14:paraId="5341CD77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ab/>
            </w:r>
          </w:p>
          <w:p w14:paraId="65A46A29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</w:tc>
      </w:tr>
      <w:tr w:rsidR="00BC1FC2" w:rsidRPr="00BC1FC2" w14:paraId="2B72FC80" w14:textId="77777777" w:rsidTr="009C6F5C">
        <w:trPr>
          <w:trHeight w:val="1177"/>
        </w:trPr>
        <w:tc>
          <w:tcPr>
            <w:tcW w:w="2846" w:type="dxa"/>
          </w:tcPr>
          <w:p w14:paraId="3C478944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1F69C61A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7E1A977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72F01C9" w14:textId="72E5B960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1E743050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${scheduleSummary}</w:t>
            </w:r>
          </w:p>
          <w:p w14:paraId="6A6E3DFC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  <w:p w14:paraId="0D526D7A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</w:tc>
      </w:tr>
      <w:tr w:rsidR="00BC1FC2" w:rsidRPr="00BC1FC2" w14:paraId="4F3A234C" w14:textId="77777777" w:rsidTr="009C6F5C">
        <w:trPr>
          <w:trHeight w:val="1177"/>
        </w:trPr>
        <w:tc>
          <w:tcPr>
            <w:tcW w:w="2846" w:type="dxa"/>
          </w:tcPr>
          <w:p w14:paraId="5E34B1CA" w14:textId="72059B85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302FFB2E" w14:textId="224CCCFB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54D7850" w14:textId="77777777" w:rsidR="003554A2" w:rsidRDefault="003554A2" w:rsidP="003554A2">
      <w:pPr>
        <w:rPr>
          <w:rFonts w:ascii="Times New Roman" w:eastAsia="Times New Roman" w:hAnsi="Times New Roman" w:cs="Times New Roman"/>
        </w:rPr>
      </w:pPr>
    </w:p>
    <w:p w14:paraId="380D8FA5" w14:textId="77777777" w:rsidR="003554A2" w:rsidRDefault="003554A2" w:rsidP="003554A2"/>
    <w:p w14:paraId="7B4C8D12" w14:textId="77777777" w:rsidR="003554A2" w:rsidRDefault="003554A2" w:rsidP="003554A2">
      <w:r>
        <w:br w:type="page"/>
      </w:r>
    </w:p>
    <w:p w14:paraId="38BA326D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5A2D61C1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A0C0102" w14:textId="77777777" w:rsidR="007131EB" w:rsidRPr="00683C8F" w:rsidRDefault="007131EB" w:rsidP="007131EB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598F5FAC" w14:textId="77777777" w:rsidR="007131EB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C56414B" w14:textId="77777777" w:rsidR="007131EB" w:rsidRPr="0000401F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131EB" w:rsidRPr="00006F62" w14:paraId="457D0475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3C518" w14:textId="77777777" w:rsidR="007131EB" w:rsidRPr="00006F62" w:rsidRDefault="007131E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820D511" w14:textId="77777777" w:rsidR="007131EB" w:rsidRPr="00006F62" w:rsidRDefault="007131EB" w:rsidP="007131EB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7131EB" w:rsidRPr="00006F62" w14:paraId="26D6C7D4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AE1D7" w14:textId="77777777" w:rsidR="007131EB" w:rsidRPr="00006F62" w:rsidRDefault="007131E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18BCD7E0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1FB26745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</w:p>
    <w:p w14:paraId="1A309311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5486B436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EBC6EEE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2DF88F35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339AA990" w14:textId="77777777" w:rsidR="007131EB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F67D3D3" w14:textId="77777777" w:rsidR="007131EB" w:rsidRPr="00EC10D0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D362FAD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02CFDA84" w14:textId="77777777" w:rsidR="007131EB" w:rsidRPr="00683C8F" w:rsidRDefault="007131EB" w:rsidP="007131EB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7AFEA52F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1613F4DD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16A58559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66F9709C" w14:textId="77777777" w:rsidR="007131EB" w:rsidRPr="00D70FC2" w:rsidRDefault="007131EB" w:rsidP="007131EB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A62033E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6D230A95" w14:textId="77777777" w:rsidR="007131EB" w:rsidRPr="00F107F3" w:rsidRDefault="007131EB" w:rsidP="007131E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7459E4A5" w14:textId="77777777" w:rsidR="007131EB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37A58B26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64D7F85C" w14:textId="77777777" w:rsidR="007131EB" w:rsidRDefault="007131EB" w:rsidP="007131EB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C5FCD2B" w14:textId="77777777" w:rsidR="007131EB" w:rsidRPr="00EC10D0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422A1149" w14:textId="77777777" w:rsidR="00557748" w:rsidRDefault="00557748"/>
    <w:sectPr w:rsidR="0055774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A6E4B" w14:textId="77777777" w:rsidR="00CA1C93" w:rsidRDefault="00CA1C93" w:rsidP="003554A2">
      <w:pPr>
        <w:spacing w:after="0" w:line="240" w:lineRule="auto"/>
      </w:pPr>
      <w:r>
        <w:separator/>
      </w:r>
    </w:p>
  </w:endnote>
  <w:endnote w:type="continuationSeparator" w:id="0">
    <w:p w14:paraId="79C89438" w14:textId="77777777" w:rsidR="00CA1C93" w:rsidRDefault="00CA1C93" w:rsidP="003554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3D6A0" w14:textId="77777777" w:rsidR="0081678E" w:rsidRDefault="008167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2F98D" w14:textId="77777777" w:rsidR="0081678E" w:rsidRDefault="008167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EB26C" w14:textId="77777777" w:rsidR="0081678E" w:rsidRDefault="008167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54EDA" w14:textId="77777777" w:rsidR="00CA1C93" w:rsidRDefault="00CA1C93" w:rsidP="003554A2">
      <w:pPr>
        <w:spacing w:after="0" w:line="240" w:lineRule="auto"/>
      </w:pPr>
      <w:r>
        <w:separator/>
      </w:r>
    </w:p>
  </w:footnote>
  <w:footnote w:type="continuationSeparator" w:id="0">
    <w:p w14:paraId="576C40DA" w14:textId="77777777" w:rsidR="00CA1C93" w:rsidRDefault="00CA1C93" w:rsidP="003554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198AB" w14:textId="77777777" w:rsidR="0081678E" w:rsidRDefault="008167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F488A" w14:textId="5136492F" w:rsidR="003554A2" w:rsidRPr="007D39F3" w:rsidRDefault="003554A2" w:rsidP="003554A2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5D845BC7" wp14:editId="39C1B85C">
          <wp:simplePos x="0" y="0"/>
          <wp:positionH relativeFrom="column">
            <wp:posOffset>-705963</wp:posOffset>
          </wp:positionH>
          <wp:positionV relativeFrom="paragraph">
            <wp:posOffset>-63310</wp:posOffset>
          </wp:positionV>
          <wp:extent cx="1128156" cy="918956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156" cy="9189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3360" behindDoc="0" locked="0" layoutInCell="1" allowOverlap="1" wp14:anchorId="57CA7DCF" wp14:editId="0E49469E">
          <wp:simplePos x="0" y="0"/>
          <wp:positionH relativeFrom="margin">
            <wp:posOffset>5508493</wp:posOffset>
          </wp:positionH>
          <wp:positionV relativeFrom="paragraph">
            <wp:posOffset>-51278</wp:posOffset>
          </wp:positionV>
          <wp:extent cx="938151" cy="938151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8151" cy="9381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C0E9107" w14:textId="77777777" w:rsidR="003554A2" w:rsidRPr="004C6169" w:rsidRDefault="003554A2" w:rsidP="003554A2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College of Criminology</w:t>
    </w:r>
  </w:p>
  <w:p w14:paraId="45DE960B" w14:textId="77777777" w:rsidR="003554A2" w:rsidRPr="004C6169" w:rsidRDefault="003554A2" w:rsidP="003554A2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Student Council</w:t>
    </w:r>
  </w:p>
  <w:p w14:paraId="072EF3B0" w14:textId="77777777" w:rsidR="003554A2" w:rsidRDefault="003554A2" w:rsidP="003554A2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50070B" wp14:editId="5E2AEE49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E00E2E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ED6B909" w14:textId="77777777" w:rsidR="003554A2" w:rsidRDefault="003554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F921" w14:textId="77777777" w:rsidR="0081678E" w:rsidRDefault="008167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721126089">
    <w:abstractNumId w:val="1"/>
  </w:num>
  <w:num w:numId="2" w16cid:durableId="474638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4A2"/>
    <w:rsid w:val="00152C68"/>
    <w:rsid w:val="002A2276"/>
    <w:rsid w:val="0034317E"/>
    <w:rsid w:val="003554A2"/>
    <w:rsid w:val="004D47A8"/>
    <w:rsid w:val="00557748"/>
    <w:rsid w:val="007131EB"/>
    <w:rsid w:val="0081678E"/>
    <w:rsid w:val="009A27E6"/>
    <w:rsid w:val="009C6F5C"/>
    <w:rsid w:val="00AC57CE"/>
    <w:rsid w:val="00BC1FC2"/>
    <w:rsid w:val="00CA1C93"/>
    <w:rsid w:val="00CA5639"/>
    <w:rsid w:val="00DE6D18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9F7B74"/>
  <w15:chartTrackingRefBased/>
  <w15:docId w15:val="{F762B7CA-24DC-4613-A6FD-6F28926C4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4A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4A2"/>
  </w:style>
  <w:style w:type="paragraph" w:styleId="Footer">
    <w:name w:val="footer"/>
    <w:basedOn w:val="Normal"/>
    <w:link w:val="FooterChar"/>
    <w:uiPriority w:val="99"/>
    <w:unhideWhenUsed/>
    <w:rsid w:val="00355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4A2"/>
  </w:style>
  <w:style w:type="table" w:styleId="TableGridLight">
    <w:name w:val="Grid Table Light"/>
    <w:basedOn w:val="TableNormal"/>
    <w:uiPriority w:val="40"/>
    <w:rsid w:val="00BC1FC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135</Words>
  <Characters>774</Characters>
  <Application>Microsoft Office Word</Application>
  <DocSecurity>0</DocSecurity>
  <Lines>6</Lines>
  <Paragraphs>1</Paragraphs>
  <ScaleCrop>false</ScaleCrop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7</cp:revision>
  <dcterms:created xsi:type="dcterms:W3CDTF">2025-09-26T09:04:00Z</dcterms:created>
  <dcterms:modified xsi:type="dcterms:W3CDTF">2026-02-03T00:54:00Z</dcterms:modified>
</cp:coreProperties>
</file>