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940CC" w14:textId="77777777" w:rsidR="002F39B4" w:rsidRDefault="002F39B4" w:rsidP="002F39B4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65C778FF" w14:textId="2E0DFE01" w:rsidR="002F39B4" w:rsidRDefault="00AE399E" w:rsidP="002F39B4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78B0AAF5" w14:textId="77777777" w:rsidR="00A53295" w:rsidRDefault="00A53295" w:rsidP="008B4AA7">
      <w:pPr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jc w:val="center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F39B4" w:rsidRPr="008B4AA7" w14:paraId="332A622B" w14:textId="77777777" w:rsidTr="008B4AA7">
        <w:trPr>
          <w:trHeight w:val="806"/>
          <w:jc w:val="center"/>
        </w:trPr>
        <w:tc>
          <w:tcPr>
            <w:tcW w:w="2846" w:type="dxa"/>
          </w:tcPr>
          <w:p w14:paraId="47D0B004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BFD6577" w14:textId="573101C0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${organizer}</w:t>
            </w:r>
          </w:p>
        </w:tc>
      </w:tr>
      <w:tr w:rsidR="002F39B4" w:rsidRPr="008B4AA7" w14:paraId="543DF1B4" w14:textId="77777777" w:rsidTr="008B4AA7">
        <w:trPr>
          <w:trHeight w:val="792"/>
          <w:jc w:val="center"/>
        </w:trPr>
        <w:tc>
          <w:tcPr>
            <w:tcW w:w="2846" w:type="dxa"/>
          </w:tcPr>
          <w:p w14:paraId="7C04E096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228D9F2" w14:textId="0DE962B8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${department}</w:t>
            </w:r>
          </w:p>
        </w:tc>
      </w:tr>
      <w:tr w:rsidR="002F39B4" w:rsidRPr="008B4AA7" w14:paraId="53F05E88" w14:textId="77777777" w:rsidTr="008B4AA7">
        <w:trPr>
          <w:trHeight w:val="792"/>
          <w:jc w:val="center"/>
        </w:trPr>
        <w:tc>
          <w:tcPr>
            <w:tcW w:w="2846" w:type="dxa"/>
          </w:tcPr>
          <w:p w14:paraId="676E6998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1D5D8F1" w14:textId="632014BD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${title}</w:t>
            </w:r>
          </w:p>
        </w:tc>
      </w:tr>
      <w:tr w:rsidR="002F39B4" w:rsidRPr="008B4AA7" w14:paraId="6A3F0AEE" w14:textId="77777777" w:rsidTr="008B4AA7">
        <w:trPr>
          <w:trHeight w:val="827"/>
          <w:jc w:val="center"/>
        </w:trPr>
        <w:tc>
          <w:tcPr>
            <w:tcW w:w="2846" w:type="dxa"/>
          </w:tcPr>
          <w:p w14:paraId="47675E19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391C4FD" w14:textId="424CAD35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${lead}</w:t>
            </w:r>
          </w:p>
        </w:tc>
      </w:tr>
      <w:tr w:rsidR="002F39B4" w:rsidRPr="008B4AA7" w14:paraId="1A864643" w14:textId="77777777" w:rsidTr="008B4AA7">
        <w:trPr>
          <w:trHeight w:val="1339"/>
          <w:jc w:val="center"/>
        </w:trPr>
        <w:tc>
          <w:tcPr>
            <w:tcW w:w="2846" w:type="dxa"/>
          </w:tcPr>
          <w:p w14:paraId="0F933151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CD7B6A3" w14:textId="21DAFA04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${rationale}</w:t>
            </w:r>
          </w:p>
        </w:tc>
      </w:tr>
      <w:tr w:rsidR="002F39B4" w:rsidRPr="008B4AA7" w14:paraId="78CDF9D9" w14:textId="77777777" w:rsidTr="008B4AA7">
        <w:trPr>
          <w:trHeight w:val="2612"/>
          <w:jc w:val="center"/>
        </w:trPr>
        <w:tc>
          <w:tcPr>
            <w:tcW w:w="2846" w:type="dxa"/>
          </w:tcPr>
          <w:p w14:paraId="2C4230EA" w14:textId="77777777" w:rsidR="002F39B4" w:rsidRPr="008B4AA7" w:rsidRDefault="002F39B4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067605ED" w14:textId="57A7E98A" w:rsidR="002F39B4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${objectives}</w:t>
            </w:r>
          </w:p>
        </w:tc>
      </w:tr>
      <w:tr w:rsidR="00A53295" w:rsidRPr="008B4AA7" w14:paraId="2A73E697" w14:textId="77777777" w:rsidTr="008B4AA7">
        <w:trPr>
          <w:trHeight w:val="57"/>
          <w:jc w:val="center"/>
        </w:trPr>
        <w:tc>
          <w:tcPr>
            <w:tcW w:w="2846" w:type="dxa"/>
          </w:tcPr>
          <w:p w14:paraId="10F6EA7D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6B8E87D0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5FD1E90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8A58A5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877A614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12B3BF0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2A72486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312DAF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5940440" w14:textId="23E55C10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${ilos}</w:t>
            </w:r>
          </w:p>
        </w:tc>
      </w:tr>
      <w:tr w:rsidR="00A53295" w:rsidRPr="008B4AA7" w14:paraId="7B83296C" w14:textId="77777777" w:rsidTr="008B4AA7">
        <w:trPr>
          <w:trHeight w:val="741"/>
          <w:jc w:val="center"/>
        </w:trPr>
        <w:tc>
          <w:tcPr>
            <w:tcW w:w="2846" w:type="dxa"/>
          </w:tcPr>
          <w:p w14:paraId="3B61F271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lastRenderedPageBreak/>
              <w:t>Budget Requirements:</w:t>
            </w:r>
          </w:p>
        </w:tc>
        <w:tc>
          <w:tcPr>
            <w:tcW w:w="5811" w:type="dxa"/>
          </w:tcPr>
          <w:p w14:paraId="68EE901B" w14:textId="69953F33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${budget}</w:t>
            </w:r>
          </w:p>
          <w:p w14:paraId="379EACBF" w14:textId="231B4E9A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  <w:p w14:paraId="5D55F11A" w14:textId="77777777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  <w:p w14:paraId="450F6ADB" w14:textId="77777777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</w:tc>
      </w:tr>
      <w:tr w:rsidR="00A53295" w:rsidRPr="008B4AA7" w14:paraId="40DEC47D" w14:textId="77777777" w:rsidTr="008B4AA7">
        <w:trPr>
          <w:trHeight w:val="861"/>
          <w:jc w:val="center"/>
        </w:trPr>
        <w:tc>
          <w:tcPr>
            <w:tcW w:w="2846" w:type="dxa"/>
          </w:tcPr>
          <w:p w14:paraId="71D91A94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0DD93D5" w14:textId="67355356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${budgetSource}</w:t>
            </w:r>
          </w:p>
          <w:p w14:paraId="3F7D13CB" w14:textId="51D33754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  <w:p w14:paraId="3C6D1C2D" w14:textId="77777777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</w:tc>
      </w:tr>
      <w:tr w:rsidR="00A53295" w:rsidRPr="008B4AA7" w14:paraId="2DE3E112" w14:textId="77777777" w:rsidTr="008B4AA7">
        <w:trPr>
          <w:trHeight w:val="1323"/>
          <w:jc w:val="center"/>
        </w:trPr>
        <w:tc>
          <w:tcPr>
            <w:tcW w:w="2846" w:type="dxa"/>
          </w:tcPr>
          <w:p w14:paraId="3D24B698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47DAE20" w14:textId="4914380E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${mechanics}</w:t>
            </w:r>
          </w:p>
          <w:p w14:paraId="248DD15A" w14:textId="2EFE8090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  <w:p w14:paraId="6FA5275C" w14:textId="77777777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</w:tc>
      </w:tr>
      <w:tr w:rsidR="00A53295" w:rsidRPr="008B4AA7" w14:paraId="2F7A6A85" w14:textId="77777777" w:rsidTr="008B4AA7">
        <w:trPr>
          <w:trHeight w:val="1177"/>
          <w:jc w:val="center"/>
        </w:trPr>
        <w:tc>
          <w:tcPr>
            <w:tcW w:w="2846" w:type="dxa"/>
          </w:tcPr>
          <w:p w14:paraId="1A3E31B4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5F0588C7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25D1195" w14:textId="77777777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778726B" w14:textId="08ABBACF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1C463E14" w14:textId="77777777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${scheduleSummary}</w:t>
            </w:r>
          </w:p>
          <w:p w14:paraId="3A1E178E" w14:textId="3BB14F91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</w:p>
        </w:tc>
      </w:tr>
      <w:tr w:rsidR="00A53295" w:rsidRPr="008B4AA7" w14:paraId="70E41290" w14:textId="77777777" w:rsidTr="008B4AA7">
        <w:trPr>
          <w:trHeight w:val="1177"/>
          <w:jc w:val="center"/>
        </w:trPr>
        <w:tc>
          <w:tcPr>
            <w:tcW w:w="2846" w:type="dxa"/>
          </w:tcPr>
          <w:p w14:paraId="7C6594C8" w14:textId="3F2A432F" w:rsidR="00A53295" w:rsidRPr="008B4AA7" w:rsidRDefault="00A53295" w:rsidP="008B4AA7">
            <w:pPr>
              <w:rPr>
                <w:rFonts w:ascii="Times New Roman" w:hAnsi="Times New Roman" w:cs="Times New Roman"/>
                <w:b/>
                <w:bCs/>
              </w:rPr>
            </w:pPr>
            <w:r w:rsidRPr="008B4AA7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6009BEA8" w14:textId="30B76D44" w:rsidR="00A53295" w:rsidRPr="008B4AA7" w:rsidRDefault="00A53295" w:rsidP="008B4AA7">
            <w:pPr>
              <w:rPr>
                <w:rFonts w:ascii="Times New Roman" w:hAnsi="Times New Roman" w:cs="Times New Roman"/>
              </w:rPr>
            </w:pPr>
            <w:r w:rsidRPr="008B4AA7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0655322F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</w:p>
    <w:p w14:paraId="0D72DB97" w14:textId="77777777" w:rsidR="002F39B4" w:rsidRDefault="002F39B4" w:rsidP="002F39B4"/>
    <w:p w14:paraId="0A5EF145" w14:textId="77777777" w:rsidR="002F39B4" w:rsidRDefault="002F39B4" w:rsidP="002F39B4">
      <w:r>
        <w:br w:type="page"/>
      </w:r>
    </w:p>
    <w:p w14:paraId="57CAFD4F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2241AC3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8162E" w:rsidRPr="00C8162E" w14:paraId="5375F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641C5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F138274" w14:textId="77777777" w:rsidR="00C8162E" w:rsidRPr="00C8162E" w:rsidRDefault="00C8162E" w:rsidP="00C8162E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C8162E" w:rsidRPr="00C8162E" w14:paraId="0FD01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08736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C8162E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3133F7B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4771711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</w:p>
    <w:p w14:paraId="47BCC8A8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306ABAEF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923DDE" w14:textId="26471551" w:rsidR="00111575" w:rsidRDefault="00C8162E" w:rsidP="00111575">
      <w:pPr>
        <w:rPr>
          <w:rFonts w:ascii="Times New Roman" w:eastAsia="Times New Roman" w:hAnsi="Times New Roman" w:cs="Times New Roman"/>
          <w:b/>
        </w:rPr>
      </w:pPr>
      <w:r w:rsidRPr="00C8162E">
        <w:rPr>
          <w:rFonts w:ascii="Times New Roman" w:eastAsia="Times New Roman" w:hAnsi="Times New Roman" w:cs="Times New Roman"/>
          <w:b/>
        </w:rPr>
        <w:t>${sig_dean}</w:t>
      </w:r>
    </w:p>
    <w:p w14:paraId="4A5C155C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0595AF1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F028BB7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FB6E636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36AA93D6" w14:textId="77777777" w:rsidR="002F39B4" w:rsidRPr="00683C8F" w:rsidRDefault="002F39B4" w:rsidP="002F39B4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8F65A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2DE783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2599580A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6D34497" w14:textId="77777777" w:rsidR="002F39B4" w:rsidRPr="00D70FC2" w:rsidRDefault="002F39B4" w:rsidP="002F39B4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1FAF6DF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3DDB4AF" w14:textId="77777777" w:rsidR="002F39B4" w:rsidRPr="00F107F3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B69782A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833ADE4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1A2B402" w14:textId="77777777" w:rsidR="002F39B4" w:rsidRDefault="002F39B4" w:rsidP="002F39B4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9E082B3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5502DBED" w14:textId="77777777" w:rsidR="002F39B4" w:rsidRDefault="002F39B4" w:rsidP="002F39B4"/>
    <w:p w14:paraId="00F0B2AA" w14:textId="77777777" w:rsidR="00557748" w:rsidRPr="002F39B4" w:rsidRDefault="00557748" w:rsidP="002F39B4"/>
    <w:sectPr w:rsidR="00557748" w:rsidRPr="002F39B4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0DB0D" w14:textId="77777777" w:rsidR="00FE5AEB" w:rsidRDefault="00FE5AEB" w:rsidP="002F39B4">
      <w:pPr>
        <w:spacing w:after="0" w:line="240" w:lineRule="auto"/>
      </w:pPr>
      <w:r>
        <w:separator/>
      </w:r>
    </w:p>
  </w:endnote>
  <w:endnote w:type="continuationSeparator" w:id="0">
    <w:p w14:paraId="5E911593" w14:textId="77777777" w:rsidR="00FE5AEB" w:rsidRDefault="00FE5AEB" w:rsidP="002F3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A64C9" w14:textId="77777777" w:rsidR="00FE5AEB" w:rsidRDefault="00FE5AEB" w:rsidP="002F39B4">
      <w:pPr>
        <w:spacing w:after="0" w:line="240" w:lineRule="auto"/>
      </w:pPr>
      <w:r>
        <w:separator/>
      </w:r>
    </w:p>
  </w:footnote>
  <w:footnote w:type="continuationSeparator" w:id="0">
    <w:p w14:paraId="4854BA8B" w14:textId="77777777" w:rsidR="00FE5AEB" w:rsidRDefault="00FE5AEB" w:rsidP="002F3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88511" w14:textId="77777777" w:rsidR="002F39B4" w:rsidRPr="007D39F3" w:rsidRDefault="002F39B4" w:rsidP="002F39B4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5287C9E" wp14:editId="7D4167A0">
          <wp:simplePos x="0" y="0"/>
          <wp:positionH relativeFrom="column">
            <wp:posOffset>5516377</wp:posOffset>
          </wp:positionH>
          <wp:positionV relativeFrom="paragraph">
            <wp:posOffset>-316481</wp:posOffset>
          </wp:positionV>
          <wp:extent cx="1002395" cy="1008380"/>
          <wp:effectExtent l="0" t="0" r="7620" b="127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1"/>
                  <a:stretch/>
                </pic:blipFill>
                <pic:spPr bwMode="auto">
                  <a:xfrm>
                    <a:off x="0" y="0"/>
                    <a:ext cx="1002395" cy="10083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51316819" wp14:editId="6F737466">
          <wp:simplePos x="0" y="0"/>
          <wp:positionH relativeFrom="margin">
            <wp:posOffset>-596116</wp:posOffset>
          </wp:positionH>
          <wp:positionV relativeFrom="paragraph">
            <wp:posOffset>-305023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B5592D2" w14:textId="77777777" w:rsidR="002F39B4" w:rsidRPr="006F263A" w:rsidRDefault="002F39B4" w:rsidP="002F39B4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 w:rsidRPr="006F263A">
      <w:rPr>
        <w:rFonts w:ascii="Times New Roman" w:hAnsi="Times New Roman" w:cs="Times New Roman"/>
        <w:color w:val="6D57F3"/>
      </w:rPr>
      <w:t>Supreme Student Council</w:t>
    </w:r>
  </w:p>
  <w:p w14:paraId="1CEE8498" w14:textId="77777777" w:rsidR="002F39B4" w:rsidRDefault="002F39B4" w:rsidP="002F39B4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456DC8" wp14:editId="71916DE4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17E6DE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29FFD66" w14:textId="77777777" w:rsidR="002F39B4" w:rsidRPr="002F39B4" w:rsidRDefault="002F39B4" w:rsidP="002F39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534611259">
    <w:abstractNumId w:val="1"/>
  </w:num>
  <w:num w:numId="2" w16cid:durableId="175172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B4"/>
    <w:rsid w:val="00111575"/>
    <w:rsid w:val="002A2276"/>
    <w:rsid w:val="002F39B4"/>
    <w:rsid w:val="004473F1"/>
    <w:rsid w:val="00557748"/>
    <w:rsid w:val="0075666E"/>
    <w:rsid w:val="00850D60"/>
    <w:rsid w:val="008B4AA7"/>
    <w:rsid w:val="00A53295"/>
    <w:rsid w:val="00AC57CE"/>
    <w:rsid w:val="00AE399E"/>
    <w:rsid w:val="00C8162E"/>
    <w:rsid w:val="00DE6D18"/>
    <w:rsid w:val="00EC5AD4"/>
    <w:rsid w:val="00FE5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D5330"/>
  <w15:chartTrackingRefBased/>
  <w15:docId w15:val="{01E03A5B-E339-46D3-A00E-CD7A17F46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9B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39B4"/>
  </w:style>
  <w:style w:type="paragraph" w:styleId="Footer">
    <w:name w:val="footer"/>
    <w:basedOn w:val="Normal"/>
    <w:link w:val="Foot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39B4"/>
  </w:style>
  <w:style w:type="table" w:styleId="TableGridLight">
    <w:name w:val="Grid Table Light"/>
    <w:basedOn w:val="TableNormal"/>
    <w:uiPriority w:val="40"/>
    <w:rsid w:val="00A532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2025-09-26T09:10:00Z</dcterms:created>
  <dcterms:modified xsi:type="dcterms:W3CDTF">2026-02-03T00:56:00Z</dcterms:modified>
</cp:coreProperties>
</file>