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D572" w14:textId="77777777" w:rsidR="004F5EDA" w:rsidRPr="00070B19" w:rsidRDefault="004F5EDA" w:rsidP="004F5EDA">
      <w:pPr>
        <w:jc w:val="center"/>
        <w:rPr>
          <w:rFonts w:ascii="Times New Roman" w:eastAsia="Times New Roman" w:hAnsi="Times New Roman" w:cs="Times New Roman"/>
          <w:b/>
        </w:rPr>
      </w:pPr>
      <w:r w:rsidRPr="00070B19">
        <w:rPr>
          <w:rFonts w:ascii="Times New Roman" w:eastAsia="Times New Roman" w:hAnsi="Times New Roman" w:cs="Times New Roman"/>
          <w:b/>
        </w:rPr>
        <w:t>PROJECT PROPOSAL</w:t>
      </w:r>
    </w:p>
    <w:p w14:paraId="12B740BF" w14:textId="4BAC2AAC" w:rsidR="004F5EDA" w:rsidRDefault="00070B19" w:rsidP="004F5EDA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r w:rsidRPr="00070B19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p w14:paraId="75DC6A0F" w14:textId="77777777" w:rsidR="002E45C9" w:rsidRPr="00070B19" w:rsidRDefault="002E45C9" w:rsidP="004F5EDA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64079D" w:rsidRPr="00ED07A3" w14:paraId="04045440" w14:textId="77777777" w:rsidTr="000F24FC">
        <w:trPr>
          <w:trHeight w:val="806"/>
        </w:trPr>
        <w:tc>
          <w:tcPr>
            <w:tcW w:w="2846" w:type="dxa"/>
          </w:tcPr>
          <w:p w14:paraId="60A3427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7238B1A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${organizer}</w:t>
            </w:r>
          </w:p>
        </w:tc>
      </w:tr>
      <w:tr w:rsidR="0064079D" w:rsidRPr="00ED07A3" w14:paraId="7113A7F7" w14:textId="77777777" w:rsidTr="000F24FC">
        <w:trPr>
          <w:trHeight w:val="792"/>
        </w:trPr>
        <w:tc>
          <w:tcPr>
            <w:tcW w:w="2846" w:type="dxa"/>
          </w:tcPr>
          <w:p w14:paraId="3520C30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4E71B6B" w14:textId="38DA38C6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AC7E06">
              <w:rPr>
                <w:rFonts w:ascii="Times New Roman" w:hAnsi="Times New Roman" w:cs="Times New Roman"/>
              </w:rPr>
              <w:t>${</w:t>
            </w:r>
            <w:r w:rsidR="008735D7">
              <w:rPr>
                <w:rFonts w:ascii="Times New Roman" w:hAnsi="Times New Roman" w:cs="Times New Roman"/>
              </w:rPr>
              <w:t>support</w:t>
            </w:r>
            <w:r w:rsidRPr="00AC7E06">
              <w:rPr>
                <w:rFonts w:ascii="Times New Roman" w:hAnsi="Times New Roman" w:cs="Times New Roman"/>
              </w:rPr>
              <w:t>}</w:t>
            </w:r>
          </w:p>
        </w:tc>
      </w:tr>
      <w:tr w:rsidR="0064079D" w:rsidRPr="00ED07A3" w14:paraId="42A729CC" w14:textId="77777777" w:rsidTr="000F24FC">
        <w:trPr>
          <w:trHeight w:val="792"/>
        </w:trPr>
        <w:tc>
          <w:tcPr>
            <w:tcW w:w="2846" w:type="dxa"/>
          </w:tcPr>
          <w:p w14:paraId="1A1FB59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D86ACF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${title}</w:t>
            </w:r>
          </w:p>
        </w:tc>
      </w:tr>
      <w:tr w:rsidR="0064079D" w:rsidRPr="00ED07A3" w14:paraId="1227AEF1" w14:textId="77777777" w:rsidTr="000F24FC">
        <w:trPr>
          <w:trHeight w:val="827"/>
        </w:trPr>
        <w:tc>
          <w:tcPr>
            <w:tcW w:w="2846" w:type="dxa"/>
          </w:tcPr>
          <w:p w14:paraId="21FB405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3EDF28A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${lead}</w:t>
            </w:r>
          </w:p>
        </w:tc>
      </w:tr>
      <w:tr w:rsidR="0064079D" w:rsidRPr="00ED07A3" w14:paraId="51F454BD" w14:textId="77777777" w:rsidTr="000F24FC">
        <w:trPr>
          <w:trHeight w:val="1339"/>
        </w:trPr>
        <w:tc>
          <w:tcPr>
            <w:tcW w:w="2846" w:type="dxa"/>
          </w:tcPr>
          <w:p w14:paraId="176F1B56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C78662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${rationale}</w:t>
            </w:r>
          </w:p>
        </w:tc>
      </w:tr>
      <w:tr w:rsidR="0064079D" w:rsidRPr="00ED07A3" w14:paraId="4A516E21" w14:textId="77777777" w:rsidTr="000F24FC">
        <w:trPr>
          <w:trHeight w:val="2612"/>
        </w:trPr>
        <w:tc>
          <w:tcPr>
            <w:tcW w:w="2846" w:type="dxa"/>
          </w:tcPr>
          <w:p w14:paraId="2563BDB0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7E70D96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${objectives}</w:t>
            </w:r>
          </w:p>
        </w:tc>
      </w:tr>
      <w:tr w:rsidR="0064079D" w:rsidRPr="00ED07A3" w14:paraId="4AC430D2" w14:textId="77777777" w:rsidTr="000F24FC">
        <w:trPr>
          <w:trHeight w:val="57"/>
        </w:trPr>
        <w:tc>
          <w:tcPr>
            <w:tcW w:w="2846" w:type="dxa"/>
          </w:tcPr>
          <w:p w14:paraId="30FAD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2151D804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BD8C4E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607B022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FFCE1B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36D043F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848D701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D6D0D6A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BA8835C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lastRenderedPageBreak/>
              <w:t>${ilos}</w:t>
            </w:r>
          </w:p>
        </w:tc>
      </w:tr>
      <w:tr w:rsidR="0064079D" w:rsidRPr="00ED07A3" w14:paraId="2A042AD2" w14:textId="77777777" w:rsidTr="000F24FC">
        <w:trPr>
          <w:trHeight w:val="741"/>
        </w:trPr>
        <w:tc>
          <w:tcPr>
            <w:tcW w:w="2846" w:type="dxa"/>
          </w:tcPr>
          <w:p w14:paraId="6391BE4E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93EA44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${budget}</w:t>
            </w:r>
          </w:p>
          <w:p w14:paraId="23303D5D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CAED3E8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587EAE32" w14:textId="77777777" w:rsidTr="000F24FC">
        <w:trPr>
          <w:trHeight w:val="861"/>
        </w:trPr>
        <w:tc>
          <w:tcPr>
            <w:tcW w:w="2846" w:type="dxa"/>
          </w:tcPr>
          <w:p w14:paraId="7CEB9553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74CC8597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${budgetSource}</w:t>
            </w:r>
          </w:p>
          <w:p w14:paraId="652DD62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2A7EAB4F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2B35228C" w14:textId="77777777" w:rsidTr="000F24FC">
        <w:trPr>
          <w:trHeight w:val="917"/>
        </w:trPr>
        <w:tc>
          <w:tcPr>
            <w:tcW w:w="2846" w:type="dxa"/>
          </w:tcPr>
          <w:p w14:paraId="0EED8C5C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4A2E50E1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${mechanics}</w:t>
            </w:r>
          </w:p>
          <w:p w14:paraId="6DE1AF1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0605E52A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1935566C" w14:textId="77777777" w:rsidTr="000F24FC">
        <w:trPr>
          <w:trHeight w:val="755"/>
        </w:trPr>
        <w:tc>
          <w:tcPr>
            <w:tcW w:w="2846" w:type="dxa"/>
          </w:tcPr>
          <w:p w14:paraId="307B27BB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Schedule:</w:t>
            </w:r>
          </w:p>
        </w:tc>
        <w:tc>
          <w:tcPr>
            <w:tcW w:w="5811" w:type="dxa"/>
          </w:tcPr>
          <w:p w14:paraId="7FB006B9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${schedu</w:t>
            </w:r>
            <w:r>
              <w:rPr>
                <w:rFonts w:ascii="Times New Roman" w:hAnsi="Times New Roman" w:cs="Times New Roman"/>
              </w:rPr>
              <w:t>le</w:t>
            </w:r>
            <w:r w:rsidRPr="00ED07A3">
              <w:rPr>
                <w:rFonts w:ascii="Times New Roman" w:hAnsi="Times New Roman" w:cs="Times New Roman"/>
              </w:rPr>
              <w:t>}</w:t>
            </w:r>
          </w:p>
          <w:p w14:paraId="1EFEE696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  <w:p w14:paraId="33E0DA3D" w14:textId="77777777" w:rsidR="0064079D" w:rsidRPr="00F8233B" w:rsidRDefault="0064079D" w:rsidP="000F24FC"/>
          <w:p w14:paraId="54213684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</w:p>
        </w:tc>
      </w:tr>
      <w:tr w:rsidR="0064079D" w:rsidRPr="00ED07A3" w14:paraId="6A65AFCC" w14:textId="77777777" w:rsidTr="000F24FC">
        <w:trPr>
          <w:trHeight w:val="1177"/>
        </w:trPr>
        <w:tc>
          <w:tcPr>
            <w:tcW w:w="2846" w:type="dxa"/>
          </w:tcPr>
          <w:p w14:paraId="2E41395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Program Activities:</w:t>
            </w:r>
          </w:p>
        </w:tc>
        <w:tc>
          <w:tcPr>
            <w:tcW w:w="5811" w:type="dxa"/>
          </w:tcPr>
          <w:p w14:paraId="17426D3E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${program}</w:t>
            </w:r>
          </w:p>
        </w:tc>
      </w:tr>
      <w:tr w:rsidR="0064079D" w:rsidRPr="00ED07A3" w14:paraId="00CCE1B8" w14:textId="77777777" w:rsidTr="000F24FC">
        <w:trPr>
          <w:trHeight w:val="431"/>
        </w:trPr>
        <w:tc>
          <w:tcPr>
            <w:tcW w:w="2846" w:type="dxa"/>
          </w:tcPr>
          <w:p w14:paraId="5A1621DD" w14:textId="77777777" w:rsidR="0064079D" w:rsidRPr="00ED07A3" w:rsidRDefault="0064079D" w:rsidP="000F24FC">
            <w:pPr>
              <w:rPr>
                <w:rFonts w:ascii="Times New Roman" w:hAnsi="Times New Roman" w:cs="Times New Roman"/>
                <w:b/>
                <w:bCs/>
              </w:rPr>
            </w:pPr>
            <w:r w:rsidRPr="00ED07A3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E1E05B0" w14:textId="77777777" w:rsidR="0064079D" w:rsidRPr="00ED07A3" w:rsidRDefault="0064079D" w:rsidP="000F24FC">
            <w:pPr>
              <w:rPr>
                <w:rFonts w:ascii="Times New Roman" w:hAnsi="Times New Roman" w:cs="Times New Roman"/>
              </w:rPr>
            </w:pPr>
            <w:r w:rsidRPr="00ED07A3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6148C262" w14:textId="77777777" w:rsidR="004F5EDA" w:rsidRPr="00070B19" w:rsidRDefault="004F5EDA" w:rsidP="004F5EDA">
      <w:pPr>
        <w:rPr>
          <w:rFonts w:ascii="Times New Roman" w:eastAsia="Times New Roman" w:hAnsi="Times New Roman" w:cs="Times New Roman"/>
        </w:rPr>
      </w:pPr>
    </w:p>
    <w:p w14:paraId="3F5614C0" w14:textId="77777777" w:rsidR="004F5EDA" w:rsidRPr="00070B19" w:rsidRDefault="004F5EDA" w:rsidP="004F5EDA">
      <w:pPr>
        <w:rPr>
          <w:rFonts w:ascii="Times New Roman" w:hAnsi="Times New Roman" w:cs="Times New Roman"/>
        </w:rPr>
      </w:pPr>
    </w:p>
    <w:p w14:paraId="6466D9D9" w14:textId="77777777" w:rsidR="004F5EDA" w:rsidRPr="00070B19" w:rsidRDefault="004F5EDA" w:rsidP="004F5EDA">
      <w:pPr>
        <w:rPr>
          <w:rFonts w:ascii="Times New Roman" w:hAnsi="Times New Roman" w:cs="Times New Roman"/>
        </w:rPr>
      </w:pPr>
      <w:r w:rsidRPr="00070B19">
        <w:rPr>
          <w:rFonts w:ascii="Times New Roman" w:hAnsi="Times New Roman" w:cs="Times New Roman"/>
        </w:rPr>
        <w:br w:type="page"/>
      </w:r>
    </w:p>
    <w:p w14:paraId="1149314E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3FF52DAA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E5B2AB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${sig_cscp}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${sig_csca}</w:t>
      </w:r>
    </w:p>
    <w:p w14:paraId="760410C7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5048726" w14:textId="77777777" w:rsidR="009F65D7" w:rsidRPr="0000401F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9F65D7" w:rsidRPr="00006F62" w14:paraId="3FD1AB3D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18329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69A319DA" w14:textId="77777777" w:rsidR="009F65D7" w:rsidRPr="00006F62" w:rsidRDefault="009F65D7" w:rsidP="009F65D7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9F65D7" w:rsidRPr="00006F62" w14:paraId="3EC1F277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3A01B" w14:textId="77777777" w:rsidR="009F65D7" w:rsidRPr="00006F62" w:rsidRDefault="009F65D7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${sig_sscp}</w:t>
            </w:r>
          </w:p>
        </w:tc>
      </w:tr>
    </w:tbl>
    <w:p w14:paraId="317FA416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08C6A634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</w:p>
    <w:p w14:paraId="47E2D3EF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3E956C2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9B22FA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${sig_dean}</w:t>
      </w:r>
    </w:p>
    <w:p w14:paraId="13DA4DEB" w14:textId="77777777" w:rsidR="009F65D7" w:rsidRPr="00545777" w:rsidRDefault="009F65D7" w:rsidP="009F65D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38EBF1B6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4EA49594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1B0B2D07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16CB2C5A" w14:textId="77777777" w:rsidR="009F65D7" w:rsidRPr="00683C8F" w:rsidRDefault="009F65D7" w:rsidP="009F65D7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0B714520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13759A98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21B87504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C6DCBFB" w14:textId="77777777" w:rsidR="009F65D7" w:rsidRPr="00D70FC2" w:rsidRDefault="009F65D7" w:rsidP="009F65D7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5B37387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07F3195" w14:textId="77777777" w:rsidR="009F65D7" w:rsidRPr="00F107F3" w:rsidRDefault="009F65D7" w:rsidP="009F65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A9E0BFA" w14:textId="77777777" w:rsidR="009F65D7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7C3E508E" w14:textId="77777777" w:rsidR="009F65D7" w:rsidRDefault="009F65D7" w:rsidP="009F65D7">
      <w:pPr>
        <w:rPr>
          <w:rFonts w:ascii="Times New Roman" w:eastAsia="Times New Roman" w:hAnsi="Times New Roman" w:cs="Times New Roman"/>
          <w:b/>
        </w:rPr>
      </w:pPr>
    </w:p>
    <w:p w14:paraId="7DA55683" w14:textId="77777777" w:rsidR="009F65D7" w:rsidRDefault="009F65D7" w:rsidP="009F65D7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AF4D467" w14:textId="77777777" w:rsidR="009F65D7" w:rsidRPr="00EC10D0" w:rsidRDefault="009F65D7" w:rsidP="009F65D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28713052" w14:textId="77777777" w:rsidR="00557748" w:rsidRPr="00070B19" w:rsidRDefault="00557748">
      <w:pPr>
        <w:rPr>
          <w:rFonts w:ascii="Times New Roman" w:hAnsi="Times New Roman" w:cs="Times New Roman"/>
        </w:rPr>
      </w:pPr>
    </w:p>
    <w:sectPr w:rsidR="00557748" w:rsidRPr="00070B19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EBB5A" w14:textId="77777777" w:rsidR="00146423" w:rsidRDefault="00146423" w:rsidP="004F5EDA">
      <w:pPr>
        <w:spacing w:after="0" w:line="240" w:lineRule="auto"/>
      </w:pPr>
      <w:r>
        <w:separator/>
      </w:r>
    </w:p>
  </w:endnote>
  <w:endnote w:type="continuationSeparator" w:id="0">
    <w:p w14:paraId="250BD951" w14:textId="77777777" w:rsidR="00146423" w:rsidRDefault="00146423" w:rsidP="004F5E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43532" w14:textId="77777777" w:rsidR="00146423" w:rsidRDefault="00146423" w:rsidP="004F5EDA">
      <w:pPr>
        <w:spacing w:after="0" w:line="240" w:lineRule="auto"/>
      </w:pPr>
      <w:r>
        <w:separator/>
      </w:r>
    </w:p>
  </w:footnote>
  <w:footnote w:type="continuationSeparator" w:id="0">
    <w:p w14:paraId="4B8A8A23" w14:textId="77777777" w:rsidR="00146423" w:rsidRDefault="00146423" w:rsidP="004F5E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5A4A5" w14:textId="77777777" w:rsidR="004F5EDA" w:rsidRPr="007D39F3" w:rsidRDefault="004F5EDA" w:rsidP="004F5EDA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0288" behindDoc="0" locked="0" layoutInCell="1" allowOverlap="1" wp14:anchorId="500512C9" wp14:editId="6DAE90B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61312" behindDoc="0" locked="0" layoutInCell="1" allowOverlap="1" wp14:anchorId="5CF2CBAB" wp14:editId="697C3D74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7C8A0203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College of Computing and Information Sciences</w:t>
    </w:r>
  </w:p>
  <w:p w14:paraId="557C3682" w14:textId="77777777" w:rsidR="004F5EDA" w:rsidRPr="00B312EF" w:rsidRDefault="004F5EDA" w:rsidP="004F5EDA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</w:rPr>
    </w:pPr>
    <w:r w:rsidRPr="00B312EF">
      <w:rPr>
        <w:rFonts w:ascii="Times New Roman" w:hAnsi="Times New Roman" w:cs="Times New Roman"/>
        <w:color w:val="323E4F" w:themeColor="text2" w:themeShade="BF"/>
      </w:rPr>
      <w:t>Student Council</w:t>
    </w:r>
  </w:p>
  <w:p w14:paraId="1943F82A" w14:textId="77777777" w:rsidR="004F5EDA" w:rsidRDefault="004F5EDA" w:rsidP="004F5EDA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4E7F47" wp14:editId="0475B577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A044E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9EB2DC0" w14:textId="77777777" w:rsidR="004F5EDA" w:rsidRDefault="004F5ED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40457628">
    <w:abstractNumId w:val="1"/>
  </w:num>
  <w:num w:numId="2" w16cid:durableId="877550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DA"/>
    <w:rsid w:val="00070B19"/>
    <w:rsid w:val="000E1706"/>
    <w:rsid w:val="00146423"/>
    <w:rsid w:val="002A2276"/>
    <w:rsid w:val="002E45C9"/>
    <w:rsid w:val="004F5EDA"/>
    <w:rsid w:val="00522516"/>
    <w:rsid w:val="00557748"/>
    <w:rsid w:val="00624334"/>
    <w:rsid w:val="0064079D"/>
    <w:rsid w:val="00781A8C"/>
    <w:rsid w:val="007D2448"/>
    <w:rsid w:val="008735D7"/>
    <w:rsid w:val="009B1AF4"/>
    <w:rsid w:val="009E0555"/>
    <w:rsid w:val="009F65D7"/>
    <w:rsid w:val="00AC57CE"/>
    <w:rsid w:val="00BC25FC"/>
    <w:rsid w:val="00CC5622"/>
    <w:rsid w:val="00D87F8A"/>
    <w:rsid w:val="00DE6D18"/>
    <w:rsid w:val="00E839AE"/>
    <w:rsid w:val="00E95288"/>
    <w:rsid w:val="00F6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233F"/>
  <w15:chartTrackingRefBased/>
  <w15:docId w15:val="{6BC7F797-219A-45FB-B9E3-0395E6D63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EDA"/>
  </w:style>
  <w:style w:type="paragraph" w:styleId="Footer">
    <w:name w:val="footer"/>
    <w:basedOn w:val="Normal"/>
    <w:link w:val="FooterChar"/>
    <w:uiPriority w:val="99"/>
    <w:unhideWhenUsed/>
    <w:rsid w:val="004F5ED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9</cp:revision>
  <dcterms:created xsi:type="dcterms:W3CDTF">2025-09-26T09:02:00Z</dcterms:created>
  <dcterms:modified xsi:type="dcterms:W3CDTF">2026-02-28T13:01:00Z</dcterms:modified>
</cp:coreProperties>
</file>