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6"/>
      </w:tblGrid>
      <w:tr w:rsidR="009F1BAE" w14:paraId="5E004E90" w14:textId="77777777">
        <w:trPr>
          <w:trHeight w:val="255"/>
        </w:trPr>
        <w:tc>
          <w:tcPr>
            <w:tcW w:w="3746" w:type="dxa"/>
          </w:tcPr>
          <w:p w14:paraId="0B051B98" w14:textId="77777777" w:rsidR="009F1BAE" w:rsidRDefault="00000000">
            <w:pPr>
              <w:pStyle w:val="TableParagraph"/>
              <w:spacing w:line="224" w:lineRule="exact"/>
              <w:jc w:val="center"/>
              <w:rPr>
                <w:b/>
              </w:rPr>
            </w:pPr>
            <w:r>
              <w:rPr>
                <w:b/>
              </w:rPr>
              <w:t>SYSTEMS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FOUNDATION</w:t>
            </w:r>
          </w:p>
        </w:tc>
      </w:tr>
      <w:tr w:rsidR="009F1BAE" w14:paraId="5025B686" w14:textId="77777777">
        <w:trPr>
          <w:trHeight w:val="255"/>
        </w:trPr>
        <w:tc>
          <w:tcPr>
            <w:tcW w:w="3746" w:type="dxa"/>
          </w:tcPr>
          <w:p w14:paraId="4CD2DAEE" w14:textId="77777777" w:rsidR="009F1BAE" w:rsidRDefault="00000000">
            <w:pPr>
              <w:pStyle w:val="TableParagraph"/>
              <w:spacing w:line="236" w:lineRule="exact"/>
              <w:jc w:val="center"/>
              <w:rPr>
                <w:b/>
              </w:rPr>
            </w:pPr>
            <w:r>
              <w:rPr>
                <w:b/>
              </w:rPr>
              <w:t>PHYSICAL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OFFICE</w:t>
            </w:r>
          </w:p>
        </w:tc>
      </w:tr>
    </w:tbl>
    <w:p w14:paraId="51D81941" w14:textId="77777777" w:rsidR="009F1BAE" w:rsidRDefault="009F1BAE">
      <w:pPr>
        <w:pStyle w:val="BodyText"/>
        <w:spacing w:before="9"/>
        <w:rPr>
          <w:rFonts w:ascii="Times New Roman"/>
          <w:b w:val="0"/>
          <w:sz w:val="15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6"/>
      </w:tblGrid>
      <w:tr w:rsidR="009F1BAE" w14:paraId="44B1E3B6" w14:textId="77777777">
        <w:trPr>
          <w:trHeight w:val="277"/>
        </w:trPr>
        <w:tc>
          <w:tcPr>
            <w:tcW w:w="10016" w:type="dxa"/>
          </w:tcPr>
          <w:p w14:paraId="6A4DC600" w14:textId="77777777" w:rsidR="009F1BAE" w:rsidRDefault="00000000">
            <w:pPr>
              <w:pStyle w:val="TableParagraph"/>
              <w:spacing w:line="224" w:lineRule="exact"/>
              <w:ind w:left="410"/>
              <w:jc w:val="center"/>
              <w:rPr>
                <w:b/>
              </w:rPr>
            </w:pPr>
            <w:r>
              <w:rPr>
                <w:b/>
              </w:rPr>
              <w:t>FACILITY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FORM</w:t>
            </w:r>
          </w:p>
        </w:tc>
      </w:tr>
      <w:tr w:rsidR="009F1BAE" w14:paraId="26DFA64E" w14:textId="77777777">
        <w:trPr>
          <w:trHeight w:val="785"/>
        </w:trPr>
        <w:tc>
          <w:tcPr>
            <w:tcW w:w="10016" w:type="dxa"/>
          </w:tcPr>
          <w:p w14:paraId="7779A4AA" w14:textId="77777777" w:rsidR="009F1BAE" w:rsidRDefault="00000000">
            <w:pPr>
              <w:pStyle w:val="TableParagraph"/>
              <w:spacing w:before="17"/>
              <w:ind w:left="50"/>
              <w:rPr>
                <w:rFonts w:ascii="Calibri Light"/>
                <w:i/>
                <w:sz w:val="20"/>
              </w:rPr>
            </w:pPr>
            <w:r>
              <w:rPr>
                <w:rFonts w:ascii="Calibri Light"/>
                <w:i/>
                <w:sz w:val="20"/>
              </w:rPr>
              <w:t>Kindly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this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together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Order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approval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request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from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Physical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Plants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Facility</w:t>
            </w:r>
            <w:r>
              <w:rPr>
                <w:rFonts w:ascii="Calibri Light"/>
                <w:i/>
                <w:spacing w:val="-6"/>
                <w:sz w:val="20"/>
              </w:rPr>
              <w:t xml:space="preserve"> </w:t>
            </w:r>
            <w:r>
              <w:rPr>
                <w:rFonts w:ascii="Calibri Light"/>
                <w:i/>
                <w:spacing w:val="-2"/>
                <w:sz w:val="20"/>
              </w:rPr>
              <w:t>Office</w:t>
            </w:r>
          </w:p>
          <w:p w14:paraId="10AF0F03" w14:textId="30CC9C45" w:rsidR="009F1BAE" w:rsidRDefault="00000000">
            <w:pPr>
              <w:pStyle w:val="TableParagraph"/>
              <w:spacing w:line="260" w:lineRule="atLeast"/>
              <w:ind w:left="50"/>
              <w:rPr>
                <w:rFonts w:ascii="Calibri Light"/>
                <w:sz w:val="20"/>
              </w:rPr>
            </w:pP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submitting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to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Executive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Vice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President's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Office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three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(5)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working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days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date.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Fill</w:t>
            </w:r>
            <w:r>
              <w:rPr>
                <w:rFonts w:ascii="Calibri Light"/>
                <w:i/>
                <w:spacing w:val="-8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out</w:t>
            </w:r>
            <w:r>
              <w:rPr>
                <w:rFonts w:ascii="Calibri Light"/>
                <w:i/>
                <w:spacing w:val="-9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completely</w:t>
            </w:r>
            <w:r>
              <w:rPr>
                <w:rFonts w:ascii="Calibri Light"/>
                <w:i/>
                <w:spacing w:val="-7"/>
                <w:sz w:val="20"/>
              </w:rPr>
              <w:t xml:space="preserve"> </w:t>
            </w:r>
            <w:r>
              <w:rPr>
                <w:rFonts w:ascii="Calibri Light"/>
                <w:i/>
                <w:sz w:val="20"/>
              </w:rPr>
              <w:t>and legibly</w:t>
            </w:r>
            <w:r>
              <w:rPr>
                <w:rFonts w:ascii="Calibri Light"/>
                <w:sz w:val="20"/>
              </w:rPr>
              <w:t>.</w:t>
            </w:r>
          </w:p>
        </w:tc>
      </w:tr>
    </w:tbl>
    <w:p w14:paraId="6CFBCB5C" w14:textId="77777777" w:rsidR="009F1BAE" w:rsidRDefault="009F1BAE">
      <w:pPr>
        <w:pStyle w:val="BodyText"/>
        <w:spacing w:before="8"/>
        <w:rPr>
          <w:rFonts w:ascii="Times New Roman"/>
          <w:b w:val="0"/>
          <w:sz w:val="11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600"/>
        <w:gridCol w:w="2000"/>
        <w:gridCol w:w="1696"/>
        <w:gridCol w:w="800"/>
        <w:gridCol w:w="528"/>
        <w:gridCol w:w="848"/>
        <w:gridCol w:w="1360"/>
      </w:tblGrid>
      <w:tr w:rsidR="009F1BAE" w14:paraId="37D7C1DE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12B57E23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Name</w:t>
            </w:r>
          </w:p>
        </w:tc>
        <w:tc>
          <w:tcPr>
            <w:tcW w:w="6096" w:type="dxa"/>
            <w:gridSpan w:val="4"/>
            <w:vAlign w:val="center"/>
          </w:tcPr>
          <w:p w14:paraId="57B4C5FA" w14:textId="60F70C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eventName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  <w:tc>
          <w:tcPr>
            <w:tcW w:w="1376" w:type="dxa"/>
            <w:gridSpan w:val="2"/>
            <w:vAlign w:val="center"/>
          </w:tcPr>
          <w:p w14:paraId="4D1BE9AD" w14:textId="77777777" w:rsidR="009F1BAE" w:rsidRPr="00422B7E" w:rsidRDefault="00000000" w:rsidP="00AA4651">
            <w:pPr>
              <w:pStyle w:val="TableParagraph"/>
              <w:spacing w:before="79" w:line="253" w:lineRule="exact"/>
              <w:ind w:left="41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Event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>Date</w:t>
            </w:r>
          </w:p>
        </w:tc>
        <w:tc>
          <w:tcPr>
            <w:tcW w:w="1360" w:type="dxa"/>
            <w:vAlign w:val="center"/>
          </w:tcPr>
          <w:p w14:paraId="42E0743B" w14:textId="776291CA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eventDate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  <w:tr w:rsidR="009F1BAE" w14:paraId="6979D1B1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6B353198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  <w:spacing w:val="-2"/>
              </w:rPr>
              <w:t>Department</w:t>
            </w:r>
          </w:p>
        </w:tc>
        <w:tc>
          <w:tcPr>
            <w:tcW w:w="3600" w:type="dxa"/>
            <w:gridSpan w:val="2"/>
            <w:vAlign w:val="center"/>
          </w:tcPr>
          <w:p w14:paraId="72BC8D26" w14:textId="63E999A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department</w:t>
            </w:r>
            <w:r w:rsidRPr="00422B7E">
              <w:rPr>
                <w:rFonts w:asciiTheme="minorHAnsi" w:hAnsiTheme="minorHAnsi" w:cstheme="minorHAnsi"/>
                <w:sz w:val="20"/>
              </w:rPr>
              <w:t>Full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  <w:tc>
          <w:tcPr>
            <w:tcW w:w="3024" w:type="dxa"/>
            <w:gridSpan w:val="3"/>
            <w:vAlign w:val="center"/>
          </w:tcPr>
          <w:p w14:paraId="467FF19A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 xml:space="preserve">Clean and Set-up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Committee</w:t>
            </w:r>
          </w:p>
        </w:tc>
        <w:tc>
          <w:tcPr>
            <w:tcW w:w="2208" w:type="dxa"/>
            <w:gridSpan w:val="2"/>
            <w:vAlign w:val="center"/>
          </w:tcPr>
          <w:p w14:paraId="35647218" w14:textId="0EBBA43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cleanSetUpCommittee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  <w:tr w:rsidR="009F1BAE" w14:paraId="39256924" w14:textId="77777777" w:rsidTr="00AA4651">
        <w:trPr>
          <w:trHeight w:val="352"/>
        </w:trPr>
        <w:tc>
          <w:tcPr>
            <w:tcW w:w="1552" w:type="dxa"/>
            <w:vAlign w:val="center"/>
          </w:tcPr>
          <w:p w14:paraId="016E5E61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Person</w:t>
            </w:r>
          </w:p>
        </w:tc>
        <w:tc>
          <w:tcPr>
            <w:tcW w:w="3600" w:type="dxa"/>
            <w:gridSpan w:val="2"/>
            <w:vAlign w:val="center"/>
          </w:tcPr>
          <w:p w14:paraId="02275202" w14:textId="3EF658E3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contactPerson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  <w:tc>
          <w:tcPr>
            <w:tcW w:w="1696" w:type="dxa"/>
            <w:vAlign w:val="center"/>
          </w:tcPr>
          <w:p w14:paraId="3981D4FE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85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Contact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Number</w:t>
            </w:r>
          </w:p>
        </w:tc>
        <w:tc>
          <w:tcPr>
            <w:tcW w:w="3536" w:type="dxa"/>
            <w:gridSpan w:val="4"/>
            <w:vAlign w:val="center"/>
          </w:tcPr>
          <w:p w14:paraId="44D4F770" w14:textId="156BEBBF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contactNumber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  <w:tr w:rsidR="009F1BAE" w14:paraId="6452115A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6B3F61AB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Attendees</w:t>
            </w:r>
          </w:p>
        </w:tc>
        <w:tc>
          <w:tcPr>
            <w:tcW w:w="2000" w:type="dxa"/>
            <w:vAlign w:val="center"/>
          </w:tcPr>
          <w:p w14:paraId="7992C3EB" w14:textId="72296D5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expectedAttendees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  <w:tc>
          <w:tcPr>
            <w:tcW w:w="1696" w:type="dxa"/>
            <w:vAlign w:val="center"/>
          </w:tcPr>
          <w:p w14:paraId="0E7316AB" w14:textId="77777777" w:rsidR="009F1BAE" w:rsidRPr="00422B7E" w:rsidRDefault="00000000" w:rsidP="00AA4651">
            <w:pPr>
              <w:pStyle w:val="TableParagraph"/>
              <w:spacing w:before="78" w:line="253" w:lineRule="exact"/>
              <w:ind w:right="128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Guest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Speaker</w:t>
            </w:r>
          </w:p>
        </w:tc>
        <w:tc>
          <w:tcPr>
            <w:tcW w:w="3536" w:type="dxa"/>
            <w:gridSpan w:val="4"/>
            <w:vAlign w:val="center"/>
          </w:tcPr>
          <w:p w14:paraId="7039612E" w14:textId="3BEC0787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guestSpeaker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  <w:tr w:rsidR="009F1BAE" w14:paraId="12531F0E" w14:textId="77777777" w:rsidTr="00AA4651">
        <w:trPr>
          <w:trHeight w:val="352"/>
        </w:trPr>
        <w:tc>
          <w:tcPr>
            <w:tcW w:w="3152" w:type="dxa"/>
            <w:gridSpan w:val="2"/>
            <w:vAlign w:val="center"/>
          </w:tcPr>
          <w:p w14:paraId="3B709C69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37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Expected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No</w:t>
            </w:r>
            <w:r w:rsidRPr="00422B7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of</w:t>
            </w:r>
            <w:r w:rsidRPr="00422B7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>Performers</w:t>
            </w:r>
          </w:p>
        </w:tc>
        <w:tc>
          <w:tcPr>
            <w:tcW w:w="2000" w:type="dxa"/>
            <w:vAlign w:val="center"/>
          </w:tcPr>
          <w:p w14:paraId="6A2D4581" w14:textId="3F8ADC6C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expectedPerformers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  <w:tc>
          <w:tcPr>
            <w:tcW w:w="2496" w:type="dxa"/>
            <w:gridSpan w:val="2"/>
            <w:vAlign w:val="center"/>
          </w:tcPr>
          <w:p w14:paraId="65D04C23" w14:textId="77777777" w:rsidR="009F1BAE" w:rsidRPr="00422B7E" w:rsidRDefault="00000000" w:rsidP="00AA4651">
            <w:pPr>
              <w:pStyle w:val="TableParagraph"/>
              <w:spacing w:before="78" w:line="253" w:lineRule="exact"/>
              <w:ind w:left="40"/>
              <w:rPr>
                <w:rFonts w:asciiTheme="minorHAnsi" w:hAnsiTheme="minorHAnsi" w:cstheme="minorHAnsi"/>
                <w:b/>
              </w:rPr>
            </w:pPr>
            <w:r w:rsidRPr="00422B7E">
              <w:rPr>
                <w:rFonts w:asciiTheme="minorHAnsi" w:hAnsiTheme="minorHAnsi" w:cstheme="minorHAnsi"/>
                <w:b/>
              </w:rPr>
              <w:t>Parking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Gate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/</w:t>
            </w:r>
            <w:r w:rsidRPr="00422B7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</w:rPr>
              <w:t>Plate</w:t>
            </w:r>
            <w:r w:rsidRPr="00422B7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422B7E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2736" w:type="dxa"/>
            <w:gridSpan w:val="3"/>
            <w:vAlign w:val="center"/>
          </w:tcPr>
          <w:p w14:paraId="0305D899" w14:textId="77DC32F6" w:rsidR="009F1BAE" w:rsidRPr="00422B7E" w:rsidRDefault="00AA4651" w:rsidP="00AA46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AA4651"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 w:rsidRPr="00AA4651">
              <w:rPr>
                <w:rFonts w:asciiTheme="minorHAnsi" w:hAnsiTheme="minorHAnsi" w:cstheme="minorHAnsi"/>
                <w:sz w:val="20"/>
              </w:rPr>
              <w:t>parkingGatePlateNo</w:t>
            </w:r>
            <w:proofErr w:type="spellEnd"/>
            <w:r w:rsidRPr="00AA4651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</w:tbl>
    <w:p w14:paraId="19DB1BC8" w14:textId="77777777" w:rsidR="009F1BAE" w:rsidRDefault="00000000">
      <w:pPr>
        <w:pStyle w:val="BodyText"/>
        <w:spacing w:before="98"/>
        <w:ind w:left="1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3CE6E9" wp14:editId="587342E6">
                <wp:simplePos x="0" y="0"/>
                <wp:positionH relativeFrom="page">
                  <wp:posOffset>538480</wp:posOffset>
                </wp:positionH>
                <wp:positionV relativeFrom="paragraph">
                  <wp:posOffset>223900</wp:posOffset>
                </wp:positionV>
                <wp:extent cx="2014855" cy="20199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C40C90" w14:paraId="52068D7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A93C644" w14:textId="0FDE6911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22A0B75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Bldg.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Theater</w:t>
                                  </w:r>
                                </w:p>
                              </w:tc>
                            </w:tr>
                            <w:tr w:rsidR="00C40C90" w14:paraId="5E7669B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606E5277" w14:textId="317D1FD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035E9492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Bldg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Theater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Lobby</w:t>
                                  </w:r>
                                </w:p>
                              </w:tc>
                            </w:tr>
                            <w:tr w:rsidR="00C40C90" w14:paraId="3F0024E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FC3B3E0" w14:textId="30A85C3F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D8A35F" w14:textId="77777777" w:rsidR="00C40C90" w:rsidRDefault="00C40C90" w:rsidP="00C40C90">
                                  <w:pPr>
                                    <w:pStyle w:val="TableParagraph"/>
                                    <w:spacing w:before="26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1D1E0DD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3940D35" w14:textId="34C2BA32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1CB5D94" w14:textId="5F314476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40C90" w14:paraId="59B062C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BAC5FEA" w14:textId="627150BC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EE887D9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Room</w:t>
                                  </w:r>
                                </w:p>
                              </w:tc>
                            </w:tr>
                            <w:tr w:rsidR="00C40C90" w14:paraId="6284D94E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5ECA490D" w14:textId="378DF8B8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116172FC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ED00BD4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D91622D" w14:textId="4D799DBB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6D700DD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Luid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C40C90" w14:paraId="5AAFDBAF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0E62C7AB" w14:textId="496BF225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7E92A423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Amphitheater</w:t>
                                  </w:r>
                                </w:p>
                              </w:tc>
                            </w:tr>
                            <w:tr w:rsidR="00C40C90" w14:paraId="55F599E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278BA3EA" w14:textId="138813CD" w:rsidR="00C40C90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331C0B98" w14:textId="77777777" w:rsidR="00C40C90" w:rsidRDefault="00C40C90" w:rsidP="00C40C90"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Tennis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Court</w:t>
                                  </w:r>
                                </w:p>
                              </w:tc>
                            </w:tr>
                            <w:tr w:rsidR="009F1BAE" w14:paraId="0E7D609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154" w:type="dxa"/>
                                  <w:gridSpan w:val="2"/>
                                </w:tcPr>
                                <w:p w14:paraId="4A1E7BBA" w14:textId="1F025411" w:rsidR="009F1BAE" w:rsidRDefault="00000000">
                                  <w:pPr>
                                    <w:pStyle w:val="TableParagraph"/>
                                    <w:tabs>
                                      <w:tab w:val="left" w:pos="2768"/>
                                    </w:tabs>
                                    <w:spacing w:before="25"/>
                                    <w:ind w:left="5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AF0634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CE6E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2.4pt;margin-top:17.65pt;width:158.65pt;height:159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C40C90" w14:paraId="52068D7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A93C644" w14:textId="0FDE6911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22A0B75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Bldg.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Theater</w:t>
                            </w:r>
                          </w:p>
                        </w:tc>
                      </w:tr>
                      <w:tr w:rsidR="00C40C90" w14:paraId="5E7669B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606E5277" w14:textId="317D1FD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035E9492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Bldg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Theater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Lobby</w:t>
                            </w:r>
                          </w:p>
                        </w:tc>
                      </w:tr>
                      <w:tr w:rsidR="00C40C90" w14:paraId="3F0024E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FC3B3E0" w14:textId="30A85C3F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D8A35F" w14:textId="77777777" w:rsidR="00C40C90" w:rsidRDefault="00C40C90" w:rsidP="00C40C90">
                            <w:pPr>
                              <w:pStyle w:val="TableParagraph"/>
                              <w:spacing w:before="26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1D1E0DD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3940D35" w14:textId="34C2BA32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61CB5D94" w14:textId="5F314476" w:rsidR="00C40C90" w:rsidRDefault="00C40C90" w:rsidP="00C40C90">
                            <w:pPr>
                              <w:pStyle w:val="TableParagraph"/>
                              <w:spacing w:before="17"/>
                              <w:ind w:left="3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C40C90" w14:paraId="59B062C7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BAC5FEA" w14:textId="627150BC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EE887D9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Seminar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Room</w:t>
                            </w:r>
                          </w:p>
                        </w:tc>
                      </w:tr>
                      <w:tr w:rsidR="00C40C90" w14:paraId="6284D94E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5ECA490D" w14:textId="378DF8B8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116172FC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ED00BD4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D91622D" w14:textId="4D799DBB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6D700DD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Luid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C40C90" w14:paraId="5AAFDBAF" w14:textId="77777777" w:rsidTr="00C40C90">
                        <w:trPr>
                          <w:trHeight w:val="295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0E62C7AB" w14:textId="496BF225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7E92A423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Amphitheater</w:t>
                            </w:r>
                          </w:p>
                        </w:tc>
                      </w:tr>
                      <w:tr w:rsidR="00C40C90" w14:paraId="55F599EA" w14:textId="77777777" w:rsidTr="00C40C90">
                        <w:trPr>
                          <w:trHeight w:val="296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278BA3EA" w14:textId="138813CD" w:rsidR="00C40C90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331C0B98" w14:textId="77777777" w:rsidR="00C40C90" w:rsidRDefault="00C40C90" w:rsidP="00C40C90"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Tennis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Court</w:t>
                            </w:r>
                          </w:p>
                        </w:tc>
                      </w:tr>
                      <w:tr w:rsidR="009F1BAE" w14:paraId="0E7D609F" w14:textId="77777777">
                        <w:trPr>
                          <w:trHeight w:val="296"/>
                        </w:trPr>
                        <w:tc>
                          <w:tcPr>
                            <w:tcW w:w="3154" w:type="dxa"/>
                            <w:gridSpan w:val="2"/>
                          </w:tcPr>
                          <w:p w14:paraId="4A1E7BBA" w14:textId="1F025411" w:rsidR="009F1BAE" w:rsidRDefault="00000000">
                            <w:pPr>
                              <w:pStyle w:val="TableParagraph"/>
                              <w:tabs>
                                <w:tab w:val="left" w:pos="2768"/>
                              </w:tabs>
                              <w:spacing w:before="25"/>
                              <w:ind w:left="5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AF0634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DA4B9E" wp14:editId="4993D2FA">
                <wp:simplePos x="0" y="0"/>
                <wp:positionH relativeFrom="page">
                  <wp:posOffset>3160776</wp:posOffset>
                </wp:positionH>
                <wp:positionV relativeFrom="paragraph">
                  <wp:posOffset>223900</wp:posOffset>
                </wp:positionV>
                <wp:extent cx="1740535" cy="20199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C40C90" w14:paraId="053ED5B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3BBCB8A4" w14:textId="5DE8B4D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52042CFD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Orchard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 w:rsidR="00C40C90" w14:paraId="47CCC5C3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6993487" w14:textId="04CA78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4E810C9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Andreas</w:t>
                                  </w:r>
                                </w:p>
                              </w:tc>
                            </w:tr>
                            <w:tr w:rsidR="00C40C90" w14:paraId="283FAF4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CB9991" w14:textId="7A58823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ECF0D58" w14:textId="77777777" w:rsidR="00C40C90" w:rsidRDefault="00C40C90" w:rsidP="00C40C90">
                                  <w:pPr>
                                    <w:pStyle w:val="TableParagraph"/>
                                    <w:spacing w:before="18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(Basketball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576CFCB8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E3312A0" w14:textId="4281AC9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85E5E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(Volleyball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 w:rsidR="00C40C90" w14:paraId="03FEC00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B280F77" w14:textId="1F5CDB92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AE5FBE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Aquatic</w:t>
                                  </w:r>
                                </w:p>
                              </w:tc>
                            </w:tr>
                            <w:tr w:rsidR="00C40C90" w14:paraId="7B5F2692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F1A0CA8" w14:textId="47E4ADE0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5647EB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402C94E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C57B04B" w14:textId="05846DBC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1B12ED7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  <w:tr w:rsidR="00C40C90" w14:paraId="05973977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958E48B" w14:textId="1A1C02A8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24469A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Range</w:t>
                                  </w:r>
                                </w:p>
                              </w:tc>
                            </w:tr>
                            <w:tr w:rsidR="00C40C90" w14:paraId="3BBE8883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5844A5F" w14:textId="7EC8A15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0F25E493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Classroom</w:t>
                                  </w:r>
                                </w:p>
                              </w:tc>
                            </w:tr>
                            <w:tr w:rsidR="009F1BAE" w14:paraId="4F6CAFD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1787CA68" w14:textId="40C093C3" w:rsidR="009F1BAE" w:rsidRDefault="00000000">
                                  <w:pPr>
                                    <w:pStyle w:val="TableParagraph"/>
                                    <w:tabs>
                                      <w:tab w:val="left" w:pos="2752"/>
                                    </w:tabs>
                                    <w:spacing w:before="41" w:line="235" w:lineRule="exact"/>
                                    <w:ind w:left="550" w:right="-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7A22CC3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4B9E" id="Textbox 2" o:spid="_x0000_s1027" type="#_x0000_t202" style="position:absolute;left:0;text-align:left;margin-left:248.9pt;margin-top:17.65pt;width:137.05pt;height:159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C40C90" w14:paraId="053ED5B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3BBCB8A4" w14:textId="5DE8B4D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52042CFD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Orchard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</w:tr>
                      <w:tr w:rsidR="00C40C90" w14:paraId="47CCC5C3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6993487" w14:textId="04CA78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4E810C9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Andreas</w:t>
                            </w:r>
                          </w:p>
                        </w:tc>
                      </w:tr>
                      <w:tr w:rsidR="00C40C90" w14:paraId="283FAF41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CB9991" w14:textId="7A58823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ECF0D58" w14:textId="77777777" w:rsidR="00C40C90" w:rsidRDefault="00C40C90" w:rsidP="00C40C90">
                            <w:pPr>
                              <w:pStyle w:val="TableParagraph"/>
                              <w:spacing w:before="18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(Basketball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576CFCB8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E3312A0" w14:textId="4281AC9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85E5E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(Volleyball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 w:rsidR="00C40C90" w14:paraId="03FEC00B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B280F77" w14:textId="1F5CDB92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AE5FBE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Aquatic</w:t>
                            </w:r>
                          </w:p>
                        </w:tc>
                      </w:tr>
                      <w:tr w:rsidR="00C40C90" w14:paraId="7B5F2692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5F1A0CA8" w14:textId="47E4ADE0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5647EB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402C94E5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C57B04B" w14:textId="05846DBC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1B12ED7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Fitness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Center</w:t>
                            </w:r>
                          </w:p>
                        </w:tc>
                      </w:tr>
                      <w:tr w:rsidR="00C40C90" w14:paraId="05973977" w14:textId="77777777" w:rsidTr="00C40C90">
                        <w:trPr>
                          <w:trHeight w:val="295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958E48B" w14:textId="1A1C02A8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24469A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Range</w:t>
                            </w:r>
                          </w:p>
                        </w:tc>
                      </w:tr>
                      <w:tr w:rsidR="00C40C90" w14:paraId="3BBE8883" w14:textId="77777777" w:rsidTr="00C40C90">
                        <w:trPr>
                          <w:trHeight w:val="296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15844A5F" w14:textId="7EC8A15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0F25E493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Classroom</w:t>
                            </w:r>
                          </w:p>
                        </w:tc>
                      </w:tr>
                      <w:tr w:rsidR="009F1BAE" w14:paraId="4F6CAFD4" w14:textId="77777777">
                        <w:trPr>
                          <w:trHeight w:val="296"/>
                        </w:trPr>
                        <w:tc>
                          <w:tcPr>
                            <w:tcW w:w="2720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1787CA68" w14:textId="40C093C3" w:rsidR="009F1BAE" w:rsidRDefault="00000000">
                            <w:pPr>
                              <w:pStyle w:val="TableParagraph"/>
                              <w:tabs>
                                <w:tab w:val="left" w:pos="2752"/>
                              </w:tabs>
                              <w:spacing w:before="41" w:line="235" w:lineRule="exact"/>
                              <w:ind w:left="550" w:right="-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7A22CC3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118DD9" wp14:editId="077B8D2F">
                <wp:simplePos x="0" y="0"/>
                <wp:positionH relativeFrom="page">
                  <wp:posOffset>5396865</wp:posOffset>
                </wp:positionH>
                <wp:positionV relativeFrom="paragraph">
                  <wp:posOffset>223837</wp:posOffset>
                </wp:positionV>
                <wp:extent cx="1750695" cy="18192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069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C40C90" w14:paraId="1BF4EA67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1AD4042" w14:textId="7BD362D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E86FF16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563D547D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DD12B31" w14:textId="4667D23E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C72ABFF" w14:textId="77777777" w:rsidR="00C40C90" w:rsidRDefault="00C40C90" w:rsidP="00C40C90"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 w:rsidR="00C40C90" w14:paraId="778DA70A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DF2D2F" w14:textId="6C629A03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1D51B85" w14:textId="77777777" w:rsidR="00C40C90" w:rsidRDefault="00C40C90" w:rsidP="00C40C90">
                                  <w:pPr>
                                    <w:pStyle w:val="TableParagraph"/>
                                    <w:spacing w:before="42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Nursing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 w:rsidR="00C40C90" w14:paraId="7B389A1B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04E0FCA" w14:textId="7C082BA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1DC07441" w14:textId="4D8535EC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40C90" w14:paraId="45B2FA81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457CFC5D" w14:textId="483D30BB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66EA4DAE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Amphitheater</w:t>
                                  </w:r>
                                </w:p>
                              </w:tc>
                            </w:tr>
                            <w:tr w:rsidR="00C40C90" w14:paraId="337E695C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E410F16" w14:textId="40A638EF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0ECB23C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Lecture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C40C90" w14:paraId="7DB09A15" w14:textId="77777777" w:rsidTr="00C40C90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139CC5CB" w14:textId="78D2AF71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005CA849" w14:textId="77777777" w:rsidR="00C40C90" w:rsidRDefault="00C40C90" w:rsidP="00C40C90">
                                  <w:pPr>
                                    <w:pStyle w:val="TableParagraph"/>
                                    <w:spacing w:before="41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Chapel</w:t>
                                  </w:r>
                                </w:p>
                              </w:tc>
                            </w:tr>
                            <w:tr w:rsidR="00C40C90" w14:paraId="7618B63B" w14:textId="77777777" w:rsidTr="00C40C90">
                              <w:trPr>
                                <w:trHeight w:val="295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7B142637" w14:textId="5E7C5B77" w:rsidR="00C40C90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${f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F0B0DAE" w14:textId="77777777" w:rsidR="00C40C90" w:rsidRDefault="00C40C90" w:rsidP="00C40C90">
                                  <w:pPr>
                                    <w:pStyle w:val="TableParagraph"/>
                                    <w:spacing w:before="41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RVJ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 w:rsidR="009F1BAE" w14:paraId="27830D65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528" w:type="dxa"/>
                                </w:tcPr>
                                <w:p w14:paraId="2D13F676" w14:textId="77777777" w:rsidR="009F1BAE" w:rsidRDefault="009F1BA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1E2DE9C" w14:textId="432F7AAF" w:rsidR="009F1BAE" w:rsidRDefault="00000000">
                                  <w:pPr>
                                    <w:pStyle w:val="TableParagraph"/>
                                    <w:tabs>
                                      <w:tab w:val="left" w:pos="1840"/>
                                    </w:tabs>
                                    <w:spacing w:before="41" w:line="234" w:lineRule="exact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9A5A5F1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8DD9" id="Textbox 3" o:spid="_x0000_s1028" type="#_x0000_t202" style="position:absolute;left:0;text-align:left;margin-left:424.95pt;margin-top:17.6pt;width:137.85pt;height:143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C40C90" w14:paraId="1BF4EA67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1AD4042" w14:textId="7BD362D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E86FF16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563D547D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DD12B31" w14:textId="4667D23E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C72ABFF" w14:textId="77777777" w:rsidR="00C40C90" w:rsidRDefault="00C40C90" w:rsidP="00C40C90"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 w:rsidR="00C40C90" w14:paraId="778DA70A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DF2D2F" w14:textId="6C629A03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1D51B85" w14:textId="77777777" w:rsidR="00C40C90" w:rsidRDefault="00C40C90" w:rsidP="00C40C90">
                            <w:pPr>
                              <w:pStyle w:val="TableParagraph"/>
                              <w:spacing w:before="42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Nursing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 w:rsidR="00C40C90" w14:paraId="7B389A1B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04E0FCA" w14:textId="7C082BA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1DC07441" w14:textId="4D8535EC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C40C90" w14:paraId="45B2FA81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457CFC5D" w14:textId="483D30BB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66EA4DAE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Amphitheater</w:t>
                            </w:r>
                          </w:p>
                        </w:tc>
                      </w:tr>
                      <w:tr w:rsidR="00C40C90" w14:paraId="337E695C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E410F16" w14:textId="40A638EF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0ECB23C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Lecture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 w:rsidR="00C40C90" w14:paraId="7DB09A15" w14:textId="77777777" w:rsidTr="00C40C90">
                        <w:trPr>
                          <w:trHeight w:val="296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139CC5CB" w14:textId="78D2AF71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23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005CA849" w14:textId="77777777" w:rsidR="00C40C90" w:rsidRDefault="00C40C90" w:rsidP="00C40C90">
                            <w:pPr>
                              <w:pStyle w:val="TableParagraph"/>
                              <w:spacing w:before="41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Chapel</w:t>
                            </w:r>
                          </w:p>
                        </w:tc>
                      </w:tr>
                      <w:tr w:rsidR="00C40C90" w14:paraId="7618B63B" w14:textId="77777777" w:rsidTr="00C40C90">
                        <w:trPr>
                          <w:trHeight w:val="295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7B142637" w14:textId="5E7C5B77" w:rsidR="00C40C90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F0B0DAE" w14:textId="77777777" w:rsidR="00C40C90" w:rsidRDefault="00C40C90" w:rsidP="00C40C90">
                            <w:pPr>
                              <w:pStyle w:val="TableParagraph"/>
                              <w:spacing w:before="41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RVJ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 w:rsidR="009F1BAE" w14:paraId="27830D65" w14:textId="77777777">
                        <w:trPr>
                          <w:trHeight w:val="296"/>
                        </w:trPr>
                        <w:tc>
                          <w:tcPr>
                            <w:tcW w:w="528" w:type="dxa"/>
                          </w:tcPr>
                          <w:p w14:paraId="2D13F676" w14:textId="77777777" w:rsidR="009F1BAE" w:rsidRDefault="009F1BA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 w14:paraId="71E2DE9C" w14:textId="432F7AAF" w:rsidR="009F1BAE" w:rsidRDefault="00000000">
                            <w:pPr>
                              <w:pStyle w:val="TableParagraph"/>
                              <w:tabs>
                                <w:tab w:val="left" w:pos="1840"/>
                              </w:tabs>
                              <w:spacing w:before="41" w:line="234" w:lineRule="exact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9A5A5F1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FACILITIES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05C57AE9" w14:textId="77777777" w:rsidR="009F1BAE" w:rsidRDefault="00000000">
      <w:pPr>
        <w:pStyle w:val="BodyText"/>
        <w:spacing w:before="13" w:after="11"/>
        <w:ind w:left="175"/>
      </w:pPr>
      <w:r>
        <w:t>EQUIPMENT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(indicate</w:t>
      </w:r>
      <w:r>
        <w:rPr>
          <w:spacing w:val="-5"/>
        </w:rPr>
        <w:t xml:space="preserve"> </w:t>
      </w:r>
      <w:r>
        <w:rPr>
          <w:spacing w:val="-2"/>
        </w:rPr>
        <w:t>quantity)</w:t>
      </w:r>
    </w:p>
    <w:p w14:paraId="0408F96A" w14:textId="77777777" w:rsidR="009F1BAE" w:rsidRDefault="00000000">
      <w:pPr>
        <w:tabs>
          <w:tab w:val="left" w:pos="4257"/>
        </w:tabs>
        <w:ind w:left="1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E40543" wp14:editId="2BAAB63B">
                <wp:extent cx="2014855" cy="74485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5"/>
                              <w:gridCol w:w="2689"/>
                            </w:tblGrid>
                            <w:tr w:rsidR="009F1BAE" w14:paraId="5EF83DFA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1F377366" w14:textId="4D41014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D52DD15" w14:textId="2EABFE15" w:rsidR="009F1BAE" w:rsidRDefault="00000000">
                                  <w:pPr>
                                    <w:pStyle w:val="TableParagraph"/>
                                    <w:tabs>
                                      <w:tab w:val="left" w:pos="9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Lectern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6D089A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46E875E" w14:textId="3C2BD8E8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F4C2266" w14:textId="37E85065" w:rsidR="009F1BAE" w:rsidRDefault="00000000">
                                  <w:pPr>
                                    <w:pStyle w:val="TableParagraph"/>
                                    <w:tabs>
                                      <w:tab w:val="left" w:pos="1569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Chorale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Raiser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73ED69F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793CD8E0" w14:textId="064A71C4" w:rsidR="009F1BAE" w:rsidRPr="00C40C90" w:rsidRDefault="00C40C90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2E58FF17" w14:textId="77777777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Elevator</w:t>
                                  </w:r>
                                </w:p>
                              </w:tc>
                            </w:tr>
                            <w:tr w:rsidR="009F1BAE" w14:paraId="09B63513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465" w:type="dxa"/>
                                  <w:vAlign w:val="center"/>
                                </w:tcPr>
                                <w:p w14:paraId="30BC4D42" w14:textId="77777777" w:rsidR="009F1BAE" w:rsidRPr="00C40C90" w:rsidRDefault="009F1BAE" w:rsidP="00C40C9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 w14:paraId="42EC98FF" w14:textId="2F4CF876" w:rsidR="009F1BAE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E1EC37D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40543" id="Textbox 4" o:spid="_x0000_s1029" type="#_x0000_t202" style="width:158.6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5"/>
                        <w:gridCol w:w="2689"/>
                      </w:tblGrid>
                      <w:tr w:rsidR="009F1BAE" w14:paraId="5EF83DFA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1F377366" w14:textId="4D41014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D52DD15" w14:textId="2EABFE15" w:rsidR="009F1BAE" w:rsidRDefault="00000000">
                            <w:pPr>
                              <w:pStyle w:val="TableParagraph"/>
                              <w:tabs>
                                <w:tab w:val="left" w:pos="9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Lectern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6D089A2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46E875E" w14:textId="3C2BD8E8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4F4C2266" w14:textId="37E85065" w:rsidR="009F1BAE" w:rsidRDefault="00000000">
                            <w:pPr>
                              <w:pStyle w:val="TableParagraph"/>
                              <w:tabs>
                                <w:tab w:val="left" w:pos="1569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Chorale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Raiser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73ED69F" w14:textId="77777777" w:rsidTr="00C40C90">
                        <w:trPr>
                          <w:trHeight w:val="268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793CD8E0" w14:textId="064A71C4" w:rsidR="009F1BAE" w:rsidRPr="00C40C90" w:rsidRDefault="00C40C90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89" w:type="dxa"/>
                          </w:tcPr>
                          <w:p w14:paraId="2E58FF17" w14:textId="77777777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Elevator</w:t>
                            </w:r>
                          </w:p>
                        </w:tc>
                      </w:tr>
                      <w:tr w:rsidR="009F1BAE" w14:paraId="09B63513" w14:textId="77777777" w:rsidTr="00C40C90">
                        <w:trPr>
                          <w:trHeight w:val="267"/>
                        </w:trPr>
                        <w:tc>
                          <w:tcPr>
                            <w:tcW w:w="465" w:type="dxa"/>
                            <w:vAlign w:val="center"/>
                          </w:tcPr>
                          <w:p w14:paraId="30BC4D42" w14:textId="77777777" w:rsidR="009F1BAE" w:rsidRPr="00C40C90" w:rsidRDefault="009F1BAE" w:rsidP="00C40C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 w14:paraId="42EC98FF" w14:textId="2F4CF876" w:rsidR="009F1BAE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E1EC37D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F1DB592" wp14:editId="41CB8E76">
                <wp:extent cx="1740535" cy="74485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2208"/>
                            </w:tblGrid>
                            <w:tr w:rsidR="009F1BAE" w14:paraId="35CFD50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DB4D178" w14:textId="284A55EB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6CD4ABCD" w14:textId="33C9E95D" w:rsidR="009F1BAE" w:rsidRDefault="00000000">
                                  <w:pPr>
                                    <w:pStyle w:val="TableParagraph"/>
                                    <w:tabs>
                                      <w:tab w:val="left" w:pos="881"/>
                                    </w:tabs>
                                    <w:spacing w:before="13" w:line="235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Tables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2FE3A2E2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012D3E0D" w14:textId="28FDF05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FB22288" w14:textId="5D96F8A1" w:rsidR="009F1BAE" w:rsidRDefault="00000000">
                                  <w:pPr>
                                    <w:pStyle w:val="TableParagraph"/>
                                    <w:tabs>
                                      <w:tab w:val="left" w:pos="862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Chairs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497BAC01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4AEC977C" w14:textId="1784191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717C52A6" w14:textId="65009523" w:rsidR="009F1BAE" w:rsidRDefault="00000000">
                                  <w:pPr>
                                    <w:pStyle w:val="TableParagraph"/>
                                    <w:tabs>
                                      <w:tab w:val="left" w:pos="690"/>
                                    </w:tabs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Flag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42FCE16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28828C63" w14:textId="77777777" w:rsidR="009F1BAE" w:rsidRDefault="009F1BAE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 w14:paraId="33508CA1" w14:textId="0C2D6849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o2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901F46A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DB592" id="Textbox 5" o:spid="_x0000_s1030" type="#_x0000_t202" style="width:137.05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2208"/>
                      </w:tblGrid>
                      <w:tr w:rsidR="009F1BAE" w14:paraId="35CFD50E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DB4D178" w14:textId="284A55EB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6CD4ABCD" w14:textId="33C9E95D" w:rsidR="009F1BAE" w:rsidRDefault="00000000">
                            <w:pPr>
                              <w:pStyle w:val="TableParagraph"/>
                              <w:tabs>
                                <w:tab w:val="left" w:pos="881"/>
                              </w:tabs>
                              <w:spacing w:before="13" w:line="235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2FE3A2E2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012D3E0D" w14:textId="28FDF05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3FB22288" w14:textId="5D96F8A1" w:rsidR="009F1BAE" w:rsidRDefault="00000000">
                            <w:pPr>
                              <w:pStyle w:val="TableParagraph"/>
                              <w:tabs>
                                <w:tab w:val="left" w:pos="862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Chairs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497BAC01" w14:textId="77777777" w:rsidTr="00C40C90">
                        <w:trPr>
                          <w:trHeight w:val="268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4AEC977C" w14:textId="1784191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 w14:paraId="717C52A6" w14:textId="65009523" w:rsidR="009F1BAE" w:rsidRDefault="00000000">
                            <w:pPr>
                              <w:pStyle w:val="TableParagraph"/>
                              <w:tabs>
                                <w:tab w:val="left" w:pos="690"/>
                              </w:tabs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42FCE16" w14:textId="77777777" w:rsidTr="00C40C90">
                        <w:trPr>
                          <w:trHeight w:val="267"/>
                        </w:trPr>
                        <w:tc>
                          <w:tcPr>
                            <w:tcW w:w="512" w:type="dxa"/>
                            <w:vAlign w:val="center"/>
                          </w:tcPr>
                          <w:p w14:paraId="28828C63" w14:textId="77777777" w:rsidR="009F1BAE" w:rsidRDefault="009F1BAE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 w14:paraId="33508CA1" w14:textId="0C2D6849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o2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901F46A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5516E5" w14:textId="77777777" w:rsidR="009F1BAE" w:rsidRDefault="00000000">
      <w:pPr>
        <w:ind w:left="175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9251857" wp14:editId="5F23826B">
                <wp:simplePos x="0" y="0"/>
                <wp:positionH relativeFrom="page">
                  <wp:posOffset>5358765</wp:posOffset>
                </wp:positionH>
                <wp:positionV relativeFrom="paragraph">
                  <wp:posOffset>-927608</wp:posOffset>
                </wp:positionV>
                <wp:extent cx="1826895" cy="92519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6895" cy="925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8"/>
                              <w:gridCol w:w="2209"/>
                            </w:tblGrid>
                            <w:tr w:rsidR="009F1BAE" w14:paraId="34325110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6FF94EF" w14:textId="407850E3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76018AAF" w14:textId="77777777" w:rsidR="009F1BAE" w:rsidRDefault="00000000">
                                  <w:pPr>
                                    <w:pStyle w:val="TableParagraph"/>
                                    <w:spacing w:before="13" w:line="234" w:lineRule="exact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Lights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Sounds</w:t>
                                  </w:r>
                                </w:p>
                              </w:tc>
                            </w:tr>
                            <w:tr w:rsidR="009F1BAE" w14:paraId="5440B17E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95CA576" w14:textId="0EFF160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424460C1" w14:textId="2BE1396D" w:rsidR="009F1BAE" w:rsidRDefault="00000000">
                                  <w:pPr>
                                    <w:pStyle w:val="TableParagraph"/>
                                    <w:tabs>
                                      <w:tab w:val="left" w:pos="1393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Microphone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C40C90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C40C90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311B5898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50E5FF65" w14:textId="6B4F2414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283B09E" w14:textId="312D3211" w:rsidR="009F1BAE" w:rsidRDefault="00000000">
                                  <w:pPr>
                                    <w:pStyle w:val="TableParagraph"/>
                                    <w:tabs>
                                      <w:tab w:val="left" w:pos="1109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1F3914DD" w14:textId="77777777" w:rsidTr="00C40C90">
                              <w:trPr>
                                <w:trHeight w:val="268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012285BB" w14:textId="562810C5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2471077D" w14:textId="4488E9E3" w:rsidR="009F1BAE" w:rsidRDefault="00000000">
                                  <w:pPr>
                                    <w:pStyle w:val="TableParagraph"/>
                                    <w:tabs>
                                      <w:tab w:val="left" w:pos="1117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F1BAE" w14:paraId="5225BC5C" w14:textId="77777777" w:rsidTr="00C40C90">
                              <w:trPr>
                                <w:trHeight w:val="267"/>
                              </w:trPr>
                              <w:tc>
                                <w:tcPr>
                                  <w:tcW w:w="528" w:type="dxa"/>
                                  <w:vAlign w:val="center"/>
                                </w:tcPr>
                                <w:p w14:paraId="6BE22814" w14:textId="5A1838FF" w:rsidR="009F1BAE" w:rsidRDefault="00C40C90" w:rsidP="00C40C9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 w14:paraId="5E287BE4" w14:textId="5000265D" w:rsidR="009F1BAE" w:rsidRDefault="00000000">
                                  <w:pPr>
                                    <w:pStyle w:val="TableParagraph"/>
                                    <w:tabs>
                                      <w:tab w:val="left" w:pos="1980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Ushers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Usherettes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="00422B7E"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="00422B7E" w:rsidRPr="00C40C90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CB7E9CB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1857" id="Textbox 6" o:spid="_x0000_s1031" type="#_x0000_t202" style="position:absolute;left:0;text-align:left;margin-left:421.95pt;margin-top:-73.05pt;width:143.85pt;height:72.8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8"/>
                        <w:gridCol w:w="2209"/>
                      </w:tblGrid>
                      <w:tr w:rsidR="009F1BAE" w14:paraId="34325110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6FF94EF" w14:textId="407850E3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76018AAF" w14:textId="77777777" w:rsidR="009F1BAE" w:rsidRDefault="00000000">
                            <w:pPr>
                              <w:pStyle w:val="TableParagraph"/>
                              <w:spacing w:before="13" w:line="234" w:lineRule="exact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Lights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Sounds</w:t>
                            </w:r>
                          </w:p>
                        </w:tc>
                      </w:tr>
                      <w:tr w:rsidR="009F1BAE" w14:paraId="5440B17E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95CA576" w14:textId="0EFF160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424460C1" w14:textId="2BE1396D" w:rsidR="009F1BAE" w:rsidRDefault="00000000">
                            <w:pPr>
                              <w:pStyle w:val="TableParagraph"/>
                              <w:tabs>
                                <w:tab w:val="left" w:pos="1393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Microphone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C40C90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C40C90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311B5898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50E5FF65" w14:textId="6B4F2414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283B09E" w14:textId="312D3211" w:rsidR="009F1BAE" w:rsidRDefault="00000000">
                            <w:pPr>
                              <w:pStyle w:val="TableParagraph"/>
                              <w:tabs>
                                <w:tab w:val="left" w:pos="1109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1F3914DD" w14:textId="77777777" w:rsidTr="00C40C90">
                        <w:trPr>
                          <w:trHeight w:val="268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012285BB" w14:textId="562810C5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2471077D" w14:textId="4488E9E3" w:rsidR="009F1BAE" w:rsidRDefault="00000000">
                            <w:pPr>
                              <w:pStyle w:val="TableParagraph"/>
                              <w:tabs>
                                <w:tab w:val="left" w:pos="1117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9F1BAE" w14:paraId="5225BC5C" w14:textId="77777777" w:rsidTr="00C40C90">
                        <w:trPr>
                          <w:trHeight w:val="267"/>
                        </w:trPr>
                        <w:tc>
                          <w:tcPr>
                            <w:tcW w:w="528" w:type="dxa"/>
                            <w:vAlign w:val="center"/>
                          </w:tcPr>
                          <w:p w14:paraId="6BE22814" w14:textId="5A1838FF" w:rsidR="009F1BAE" w:rsidRDefault="00C40C90" w:rsidP="00C40C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209" w:type="dxa"/>
                          </w:tcPr>
                          <w:p w14:paraId="5E287BE4" w14:textId="5000265D" w:rsidR="009F1BAE" w:rsidRDefault="00000000">
                            <w:pPr>
                              <w:pStyle w:val="TableParagraph"/>
                              <w:tabs>
                                <w:tab w:val="left" w:pos="1980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Ushers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Usherettes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422B7E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="00422B7E" w:rsidRPr="00C40C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CB7E9CB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</w:rPr>
        <w:t>Please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specify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other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matters:</w:t>
      </w:r>
    </w:p>
    <w:p w14:paraId="465C42A8" w14:textId="77777777" w:rsidR="009F1BAE" w:rsidRDefault="00000000">
      <w:pPr>
        <w:pStyle w:val="BodyText"/>
        <w:spacing w:before="32" w:line="283" w:lineRule="auto"/>
        <w:ind w:left="175" w:right="2980"/>
      </w:pPr>
      <w:r>
        <w:t>Indicate</w:t>
      </w:r>
      <w:r>
        <w:rPr>
          <w:spacing w:val="-6"/>
        </w:rPr>
        <w:t xml:space="preserve"> </w:t>
      </w:r>
      <w:r>
        <w:t>pre-event,</w:t>
      </w:r>
      <w:r>
        <w:rPr>
          <w:spacing w:val="-5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proper,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post-event</w:t>
      </w:r>
      <w:r>
        <w:rPr>
          <w:spacing w:val="-7"/>
        </w:rPr>
        <w:t xml:space="preserve"> </w:t>
      </w:r>
      <w:r>
        <w:t>activities.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N/A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applicable </w:t>
      </w:r>
      <w:r>
        <w:rPr>
          <w:u w:val="single"/>
        </w:rPr>
        <w:t>EVENT PREPARATIONS</w:t>
      </w:r>
    </w:p>
    <w:p w14:paraId="5C75FD59" w14:textId="77777777" w:rsidR="009F1BAE" w:rsidRDefault="009F1BAE">
      <w:pPr>
        <w:pStyle w:val="BodyText"/>
        <w:spacing w:line="283" w:lineRule="auto"/>
        <w:sectPr w:rsidR="009F1BAE">
          <w:type w:val="continuous"/>
          <w:pgSz w:w="12240" w:h="20160"/>
          <w:pgMar w:top="840" w:right="720" w:bottom="2437" w:left="720" w:header="720" w:footer="720" w:gutter="0"/>
          <w:cols w:space="720"/>
        </w:sectPr>
      </w:pPr>
    </w:p>
    <w:p w14:paraId="358522C3" w14:textId="77777777" w:rsidR="009F1BAE" w:rsidRDefault="00000000">
      <w:pPr>
        <w:spacing w:line="24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704F2147" wp14:editId="26BC9BE7">
                <wp:simplePos x="0" y="0"/>
                <wp:positionH relativeFrom="page">
                  <wp:posOffset>1486153</wp:posOffset>
                </wp:positionH>
                <wp:positionV relativeFrom="paragraph">
                  <wp:posOffset>-21035</wp:posOffset>
                </wp:positionV>
                <wp:extent cx="1105535" cy="7435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553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1"/>
                            </w:tblGrid>
                            <w:tr w:rsidR="009F1BAE" w14:paraId="3027611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DCCAD75" w14:textId="18FB133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="00422B7E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preE</w:t>
                                  </w: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ventDate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34BD75BC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71C52F88" w14:textId="087043C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practiceDate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20363B76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635A748D" w14:textId="3292C028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setupDate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547084FF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1601" w:type="dxa"/>
                                  <w:vAlign w:val="center"/>
                                </w:tcPr>
                                <w:p w14:paraId="5B93E978" w14:textId="2EFC713F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cleanupDate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BAB13C2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F2147" id="Textbox 7" o:spid="_x0000_s1032" type="#_x0000_t202" style="position:absolute;left:0;text-align:left;margin-left:117pt;margin-top:-1.65pt;width:87.05pt;height:58.5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1"/>
                      </w:tblGrid>
                      <w:tr w:rsidR="009F1BAE" w14:paraId="3027611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DCCAD75" w14:textId="18FB133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422B7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preE</w:t>
                            </w: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ventDate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34BD75BC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71C52F88" w14:textId="087043C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practiceDate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20363B76" w14:textId="77777777" w:rsidTr="00AA4651">
                        <w:trPr>
                          <w:trHeight w:val="267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635A748D" w14:textId="3292C028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setupDate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547084FF" w14:textId="77777777" w:rsidTr="00AA4651">
                        <w:trPr>
                          <w:trHeight w:val="268"/>
                        </w:trPr>
                        <w:tc>
                          <w:tcPr>
                            <w:tcW w:w="1601" w:type="dxa"/>
                            <w:vAlign w:val="center"/>
                          </w:tcPr>
                          <w:p w14:paraId="5B93E978" w14:textId="2EFC713F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cleanupDate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BAB13C2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Event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4F936E1A" w14:textId="77777777" w:rsidR="009F1BAE" w:rsidRDefault="00000000">
      <w:pPr>
        <w:spacing w:before="19" w:line="256" w:lineRule="auto"/>
        <w:ind w:left="388" w:right="38" w:firstLine="88"/>
        <w:jc w:val="right"/>
      </w:pPr>
      <w:r>
        <w:rPr>
          <w:spacing w:val="-2"/>
        </w:rPr>
        <w:t>Practice</w:t>
      </w:r>
      <w:r>
        <w:rPr>
          <w:spacing w:val="-11"/>
        </w:rPr>
        <w:t xml:space="preserve"> </w:t>
      </w:r>
      <w:r>
        <w:rPr>
          <w:spacing w:val="-2"/>
        </w:rPr>
        <w:t xml:space="preserve">Date </w:t>
      </w:r>
      <w:r>
        <w:t>Set-up Date Clean-up</w:t>
      </w:r>
      <w:r>
        <w:rPr>
          <w:spacing w:val="-8"/>
        </w:rPr>
        <w:t xml:space="preserve"> </w:t>
      </w:r>
      <w:r>
        <w:rPr>
          <w:spacing w:val="-4"/>
        </w:rPr>
        <w:t>Date</w:t>
      </w:r>
    </w:p>
    <w:p w14:paraId="65F3BE6C" w14:textId="77777777" w:rsidR="009F1BAE" w:rsidRDefault="00000000">
      <w:pPr>
        <w:spacing w:line="254" w:lineRule="exact"/>
        <w:ind w:left="388"/>
        <w:jc w:val="both"/>
      </w:pPr>
      <w:r>
        <w:br w:type="column"/>
      </w:r>
      <w:r>
        <w:t>Event</w:t>
      </w:r>
      <w:r>
        <w:rPr>
          <w:spacing w:val="-5"/>
        </w:rPr>
        <w:t xml:space="preserve"> </w:t>
      </w:r>
      <w:r>
        <w:rPr>
          <w:spacing w:val="-2"/>
        </w:rPr>
        <w:t>Start</w:t>
      </w:r>
    </w:p>
    <w:p w14:paraId="52DD336A" w14:textId="77777777" w:rsidR="009F1BAE" w:rsidRDefault="00000000">
      <w:pPr>
        <w:spacing w:before="19" w:line="256" w:lineRule="auto"/>
        <w:ind w:left="447" w:right="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2CB5B12E" wp14:editId="515AF765">
                <wp:simplePos x="0" y="0"/>
                <wp:positionH relativeFrom="page">
                  <wp:posOffset>3448050</wp:posOffset>
                </wp:positionH>
                <wp:positionV relativeFrom="paragraph">
                  <wp:posOffset>-182297</wp:posOffset>
                </wp:positionV>
                <wp:extent cx="1491615" cy="7435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65674B29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A8B8482" w14:textId="5529BF1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="00422B7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preE</w:t>
                                  </w: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ventStartTime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1D410D2A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BB5F3A" w14:textId="0D54AC42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practiceStartTime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74445AE8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63A2B69C" w14:textId="4B1BE29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setupStartTime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7660FF6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D60671F" w14:textId="5C5DB1CB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cleanupStartTime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2321478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B12E" id="Textbox 8" o:spid="_x0000_s1033" type="#_x0000_t202" style="position:absolute;left:0;text-align:left;margin-left:271.5pt;margin-top:-14.35pt;width:117.45pt;height:58.5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65674B29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A8B8482" w14:textId="5529BF1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="00422B7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preE</w:t>
                            </w: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ventStartTime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1D410D2A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46BB5F3A" w14:textId="0D54AC42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practiceStartTime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74445AE8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63A2B69C" w14:textId="4B1BE29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setupStartTime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7660FF6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D60671F" w14:textId="5C5DB1CB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cleanupStartTime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2321478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Start</w:t>
      </w:r>
      <w:r>
        <w:rPr>
          <w:spacing w:val="-11"/>
        </w:rPr>
        <w:t xml:space="preserve"> </w:t>
      </w:r>
      <w:r>
        <w:rPr>
          <w:spacing w:val="-2"/>
        </w:rPr>
        <w:t>Time Start</w:t>
      </w:r>
      <w:r>
        <w:rPr>
          <w:spacing w:val="-11"/>
        </w:rPr>
        <w:t xml:space="preserve"> </w:t>
      </w:r>
      <w:r>
        <w:rPr>
          <w:spacing w:val="-2"/>
        </w:rPr>
        <w:t xml:space="preserve">Time </w:t>
      </w:r>
      <w:r>
        <w:t>Start</w:t>
      </w:r>
      <w:r>
        <w:rPr>
          <w:spacing w:val="-10"/>
        </w:rPr>
        <w:t xml:space="preserve"> </w:t>
      </w:r>
      <w:r>
        <w:rPr>
          <w:spacing w:val="-4"/>
        </w:rPr>
        <w:t>Time</w:t>
      </w:r>
    </w:p>
    <w:p w14:paraId="0B0A3EDB" w14:textId="77777777" w:rsidR="009F1BAE" w:rsidRDefault="00000000">
      <w:pPr>
        <w:spacing w:line="242" w:lineRule="exact"/>
        <w:ind w:left="387"/>
        <w:jc w:val="both"/>
      </w:pPr>
      <w:r>
        <w:br w:type="column"/>
      </w:r>
      <w:r>
        <w:t>Event</w:t>
      </w:r>
      <w:r>
        <w:rPr>
          <w:spacing w:val="-5"/>
        </w:rPr>
        <w:t xml:space="preserve"> End</w:t>
      </w:r>
    </w:p>
    <w:p w14:paraId="231A06C4" w14:textId="77777777" w:rsidR="009F1BAE" w:rsidRDefault="00000000">
      <w:pPr>
        <w:spacing w:before="19" w:line="256" w:lineRule="auto"/>
        <w:ind w:left="448" w:right="25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9D1B4AF" wp14:editId="6D0D72FD">
                <wp:simplePos x="0" y="0"/>
                <wp:positionH relativeFrom="page">
                  <wp:posOffset>5694045</wp:posOffset>
                </wp:positionH>
                <wp:positionV relativeFrom="paragraph">
                  <wp:posOffset>-153641</wp:posOffset>
                </wp:positionV>
                <wp:extent cx="1491615" cy="74358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9"/>
                            </w:tblGrid>
                            <w:tr w:rsidR="009F1BAE" w14:paraId="4FE5A1D1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F566176" w14:textId="5BBDAD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="00422B7E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preE</w:t>
                                  </w: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ventEndTime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697E475B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377DA060" w14:textId="2A11151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practiceEndTime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6FA390B7" w14:textId="77777777" w:rsidTr="00AA4651">
                              <w:trPr>
                                <w:trHeight w:val="267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C846F03" w14:textId="6C62D365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setupEndTime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F1BAE" w14:paraId="511BDD03" w14:textId="77777777" w:rsidTr="00AA4651">
                              <w:trPr>
                                <w:trHeight w:val="268"/>
                              </w:trPr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70F3B962" w14:textId="785E4584" w:rsidR="009F1BAE" w:rsidRPr="00422B7E" w:rsidRDefault="00AA4651" w:rsidP="00AA4651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</w:pPr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cleanupEndTime</w:t>
                                  </w:r>
                                  <w:proofErr w:type="spellEnd"/>
                                  <w:r w:rsidRPr="00AA4651">
                                    <w:rPr>
                                      <w:rFonts w:asciiTheme="minorHAnsi" w:hAnsiTheme="minorHAnsi" w:cstheme="minorHAnsi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4FA9209" w14:textId="77777777" w:rsidR="009F1BAE" w:rsidRDefault="009F1BA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B4AF" id="Textbox 9" o:spid="_x0000_s1034" type="#_x0000_t202" style="position:absolute;left:0;text-align:left;margin-left:448.35pt;margin-top:-12.1pt;width:117.45pt;height:58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9"/>
                      </w:tblGrid>
                      <w:tr w:rsidR="009F1BAE" w14:paraId="4FE5A1D1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1F566176" w14:textId="5BBDAD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="00422B7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preE</w:t>
                            </w: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ventEndTime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697E475B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377DA060" w14:textId="2A11151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practiceEndTime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6FA390B7" w14:textId="77777777" w:rsidTr="00AA4651">
                        <w:trPr>
                          <w:trHeight w:val="267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2C846F03" w14:textId="6C62D365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setupEndTime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9F1BAE" w14:paraId="511BDD03" w14:textId="77777777" w:rsidTr="00AA4651">
                        <w:trPr>
                          <w:trHeight w:val="268"/>
                        </w:trPr>
                        <w:tc>
                          <w:tcPr>
                            <w:tcW w:w="2209" w:type="dxa"/>
                            <w:vAlign w:val="center"/>
                          </w:tcPr>
                          <w:p w14:paraId="70F3B962" w14:textId="785E4584" w:rsidR="009F1BAE" w:rsidRPr="00422B7E" w:rsidRDefault="00AA4651" w:rsidP="00AA4651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cleanupEndTime</w:t>
                            </w:r>
                            <w:proofErr w:type="spellEnd"/>
                            <w:r w:rsidRPr="00AA4651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4FA9209" w14:textId="77777777" w:rsidR="009F1BAE" w:rsidRDefault="009F1B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End</w:t>
      </w:r>
      <w:r>
        <w:rPr>
          <w:spacing w:val="-13"/>
        </w:rPr>
        <w:t xml:space="preserve"> </w:t>
      </w:r>
      <w:r>
        <w:t>Time End</w:t>
      </w:r>
      <w:r>
        <w:rPr>
          <w:spacing w:val="-13"/>
        </w:rPr>
        <w:t xml:space="preserve"> </w:t>
      </w:r>
      <w:r>
        <w:t>Time End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38825150" w14:textId="77777777" w:rsidR="009F1BAE" w:rsidRDefault="009F1BAE">
      <w:pPr>
        <w:spacing w:line="256" w:lineRule="auto"/>
        <w:jc w:val="both"/>
        <w:sectPr w:rsidR="009F1BAE">
          <w:type w:val="continuous"/>
          <w:pgSz w:w="12240" w:h="20160"/>
          <w:pgMar w:top="840" w:right="720" w:bottom="280" w:left="720" w:header="720" w:footer="720" w:gutter="0"/>
          <w:cols w:num="3" w:space="720" w:equalWidth="0">
            <w:col w:w="1694" w:space="1683"/>
            <w:col w:w="1406" w:space="2215"/>
            <w:col w:w="3802"/>
          </w:cols>
        </w:sectPr>
      </w:pPr>
    </w:p>
    <w:p w14:paraId="7A76482B" w14:textId="77777777" w:rsidR="009F1BAE" w:rsidRDefault="00000000">
      <w:pPr>
        <w:pStyle w:val="BodyText"/>
        <w:spacing w:before="30"/>
        <w:ind w:left="175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80156D0" wp14:editId="266C29A1">
            <wp:simplePos x="0" y="0"/>
            <wp:positionH relativeFrom="page">
              <wp:posOffset>1540257</wp:posOffset>
            </wp:positionH>
            <wp:positionV relativeFrom="page">
              <wp:posOffset>576580</wp:posOffset>
            </wp:positionV>
            <wp:extent cx="576095" cy="51054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1E85C495" wp14:editId="0CD3395C">
            <wp:simplePos x="0" y="0"/>
            <wp:positionH relativeFrom="page">
              <wp:posOffset>5862320</wp:posOffset>
            </wp:positionH>
            <wp:positionV relativeFrom="page">
              <wp:posOffset>584200</wp:posOffset>
            </wp:positionV>
            <wp:extent cx="535457" cy="47497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7" cy="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Properly</w:t>
      </w:r>
      <w:r>
        <w:rPr>
          <w:spacing w:val="-5"/>
        </w:rPr>
        <w:t xml:space="preserve"> </w:t>
      </w:r>
      <w:r>
        <w:t>coordinate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event.</w:t>
      </w:r>
    </w:p>
    <w:p w14:paraId="26BB9F38" w14:textId="77777777" w:rsidR="009F1BAE" w:rsidRDefault="00000000">
      <w:pPr>
        <w:spacing w:before="59" w:after="11"/>
        <w:ind w:left="175"/>
        <w:rPr>
          <w:b/>
          <w:i/>
          <w:sz w:val="20"/>
        </w:rPr>
      </w:pPr>
      <w:r>
        <w:rPr>
          <w:b/>
          <w:i/>
          <w:spacing w:val="-2"/>
          <w:sz w:val="20"/>
        </w:rPr>
        <w:t>Signatories</w:t>
      </w: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30AA0D36" w14:textId="77777777">
        <w:trPr>
          <w:trHeight w:val="352"/>
        </w:trPr>
        <w:tc>
          <w:tcPr>
            <w:tcW w:w="5154" w:type="dxa"/>
          </w:tcPr>
          <w:p w14:paraId="06D7FC17" w14:textId="015C13A4" w:rsidR="009F1BAE" w:rsidRPr="00422B7E" w:rsidRDefault="00000000" w:rsidP="00422B7E">
            <w:pPr>
              <w:pStyle w:val="TableParagraph"/>
              <w:spacing w:before="7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F1876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${</w:t>
            </w:r>
            <w:proofErr w:type="spellStart"/>
            <w:r w:rsidR="00422B7E" w:rsidRPr="00422B7E">
              <w:rPr>
                <w:spacing w:val="-2"/>
              </w:rPr>
              <w:t>departmentHead</w:t>
            </w:r>
            <w:proofErr w:type="spellEnd"/>
            <w:r w:rsidR="00422B7E" w:rsidRPr="00422B7E">
              <w:rPr>
                <w:spacing w:val="-2"/>
              </w:rPr>
              <w:t>}</w:t>
            </w:r>
          </w:p>
        </w:tc>
        <w:tc>
          <w:tcPr>
            <w:tcW w:w="5234" w:type="dxa"/>
          </w:tcPr>
          <w:p w14:paraId="26EEC28B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55FBCBE1" w14:textId="77777777">
        <w:trPr>
          <w:trHeight w:val="351"/>
        </w:trPr>
        <w:tc>
          <w:tcPr>
            <w:tcW w:w="5154" w:type="dxa"/>
          </w:tcPr>
          <w:p w14:paraId="06C9ABBC" w14:textId="760025D1" w:rsidR="009F1BAE" w:rsidRDefault="00000000">
            <w:pPr>
              <w:pStyle w:val="TableParagraph"/>
              <w:spacing w:before="78" w:line="254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  <w:r w:rsidR="004F1876">
              <w:rPr>
                <w:spacing w:val="-2"/>
              </w:rPr>
              <w:t xml:space="preserve"> </w:t>
            </w:r>
          </w:p>
        </w:tc>
        <w:tc>
          <w:tcPr>
            <w:tcW w:w="5234" w:type="dxa"/>
          </w:tcPr>
          <w:p w14:paraId="01CDF9FB" w14:textId="77777777" w:rsidR="009F1BAE" w:rsidRDefault="00000000">
            <w:pPr>
              <w:pStyle w:val="TableParagraph"/>
              <w:spacing w:before="78" w:line="254" w:lineRule="exact"/>
              <w:ind w:left="38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</w:tr>
      <w:tr w:rsidR="009F1BAE" w14:paraId="21FF9908" w14:textId="77777777">
        <w:trPr>
          <w:trHeight w:val="351"/>
        </w:trPr>
        <w:tc>
          <w:tcPr>
            <w:tcW w:w="5154" w:type="dxa"/>
          </w:tcPr>
          <w:p w14:paraId="37C94B56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405BEF7E" w14:textId="77777777" w:rsidR="009F1BAE" w:rsidRDefault="00000000">
            <w:pPr>
              <w:pStyle w:val="TableParagraph"/>
              <w:spacing w:before="7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596C38DA" w14:textId="77777777">
        <w:trPr>
          <w:trHeight w:val="352"/>
        </w:trPr>
        <w:tc>
          <w:tcPr>
            <w:tcW w:w="5154" w:type="dxa"/>
          </w:tcPr>
          <w:p w14:paraId="659E7CBB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  <w:tc>
          <w:tcPr>
            <w:tcW w:w="5234" w:type="dxa"/>
          </w:tcPr>
          <w:p w14:paraId="0C23EDF3" w14:textId="00534B99" w:rsidR="009F1BAE" w:rsidRPr="00422B7E" w:rsidRDefault="00000000" w:rsidP="00422B7E">
            <w:pPr>
              <w:pStyle w:val="TableParagraph"/>
              <w:spacing w:before="78" w:line="253" w:lineRule="exact"/>
              <w:ind w:left="38"/>
              <w:rPr>
                <w:spacing w:val="-2"/>
              </w:rPr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${</w:t>
            </w:r>
            <w:proofErr w:type="spellStart"/>
            <w:r w:rsidR="00422B7E" w:rsidRPr="00422B7E">
              <w:rPr>
                <w:spacing w:val="-2"/>
              </w:rPr>
              <w:t>otherMattersSpecify</w:t>
            </w:r>
            <w:proofErr w:type="spellEnd"/>
            <w:r w:rsidR="00422B7E" w:rsidRPr="00422B7E">
              <w:rPr>
                <w:spacing w:val="-2"/>
              </w:rPr>
              <w:t>}</w:t>
            </w:r>
          </w:p>
        </w:tc>
      </w:tr>
      <w:tr w:rsidR="009F1BAE" w14:paraId="1EEA9C5A" w14:textId="77777777">
        <w:trPr>
          <w:trHeight w:val="351"/>
        </w:trPr>
        <w:tc>
          <w:tcPr>
            <w:tcW w:w="10388" w:type="dxa"/>
            <w:gridSpan w:val="2"/>
          </w:tcPr>
          <w:p w14:paraId="27CDD82A" w14:textId="77777777" w:rsidR="009F1BAE" w:rsidRDefault="00000000">
            <w:pPr>
              <w:pStyle w:val="TableParagraph"/>
              <w:spacing w:before="78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297CDB0D" w14:textId="4E75BACC" w:rsidR="009F1BAE" w:rsidRDefault="009F1BAE">
      <w:pPr>
        <w:spacing w:before="8" w:after="1"/>
        <w:rPr>
          <w:b/>
          <w:i/>
          <w:sz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1"/>
        <w:gridCol w:w="3702"/>
        <w:gridCol w:w="3538"/>
      </w:tblGrid>
      <w:tr w:rsidR="009F1BAE" w14:paraId="13ED2416" w14:textId="77777777" w:rsidTr="00884CF0">
        <w:trPr>
          <w:trHeight w:val="304"/>
        </w:trPr>
        <w:tc>
          <w:tcPr>
            <w:tcW w:w="3121" w:type="dxa"/>
          </w:tcPr>
          <w:p w14:paraId="35EC3799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2" w:type="dxa"/>
          </w:tcPr>
          <w:p w14:paraId="421DB310" w14:textId="77777777" w:rsidR="009F1BAE" w:rsidRDefault="00000000">
            <w:pPr>
              <w:pStyle w:val="TableParagraph"/>
              <w:spacing w:before="11"/>
              <w:ind w:left="1212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RECEIVING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COPY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*</w:t>
            </w:r>
          </w:p>
        </w:tc>
        <w:tc>
          <w:tcPr>
            <w:tcW w:w="3538" w:type="dxa"/>
          </w:tcPr>
          <w:p w14:paraId="086B356C" w14:textId="77777777" w:rsidR="009F1BAE" w:rsidRDefault="009F1B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1BAE" w14:paraId="5130E521" w14:textId="77777777" w:rsidTr="00884CF0">
        <w:trPr>
          <w:trHeight w:val="281"/>
        </w:trPr>
        <w:tc>
          <w:tcPr>
            <w:tcW w:w="3121" w:type="dxa"/>
          </w:tcPr>
          <w:p w14:paraId="0B8E2E25" w14:textId="158C0EBC" w:rsidR="009F1BAE" w:rsidRPr="00422B7E" w:rsidRDefault="00884CF0">
            <w:pPr>
              <w:pStyle w:val="TableParagraph"/>
              <w:spacing w:before="8" w:line="253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 wp14:anchorId="673A04C9" wp14:editId="306F6659">
                      <wp:simplePos x="0" y="0"/>
                      <wp:positionH relativeFrom="column">
                        <wp:posOffset>1308699</wp:posOffset>
                      </wp:positionH>
                      <wp:positionV relativeFrom="paragraph">
                        <wp:posOffset>158750</wp:posOffset>
                      </wp:positionV>
                      <wp:extent cx="3022810" cy="12700"/>
                      <wp:effectExtent l="0" t="0" r="0" b="0"/>
                      <wp:wrapNone/>
                      <wp:docPr id="850955497" name="Group 850955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2810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646846410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246689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C3DDBB" id="Group 850955497" o:spid="_x0000_s1026" style="position:absolute;margin-left:103.05pt;margin-top:12.5pt;width:238pt;height:1pt;z-index:251672576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Name</w:t>
            </w:r>
            <w:r w:rsidR="00000000" w:rsidRPr="00422B7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</w:rPr>
              <w:t>of</w:t>
            </w:r>
            <w:r w:rsidR="00000000" w:rsidRPr="00422B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Requestee:</w:t>
            </w:r>
          </w:p>
        </w:tc>
        <w:tc>
          <w:tcPr>
            <w:tcW w:w="3702" w:type="dxa"/>
          </w:tcPr>
          <w:p w14:paraId="688D0639" w14:textId="2DFF926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z w:val="20"/>
                <w:szCs w:val="20"/>
              </w:rPr>
              <w:t>${</w:t>
            </w:r>
            <w:proofErr w:type="spellStart"/>
            <w:r w:rsidRPr="00422B7E">
              <w:rPr>
                <w:rFonts w:asciiTheme="minorHAnsi" w:hAnsiTheme="minorHAnsi" w:cstheme="minorHAnsi"/>
                <w:sz w:val="20"/>
                <w:szCs w:val="20"/>
              </w:rPr>
              <w:t>receivingRequesteeName</w:t>
            </w:r>
            <w:proofErr w:type="spellEnd"/>
            <w:r w:rsidRPr="00422B7E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3538" w:type="dxa"/>
          </w:tcPr>
          <w:p w14:paraId="0534AF2C" w14:textId="1F0B6712" w:rsidR="009F1BAE" w:rsidRPr="00422B7E" w:rsidRDefault="00000000" w:rsidP="00422B7E">
            <w:pPr>
              <w:pStyle w:val="TableParagraph"/>
              <w:spacing w:before="8" w:line="253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E4C3EDD" wp14:editId="6E145FDA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178734</wp:posOffset>
                      </wp:positionV>
                      <wp:extent cx="1405255" cy="127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42BF1" id="Group 12" o:spid="_x0000_s1026" style="position:absolute;margin-left:66.2pt;margin-top:14.05pt;width:110.65pt;height:1pt;z-index:-251657216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">
                      <v:shape id="Graphic 13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" path="m,l1402714,e" filled="f" strokeweight=".2pt">
                        <v:path arrowok="t"/>
                      </v:shape>
                      <v:shape id="Graphic 14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Date</w:t>
            </w:r>
            <w:r w:rsidRPr="00422B7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Filed</w:t>
            </w: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: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      </w:t>
            </w:r>
            <w:r w:rsid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${</w:t>
            </w:r>
            <w:proofErr w:type="spellStart"/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receivingDateFiled</w:t>
            </w:r>
            <w:proofErr w:type="spellEnd"/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}</w:t>
            </w:r>
          </w:p>
        </w:tc>
      </w:tr>
      <w:tr w:rsidR="009F1BAE" w14:paraId="7A6646DF" w14:textId="77777777" w:rsidTr="00884CF0">
        <w:trPr>
          <w:trHeight w:val="268"/>
        </w:trPr>
        <w:tc>
          <w:tcPr>
            <w:tcW w:w="3121" w:type="dxa"/>
          </w:tcPr>
          <w:p w14:paraId="5BD2FB07" w14:textId="3176E7D4" w:rsidR="009F1BAE" w:rsidRPr="00422B7E" w:rsidRDefault="00884CF0">
            <w:pPr>
              <w:pStyle w:val="TableParagraph"/>
              <w:spacing w:line="248" w:lineRule="exact"/>
              <w:ind w:left="7"/>
              <w:rPr>
                <w:rFonts w:asciiTheme="minorHAnsi" w:hAnsiTheme="minorHAnsi" w:cstheme="minorHAnsi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6BEDBDDE" wp14:editId="57A0610C">
                      <wp:simplePos x="0" y="0"/>
                      <wp:positionH relativeFrom="column">
                        <wp:posOffset>996422</wp:posOffset>
                      </wp:positionH>
                      <wp:positionV relativeFrom="paragraph">
                        <wp:posOffset>163195</wp:posOffset>
                      </wp:positionV>
                      <wp:extent cx="3325091" cy="12700"/>
                      <wp:effectExtent l="0" t="0" r="0" b="0"/>
                      <wp:wrapNone/>
                      <wp:docPr id="966520301" name="Group 966520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25091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913209719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809326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21F0C" id="Group 966520301" o:spid="_x0000_s1026" style="position:absolute;margin-left:78.45pt;margin-top:12.85pt;width:261.8pt;height:1pt;z-index:251669504;mso-wrap-distance-left:0;mso-wrap-distance-right:0;mso-width-relative:margin;mso-height-relative:margin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000000" w:rsidRPr="00422B7E">
              <w:rPr>
                <w:rFonts w:asciiTheme="minorHAnsi" w:hAnsiTheme="minorHAnsi" w:cstheme="minorHAnsi"/>
              </w:rPr>
              <w:t>Event</w:t>
            </w:r>
            <w:r w:rsidR="00000000" w:rsidRPr="00422B7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000000" w:rsidRPr="00422B7E">
              <w:rPr>
                <w:rFonts w:asciiTheme="minorHAnsi" w:hAnsiTheme="minorHAnsi" w:cstheme="minorHAnsi"/>
                <w:spacing w:val="-2"/>
              </w:rPr>
              <w:t>Name: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</w:tc>
        <w:tc>
          <w:tcPr>
            <w:tcW w:w="3702" w:type="dxa"/>
          </w:tcPr>
          <w:p w14:paraId="47F525CB" w14:textId="5A80E7A0" w:rsidR="009F1BAE" w:rsidRPr="00422B7E" w:rsidRDefault="00422B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${</w:t>
            </w:r>
            <w:proofErr w:type="spellStart"/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receivingEventName</w:t>
            </w:r>
            <w:proofErr w:type="spellEnd"/>
            <w:r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}</w:t>
            </w:r>
          </w:p>
        </w:tc>
        <w:tc>
          <w:tcPr>
            <w:tcW w:w="3538" w:type="dxa"/>
          </w:tcPr>
          <w:p w14:paraId="22B7A5F4" w14:textId="60A9E218" w:rsidR="009F1BAE" w:rsidRPr="00422B7E" w:rsidRDefault="00000000" w:rsidP="00422B7E">
            <w:pPr>
              <w:pStyle w:val="TableParagraph"/>
              <w:spacing w:line="248" w:lineRule="exact"/>
              <w:ind w:left="35"/>
              <w:rPr>
                <w:rFonts w:asciiTheme="minorHAnsi" w:hAnsiTheme="minorHAnsi" w:cstheme="minorHAnsi"/>
                <w:spacing w:val="-2"/>
              </w:rPr>
            </w:pPr>
            <w:r w:rsidRPr="00422B7E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0" locked="0" layoutInCell="1" allowOverlap="1" wp14:anchorId="1EAE178C" wp14:editId="17CA1853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170179</wp:posOffset>
                      </wp:positionV>
                      <wp:extent cx="1405255" cy="127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5255" cy="12700"/>
                                <a:chOff x="0" y="0"/>
                                <a:chExt cx="1405255" cy="127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2E901" id="Group 15" o:spid="_x0000_s1026" style="position:absolute;margin-left:66.2pt;margin-top:13.4pt;width:110.65pt;height:1pt;z-index:251648000;mso-wrap-distance-left:0;mso-wrap-distance-right:0" coordsize="140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">
                      <v:shape id="Graphic 16" o:spid="_x0000_s1027" style="position:absolute;left:12;top:12;width:14027;height:13;visibility:visible;mso-wrap-style:square;v-text-anchor:top" coordsize="140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" path="m,l1402714,e" filled="f" strokeweight=".2pt">
                        <v:path arrowok="t"/>
                      </v:shape>
                      <v:shape id="Graphic 17" o:spid="_x0000_s1028" style="position:absolute;width:14052;height:127;visibility:visible;mso-wrap-style:square;v-text-anchor:top" coordsize="14052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" path="m1405254,l,,,12700r1405254,l140525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22B7E">
              <w:rPr>
                <w:rFonts w:asciiTheme="minorHAnsi" w:hAnsiTheme="minorHAnsi" w:cstheme="minorHAnsi"/>
              </w:rPr>
              <w:t>Event</w:t>
            </w:r>
            <w:r w:rsidRPr="00422B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22B7E">
              <w:rPr>
                <w:rFonts w:asciiTheme="minorHAnsi" w:hAnsiTheme="minorHAnsi" w:cstheme="minorHAnsi"/>
                <w:spacing w:val="-2"/>
              </w:rPr>
              <w:t>Date/s:</w:t>
            </w:r>
            <w:r w:rsidR="00422B7E" w:rsidRPr="00422B7E">
              <w:rPr>
                <w:rFonts w:asciiTheme="minorHAnsi" w:hAnsiTheme="minorHAnsi" w:cstheme="minorHAnsi"/>
                <w:spacing w:val="-2"/>
              </w:rPr>
              <w:t xml:space="preserve">  </w:t>
            </w:r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${</w:t>
            </w:r>
            <w:proofErr w:type="spellStart"/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receivingEventDates</w:t>
            </w:r>
            <w:proofErr w:type="spellEnd"/>
            <w:r w:rsidR="00422B7E" w:rsidRPr="00422B7E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}</w:t>
            </w:r>
          </w:p>
        </w:tc>
      </w:tr>
    </w:tbl>
    <w:p w14:paraId="40B9D2EC" w14:textId="5600112E" w:rsidR="009F1BAE" w:rsidRDefault="009F1BAE">
      <w:pPr>
        <w:spacing w:before="22"/>
        <w:rPr>
          <w:b/>
          <w:i/>
          <w:sz w:val="20"/>
        </w:rPr>
      </w:pPr>
    </w:p>
    <w:tbl>
      <w:tblPr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5234"/>
      </w:tblGrid>
      <w:tr w:rsidR="009F1BAE" w14:paraId="41128A88" w14:textId="77777777">
        <w:trPr>
          <w:trHeight w:val="412"/>
        </w:trPr>
        <w:tc>
          <w:tcPr>
            <w:tcW w:w="5154" w:type="dxa"/>
          </w:tcPr>
          <w:p w14:paraId="33DD6F97" w14:textId="0BADC399" w:rsidR="009F1BAE" w:rsidRPr="00422B7E" w:rsidRDefault="00000000" w:rsidP="00422B7E">
            <w:pPr>
              <w:pStyle w:val="TableParagraph"/>
              <w:spacing w:before="138" w:line="253" w:lineRule="exact"/>
              <w:ind w:left="37"/>
              <w:rPr>
                <w:spacing w:val="-2"/>
              </w:rPr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Head:</w:t>
            </w:r>
            <w:r w:rsid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${</w:t>
            </w:r>
            <w:proofErr w:type="spellStart"/>
            <w:r w:rsidR="00422B7E" w:rsidRPr="00422B7E">
              <w:rPr>
                <w:spacing w:val="-2"/>
              </w:rPr>
              <w:t>departmentHead</w:t>
            </w:r>
            <w:proofErr w:type="spellEnd"/>
            <w:r w:rsidR="00422B7E" w:rsidRPr="00422B7E">
              <w:rPr>
                <w:spacing w:val="-2"/>
              </w:rPr>
              <w:t>}</w:t>
            </w:r>
          </w:p>
        </w:tc>
        <w:tc>
          <w:tcPr>
            <w:tcW w:w="5234" w:type="dxa"/>
          </w:tcPr>
          <w:p w14:paraId="510ED51D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Cultural</w:t>
            </w:r>
            <w:r>
              <w:rPr>
                <w:spacing w:val="-5"/>
              </w:rPr>
              <w:t xml:space="preserve"> </w:t>
            </w:r>
            <w:r>
              <w:t>Events:</w:t>
            </w:r>
            <w:r>
              <w:rPr>
                <w:spacing w:val="-4"/>
              </w:rPr>
              <w:t xml:space="preserve"> </w:t>
            </w:r>
            <w:r>
              <w:t>Larry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Garcia</w:t>
            </w:r>
          </w:p>
        </w:tc>
      </w:tr>
      <w:tr w:rsidR="009F1BAE" w14:paraId="11A024A0" w14:textId="77777777">
        <w:trPr>
          <w:trHeight w:val="411"/>
        </w:trPr>
        <w:tc>
          <w:tcPr>
            <w:tcW w:w="5154" w:type="dxa"/>
          </w:tcPr>
          <w:p w14:paraId="7F596ACE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OSA:</w:t>
            </w:r>
            <w:r>
              <w:rPr>
                <w:spacing w:val="-3"/>
              </w:rPr>
              <w:t xml:space="preserve"> </w:t>
            </w:r>
            <w:r>
              <w:t>Angelo</w:t>
            </w:r>
            <w:r>
              <w:rPr>
                <w:spacing w:val="-4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Baltazar</w:t>
            </w:r>
          </w:p>
        </w:tc>
        <w:tc>
          <w:tcPr>
            <w:tcW w:w="5234" w:type="dxa"/>
          </w:tcPr>
          <w:p w14:paraId="24635427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Services:</w:t>
            </w:r>
            <w:r>
              <w:rPr>
                <w:spacing w:val="-5"/>
              </w:rPr>
              <w:t xml:space="preserve"> </w:t>
            </w:r>
            <w:r>
              <w:t>Marvin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Reyes</w:t>
            </w:r>
          </w:p>
        </w:tc>
      </w:tr>
      <w:tr w:rsidR="009F1BAE" w14:paraId="76FD2A98" w14:textId="77777777">
        <w:trPr>
          <w:trHeight w:val="411"/>
        </w:trPr>
        <w:tc>
          <w:tcPr>
            <w:tcW w:w="5154" w:type="dxa"/>
          </w:tcPr>
          <w:p w14:paraId="47A9DA67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Office:</w:t>
            </w:r>
            <w:r>
              <w:rPr>
                <w:spacing w:val="-5"/>
              </w:rPr>
              <w:t xml:space="preserve"> </w:t>
            </w:r>
            <w:r>
              <w:t>Aurelia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  <w:tc>
          <w:tcPr>
            <w:tcW w:w="5234" w:type="dxa"/>
          </w:tcPr>
          <w:p w14:paraId="5A2C77CF" w14:textId="77777777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Head:</w:t>
            </w:r>
            <w:r>
              <w:rPr>
                <w:spacing w:val="-8"/>
              </w:rPr>
              <w:t xml:space="preserve"> </w:t>
            </w:r>
            <w:r>
              <w:t>Marcelo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Montanio</w:t>
            </w:r>
          </w:p>
        </w:tc>
      </w:tr>
      <w:tr w:rsidR="009F1BAE" w14:paraId="2C98AA7B" w14:textId="77777777">
        <w:trPr>
          <w:trHeight w:val="411"/>
        </w:trPr>
        <w:tc>
          <w:tcPr>
            <w:tcW w:w="5154" w:type="dxa"/>
          </w:tcPr>
          <w:p w14:paraId="695806B9" w14:textId="77777777" w:rsidR="009F1BAE" w:rsidRDefault="00000000">
            <w:pPr>
              <w:pStyle w:val="TableParagraph"/>
              <w:spacing w:before="138" w:line="253" w:lineRule="exact"/>
              <w:ind w:left="37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Support:</w:t>
            </w:r>
            <w:r>
              <w:rPr>
                <w:spacing w:val="-5"/>
              </w:rPr>
              <w:t xml:space="preserve"> </w:t>
            </w:r>
            <w:r>
              <w:t>Clark</w:t>
            </w:r>
            <w:r>
              <w:rPr>
                <w:spacing w:val="-6"/>
              </w:rPr>
              <w:t xml:space="preserve"> </w:t>
            </w:r>
            <w:r>
              <w:t>Luis</w:t>
            </w:r>
            <w:r>
              <w:rPr>
                <w:spacing w:val="-4"/>
              </w:rPr>
              <w:t xml:space="preserve"> Picar</w:t>
            </w:r>
          </w:p>
        </w:tc>
        <w:tc>
          <w:tcPr>
            <w:tcW w:w="5234" w:type="dxa"/>
          </w:tcPr>
          <w:p w14:paraId="7106CAA2" w14:textId="73C17906" w:rsidR="009F1BAE" w:rsidRDefault="00000000">
            <w:pPr>
              <w:pStyle w:val="TableParagraph"/>
              <w:spacing w:before="138" w:line="253" w:lineRule="exact"/>
              <w:ind w:left="38"/>
            </w:pPr>
            <w:r>
              <w:t>Others,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specify:</w:t>
            </w:r>
            <w:r w:rsidR="00422B7E" w:rsidRPr="00422B7E">
              <w:rPr>
                <w:spacing w:val="-2"/>
              </w:rPr>
              <w:t xml:space="preserve"> </w:t>
            </w:r>
            <w:r w:rsidR="00422B7E" w:rsidRPr="00422B7E">
              <w:rPr>
                <w:spacing w:val="-2"/>
              </w:rPr>
              <w:t>${</w:t>
            </w:r>
            <w:proofErr w:type="spellStart"/>
            <w:r w:rsidR="00422B7E" w:rsidRPr="00422B7E">
              <w:rPr>
                <w:spacing w:val="-2"/>
              </w:rPr>
              <w:t>otherMattersSpecify</w:t>
            </w:r>
            <w:proofErr w:type="spellEnd"/>
            <w:r w:rsidR="00422B7E" w:rsidRPr="00422B7E">
              <w:rPr>
                <w:spacing w:val="-2"/>
              </w:rPr>
              <w:t>}</w:t>
            </w:r>
          </w:p>
        </w:tc>
      </w:tr>
      <w:tr w:rsidR="009F1BAE" w14:paraId="25323A88" w14:textId="77777777">
        <w:trPr>
          <w:trHeight w:val="412"/>
        </w:trPr>
        <w:tc>
          <w:tcPr>
            <w:tcW w:w="10388" w:type="dxa"/>
            <w:gridSpan w:val="2"/>
          </w:tcPr>
          <w:p w14:paraId="77D0ED73" w14:textId="77777777" w:rsidR="009F1BAE" w:rsidRDefault="00000000">
            <w:pPr>
              <w:pStyle w:val="TableParagraph"/>
              <w:spacing w:before="139" w:line="253" w:lineRule="exact"/>
              <w:ind w:left="37"/>
            </w:pPr>
            <w:r>
              <w:t>PPFO:</w:t>
            </w:r>
            <w:r>
              <w:rPr>
                <w:spacing w:val="-4"/>
              </w:rPr>
              <w:t xml:space="preserve"> </w:t>
            </w:r>
            <w:r>
              <w:t>Engr.</w:t>
            </w:r>
            <w:r>
              <w:rPr>
                <w:spacing w:val="-5"/>
              </w:rPr>
              <w:t xml:space="preserve"> </w:t>
            </w:r>
            <w:r>
              <w:t>Ernesto</w:t>
            </w:r>
            <w:r>
              <w:rPr>
                <w:spacing w:val="-5"/>
              </w:rPr>
              <w:t xml:space="preserve"> </w:t>
            </w:r>
            <w:r>
              <w:t>R.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Rosario</w:t>
            </w:r>
          </w:p>
        </w:tc>
      </w:tr>
    </w:tbl>
    <w:p w14:paraId="12FC40A9" w14:textId="77777777" w:rsidR="009F1BAE" w:rsidRDefault="009F1BAE">
      <w:pPr>
        <w:pStyle w:val="TableParagraph"/>
        <w:spacing w:line="253" w:lineRule="exact"/>
        <w:sectPr w:rsidR="009F1BAE">
          <w:type w:val="continuous"/>
          <w:pgSz w:w="12240" w:h="20160"/>
          <w:pgMar w:top="840" w:right="720" w:bottom="280" w:left="72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3"/>
      </w:tblGrid>
      <w:tr w:rsidR="009F1BAE" w14:paraId="01C038B6" w14:textId="77777777">
        <w:trPr>
          <w:trHeight w:val="253"/>
        </w:trPr>
        <w:tc>
          <w:tcPr>
            <w:tcW w:w="10433" w:type="dxa"/>
          </w:tcPr>
          <w:p w14:paraId="72495148" w14:textId="77777777" w:rsidR="009F1BAE" w:rsidRDefault="00000000">
            <w:pPr>
              <w:pStyle w:val="TableParagraph"/>
              <w:spacing w:line="20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USAGE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POLICIES</w:t>
            </w:r>
          </w:p>
        </w:tc>
      </w:tr>
      <w:tr w:rsidR="009F1BAE" w14:paraId="79394203" w14:textId="77777777">
        <w:trPr>
          <w:trHeight w:val="273"/>
        </w:trPr>
        <w:tc>
          <w:tcPr>
            <w:tcW w:w="10433" w:type="dxa"/>
          </w:tcPr>
          <w:p w14:paraId="464C53D7" w14:textId="77777777" w:rsidR="009F1BAE" w:rsidRDefault="00000000">
            <w:pPr>
              <w:pStyle w:val="TableParagraph"/>
              <w:spacing w:before="17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Facilities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representatives.</w:t>
            </w:r>
          </w:p>
        </w:tc>
      </w:tr>
      <w:tr w:rsidR="009F1BAE" w14:paraId="7DC70D08" w14:textId="77777777">
        <w:trPr>
          <w:trHeight w:val="1337"/>
        </w:trPr>
        <w:tc>
          <w:tcPr>
            <w:tcW w:w="10433" w:type="dxa"/>
          </w:tcPr>
          <w:p w14:paraId="24A654F1" w14:textId="77777777" w:rsidR="009F1BAE" w:rsidRDefault="00000000">
            <w:pPr>
              <w:pStyle w:val="TableParagraph"/>
              <w:spacing w:before="7" w:line="338" w:lineRule="auto"/>
              <w:ind w:left="50" w:right="48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GENERAL </w:t>
            </w:r>
            <w:r>
              <w:rPr>
                <w:sz w:val="16"/>
              </w:rPr>
              <w:t>– Applicants using the facilities shall safeguard and care for the furnishings, fixtures, and facilities. The requesting department is responsible for any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property loss, damage, or theft, or any personal injury suffered 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 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their use,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replace, 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fair market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value,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any equipment lost, damaged, or stolen due to the requesting department’s negligence. In the event of damage or vandalism, the college shall make repairs.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This also may include areas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needing excessive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cleaning. Clean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up must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be completed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within 24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hours 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 conclusion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event unless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there 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 event</w:t>
            </w:r>
          </w:p>
          <w:p w14:paraId="1C15721A" w14:textId="77777777" w:rsidR="009F1BAE" w:rsidRDefault="00000000">
            <w:pPr>
              <w:pStyle w:val="TableParagraph"/>
              <w:spacing w:line="194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instances,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immediately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event.</w:t>
            </w:r>
          </w:p>
        </w:tc>
      </w:tr>
      <w:tr w:rsidR="009F1BAE" w14:paraId="7B1DD573" w14:textId="77777777">
        <w:trPr>
          <w:trHeight w:val="1090"/>
        </w:trPr>
        <w:tc>
          <w:tcPr>
            <w:tcW w:w="10433" w:type="dxa"/>
          </w:tcPr>
          <w:p w14:paraId="584BF7F2" w14:textId="7790C527" w:rsidR="009F1BAE" w:rsidRDefault="00000000">
            <w:pPr>
              <w:pStyle w:val="TableParagraph"/>
              <w:spacing w:before="5" w:line="266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SPACE ACCESS </w:t>
            </w:r>
            <w:r>
              <w:rPr>
                <w:sz w:val="16"/>
              </w:rPr>
              <w:t>– The use of the theater includes the use of the lobby, the stage, and the immediate backstage area. The following areas may 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approval of the </w:t>
            </w:r>
            <w:r w:rsidR="004F1876">
              <w:rPr>
                <w:sz w:val="16"/>
              </w:rPr>
              <w:t>coordinator</w:t>
            </w:r>
            <w:r>
              <w:rPr>
                <w:sz w:val="16"/>
              </w:rPr>
              <w:t>. Storage in the back of the house, storage closets, prop/costume, lighting storage room, and table/furniture backstage. Stage,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furniture,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moved.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President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request.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equipment contained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Facility,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projection,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lighting,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sound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system,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requests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made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7573EB7B" w14:textId="77777777" w:rsidR="009F1BAE" w:rsidRDefault="00000000">
            <w:pPr>
              <w:pStyle w:val="TableParagraph"/>
              <w:spacing w:line="193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use.</w:t>
            </w:r>
          </w:p>
        </w:tc>
      </w:tr>
      <w:tr w:rsidR="009F1BAE" w14:paraId="29D31D63" w14:textId="77777777">
        <w:trPr>
          <w:trHeight w:val="493"/>
        </w:trPr>
        <w:tc>
          <w:tcPr>
            <w:tcW w:w="10433" w:type="dxa"/>
          </w:tcPr>
          <w:p w14:paraId="4292A213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CAPACITY</w:t>
            </w:r>
            <w:r>
              <w:rPr>
                <w:sz w:val="16"/>
              </w:rPr>
              <w:t>-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areas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limited.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requesting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sells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independently,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 w14:paraId="0E609224" w14:textId="77777777" w:rsidR="009F1BAE" w:rsidRDefault="00000000">
            <w:pPr>
              <w:pStyle w:val="TableParagraph"/>
              <w:spacing w:before="72"/>
              <w:ind w:left="50"/>
              <w:rPr>
                <w:sz w:val="16"/>
              </w:rPr>
            </w:pPr>
            <w:r>
              <w:rPr>
                <w:sz w:val="16"/>
              </w:rPr>
              <w:t>selling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tickets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occupancy,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example,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Theater,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facility.</w:t>
            </w:r>
          </w:p>
        </w:tc>
      </w:tr>
      <w:tr w:rsidR="009F1BAE" w14:paraId="59C43A62" w14:textId="77777777">
        <w:trPr>
          <w:trHeight w:val="1092"/>
        </w:trPr>
        <w:tc>
          <w:tcPr>
            <w:tcW w:w="10433" w:type="dxa"/>
          </w:tcPr>
          <w:p w14:paraId="231B1C2F" w14:textId="77777777" w:rsidR="009F1BAE" w:rsidRDefault="00000000">
            <w:pPr>
              <w:pStyle w:val="TableParagraph"/>
              <w:spacing w:before="5" w:line="348" w:lineRule="auto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DRESSING ROOM </w:t>
            </w:r>
            <w:r>
              <w:rPr>
                <w:sz w:val="16"/>
              </w:rPr>
              <w:t>– The applicant is responsible for all damages to the facility caused by, or as a direct result of their event, by guests, patrons, staff, 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crews. This specifically includes damage to any items and structures contained in the facility, such as blinds, curtains, projection screen, bathrooms, dressing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rooms, seats, stage, sound equipment, lighting equipment, and furnishing.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also responsible for lost revenues due to damage. Smoking/Vaping</w:t>
            </w:r>
          </w:p>
          <w:p w14:paraId="6214F9E9" w14:textId="77777777" w:rsidR="009F1BAE" w:rsidRDefault="00000000">
            <w:pPr>
              <w:pStyle w:val="TableParagraph"/>
              <w:spacing w:before="7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Additionally,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alcohol,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animals,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firearms,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weapons,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premises.</w:t>
            </w:r>
          </w:p>
        </w:tc>
      </w:tr>
      <w:tr w:rsidR="009F1BAE" w14:paraId="3CB2FD75" w14:textId="77777777">
        <w:trPr>
          <w:trHeight w:val="650"/>
        </w:trPr>
        <w:tc>
          <w:tcPr>
            <w:tcW w:w="10433" w:type="dxa"/>
          </w:tcPr>
          <w:p w14:paraId="58009A2A" w14:textId="77777777" w:rsidR="009F1BAE" w:rsidRDefault="00000000">
            <w:pPr>
              <w:pStyle w:val="TableParagraph"/>
              <w:spacing w:before="5" w:line="266" w:lineRule="auto"/>
              <w:ind w:left="50"/>
              <w:rPr>
                <w:sz w:val="16"/>
              </w:rPr>
            </w:pPr>
            <w:r>
              <w:rPr>
                <w:b/>
                <w:sz w:val="16"/>
              </w:rPr>
              <w:t xml:space="preserve">CLEAN UP </w:t>
            </w:r>
            <w:r>
              <w:rPr>
                <w:sz w:val="16"/>
              </w:rPr>
              <w:t>– The applicant is responsible for a thorough cleaning of the facility, including all spaces and any decorations. Garbage, tape, drinks, food, etc. All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facilities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clean,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dressing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rooms,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space,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restrooms,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event.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inspect</w:t>
            </w:r>
          </w:p>
          <w:p w14:paraId="2A2731EC" w14:textId="77777777" w:rsidR="009F1BAE" w:rsidRDefault="00000000"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clean-up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place.</w:t>
            </w:r>
          </w:p>
        </w:tc>
      </w:tr>
      <w:tr w:rsidR="009F1BAE" w14:paraId="638243A7" w14:textId="77777777">
        <w:trPr>
          <w:trHeight w:val="1709"/>
        </w:trPr>
        <w:tc>
          <w:tcPr>
            <w:tcW w:w="10433" w:type="dxa"/>
          </w:tcPr>
          <w:p w14:paraId="39B2395C" w14:textId="77777777" w:rsidR="009F1BAE" w:rsidRDefault="00000000">
            <w:pPr>
              <w:pStyle w:val="TableParagraph"/>
              <w:spacing w:line="183" w:lineRule="exact"/>
              <w:ind w:left="50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DECORATIONS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decorations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specifically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prohibited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Theatre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building: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stickers,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spray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liquid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paint,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burning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objects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(including</w:t>
            </w:r>
          </w:p>
          <w:p w14:paraId="054F5FAF" w14:textId="77777777" w:rsidR="009F1BAE" w:rsidRDefault="00000000">
            <w:pPr>
              <w:pStyle w:val="TableParagraph"/>
              <w:spacing w:before="52" w:line="304" w:lineRule="auto"/>
              <w:ind w:left="50" w:right="48"/>
              <w:jc w:val="both"/>
              <w:rPr>
                <w:sz w:val="16"/>
              </w:rPr>
            </w:pPr>
            <w:r>
              <w:rPr>
                <w:sz w:val="16"/>
              </w:rPr>
              <w:t>candles), and party poppers and helium balloons. The applicant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responsible for picking up all decorations. The applicant must submit a decorating plan with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the facility 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 decorations.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 applicant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 decorating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 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facility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request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decorations 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Executive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Vice President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 that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plan. 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tape, staples,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holes,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nails 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walls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stage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floor 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 permitted.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“front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house”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set-up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performance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event. 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cables 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audience areas must be neat and taped thoroughly with black tape. Any damage to the facility and/or the facility is 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cleaned properly will result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  <w:p w14:paraId="51166735" w14:textId="77777777" w:rsidR="009F1BAE" w:rsidRDefault="00000000">
            <w:pPr>
              <w:pStyle w:val="TableParagraph"/>
              <w:spacing w:before="4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repairs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up.</w:t>
            </w:r>
          </w:p>
        </w:tc>
      </w:tr>
      <w:tr w:rsidR="009F1BAE" w14:paraId="001E6616" w14:textId="77777777">
        <w:trPr>
          <w:trHeight w:val="648"/>
        </w:trPr>
        <w:tc>
          <w:tcPr>
            <w:tcW w:w="10433" w:type="dxa"/>
          </w:tcPr>
          <w:p w14:paraId="176A50FC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FIRE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SAFETY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pyrotechnic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flame,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candles,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allowed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Theater.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fire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aisles 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exits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must be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kept 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64B19BED" w14:textId="77777777" w:rsidR="009F1BAE" w:rsidRDefault="009F1BAE">
            <w:pPr>
              <w:pStyle w:val="TableParagraph"/>
              <w:spacing w:before="22"/>
              <w:rPr>
                <w:b/>
                <w:i/>
                <w:sz w:val="16"/>
              </w:rPr>
            </w:pPr>
          </w:p>
          <w:p w14:paraId="0CB7BEC6" w14:textId="77777777" w:rsidR="009F1BAE" w:rsidRDefault="00000000"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sz w:val="16"/>
              </w:rPr>
              <w:t>people.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rules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immediate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suspension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corrected</w:t>
            </w:r>
            <w:r>
              <w:rPr>
                <w:b/>
                <w:spacing w:val="-2"/>
                <w:sz w:val="16"/>
              </w:rPr>
              <w:t>.</w:t>
            </w:r>
          </w:p>
        </w:tc>
      </w:tr>
      <w:tr w:rsidR="009F1BAE" w14:paraId="286556D8" w14:textId="77777777">
        <w:trPr>
          <w:trHeight w:val="900"/>
        </w:trPr>
        <w:tc>
          <w:tcPr>
            <w:tcW w:w="10433" w:type="dxa"/>
          </w:tcPr>
          <w:p w14:paraId="293EF74A" w14:textId="77777777" w:rsidR="009F1BAE" w:rsidRDefault="00000000"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DISRUPTIVE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z w:val="16"/>
              </w:rPr>
              <w:t>PEOPLE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usher/usherettes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eject,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cause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ejected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premises,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persons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engaging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disruptive,</w:t>
            </w:r>
          </w:p>
          <w:p w14:paraId="6FA1AC8C" w14:textId="77777777" w:rsidR="009F1BAE" w:rsidRDefault="00000000">
            <w:pPr>
              <w:pStyle w:val="TableParagraph"/>
              <w:spacing w:line="330" w:lineRule="atLeast"/>
              <w:ind w:left="50"/>
              <w:rPr>
                <w:sz w:val="16"/>
              </w:rPr>
            </w:pPr>
            <w:r>
              <w:rPr>
                <w:sz w:val="16"/>
              </w:rPr>
              <w:t>belligerent, or threatening conduct. The ushers/usherettes reserve the right to refuse admission 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 person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displaying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above behaviors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who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appears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intoxicated. The theater shall not be held liable for any damages caused by the applicant through exercising the right.</w:t>
            </w:r>
          </w:p>
        </w:tc>
      </w:tr>
      <w:tr w:rsidR="009F1BAE" w14:paraId="6112DB52" w14:textId="77777777">
        <w:trPr>
          <w:trHeight w:val="226"/>
        </w:trPr>
        <w:tc>
          <w:tcPr>
            <w:tcW w:w="10433" w:type="dxa"/>
          </w:tcPr>
          <w:p w14:paraId="52C16A2B" w14:textId="77777777" w:rsidR="009F1BAE" w:rsidRDefault="00000000">
            <w:pPr>
              <w:pStyle w:val="TableParagraph"/>
              <w:spacing w:before="10" w:line="196" w:lineRule="exact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Failure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follow 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rules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group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forfeiting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privilege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reserve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facilities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future.</w:t>
            </w:r>
          </w:p>
        </w:tc>
      </w:tr>
    </w:tbl>
    <w:p w14:paraId="2B74C19E" w14:textId="77777777" w:rsidR="009F1BAE" w:rsidRDefault="009F1BAE">
      <w:pPr>
        <w:spacing w:before="1"/>
        <w:rPr>
          <w:b/>
          <w:i/>
          <w:sz w:val="19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9"/>
      </w:tblGrid>
      <w:tr w:rsidR="009F1BAE" w14:paraId="2E77646B" w14:textId="77777777">
        <w:trPr>
          <w:trHeight w:val="243"/>
        </w:trPr>
        <w:tc>
          <w:tcPr>
            <w:tcW w:w="10319" w:type="dxa"/>
          </w:tcPr>
          <w:p w14:paraId="3934824C" w14:textId="77777777" w:rsidR="009F1BAE" w:rsidRDefault="00000000">
            <w:pPr>
              <w:pStyle w:val="TableParagraph"/>
              <w:spacing w:line="204" w:lineRule="exact"/>
              <w:ind w:left="44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TIMETABLE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FACILITY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DAYS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EVENT</w:t>
            </w:r>
          </w:p>
        </w:tc>
      </w:tr>
      <w:tr w:rsidR="009F1BAE" w14:paraId="78C12CEF" w14:textId="77777777">
        <w:trPr>
          <w:trHeight w:val="272"/>
        </w:trPr>
        <w:tc>
          <w:tcPr>
            <w:tcW w:w="10319" w:type="dxa"/>
          </w:tcPr>
          <w:p w14:paraId="3554294D" w14:textId="77777777" w:rsidR="009F1BAE" w:rsidRDefault="00000000">
            <w:pPr>
              <w:pStyle w:val="TableParagraph"/>
              <w:spacing w:before="3"/>
              <w:ind w:left="42" w:right="2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PPFO</w:t>
            </w:r>
          </w:p>
        </w:tc>
      </w:tr>
      <w:tr w:rsidR="009F1BAE" w14:paraId="2B675BFA" w14:textId="77777777">
        <w:trPr>
          <w:trHeight w:val="614"/>
        </w:trPr>
        <w:tc>
          <w:tcPr>
            <w:tcW w:w="10319" w:type="dxa"/>
          </w:tcPr>
          <w:p w14:paraId="25E5D558" w14:textId="77777777" w:rsidR="009F1BAE" w:rsidRDefault="00000000">
            <w:pPr>
              <w:pStyle w:val="TableParagraph"/>
              <w:spacing w:line="253" w:lineRule="exact"/>
              <w:ind w:left="26" w:right="26"/>
              <w:jc w:val="center"/>
            </w:pPr>
            <w:r>
              <w:t>5</w:t>
            </w:r>
            <w:r>
              <w:rPr>
                <w:spacing w:val="-6"/>
              </w:rPr>
              <w:t xml:space="preserve"> </w:t>
            </w:r>
            <w:r>
              <w:t>DAYS</w:t>
            </w:r>
            <w:r>
              <w:rPr>
                <w:spacing w:val="-4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EVENT,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order,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layout</w:t>
            </w:r>
            <w:r>
              <w:rPr>
                <w:spacing w:val="-5"/>
              </w:rPr>
              <w:t xml:space="preserve"> </w:t>
            </w:r>
            <w:r>
              <w:t>diagrams,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flow,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guest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turned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D366902" w14:textId="77777777" w:rsidR="009F1BAE" w:rsidRDefault="00000000">
            <w:pPr>
              <w:pStyle w:val="TableParagraph"/>
              <w:spacing w:before="19"/>
              <w:ind w:left="34" w:right="26"/>
              <w:jc w:val="center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EVP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PPFO.</w:t>
            </w:r>
          </w:p>
        </w:tc>
      </w:tr>
      <w:tr w:rsidR="009F1BAE" w14:paraId="392A4485" w14:textId="77777777">
        <w:trPr>
          <w:trHeight w:val="307"/>
        </w:trPr>
        <w:tc>
          <w:tcPr>
            <w:tcW w:w="10319" w:type="dxa"/>
          </w:tcPr>
          <w:p w14:paraId="37404F2D" w14:textId="77777777" w:rsidR="009F1BAE" w:rsidRDefault="00000000">
            <w:pPr>
              <w:pStyle w:val="TableParagraph"/>
              <w:spacing w:before="37"/>
              <w:ind w:left="30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IMMEDIATELY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EVENT</w:t>
            </w:r>
          </w:p>
        </w:tc>
      </w:tr>
      <w:tr w:rsidR="009F1BAE" w14:paraId="23E1354B" w14:textId="77777777">
        <w:trPr>
          <w:trHeight w:val="550"/>
        </w:trPr>
        <w:tc>
          <w:tcPr>
            <w:tcW w:w="10319" w:type="dxa"/>
          </w:tcPr>
          <w:p w14:paraId="25936D9F" w14:textId="77777777" w:rsidR="009F1BAE" w:rsidRDefault="00000000">
            <w:pPr>
              <w:pStyle w:val="TableParagraph"/>
              <w:spacing w:line="259" w:lineRule="auto"/>
              <w:ind w:left="3687" w:hanging="3510"/>
              <w:rPr>
                <w:sz w:val="20"/>
              </w:rPr>
            </w:pPr>
            <w:r>
              <w:rPr>
                <w:sz w:val="20"/>
              </w:rPr>
              <w:t>Restoration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condition.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Failure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cleaning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 being banned from using the facility.</w:t>
            </w:r>
          </w:p>
        </w:tc>
      </w:tr>
      <w:tr w:rsidR="009F1BAE" w14:paraId="0031210D" w14:textId="77777777">
        <w:trPr>
          <w:trHeight w:val="235"/>
        </w:trPr>
        <w:tc>
          <w:tcPr>
            <w:tcW w:w="10319" w:type="dxa"/>
          </w:tcPr>
          <w:p w14:paraId="11C6517F" w14:textId="77777777" w:rsidR="009F1BAE" w:rsidRDefault="00000000">
            <w:pPr>
              <w:pStyle w:val="TableParagraph"/>
              <w:spacing w:before="19" w:line="196" w:lineRule="exact"/>
              <w:ind w:left="18" w:right="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By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signing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application,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agree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abide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fully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Terms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Conditions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are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outlined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Usage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Policies.</w:t>
            </w:r>
          </w:p>
        </w:tc>
      </w:tr>
    </w:tbl>
    <w:p w14:paraId="77CD8DC4" w14:textId="2A9597FC" w:rsidR="009F1BAE" w:rsidRDefault="00000000">
      <w:pPr>
        <w:spacing w:before="217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F13E00D" wp14:editId="78871987">
                <wp:simplePos x="0" y="0"/>
                <wp:positionH relativeFrom="page">
                  <wp:posOffset>1529461</wp:posOffset>
                </wp:positionH>
                <wp:positionV relativeFrom="paragraph">
                  <wp:posOffset>308229</wp:posOffset>
                </wp:positionV>
                <wp:extent cx="4749165" cy="133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9165" cy="13335"/>
                          <a:chOff x="0" y="0"/>
                          <a:chExt cx="4749165" cy="13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143" y="1270"/>
                            <a:ext cx="474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>
                                <a:moveTo>
                                  <a:pt x="0" y="0"/>
                                </a:moveTo>
                                <a:lnTo>
                                  <a:pt x="474675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4749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165" h="12700">
                                <a:moveTo>
                                  <a:pt x="47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749165" y="12700"/>
                                </a:lnTo>
                                <a:lnTo>
                                  <a:pt x="47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9E8F3" id="Group 18" o:spid="_x0000_s1026" style="position:absolute;margin-left:120.45pt;margin-top:24.25pt;width:373.95pt;height:1.05pt;z-index:-251654144;mso-wrap-distance-left:0;mso-wrap-distance-right:0;mso-position-horizontal-relative:page" coordsize="4749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">
                <v:shape id="Graphic 19" o:spid="_x0000_s1027" style="position:absolute;left:11;top:12;width:47473;height:13;visibility:visible;mso-wrap-style:square;v-text-anchor:top" coordsize="474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" path="m,l4746752,e" filled="f" strokeweight=".2pt">
                  <v:path arrowok="t"/>
                </v:shape>
                <v:shape id="Graphic 20" o:spid="_x0000_s1028" style="position:absolute;top:1;width:47491;height:127;visibility:visible;mso-wrap-style:square;v-text-anchor:top" coordsize="47491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" path="m4749165,l,,,12700r4749165,l474916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C49231" w14:textId="77777777" w:rsidR="009F1BAE" w:rsidRDefault="00000000">
      <w:pPr>
        <w:ind w:right="116"/>
        <w:jc w:val="center"/>
        <w:rPr>
          <w:b/>
        </w:rPr>
      </w:pP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OVER</w:t>
      </w:r>
      <w:r>
        <w:rPr>
          <w:b/>
          <w:spacing w:val="-4"/>
        </w:rPr>
        <w:t xml:space="preserve"> </w:t>
      </w:r>
      <w:r>
        <w:rPr>
          <w:b/>
        </w:rPr>
        <w:t>PRINTED</w:t>
      </w:r>
      <w:r>
        <w:rPr>
          <w:b/>
          <w:spacing w:val="-4"/>
        </w:rPr>
        <w:t xml:space="preserve"> NAME</w:t>
      </w:r>
    </w:p>
    <w:p w14:paraId="47291893" w14:textId="77777777" w:rsidR="009F1BAE" w:rsidRDefault="00000000">
      <w:pPr>
        <w:tabs>
          <w:tab w:val="left" w:pos="5329"/>
        </w:tabs>
        <w:spacing w:before="141"/>
        <w:ind w:left="640"/>
      </w:pPr>
      <w:r>
        <w:t>Received</w:t>
      </w:r>
      <w:r>
        <w:rPr>
          <w:spacing w:val="-7"/>
        </w:rPr>
        <w:t xml:space="preserve"> </w:t>
      </w:r>
      <w:r>
        <w:rPr>
          <w:spacing w:val="-5"/>
        </w:rPr>
        <w:t>by:</w:t>
      </w:r>
      <w:r>
        <w:tab/>
        <w:t>Approved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EA090C7" w14:textId="77777777" w:rsidR="009F1BAE" w:rsidRDefault="00000000">
      <w:pPr>
        <w:spacing w:before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1EB42D5" wp14:editId="696FC9B5">
                <wp:simplePos x="0" y="0"/>
                <wp:positionH relativeFrom="page">
                  <wp:posOffset>838517</wp:posOffset>
                </wp:positionH>
                <wp:positionV relativeFrom="paragraph">
                  <wp:posOffset>247453</wp:posOffset>
                </wp:positionV>
                <wp:extent cx="2655570" cy="127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5570" cy="12700"/>
                          <a:chOff x="0" y="0"/>
                          <a:chExt cx="265557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70" y="1270"/>
                            <a:ext cx="265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>
                                <a:moveTo>
                                  <a:pt x="0" y="0"/>
                                </a:moveTo>
                                <a:lnTo>
                                  <a:pt x="265271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655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12700">
                                <a:moveTo>
                                  <a:pt x="2655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655316" y="12699"/>
                                </a:lnTo>
                                <a:lnTo>
                                  <a:pt x="265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64E9A" id="Group 21" o:spid="_x0000_s1026" style="position:absolute;margin-left:66pt;margin-top:19.5pt;width:209.1pt;height:1pt;z-index:-251653120;mso-wrap-distance-left:0;mso-wrap-distance-right:0;mso-position-horizontal-relative:page" coordsize="265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">
                <v:shape id="Graphic 22" o:spid="_x0000_s1027" style="position:absolute;left:12;top:12;width:26531;height:13;visibility:visible;mso-wrap-style:square;v-text-anchor:top" coordsize="2653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" path="m,l2652712,e" filled="f" strokeweight=".2pt">
                  <v:path arrowok="t"/>
                </v:shape>
                <v:shape id="Graphic 23" o:spid="_x0000_s1028" style="position:absolute;width:26555;height:127;visibility:visible;mso-wrap-style:square;v-text-anchor:top" coordsize="26555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" path="m2655316,l,,,12699r2655316,l265531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9A06FD" wp14:editId="300AD068">
                <wp:simplePos x="0" y="0"/>
                <wp:positionH relativeFrom="page">
                  <wp:posOffset>3816350</wp:posOffset>
                </wp:positionH>
                <wp:positionV relativeFrom="paragraph">
                  <wp:posOffset>247453</wp:posOffset>
                </wp:positionV>
                <wp:extent cx="2462530" cy="127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2530" cy="12700"/>
                          <a:chOff x="0" y="0"/>
                          <a:chExt cx="246253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70" y="1270"/>
                            <a:ext cx="245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>
                                <a:moveTo>
                                  <a:pt x="0" y="0"/>
                                </a:moveTo>
                                <a:lnTo>
                                  <a:pt x="2459735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625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12700">
                                <a:moveTo>
                                  <a:pt x="246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462276" y="12699"/>
                                </a:lnTo>
                                <a:lnTo>
                                  <a:pt x="246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3DC7" id="Group 24" o:spid="_x0000_s1026" style="position:absolute;margin-left:300.5pt;margin-top:19.5pt;width:193.9pt;height:1pt;z-index:-251652096;mso-wrap-distance-left:0;mso-wrap-distance-right:0;mso-position-horizontal-relative:page" coordsize="246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">
                <v:shape id="Graphic 25" o:spid="_x0000_s1027" style="position:absolute;left:12;top:12;width:24600;height:13;visibility:visible;mso-wrap-style:square;v-text-anchor:top" coordsize="2459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" path="m,l2459735,e" filled="f" strokeweight=".2pt">
                  <v:path arrowok="t"/>
                </v:shape>
                <v:shape id="Graphic 26" o:spid="_x0000_s1028" style="position:absolute;width:24625;height:127;visibility:visible;mso-wrap-style:square;v-text-anchor:top" coordsize="24625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" path="m2462276,l,,,12699r2462276,l246227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5C6CEB" w14:textId="485815AD" w:rsidR="004F1876" w:rsidRDefault="00884CF0" w:rsidP="00884CF0">
      <w:pPr>
        <w:tabs>
          <w:tab w:val="left" w:pos="5329"/>
        </w:tabs>
        <w:rPr>
          <w:spacing w:val="-2"/>
        </w:rPr>
      </w:pPr>
      <w:r>
        <w:t xml:space="preserve">            </w:t>
      </w:r>
      <w:r w:rsidR="00000000">
        <w:t>PPFO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-5"/>
        </w:rPr>
        <w:t xml:space="preserve"> </w:t>
      </w:r>
      <w:r w:rsidR="00000000">
        <w:t>EVP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Office</w:t>
      </w:r>
      <w:r w:rsidR="00000000">
        <w:tab/>
        <w:t>PPFO</w:t>
      </w:r>
      <w:r w:rsidR="00000000">
        <w:rPr>
          <w:spacing w:val="-9"/>
        </w:rPr>
        <w:t xml:space="preserve"> </w:t>
      </w:r>
      <w:r w:rsidR="00000000">
        <w:t>Director</w:t>
      </w:r>
      <w:r w:rsidR="00000000">
        <w:rPr>
          <w:spacing w:val="-6"/>
        </w:rPr>
        <w:t xml:space="preserve"> </w:t>
      </w:r>
      <w:r w:rsidR="00000000">
        <w:t>/</w:t>
      </w:r>
      <w:r w:rsidR="00000000">
        <w:rPr>
          <w:spacing w:val="37"/>
        </w:rPr>
        <w:t xml:space="preserve"> </w:t>
      </w:r>
      <w:r w:rsidR="00000000">
        <w:t>Executive</w:t>
      </w:r>
      <w:r w:rsidR="00000000">
        <w:rPr>
          <w:spacing w:val="-6"/>
        </w:rPr>
        <w:t xml:space="preserve"> </w:t>
      </w:r>
      <w:r w:rsidR="00000000">
        <w:t>Vice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President</w:t>
      </w:r>
      <w:r w:rsidR="004F1876">
        <w:rPr>
          <w:spacing w:val="-2"/>
        </w:rPr>
        <w:t xml:space="preserve"> </w:t>
      </w:r>
    </w:p>
    <w:p w14:paraId="40DEDFCF" w14:textId="70B0C6E2" w:rsidR="009F1BAE" w:rsidRDefault="009F1BAE" w:rsidP="00AA4651">
      <w:pPr>
        <w:tabs>
          <w:tab w:val="left" w:pos="5329"/>
        </w:tabs>
      </w:pPr>
    </w:p>
    <w:sectPr w:rsidR="009F1BAE">
      <w:type w:val="continuous"/>
      <w:pgSz w:w="12240" w:h="20160"/>
      <w:pgMar w:top="8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8A9"/>
    <w:multiLevelType w:val="multilevel"/>
    <w:tmpl w:val="33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84D"/>
    <w:multiLevelType w:val="multilevel"/>
    <w:tmpl w:val="05C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196"/>
    <w:multiLevelType w:val="multilevel"/>
    <w:tmpl w:val="970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421A"/>
    <w:multiLevelType w:val="multilevel"/>
    <w:tmpl w:val="4FB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555E"/>
    <w:multiLevelType w:val="multilevel"/>
    <w:tmpl w:val="A11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0164"/>
    <w:multiLevelType w:val="multilevel"/>
    <w:tmpl w:val="2E2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C92"/>
    <w:multiLevelType w:val="multilevel"/>
    <w:tmpl w:val="62A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A63FE"/>
    <w:multiLevelType w:val="multilevel"/>
    <w:tmpl w:val="A4A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7468">
    <w:abstractNumId w:val="6"/>
  </w:num>
  <w:num w:numId="2" w16cid:durableId="1098067043">
    <w:abstractNumId w:val="5"/>
  </w:num>
  <w:num w:numId="3" w16cid:durableId="211382039">
    <w:abstractNumId w:val="1"/>
  </w:num>
  <w:num w:numId="4" w16cid:durableId="881941289">
    <w:abstractNumId w:val="2"/>
  </w:num>
  <w:num w:numId="5" w16cid:durableId="1755979528">
    <w:abstractNumId w:val="0"/>
  </w:num>
  <w:num w:numId="6" w16cid:durableId="486937426">
    <w:abstractNumId w:val="3"/>
  </w:num>
  <w:num w:numId="7" w16cid:durableId="1550263145">
    <w:abstractNumId w:val="7"/>
  </w:num>
  <w:num w:numId="8" w16cid:durableId="163945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BAE"/>
    <w:rsid w:val="00422B7E"/>
    <w:rsid w:val="004F1876"/>
    <w:rsid w:val="005B678A"/>
    <w:rsid w:val="00884CF0"/>
    <w:rsid w:val="009F1BAE"/>
    <w:rsid w:val="00AA4651"/>
    <w:rsid w:val="00C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B8D0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B7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B7E"/>
    <w:rPr>
      <w:rFonts w:ascii="Consolas" w:eastAsia="Calibri" w:hAnsi="Consolas" w:cs="Calibri"/>
      <w:sz w:val="20"/>
      <w:szCs w:val="20"/>
    </w:rPr>
  </w:style>
  <w:style w:type="table" w:styleId="TableGrid">
    <w:name w:val="Table Grid"/>
    <w:basedOn w:val="TableNormal"/>
    <w:uiPriority w:val="39"/>
    <w:rsid w:val="0042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Kenji Jaculbia</cp:lastModifiedBy>
  <cp:revision>3</cp:revision>
  <dcterms:created xsi:type="dcterms:W3CDTF">2025-09-23T07:45:00Z</dcterms:created>
  <dcterms:modified xsi:type="dcterms:W3CDTF">2025-09-28T09:32:00Z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Pdftools SDK</vt:lpwstr>
  </property>
</Properties>
</file>