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01103" w14:textId="77777777" w:rsidR="008E1CC1" w:rsidRDefault="008E1CC1" w:rsidP="008E1CC1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PROJECT PROPOSAL</w:t>
      </w:r>
    </w:p>
    <w:p w14:paraId="18CFA274" w14:textId="708218F5" w:rsidR="003B0709" w:rsidRDefault="00EE5460" w:rsidP="003B0709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 w:rsidRPr="00527F98">
        <w:rPr>
          <w:rFonts w:ascii="Times New Roman" w:eastAsia="Times New Roman" w:hAnsi="Times New Roman" w:cs="Times New Roman"/>
          <w:b/>
          <w:u w:val="single"/>
        </w:rPr>
        <w:t>${date}</w:t>
      </w:r>
    </w:p>
    <w:p w14:paraId="25174E01" w14:textId="77777777" w:rsidR="003B0709" w:rsidRDefault="003B0709" w:rsidP="003B0709">
      <w:pPr>
        <w:jc w:val="center"/>
        <w:rPr>
          <w:rFonts w:ascii="Times New Roman" w:eastAsia="Times New Roman" w:hAnsi="Times New Roman" w:cs="Times New Roman"/>
          <w:b/>
          <w:u w:val="single"/>
        </w:rPr>
      </w:pPr>
    </w:p>
    <w:tbl>
      <w:tblPr>
        <w:tblW w:w="8657" w:type="dxa"/>
        <w:tblLayout w:type="fixed"/>
        <w:tblLook w:val="04A0" w:firstRow="1" w:lastRow="0" w:firstColumn="1" w:lastColumn="0" w:noHBand="0" w:noVBand="1"/>
      </w:tblPr>
      <w:tblGrid>
        <w:gridCol w:w="2846"/>
        <w:gridCol w:w="5811"/>
      </w:tblGrid>
      <w:tr w:rsidR="008E1CC1" w:rsidRPr="003B0709" w14:paraId="60A4B031" w14:textId="77777777" w:rsidTr="003B0709">
        <w:trPr>
          <w:trHeight w:val="806"/>
        </w:trPr>
        <w:tc>
          <w:tcPr>
            <w:tcW w:w="2846" w:type="dxa"/>
          </w:tcPr>
          <w:p w14:paraId="1AEEC23E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Project Organizer:</w:t>
            </w:r>
          </w:p>
        </w:tc>
        <w:tc>
          <w:tcPr>
            <w:tcW w:w="5811" w:type="dxa"/>
          </w:tcPr>
          <w:p w14:paraId="549E86C2" w14:textId="3C518F9D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${organizer}</w:t>
            </w:r>
          </w:p>
        </w:tc>
      </w:tr>
      <w:tr w:rsidR="008E1CC1" w:rsidRPr="003B0709" w14:paraId="11C20265" w14:textId="77777777" w:rsidTr="003B0709">
        <w:trPr>
          <w:trHeight w:val="792"/>
        </w:trPr>
        <w:tc>
          <w:tcPr>
            <w:tcW w:w="2846" w:type="dxa"/>
          </w:tcPr>
          <w:p w14:paraId="29084156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Support:</w:t>
            </w:r>
          </w:p>
        </w:tc>
        <w:tc>
          <w:tcPr>
            <w:tcW w:w="5811" w:type="dxa"/>
          </w:tcPr>
          <w:p w14:paraId="3CBF4B8C" w14:textId="27FB8FAD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${department}</w:t>
            </w:r>
          </w:p>
        </w:tc>
      </w:tr>
      <w:tr w:rsidR="008E1CC1" w:rsidRPr="003B0709" w14:paraId="75081741" w14:textId="77777777" w:rsidTr="003B0709">
        <w:trPr>
          <w:trHeight w:val="792"/>
        </w:trPr>
        <w:tc>
          <w:tcPr>
            <w:tcW w:w="2846" w:type="dxa"/>
          </w:tcPr>
          <w:p w14:paraId="5AE28992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Project Title:</w:t>
            </w:r>
          </w:p>
        </w:tc>
        <w:tc>
          <w:tcPr>
            <w:tcW w:w="5811" w:type="dxa"/>
          </w:tcPr>
          <w:p w14:paraId="3FC49EAD" w14:textId="00575B46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${title}</w:t>
            </w:r>
          </w:p>
        </w:tc>
      </w:tr>
      <w:tr w:rsidR="008E1CC1" w:rsidRPr="003B0709" w14:paraId="680E010B" w14:textId="77777777" w:rsidTr="003B0709">
        <w:trPr>
          <w:trHeight w:val="827"/>
        </w:trPr>
        <w:tc>
          <w:tcPr>
            <w:tcW w:w="2846" w:type="dxa"/>
          </w:tcPr>
          <w:p w14:paraId="52711299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Lead Facilitator:</w:t>
            </w:r>
          </w:p>
        </w:tc>
        <w:tc>
          <w:tcPr>
            <w:tcW w:w="5811" w:type="dxa"/>
          </w:tcPr>
          <w:p w14:paraId="56E34655" w14:textId="4C9D5DB6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${lead}</w:t>
            </w:r>
          </w:p>
        </w:tc>
      </w:tr>
      <w:tr w:rsidR="008E1CC1" w:rsidRPr="003B0709" w14:paraId="342FB942" w14:textId="77777777" w:rsidTr="003B0709">
        <w:trPr>
          <w:trHeight w:val="1339"/>
        </w:trPr>
        <w:tc>
          <w:tcPr>
            <w:tcW w:w="2846" w:type="dxa"/>
          </w:tcPr>
          <w:p w14:paraId="7C4AFED9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Rationale:</w:t>
            </w:r>
          </w:p>
        </w:tc>
        <w:tc>
          <w:tcPr>
            <w:tcW w:w="5811" w:type="dxa"/>
          </w:tcPr>
          <w:p w14:paraId="641FD4B3" w14:textId="64ED0962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${rationale}</w:t>
            </w:r>
          </w:p>
        </w:tc>
      </w:tr>
      <w:tr w:rsidR="008E1CC1" w:rsidRPr="003B0709" w14:paraId="2D49D915" w14:textId="77777777" w:rsidTr="003B0709">
        <w:trPr>
          <w:trHeight w:val="2612"/>
        </w:trPr>
        <w:tc>
          <w:tcPr>
            <w:tcW w:w="2846" w:type="dxa"/>
          </w:tcPr>
          <w:p w14:paraId="25E2F7D6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Objectives:</w:t>
            </w:r>
          </w:p>
        </w:tc>
        <w:tc>
          <w:tcPr>
            <w:tcW w:w="5811" w:type="dxa"/>
          </w:tcPr>
          <w:p w14:paraId="2899BF3A" w14:textId="74DB82CC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${objectives}</w:t>
            </w:r>
          </w:p>
        </w:tc>
      </w:tr>
      <w:tr w:rsidR="008E1CC1" w:rsidRPr="003B0709" w14:paraId="285D21C5" w14:textId="77777777" w:rsidTr="003B0709">
        <w:trPr>
          <w:trHeight w:val="57"/>
        </w:trPr>
        <w:tc>
          <w:tcPr>
            <w:tcW w:w="2846" w:type="dxa"/>
          </w:tcPr>
          <w:p w14:paraId="0519B946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Intended Learning Outcomes:</w:t>
            </w:r>
          </w:p>
          <w:p w14:paraId="46E56036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8A8D0C8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F5E6857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3D5A9B8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6DCE90F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3E5CFE6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265702A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811" w:type="dxa"/>
          </w:tcPr>
          <w:p w14:paraId="66F6E286" w14:textId="49902487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lastRenderedPageBreak/>
              <w:t>${</w:t>
            </w:r>
            <w:proofErr w:type="spellStart"/>
            <w:r w:rsidRPr="003B0709">
              <w:rPr>
                <w:rFonts w:ascii="Times New Roman" w:hAnsi="Times New Roman" w:cs="Times New Roman"/>
              </w:rPr>
              <w:t>ilos</w:t>
            </w:r>
            <w:proofErr w:type="spellEnd"/>
            <w:r w:rsidRPr="003B0709">
              <w:rPr>
                <w:rFonts w:ascii="Times New Roman" w:hAnsi="Times New Roman" w:cs="Times New Roman"/>
              </w:rPr>
              <w:t>}</w:t>
            </w:r>
          </w:p>
        </w:tc>
      </w:tr>
      <w:tr w:rsidR="008E1CC1" w:rsidRPr="003B0709" w14:paraId="6BC2979A" w14:textId="77777777" w:rsidTr="003B0709">
        <w:trPr>
          <w:trHeight w:val="741"/>
        </w:trPr>
        <w:tc>
          <w:tcPr>
            <w:tcW w:w="2846" w:type="dxa"/>
          </w:tcPr>
          <w:p w14:paraId="17E55C68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Budget Requirements:</w:t>
            </w:r>
          </w:p>
        </w:tc>
        <w:tc>
          <w:tcPr>
            <w:tcW w:w="5811" w:type="dxa"/>
          </w:tcPr>
          <w:p w14:paraId="5516D374" w14:textId="757D6050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${budget}</w:t>
            </w:r>
          </w:p>
          <w:p w14:paraId="67BAE287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</w:p>
          <w:p w14:paraId="079149A3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</w:p>
        </w:tc>
      </w:tr>
      <w:tr w:rsidR="008E1CC1" w:rsidRPr="003B0709" w14:paraId="7D0AD3EF" w14:textId="77777777" w:rsidTr="003B0709">
        <w:trPr>
          <w:trHeight w:val="861"/>
        </w:trPr>
        <w:tc>
          <w:tcPr>
            <w:tcW w:w="2846" w:type="dxa"/>
          </w:tcPr>
          <w:p w14:paraId="233EE14A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Source of Budget:</w:t>
            </w:r>
          </w:p>
        </w:tc>
        <w:tc>
          <w:tcPr>
            <w:tcW w:w="5811" w:type="dxa"/>
          </w:tcPr>
          <w:p w14:paraId="3E558E8D" w14:textId="01EB3F14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</w:t>
            </w:r>
            <w:proofErr w:type="spellStart"/>
            <w:r w:rsidRPr="003B0709">
              <w:rPr>
                <w:rFonts w:ascii="Times New Roman" w:hAnsi="Times New Roman" w:cs="Times New Roman"/>
              </w:rPr>
              <w:t>budgetSource</w:t>
            </w:r>
            <w:proofErr w:type="spellEnd"/>
            <w:r w:rsidRPr="003B0709">
              <w:rPr>
                <w:rFonts w:ascii="Times New Roman" w:hAnsi="Times New Roman" w:cs="Times New Roman"/>
              </w:rPr>
              <w:t>}</w:t>
            </w:r>
          </w:p>
          <w:p w14:paraId="734A99AD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ab/>
            </w:r>
          </w:p>
          <w:p w14:paraId="0FF6759D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</w:p>
        </w:tc>
      </w:tr>
      <w:tr w:rsidR="008E1CC1" w:rsidRPr="003B0709" w14:paraId="6A42F4C8" w14:textId="77777777" w:rsidTr="003B0709">
        <w:trPr>
          <w:trHeight w:val="1323"/>
        </w:trPr>
        <w:tc>
          <w:tcPr>
            <w:tcW w:w="2846" w:type="dxa"/>
          </w:tcPr>
          <w:p w14:paraId="2371781B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Mechanics:</w:t>
            </w:r>
          </w:p>
        </w:tc>
        <w:tc>
          <w:tcPr>
            <w:tcW w:w="5811" w:type="dxa"/>
          </w:tcPr>
          <w:p w14:paraId="53195616" w14:textId="27AE8557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${mechanics}</w:t>
            </w:r>
          </w:p>
          <w:p w14:paraId="0E085F44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ab/>
            </w:r>
          </w:p>
          <w:p w14:paraId="723B5BF0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</w:p>
        </w:tc>
      </w:tr>
      <w:tr w:rsidR="008E1CC1" w:rsidRPr="003B0709" w14:paraId="472B1FC8" w14:textId="77777777" w:rsidTr="003B0709">
        <w:trPr>
          <w:trHeight w:val="1177"/>
        </w:trPr>
        <w:tc>
          <w:tcPr>
            <w:tcW w:w="2846" w:type="dxa"/>
          </w:tcPr>
          <w:p w14:paraId="33D8DBE7" w14:textId="3B7D808A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Schedule</w:t>
            </w:r>
            <w:r w:rsidR="003B0709" w:rsidRPr="003B0709">
              <w:rPr>
                <w:rFonts w:ascii="Times New Roman" w:hAnsi="Times New Roman" w:cs="Times New Roman"/>
                <w:b/>
                <w:bCs/>
              </w:rPr>
              <w:t>:</w:t>
            </w:r>
          </w:p>
          <w:p w14:paraId="21790EA0" w14:textId="709805B8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811" w:type="dxa"/>
          </w:tcPr>
          <w:p w14:paraId="3C32E492" w14:textId="561CA72A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</w:t>
            </w:r>
            <w:proofErr w:type="spellStart"/>
            <w:r w:rsidRPr="003B0709">
              <w:rPr>
                <w:rFonts w:ascii="Times New Roman" w:hAnsi="Times New Roman" w:cs="Times New Roman"/>
              </w:rPr>
              <w:t>scheduleSummary</w:t>
            </w:r>
            <w:proofErr w:type="spellEnd"/>
            <w:r w:rsidRPr="003B0709">
              <w:rPr>
                <w:rFonts w:ascii="Times New Roman" w:hAnsi="Times New Roman" w:cs="Times New Roman"/>
              </w:rPr>
              <w:t>}</w:t>
            </w:r>
          </w:p>
          <w:p w14:paraId="077783B8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</w:p>
          <w:p w14:paraId="0F04D2AF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</w:p>
          <w:p w14:paraId="471336D3" w14:textId="14C78D51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</w:p>
        </w:tc>
      </w:tr>
      <w:tr w:rsidR="003B0709" w:rsidRPr="003B0709" w14:paraId="0603F0CB" w14:textId="77777777" w:rsidTr="003B0709">
        <w:trPr>
          <w:trHeight w:val="1177"/>
        </w:trPr>
        <w:tc>
          <w:tcPr>
            <w:tcW w:w="2846" w:type="dxa"/>
          </w:tcPr>
          <w:p w14:paraId="7D0CBA67" w14:textId="11229513" w:rsidR="003B0709" w:rsidRPr="003B0709" w:rsidRDefault="003B0709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Venue:</w:t>
            </w:r>
          </w:p>
        </w:tc>
        <w:tc>
          <w:tcPr>
            <w:tcW w:w="5811" w:type="dxa"/>
          </w:tcPr>
          <w:p w14:paraId="6C57F94D" w14:textId="468522B5" w:rsidR="003B0709" w:rsidRPr="003B0709" w:rsidRDefault="003B0709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${venue}</w:t>
            </w:r>
          </w:p>
        </w:tc>
      </w:tr>
    </w:tbl>
    <w:p w14:paraId="5C6F2168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</w:p>
    <w:p w14:paraId="2E61863F" w14:textId="77777777" w:rsidR="008E1CC1" w:rsidRDefault="008E1CC1" w:rsidP="008E1CC1"/>
    <w:p w14:paraId="6E67F534" w14:textId="77777777" w:rsidR="008E1CC1" w:rsidRDefault="008E1CC1" w:rsidP="008E1CC1">
      <w:r>
        <w:br w:type="page"/>
      </w:r>
    </w:p>
    <w:p w14:paraId="7C63F898" w14:textId="77777777" w:rsidR="006B5894" w:rsidRPr="00545777" w:rsidRDefault="006B5894" w:rsidP="006B5894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lastRenderedPageBreak/>
        <w:t>Prepared: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  <w:t>Noted:</w:t>
      </w:r>
      <w:r w:rsidRPr="00545777">
        <w:rPr>
          <w:rFonts w:ascii="Times New Roman" w:eastAsia="Times New Roman" w:hAnsi="Times New Roman" w:cs="Times New Roman"/>
        </w:rPr>
        <w:tab/>
      </w:r>
    </w:p>
    <w:p w14:paraId="2244EB09" w14:textId="77777777" w:rsidR="006B5894" w:rsidRPr="00545777" w:rsidRDefault="006B5894" w:rsidP="006B5894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48F99003" w14:textId="77777777" w:rsidR="006B5894" w:rsidRPr="00545777" w:rsidRDefault="006B5894" w:rsidP="006B5894">
      <w:pPr>
        <w:rPr>
          <w:rFonts w:ascii="Times New Roman" w:eastAsia="Times New Roman" w:hAnsi="Times New Roman" w:cs="Times New Roman"/>
          <w:bCs/>
          <w:u w:val="single"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cscAdviser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</w:r>
      <w:r w:rsidRPr="00545777">
        <w:rPr>
          <w:rFonts w:ascii="Times New Roman" w:eastAsia="Times New Roman" w:hAnsi="Times New Roman" w:cs="Times New Roman"/>
          <w:b/>
        </w:rPr>
        <w:tab/>
        <w:t xml:space="preserve">                                             </w:t>
      </w: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oicOsa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29169177" w14:textId="77777777" w:rsidR="006B5894" w:rsidRPr="00545777" w:rsidRDefault="006B5894" w:rsidP="006B5894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CSC President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  <w:t xml:space="preserve">                    Adviser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61D75BEB" w14:textId="77777777" w:rsidR="006B5894" w:rsidRPr="00545777" w:rsidRDefault="006B5894" w:rsidP="006B5894">
      <w:pPr>
        <w:rPr>
          <w:rFonts w:ascii="Times New Roman" w:eastAsia="Times New Roman" w:hAnsi="Times New Roman" w:cs="Times New Roman"/>
        </w:rPr>
      </w:pPr>
    </w:p>
    <w:p w14:paraId="1DEE3079" w14:textId="77777777" w:rsidR="006B5894" w:rsidRDefault="006B5894" w:rsidP="006B5894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sscPresident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55C64D39" w14:textId="77777777" w:rsidR="006B5894" w:rsidRPr="00545777" w:rsidRDefault="006B5894" w:rsidP="006B5894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SSC President</w:t>
      </w:r>
    </w:p>
    <w:p w14:paraId="338D778C" w14:textId="77777777" w:rsidR="006B5894" w:rsidRPr="00545777" w:rsidRDefault="006B5894" w:rsidP="006B5894">
      <w:pPr>
        <w:rPr>
          <w:rFonts w:ascii="Times New Roman" w:eastAsia="Times New Roman" w:hAnsi="Times New Roman" w:cs="Times New Roman"/>
        </w:rPr>
      </w:pPr>
    </w:p>
    <w:p w14:paraId="553008A7" w14:textId="77777777" w:rsidR="006B5894" w:rsidRPr="00545777" w:rsidRDefault="006B5894" w:rsidP="006B5894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Recommending Approval:</w:t>
      </w:r>
      <w:r w:rsidRPr="00545777">
        <w:rPr>
          <w:rFonts w:ascii="Times New Roman" w:eastAsia="Times New Roman" w:hAnsi="Times New Roman" w:cs="Times New Roman"/>
        </w:rPr>
        <w:tab/>
      </w:r>
    </w:p>
    <w:p w14:paraId="2EC8E3DB" w14:textId="77777777" w:rsidR="006B5894" w:rsidRPr="00545777" w:rsidRDefault="006B5894" w:rsidP="006B5894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6BDA25B1" w14:textId="77777777" w:rsidR="006B5894" w:rsidRDefault="006B5894" w:rsidP="006B5894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collegeDean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2AE4EF0A" w14:textId="77777777" w:rsidR="006B5894" w:rsidRPr="00545777" w:rsidRDefault="006B5894" w:rsidP="006B5894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OIC-College Dean/ Principal</w:t>
      </w:r>
    </w:p>
    <w:p w14:paraId="23BF361F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798C12AF" w14:textId="77777777" w:rsidR="008E1CC1" w:rsidRPr="00EC10D0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Approved:</w:t>
      </w:r>
    </w:p>
    <w:p w14:paraId="0DB5B219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</w:p>
    <w:p w14:paraId="0E7E1990" w14:textId="77777777" w:rsidR="008E1CC1" w:rsidRPr="00683C8F" w:rsidRDefault="008E1CC1" w:rsidP="008E1CC1">
      <w:pPr>
        <w:rPr>
          <w:rFonts w:ascii="Times New Roman" w:eastAsia="Times New Roman" w:hAnsi="Times New Roman" w:cs="Times New Roman"/>
          <w:b/>
        </w:rPr>
      </w:pPr>
      <w:r w:rsidRPr="00683C8F">
        <w:rPr>
          <w:rFonts w:ascii="Times New Roman" w:eastAsia="Times New Roman" w:hAnsi="Times New Roman" w:cs="Times New Roman"/>
          <w:b/>
        </w:rPr>
        <w:t>ANGELO A. BALTAZAR</w:t>
      </w:r>
    </w:p>
    <w:p w14:paraId="16A770CC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Officer-in-Charge, Office of Student Affairs</w:t>
      </w:r>
      <w:r>
        <w:rPr>
          <w:rFonts w:ascii="Times New Roman" w:eastAsia="Times New Roman" w:hAnsi="Times New Roman" w:cs="Times New Roman"/>
          <w:b/>
        </w:rPr>
        <w:tab/>
      </w:r>
    </w:p>
    <w:p w14:paraId="309F0087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</w:p>
    <w:p w14:paraId="5EE3FA48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LARRY R. GARCIA</w:t>
      </w:r>
    </w:p>
    <w:p w14:paraId="6B0581AF" w14:textId="77777777" w:rsidR="008E1CC1" w:rsidRPr="00D70FC2" w:rsidRDefault="008E1CC1" w:rsidP="008E1CC1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4D4CF522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</w:p>
    <w:p w14:paraId="1C64FC2F" w14:textId="77777777" w:rsidR="008E1CC1" w:rsidRPr="00F107F3" w:rsidRDefault="008E1CC1" w:rsidP="008E1CC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DR. </w:t>
      </w:r>
      <w:r w:rsidRPr="00F107F3">
        <w:rPr>
          <w:rFonts w:ascii="Times New Roman" w:eastAsia="Times New Roman" w:hAnsi="Times New Roman" w:cs="Times New Roman"/>
          <w:b/>
        </w:rPr>
        <w:t>C</w:t>
      </w:r>
      <w:r>
        <w:rPr>
          <w:rFonts w:ascii="Times New Roman" w:eastAsia="Times New Roman" w:hAnsi="Times New Roman" w:cs="Times New Roman"/>
          <w:b/>
        </w:rPr>
        <w:t xml:space="preserve">ARLITO S. ANTONIO </w:t>
      </w:r>
    </w:p>
    <w:p w14:paraId="692B60F4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Vice President for Academic Affairs</w:t>
      </w:r>
    </w:p>
    <w:p w14:paraId="40334E3A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</w:p>
    <w:p w14:paraId="0B4CDBE5" w14:textId="77777777" w:rsidR="008E1CC1" w:rsidRDefault="008E1CC1" w:rsidP="008E1CC1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>PROF. LEAN HAPPIE L. BUSTAMANTE</w:t>
      </w:r>
    </w:p>
    <w:p w14:paraId="1E9C84FC" w14:textId="77777777" w:rsidR="008E1CC1" w:rsidRPr="00EC10D0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Executive Vice-President/ Student Services</w:t>
      </w:r>
    </w:p>
    <w:p w14:paraId="61C38E99" w14:textId="77777777" w:rsidR="00557748" w:rsidRDefault="00557748"/>
    <w:sectPr w:rsidR="00557748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A77405" w14:textId="77777777" w:rsidR="00820336" w:rsidRDefault="00820336" w:rsidP="008E1CC1">
      <w:pPr>
        <w:spacing w:after="0" w:line="240" w:lineRule="auto"/>
      </w:pPr>
      <w:r>
        <w:separator/>
      </w:r>
    </w:p>
  </w:endnote>
  <w:endnote w:type="continuationSeparator" w:id="0">
    <w:p w14:paraId="0A83AEE4" w14:textId="77777777" w:rsidR="00820336" w:rsidRDefault="00820336" w:rsidP="008E1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276465" w14:textId="77777777" w:rsidR="00820336" w:rsidRDefault="00820336" w:rsidP="008E1CC1">
      <w:pPr>
        <w:spacing w:after="0" w:line="240" w:lineRule="auto"/>
      </w:pPr>
      <w:r>
        <w:separator/>
      </w:r>
    </w:p>
  </w:footnote>
  <w:footnote w:type="continuationSeparator" w:id="0">
    <w:p w14:paraId="17F99423" w14:textId="77777777" w:rsidR="00820336" w:rsidRDefault="00820336" w:rsidP="008E1C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8DC1A4" w14:textId="77777777" w:rsidR="008E1CC1" w:rsidRPr="007D39F3" w:rsidRDefault="008E1CC1" w:rsidP="008E1CC1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08B732A7" wp14:editId="771EEB42">
          <wp:simplePos x="0" y="0"/>
          <wp:positionH relativeFrom="column">
            <wp:posOffset>-558347</wp:posOffset>
          </wp:positionH>
          <wp:positionV relativeFrom="paragraph">
            <wp:posOffset>-154429</wp:posOffset>
          </wp:positionV>
          <wp:extent cx="1016800" cy="1029976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800" cy="10299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0288" behindDoc="0" locked="0" layoutInCell="1" allowOverlap="1" wp14:anchorId="783444D3" wp14:editId="08414A9E">
          <wp:simplePos x="0" y="0"/>
          <wp:positionH relativeFrom="column">
            <wp:posOffset>5477985</wp:posOffset>
          </wp:positionH>
          <wp:positionV relativeFrom="paragraph">
            <wp:posOffset>-59698</wp:posOffset>
          </wp:positionV>
          <wp:extent cx="894189" cy="89789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6"/>
                  <a:stretch/>
                </pic:blipFill>
                <pic:spPr bwMode="auto">
                  <a:xfrm>
                    <a:off x="0" y="0"/>
                    <a:ext cx="895027" cy="89873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4BD83B88" wp14:editId="4170A9B9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6D4A63FA" w14:textId="77777777" w:rsidR="008E1CC1" w:rsidRPr="00476BEF" w:rsidRDefault="008E1CC1" w:rsidP="008E1CC1">
    <w:pPr>
      <w:pStyle w:val="Header"/>
      <w:spacing w:before="40"/>
      <w:jc w:val="center"/>
      <w:rPr>
        <w:rFonts w:ascii="Times New Roman" w:hAnsi="Times New Roman" w:cs="Times New Roman"/>
        <w:color w:val="1F3864" w:themeColor="accent1" w:themeShade="80"/>
      </w:rPr>
    </w:pPr>
    <w:r w:rsidRPr="00476BEF">
      <w:rPr>
        <w:rFonts w:ascii="Times New Roman" w:hAnsi="Times New Roman" w:cs="Times New Roman"/>
        <w:color w:val="1F3864" w:themeColor="accent1" w:themeShade="80"/>
      </w:rPr>
      <w:t>College of Arts, Social Sciences, and Education</w:t>
    </w:r>
  </w:p>
  <w:p w14:paraId="59EA5EE3" w14:textId="77777777" w:rsidR="008E1CC1" w:rsidRPr="00476BEF" w:rsidRDefault="008E1CC1" w:rsidP="008E1CC1">
    <w:pPr>
      <w:pStyle w:val="Header"/>
      <w:spacing w:before="40"/>
      <w:jc w:val="center"/>
      <w:rPr>
        <w:rFonts w:ascii="Times New Roman" w:hAnsi="Times New Roman" w:cs="Times New Roman"/>
        <w:color w:val="1F3864" w:themeColor="accent1" w:themeShade="80"/>
      </w:rPr>
    </w:pPr>
    <w:r w:rsidRPr="00476BEF">
      <w:rPr>
        <w:rFonts w:ascii="Times New Roman" w:hAnsi="Times New Roman" w:cs="Times New Roman"/>
        <w:color w:val="1F3864" w:themeColor="accent1" w:themeShade="80"/>
      </w:rPr>
      <w:t>Student Council</w:t>
    </w:r>
  </w:p>
  <w:p w14:paraId="0F47080E" w14:textId="77777777" w:rsidR="008E1CC1" w:rsidRDefault="008E1CC1" w:rsidP="008E1CC1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2BE577" wp14:editId="210ED61B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B1601A5" id="Straight Connector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43C9879C" w14:textId="63509751" w:rsidR="008E1CC1" w:rsidRPr="008E1CC1" w:rsidRDefault="008E1CC1" w:rsidP="008E1C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62293"/>
    <w:multiLevelType w:val="multilevel"/>
    <w:tmpl w:val="1CFEC1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504488"/>
    <w:multiLevelType w:val="multilevel"/>
    <w:tmpl w:val="8E1C70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741220467">
    <w:abstractNumId w:val="1"/>
  </w:num>
  <w:num w:numId="2" w16cid:durableId="2005621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C1"/>
    <w:rsid w:val="001B2920"/>
    <w:rsid w:val="003B0709"/>
    <w:rsid w:val="00557748"/>
    <w:rsid w:val="005E486A"/>
    <w:rsid w:val="006B5894"/>
    <w:rsid w:val="006D7A4E"/>
    <w:rsid w:val="00820336"/>
    <w:rsid w:val="008E1CC1"/>
    <w:rsid w:val="00A05598"/>
    <w:rsid w:val="00AC57CE"/>
    <w:rsid w:val="00DE6D18"/>
    <w:rsid w:val="00EE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66CBC"/>
  <w15:chartTrackingRefBased/>
  <w15:docId w15:val="{0B2770E4-C4B7-450C-9FCF-577E60F71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1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CC1"/>
  </w:style>
  <w:style w:type="paragraph" w:styleId="Footer">
    <w:name w:val="footer"/>
    <w:basedOn w:val="Normal"/>
    <w:link w:val="FooterChar"/>
    <w:uiPriority w:val="99"/>
    <w:unhideWhenUsed/>
    <w:rsid w:val="008E1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CC1"/>
  </w:style>
  <w:style w:type="table" w:styleId="TableGrid">
    <w:name w:val="Table Grid"/>
    <w:basedOn w:val="TableNormal"/>
    <w:uiPriority w:val="39"/>
    <w:rsid w:val="003B07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B07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Kenji Jaculbia</cp:lastModifiedBy>
  <cp:revision>6</cp:revision>
  <dcterms:created xsi:type="dcterms:W3CDTF">2025-09-26T08:59:00Z</dcterms:created>
  <dcterms:modified xsi:type="dcterms:W3CDTF">2025-10-03T06:05:00Z</dcterms:modified>
</cp:coreProperties>
</file>