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507B8" w14:textId="77777777" w:rsidR="00F95529" w:rsidRDefault="00F95529" w:rsidP="00F95529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PROJECT PROPOSAL</w:t>
      </w:r>
    </w:p>
    <w:p w14:paraId="5CC618BA" w14:textId="77777777" w:rsidR="00F95529" w:rsidRDefault="00F95529" w:rsidP="00F95529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&lt;Date&gt;</w:t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F95529" w14:paraId="250DEF4D" w14:textId="77777777" w:rsidTr="00787F5C">
        <w:trPr>
          <w:trHeight w:val="806"/>
        </w:trPr>
        <w:tc>
          <w:tcPr>
            <w:tcW w:w="2846" w:type="dxa"/>
          </w:tcPr>
          <w:p w14:paraId="36AF6D37" w14:textId="77777777" w:rsidR="00F95529" w:rsidRDefault="00F95529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2FDA210" w14:textId="77777777" w:rsidR="00F95529" w:rsidRDefault="00F95529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573EF370" w14:textId="668734A7" w:rsidR="00F95529" w:rsidRDefault="0022403D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&lt;Name of Project Organizer&gt;</w:t>
            </w:r>
          </w:p>
        </w:tc>
      </w:tr>
      <w:tr w:rsidR="00F95529" w14:paraId="788E5F48" w14:textId="77777777" w:rsidTr="00787F5C">
        <w:trPr>
          <w:trHeight w:val="792"/>
        </w:trPr>
        <w:tc>
          <w:tcPr>
            <w:tcW w:w="2846" w:type="dxa"/>
          </w:tcPr>
          <w:p w14:paraId="22A21EC3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4082E4C0" w14:textId="4BFC24C2" w:rsidR="00F95529" w:rsidRDefault="00F95529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&lt;Name of the</w:t>
            </w:r>
            <w:r w:rsidR="0022403D">
              <w:rPr>
                <w:rFonts w:ascii="Times New Roman" w:eastAsia="Times New Roman" w:hAnsi="Times New Roman" w:cs="Times New Roman"/>
              </w:rPr>
              <w:t xml:space="preserve"> project</w:t>
            </w:r>
            <w:r>
              <w:rPr>
                <w:rFonts w:ascii="Times New Roman" w:eastAsia="Times New Roman" w:hAnsi="Times New Roman" w:cs="Times New Roman"/>
              </w:rPr>
              <w:t xml:space="preserve"> support&gt; </w:t>
            </w:r>
          </w:p>
        </w:tc>
      </w:tr>
      <w:tr w:rsidR="00F95529" w14:paraId="56F26E78" w14:textId="77777777" w:rsidTr="00787F5C">
        <w:trPr>
          <w:trHeight w:val="792"/>
        </w:trPr>
        <w:tc>
          <w:tcPr>
            <w:tcW w:w="2846" w:type="dxa"/>
          </w:tcPr>
          <w:p w14:paraId="08EA3C94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1D22B124" w14:textId="77777777" w:rsidR="00F95529" w:rsidRDefault="00F95529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&lt;Title of the project&gt;</w:t>
            </w:r>
          </w:p>
        </w:tc>
      </w:tr>
      <w:tr w:rsidR="00F95529" w14:paraId="4CC36F81" w14:textId="77777777" w:rsidTr="00787F5C">
        <w:trPr>
          <w:trHeight w:val="827"/>
        </w:trPr>
        <w:tc>
          <w:tcPr>
            <w:tcW w:w="2846" w:type="dxa"/>
          </w:tcPr>
          <w:p w14:paraId="2D84DADF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5CCD585A" w14:textId="77777777" w:rsidR="00F95529" w:rsidRDefault="00F95529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&lt;Lead Facilitator&gt;</w:t>
            </w:r>
          </w:p>
        </w:tc>
      </w:tr>
      <w:tr w:rsidR="00F95529" w14:paraId="3D6DA57F" w14:textId="77777777" w:rsidTr="00787F5C">
        <w:trPr>
          <w:trHeight w:val="1339"/>
        </w:trPr>
        <w:tc>
          <w:tcPr>
            <w:tcW w:w="2846" w:type="dxa"/>
          </w:tcPr>
          <w:p w14:paraId="0099768B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1A655B56" w14:textId="77777777" w:rsidR="00F95529" w:rsidRPr="00D70FC2" w:rsidRDefault="00F95529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&lt;Body of the rationale&gt;</w:t>
            </w:r>
          </w:p>
        </w:tc>
      </w:tr>
      <w:tr w:rsidR="00F95529" w14:paraId="0F9A99FD" w14:textId="77777777" w:rsidTr="00787F5C">
        <w:trPr>
          <w:trHeight w:val="2612"/>
        </w:trPr>
        <w:tc>
          <w:tcPr>
            <w:tcW w:w="2846" w:type="dxa"/>
          </w:tcPr>
          <w:p w14:paraId="3272C168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777280DA" w14:textId="77777777" w:rsidR="00F95529" w:rsidRPr="00D70FC2" w:rsidRDefault="00F95529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7EC635BC" w14:textId="77777777" w:rsidR="00F95529" w:rsidRPr="00D70FC2" w:rsidRDefault="00F95529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150867F5" w14:textId="77777777" w:rsidR="00F95529" w:rsidRPr="00D70FC2" w:rsidRDefault="00F95529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Objective/s&gt;</w:t>
            </w:r>
          </w:p>
          <w:p w14:paraId="7E88E2D0" w14:textId="77777777" w:rsidR="00F95529" w:rsidRPr="00D70FC2" w:rsidRDefault="00F95529" w:rsidP="00787F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….</w:t>
            </w:r>
          </w:p>
          <w:p w14:paraId="64724A55" w14:textId="77777777" w:rsidR="00F95529" w:rsidRPr="00D70FC2" w:rsidRDefault="00F95529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color w:val="000000"/>
              </w:rPr>
            </w:pPr>
          </w:p>
        </w:tc>
      </w:tr>
      <w:tr w:rsidR="00F95529" w14:paraId="4AE9C79C" w14:textId="77777777" w:rsidTr="00787F5C">
        <w:trPr>
          <w:trHeight w:val="57"/>
        </w:trPr>
        <w:tc>
          <w:tcPr>
            <w:tcW w:w="2846" w:type="dxa"/>
          </w:tcPr>
          <w:p w14:paraId="39124318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0CA4D4CD" w14:textId="77777777" w:rsidR="00F95529" w:rsidRPr="00D70FC2" w:rsidRDefault="00F95529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2A847139" w14:textId="77777777" w:rsidR="00F95529" w:rsidRPr="00D70FC2" w:rsidRDefault="00F95529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35F86CC0" w14:textId="77777777" w:rsidR="00F95529" w:rsidRPr="00D70FC2" w:rsidRDefault="00F95529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670E1D0" w14:textId="77777777" w:rsidR="00F95529" w:rsidRPr="00D70FC2" w:rsidRDefault="00F95529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39396CC" w14:textId="77777777" w:rsidR="00F95529" w:rsidRPr="00D70FC2" w:rsidRDefault="00F95529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00CC65B" w14:textId="77777777" w:rsidR="00F95529" w:rsidRPr="00D70FC2" w:rsidRDefault="00F95529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5227E62" w14:textId="77777777" w:rsidR="00F95529" w:rsidRPr="00D70FC2" w:rsidRDefault="00F95529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6757299A" w14:textId="77777777" w:rsidR="00F95529" w:rsidRPr="00D70FC2" w:rsidRDefault="00F95529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&lt;1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15E3D509" w14:textId="77777777" w:rsidR="00F95529" w:rsidRPr="00D70FC2" w:rsidRDefault="00F95529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&lt;2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607076CF" w14:textId="77777777" w:rsidR="00F95529" w:rsidRPr="00D70FC2" w:rsidRDefault="00F95529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&lt;3</w:t>
            </w:r>
            <w:r w:rsidRPr="00D70FC2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Body of the Intended Learning Outcomes&gt;</w:t>
            </w:r>
          </w:p>
          <w:p w14:paraId="558ADA69" w14:textId="77777777" w:rsidR="00F95529" w:rsidRDefault="00F95529" w:rsidP="00787F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</w:tr>
      <w:tr w:rsidR="00F95529" w14:paraId="65EFDAC4" w14:textId="77777777" w:rsidTr="00787F5C">
        <w:trPr>
          <w:trHeight w:val="741"/>
        </w:trPr>
        <w:tc>
          <w:tcPr>
            <w:tcW w:w="2846" w:type="dxa"/>
          </w:tcPr>
          <w:p w14:paraId="059B80DF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39AB8C48" w14:textId="77777777" w:rsidR="00F95529" w:rsidRDefault="00F95529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&lt;Body of the budget requirements for the whole Project&gt;</w:t>
            </w:r>
          </w:p>
          <w:p w14:paraId="05317283" w14:textId="77777777" w:rsidR="00F95529" w:rsidRDefault="00F95529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502C296" w14:textId="77777777" w:rsidR="00F95529" w:rsidRDefault="00F95529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95529" w14:paraId="1CF9C82B" w14:textId="77777777" w:rsidTr="00787F5C">
        <w:trPr>
          <w:trHeight w:val="861"/>
        </w:trPr>
        <w:tc>
          <w:tcPr>
            <w:tcW w:w="2846" w:type="dxa"/>
          </w:tcPr>
          <w:p w14:paraId="3DA88F15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0685F877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sources of budget&gt;</w:t>
            </w:r>
          </w:p>
          <w:p w14:paraId="5C99ACEB" w14:textId="77777777" w:rsidR="00F95529" w:rsidRDefault="00F95529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0E8B9C59" w14:textId="77777777" w:rsidR="00F95529" w:rsidRDefault="00F95529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F95529" w14:paraId="7D9D51B7" w14:textId="77777777" w:rsidTr="00787F5C">
        <w:trPr>
          <w:trHeight w:val="1323"/>
        </w:trPr>
        <w:tc>
          <w:tcPr>
            <w:tcW w:w="2846" w:type="dxa"/>
          </w:tcPr>
          <w:p w14:paraId="3580D830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2AF2769E" w14:textId="77777777" w:rsidR="00F95529" w:rsidRDefault="00F95529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&lt;Mechanics of the project (optional)&gt;</w:t>
            </w:r>
          </w:p>
          <w:p w14:paraId="32BD4252" w14:textId="77777777" w:rsidR="00F95529" w:rsidRDefault="00F95529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14:paraId="21A6231A" w14:textId="77777777" w:rsidR="00F95529" w:rsidRDefault="00F95529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F95529" w14:paraId="50E4B77B" w14:textId="77777777" w:rsidTr="00787F5C">
        <w:trPr>
          <w:trHeight w:val="1177"/>
        </w:trPr>
        <w:tc>
          <w:tcPr>
            <w:tcW w:w="2846" w:type="dxa"/>
          </w:tcPr>
          <w:p w14:paraId="1754DF4E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2E0776B3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6F616FD1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080B8703" w14:textId="77777777" w:rsidR="00F95529" w:rsidRDefault="00F95529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3D4728B9" w14:textId="77777777" w:rsidR="00F95529" w:rsidRDefault="00F95529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&lt;Body for the schedule of the schedule&gt;</w:t>
            </w:r>
          </w:p>
          <w:p w14:paraId="6DF2289B" w14:textId="77777777" w:rsidR="00F95529" w:rsidRDefault="00F95529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7E0CB59F" w14:textId="77777777" w:rsidR="00F95529" w:rsidRDefault="00F95529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48A08395" w14:textId="77777777" w:rsidR="00F95529" w:rsidRDefault="00F95529" w:rsidP="00787F5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&lt;Venue for the project&gt;</w:t>
            </w:r>
          </w:p>
        </w:tc>
      </w:tr>
    </w:tbl>
    <w:p w14:paraId="715FC70B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</w:p>
    <w:p w14:paraId="0263D747" w14:textId="77777777" w:rsidR="00F95529" w:rsidRDefault="00F95529" w:rsidP="00F95529"/>
    <w:p w14:paraId="4B467005" w14:textId="77777777" w:rsidR="00F95529" w:rsidRDefault="00F95529" w:rsidP="00F95529">
      <w:r>
        <w:br w:type="page"/>
      </w:r>
    </w:p>
    <w:p w14:paraId="6844569E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  <w:r>
        <w:rPr>
          <w:rFonts w:ascii="Times New Roman" w:eastAsia="Times New Roman" w:hAnsi="Times New Roman" w:cs="Times New Roman"/>
        </w:rPr>
        <w:tab/>
      </w:r>
    </w:p>
    <w:p w14:paraId="20BBE456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3337129" w14:textId="77777777" w:rsidR="00F95529" w:rsidRPr="00683C8F" w:rsidRDefault="00F95529" w:rsidP="00F95529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47891B65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1ECC1F0" w14:textId="77777777" w:rsidR="00F95529" w:rsidRPr="00EC10D0" w:rsidRDefault="00F95529" w:rsidP="00F95529">
      <w:pPr>
        <w:rPr>
          <w:rFonts w:ascii="Times New Roman" w:eastAsia="Times New Roman" w:hAnsi="Times New Roman" w:cs="Times New Roman"/>
        </w:rPr>
      </w:pPr>
    </w:p>
    <w:p w14:paraId="22D902A2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7A46D0CC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09C51B0C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</w:p>
    <w:p w14:paraId="69AB556D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6CF92E08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E67D747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60BA87B2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6EF4ADC0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3BBA82C8" w14:textId="77777777" w:rsidR="00F95529" w:rsidRPr="00EC10D0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7D37F903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6758D76E" w14:textId="77777777" w:rsidR="00F95529" w:rsidRPr="00683C8F" w:rsidRDefault="00F95529" w:rsidP="00F95529">
      <w:pPr>
        <w:rPr>
          <w:rFonts w:ascii="Times New Roman" w:eastAsia="Times New Roman" w:hAnsi="Times New Roman" w:cs="Times New Roman"/>
          <w:b/>
        </w:rPr>
      </w:pPr>
      <w:r w:rsidRPr="00683C8F">
        <w:rPr>
          <w:rFonts w:ascii="Times New Roman" w:eastAsia="Times New Roman" w:hAnsi="Times New Roman" w:cs="Times New Roman"/>
          <w:b/>
        </w:rPr>
        <w:t>ANGELO A. BALTAZAR</w:t>
      </w:r>
    </w:p>
    <w:p w14:paraId="564D942A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7939FD19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0AFB339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2F7B7763" w14:textId="77777777" w:rsidR="00F95529" w:rsidRPr="00D70FC2" w:rsidRDefault="00F95529" w:rsidP="00F95529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E9FD719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50BB485" w14:textId="77777777" w:rsidR="00F95529" w:rsidRPr="00F107F3" w:rsidRDefault="00F95529" w:rsidP="00F95529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DR. </w:t>
      </w:r>
      <w:r w:rsidRPr="00F107F3"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</w:rPr>
        <w:t xml:space="preserve">ARLITO S. ANTONIO </w:t>
      </w:r>
    </w:p>
    <w:p w14:paraId="6D19355F" w14:textId="77777777" w:rsidR="00F95529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7B215C4B" w14:textId="77777777" w:rsidR="00F95529" w:rsidRDefault="00F95529" w:rsidP="00F95529">
      <w:pPr>
        <w:rPr>
          <w:rFonts w:ascii="Times New Roman" w:eastAsia="Times New Roman" w:hAnsi="Times New Roman" w:cs="Times New Roman"/>
          <w:b/>
        </w:rPr>
      </w:pPr>
    </w:p>
    <w:p w14:paraId="49DEA0E8" w14:textId="77777777" w:rsidR="00F95529" w:rsidRDefault="00F95529" w:rsidP="00F95529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7CCFC144" w14:textId="77777777" w:rsidR="00F95529" w:rsidRPr="00EC10D0" w:rsidRDefault="00F95529" w:rsidP="00F9552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p w14:paraId="4DB15D0A" w14:textId="77777777" w:rsidR="00557748" w:rsidRDefault="00557748"/>
    <w:sectPr w:rsidR="00557748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F9419" w14:textId="77777777" w:rsidR="00F95529" w:rsidRDefault="00F95529" w:rsidP="00F95529">
      <w:pPr>
        <w:spacing w:after="0" w:line="240" w:lineRule="auto"/>
      </w:pPr>
      <w:r>
        <w:separator/>
      </w:r>
    </w:p>
  </w:endnote>
  <w:endnote w:type="continuationSeparator" w:id="0">
    <w:p w14:paraId="6C9FBF28" w14:textId="77777777" w:rsidR="00F95529" w:rsidRDefault="00F95529" w:rsidP="00F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71ACB" w14:textId="77777777" w:rsidR="00F95529" w:rsidRDefault="00F95529" w:rsidP="00F95529">
      <w:pPr>
        <w:spacing w:after="0" w:line="240" w:lineRule="auto"/>
      </w:pPr>
      <w:r>
        <w:separator/>
      </w:r>
    </w:p>
  </w:footnote>
  <w:footnote w:type="continuationSeparator" w:id="0">
    <w:p w14:paraId="7B2C7CA9" w14:textId="77777777" w:rsidR="00F95529" w:rsidRDefault="00F95529" w:rsidP="00F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C133E" w14:textId="77777777" w:rsidR="00F95529" w:rsidRPr="007D39F3" w:rsidRDefault="00F95529" w:rsidP="00F95529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590A462" wp14:editId="68FF0E01">
          <wp:simplePos x="0" y="0"/>
          <wp:positionH relativeFrom="column">
            <wp:posOffset>-606186</wp:posOffset>
          </wp:positionH>
          <wp:positionV relativeFrom="paragraph">
            <wp:posOffset>-63500</wp:posOffset>
          </wp:positionV>
          <wp:extent cx="1027215" cy="920883"/>
          <wp:effectExtent l="0" t="0" r="190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7215" cy="920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1BC9245E" wp14:editId="0E84E220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1AE38D0A" wp14:editId="26A680F1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512B22AA" w14:textId="77777777" w:rsidR="00F95529" w:rsidRPr="00DB108A" w:rsidRDefault="00F95529" w:rsidP="00F95529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College of Business</w:t>
    </w:r>
  </w:p>
  <w:p w14:paraId="7EDDB83C" w14:textId="77777777" w:rsidR="00F95529" w:rsidRPr="00DB108A" w:rsidRDefault="00F95529" w:rsidP="00F95529">
    <w:pPr>
      <w:pStyle w:val="Header"/>
      <w:spacing w:before="40"/>
      <w:jc w:val="center"/>
      <w:rPr>
        <w:rFonts w:ascii="Times New Roman" w:hAnsi="Times New Roman" w:cs="Times New Roman"/>
        <w:color w:val="BF8F00" w:themeColor="accent4" w:themeShade="BF"/>
      </w:rPr>
    </w:pPr>
    <w:r w:rsidRPr="00DB108A">
      <w:rPr>
        <w:rFonts w:ascii="Times New Roman" w:hAnsi="Times New Roman" w:cs="Times New Roman"/>
        <w:color w:val="BF8F00" w:themeColor="accent4" w:themeShade="BF"/>
      </w:rPr>
      <w:t>Student Council</w:t>
    </w:r>
  </w:p>
  <w:p w14:paraId="1AF1C5E4" w14:textId="77777777" w:rsidR="00F95529" w:rsidRDefault="00F95529" w:rsidP="00F95529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AD5BE4" wp14:editId="01AB1877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C64EA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11CD9370" w14:textId="77777777" w:rsidR="00F95529" w:rsidRDefault="00F955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29"/>
    <w:rsid w:val="0022403D"/>
    <w:rsid w:val="00557748"/>
    <w:rsid w:val="00F9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34CA6"/>
  <w15:chartTrackingRefBased/>
  <w15:docId w15:val="{F5237A7B-526F-4EE2-9DB8-DBA19264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529"/>
  </w:style>
  <w:style w:type="paragraph" w:styleId="Footer">
    <w:name w:val="footer"/>
    <w:basedOn w:val="Normal"/>
    <w:link w:val="FooterChar"/>
    <w:uiPriority w:val="99"/>
    <w:unhideWhenUsed/>
    <w:rsid w:val="00F95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3</cp:revision>
  <dcterms:created xsi:type="dcterms:W3CDTF">2025-09-26T09:00:00Z</dcterms:created>
  <dcterms:modified xsi:type="dcterms:W3CDTF">2025-09-26T09:02:00Z</dcterms:modified>
</cp:coreProperties>
</file>