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D572" w14:textId="77777777" w:rsidR="004F5EDA" w:rsidRDefault="004F5EDA" w:rsidP="004F5ED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PROPOSAL</w:t>
      </w:r>
    </w:p>
    <w:p w14:paraId="12B740BF" w14:textId="77777777" w:rsidR="004F5EDA" w:rsidRDefault="004F5EDA" w:rsidP="004F5EDA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&lt;Date&gt;</w:t>
      </w:r>
    </w:p>
    <w:tbl>
      <w:tblPr>
        <w:tblW w:w="8657" w:type="dxa"/>
        <w:tblInd w:w="-4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6"/>
        <w:gridCol w:w="5811"/>
      </w:tblGrid>
      <w:tr w:rsidR="004F5EDA" w14:paraId="0DD8D563" w14:textId="77777777" w:rsidTr="00787F5C">
        <w:trPr>
          <w:trHeight w:val="806"/>
        </w:trPr>
        <w:tc>
          <w:tcPr>
            <w:tcW w:w="2846" w:type="dxa"/>
          </w:tcPr>
          <w:p w14:paraId="1B3B9A0F" w14:textId="77777777" w:rsidR="004F5EDA" w:rsidRDefault="004F5EDA" w:rsidP="00787F5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891ED8A" w14:textId="77777777" w:rsidR="004F5EDA" w:rsidRDefault="004F5EDA" w:rsidP="00787F5C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Organizer:</w:t>
            </w:r>
          </w:p>
        </w:tc>
        <w:tc>
          <w:tcPr>
            <w:tcW w:w="5811" w:type="dxa"/>
          </w:tcPr>
          <w:p w14:paraId="7152BAE5" w14:textId="77777777" w:rsidR="004F5EDA" w:rsidRDefault="004F5EDA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&lt;Name of Project Organizer&gt;</w:t>
            </w:r>
          </w:p>
        </w:tc>
      </w:tr>
      <w:tr w:rsidR="004F5EDA" w14:paraId="4C90FEA8" w14:textId="77777777" w:rsidTr="00787F5C">
        <w:trPr>
          <w:trHeight w:val="792"/>
        </w:trPr>
        <w:tc>
          <w:tcPr>
            <w:tcW w:w="2846" w:type="dxa"/>
          </w:tcPr>
          <w:p w14:paraId="527EE38C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Support:</w:t>
            </w:r>
          </w:p>
        </w:tc>
        <w:tc>
          <w:tcPr>
            <w:tcW w:w="5811" w:type="dxa"/>
          </w:tcPr>
          <w:p w14:paraId="68EC4E9E" w14:textId="77777777" w:rsidR="004F5EDA" w:rsidRDefault="004F5EDA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&lt;Name of the project support&gt; </w:t>
            </w:r>
          </w:p>
        </w:tc>
      </w:tr>
      <w:tr w:rsidR="004F5EDA" w14:paraId="7613F04C" w14:textId="77777777" w:rsidTr="00787F5C">
        <w:trPr>
          <w:trHeight w:val="792"/>
        </w:trPr>
        <w:tc>
          <w:tcPr>
            <w:tcW w:w="2846" w:type="dxa"/>
          </w:tcPr>
          <w:p w14:paraId="71864526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Title:</w:t>
            </w:r>
          </w:p>
        </w:tc>
        <w:tc>
          <w:tcPr>
            <w:tcW w:w="5811" w:type="dxa"/>
          </w:tcPr>
          <w:p w14:paraId="4717C601" w14:textId="77777777" w:rsidR="004F5EDA" w:rsidRDefault="004F5EDA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&lt;Title of the project&gt;</w:t>
            </w:r>
          </w:p>
        </w:tc>
      </w:tr>
      <w:tr w:rsidR="004F5EDA" w14:paraId="57E4081C" w14:textId="77777777" w:rsidTr="00787F5C">
        <w:trPr>
          <w:trHeight w:val="827"/>
        </w:trPr>
        <w:tc>
          <w:tcPr>
            <w:tcW w:w="2846" w:type="dxa"/>
          </w:tcPr>
          <w:p w14:paraId="75F68EF0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Lead Facilitator:</w:t>
            </w:r>
          </w:p>
        </w:tc>
        <w:tc>
          <w:tcPr>
            <w:tcW w:w="5811" w:type="dxa"/>
          </w:tcPr>
          <w:p w14:paraId="0ED68CCB" w14:textId="77777777" w:rsidR="004F5EDA" w:rsidRDefault="004F5EDA" w:rsidP="00787F5C">
            <w:pPr>
              <w:spacing w:befor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&lt;Lead Facilitator&gt;</w:t>
            </w:r>
          </w:p>
        </w:tc>
      </w:tr>
      <w:tr w:rsidR="004F5EDA" w14:paraId="1D268E97" w14:textId="77777777" w:rsidTr="00787F5C">
        <w:trPr>
          <w:trHeight w:val="1339"/>
        </w:trPr>
        <w:tc>
          <w:tcPr>
            <w:tcW w:w="2846" w:type="dxa"/>
          </w:tcPr>
          <w:p w14:paraId="6217F522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Rationale:</w:t>
            </w:r>
          </w:p>
        </w:tc>
        <w:tc>
          <w:tcPr>
            <w:tcW w:w="5811" w:type="dxa"/>
          </w:tcPr>
          <w:p w14:paraId="4C2406D2" w14:textId="77777777" w:rsidR="004F5EDA" w:rsidRPr="00D70FC2" w:rsidRDefault="004F5EDA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&lt;Body of the rationale&gt;</w:t>
            </w:r>
          </w:p>
        </w:tc>
      </w:tr>
      <w:tr w:rsidR="004F5EDA" w14:paraId="1D35EC03" w14:textId="77777777" w:rsidTr="00787F5C">
        <w:trPr>
          <w:trHeight w:val="2612"/>
        </w:trPr>
        <w:tc>
          <w:tcPr>
            <w:tcW w:w="2846" w:type="dxa"/>
          </w:tcPr>
          <w:p w14:paraId="6B390AB3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Objectives:</w:t>
            </w:r>
          </w:p>
        </w:tc>
        <w:tc>
          <w:tcPr>
            <w:tcW w:w="5811" w:type="dxa"/>
          </w:tcPr>
          <w:p w14:paraId="065C58B0" w14:textId="77777777" w:rsidR="004F5EDA" w:rsidRPr="00D70FC2" w:rsidRDefault="004F5EDA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1FC2FB88" w14:textId="77777777" w:rsidR="004F5EDA" w:rsidRPr="00D70FC2" w:rsidRDefault="004F5EDA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16384E9A" w14:textId="77777777" w:rsidR="004F5EDA" w:rsidRPr="00D70FC2" w:rsidRDefault="004F5EDA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Objective/s&gt;</w:t>
            </w:r>
          </w:p>
          <w:p w14:paraId="092C1449" w14:textId="77777777" w:rsidR="004F5EDA" w:rsidRPr="00D70FC2" w:rsidRDefault="004F5EDA" w:rsidP="00787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….</w:t>
            </w:r>
          </w:p>
          <w:p w14:paraId="7B12D9AE" w14:textId="77777777" w:rsidR="004F5EDA" w:rsidRPr="00D70FC2" w:rsidRDefault="004F5EDA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color w:val="000000"/>
              </w:rPr>
            </w:pPr>
          </w:p>
        </w:tc>
      </w:tr>
      <w:tr w:rsidR="004F5EDA" w14:paraId="77CD8140" w14:textId="77777777" w:rsidTr="00787F5C">
        <w:trPr>
          <w:trHeight w:val="57"/>
        </w:trPr>
        <w:tc>
          <w:tcPr>
            <w:tcW w:w="2846" w:type="dxa"/>
          </w:tcPr>
          <w:p w14:paraId="38ABF60C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Intended Learning Outcomes:</w:t>
            </w:r>
          </w:p>
          <w:p w14:paraId="380B04B9" w14:textId="77777777" w:rsidR="004F5EDA" w:rsidRPr="00D70FC2" w:rsidRDefault="004F5EDA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19C1094C" w14:textId="77777777" w:rsidR="004F5EDA" w:rsidRPr="00D70FC2" w:rsidRDefault="004F5EDA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1D8E6527" w14:textId="77777777" w:rsidR="004F5EDA" w:rsidRPr="00D70FC2" w:rsidRDefault="004F5EDA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7ACB5A03" w14:textId="77777777" w:rsidR="004F5EDA" w:rsidRPr="00D70FC2" w:rsidRDefault="004F5EDA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664924EA" w14:textId="77777777" w:rsidR="004F5EDA" w:rsidRPr="00D70FC2" w:rsidRDefault="004F5EDA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1F1A20B7" w14:textId="77777777" w:rsidR="004F5EDA" w:rsidRPr="00D70FC2" w:rsidRDefault="004F5EDA" w:rsidP="00787F5C">
            <w:pPr>
              <w:rPr>
                <w:rFonts w:ascii="Times New Roman" w:eastAsia="Times New Roman" w:hAnsi="Times New Roman" w:cs="Times New Roman"/>
              </w:rPr>
            </w:pPr>
          </w:p>
          <w:p w14:paraId="4865E20C" w14:textId="77777777" w:rsidR="004F5EDA" w:rsidRPr="00D70FC2" w:rsidRDefault="004F5EDA" w:rsidP="00787F5C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1" w:type="dxa"/>
          </w:tcPr>
          <w:p w14:paraId="079DD0D6" w14:textId="77777777" w:rsidR="004F5EDA" w:rsidRPr="00D70FC2" w:rsidRDefault="004F5EDA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&lt;1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4C61597D" w14:textId="77777777" w:rsidR="004F5EDA" w:rsidRPr="00D70FC2" w:rsidRDefault="004F5EDA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&lt;2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4DB2EFA5" w14:textId="77777777" w:rsidR="004F5EDA" w:rsidRPr="00D70FC2" w:rsidRDefault="004F5EDA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&lt;3</w:t>
            </w:r>
            <w:r w:rsidRPr="00D70FC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Body of the Intended Learning Outcomes&gt;</w:t>
            </w:r>
          </w:p>
          <w:p w14:paraId="64A0619C" w14:textId="77777777" w:rsidR="004F5EDA" w:rsidRDefault="004F5EDA" w:rsidP="00787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4F5EDA" w14:paraId="6C4FC71E" w14:textId="77777777" w:rsidTr="00787F5C">
        <w:trPr>
          <w:trHeight w:val="741"/>
        </w:trPr>
        <w:tc>
          <w:tcPr>
            <w:tcW w:w="2846" w:type="dxa"/>
          </w:tcPr>
          <w:p w14:paraId="21E45D74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Budget Requirements:</w:t>
            </w:r>
          </w:p>
        </w:tc>
        <w:tc>
          <w:tcPr>
            <w:tcW w:w="5811" w:type="dxa"/>
          </w:tcPr>
          <w:p w14:paraId="50E1DF84" w14:textId="77777777" w:rsidR="004F5EDA" w:rsidRDefault="004F5EDA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&lt;Body of the budget requirements for the whole Project&gt;</w:t>
            </w:r>
          </w:p>
          <w:p w14:paraId="0448A386" w14:textId="77777777" w:rsidR="004F5EDA" w:rsidRDefault="004F5EDA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1B5F39D" w14:textId="77777777" w:rsidR="004F5EDA" w:rsidRDefault="004F5EDA" w:rsidP="00787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F5EDA" w14:paraId="0E87EB63" w14:textId="77777777" w:rsidTr="00787F5C">
        <w:trPr>
          <w:trHeight w:val="861"/>
        </w:trPr>
        <w:tc>
          <w:tcPr>
            <w:tcW w:w="2846" w:type="dxa"/>
          </w:tcPr>
          <w:p w14:paraId="4B96B81E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of Budget:</w:t>
            </w:r>
          </w:p>
        </w:tc>
        <w:tc>
          <w:tcPr>
            <w:tcW w:w="5811" w:type="dxa"/>
          </w:tcPr>
          <w:p w14:paraId="7022383A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sources of budget&gt;</w:t>
            </w:r>
          </w:p>
          <w:p w14:paraId="6BD40766" w14:textId="77777777" w:rsidR="004F5EDA" w:rsidRDefault="004F5EDA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402CB77C" w14:textId="77777777" w:rsidR="004F5EDA" w:rsidRDefault="004F5EDA" w:rsidP="00787F5C">
            <w:pPr>
              <w:tabs>
                <w:tab w:val="left" w:pos="1870"/>
              </w:tabs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</w:tr>
      <w:tr w:rsidR="004F5EDA" w14:paraId="64396A5C" w14:textId="77777777" w:rsidTr="00787F5C">
        <w:trPr>
          <w:trHeight w:val="1323"/>
        </w:trPr>
        <w:tc>
          <w:tcPr>
            <w:tcW w:w="2846" w:type="dxa"/>
          </w:tcPr>
          <w:p w14:paraId="0F5DF88E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Mechanics:</w:t>
            </w:r>
          </w:p>
        </w:tc>
        <w:tc>
          <w:tcPr>
            <w:tcW w:w="5811" w:type="dxa"/>
          </w:tcPr>
          <w:p w14:paraId="23150CEB" w14:textId="77777777" w:rsidR="004F5EDA" w:rsidRDefault="004F5EDA" w:rsidP="00787F5C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&lt;Mechanics of the project (optional)&gt;</w:t>
            </w:r>
          </w:p>
          <w:p w14:paraId="799D6916" w14:textId="77777777" w:rsidR="004F5EDA" w:rsidRDefault="004F5EDA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26D56967" w14:textId="77777777" w:rsidR="004F5EDA" w:rsidRDefault="004F5EDA" w:rsidP="00787F5C">
            <w:pPr>
              <w:tabs>
                <w:tab w:val="left" w:pos="1692"/>
              </w:tabs>
              <w:spacing w:before="24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F5EDA" w14:paraId="15F4896C" w14:textId="77777777" w:rsidTr="00787F5C">
        <w:trPr>
          <w:trHeight w:val="1177"/>
        </w:trPr>
        <w:tc>
          <w:tcPr>
            <w:tcW w:w="2846" w:type="dxa"/>
          </w:tcPr>
          <w:p w14:paraId="09B23261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Schedule:</w:t>
            </w:r>
          </w:p>
          <w:p w14:paraId="14435662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7655A858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</w:p>
          <w:p w14:paraId="4F282164" w14:textId="77777777" w:rsidR="004F5EDA" w:rsidRDefault="004F5EDA" w:rsidP="00787F5C">
            <w:pPr>
              <w:spacing w:before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Venue:</w:t>
            </w:r>
          </w:p>
        </w:tc>
        <w:tc>
          <w:tcPr>
            <w:tcW w:w="5811" w:type="dxa"/>
          </w:tcPr>
          <w:p w14:paraId="5195E90C" w14:textId="77777777" w:rsidR="004F5EDA" w:rsidRDefault="004F5EDA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&lt;Body for the schedule of the schedule&gt;</w:t>
            </w:r>
          </w:p>
          <w:p w14:paraId="7F1A4487" w14:textId="77777777" w:rsidR="004F5EDA" w:rsidRDefault="004F5EDA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DC3E0B6" w14:textId="77777777" w:rsidR="004F5EDA" w:rsidRDefault="004F5EDA" w:rsidP="00787F5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E906EB9" w14:textId="77777777" w:rsidR="004F5EDA" w:rsidRDefault="004F5EDA" w:rsidP="00787F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&lt;Venue for the project&gt;</w:t>
            </w:r>
          </w:p>
        </w:tc>
      </w:tr>
    </w:tbl>
    <w:p w14:paraId="6148C262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</w:p>
    <w:p w14:paraId="3F5614C0" w14:textId="77777777" w:rsidR="004F5EDA" w:rsidRDefault="004F5EDA" w:rsidP="004F5EDA"/>
    <w:p w14:paraId="6466D9D9" w14:textId="77777777" w:rsidR="004F5EDA" w:rsidRDefault="004F5EDA" w:rsidP="004F5EDA">
      <w:r>
        <w:br w:type="page"/>
      </w:r>
    </w:p>
    <w:p w14:paraId="58C03A57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  <w:r>
        <w:rPr>
          <w:rFonts w:ascii="Times New Roman" w:eastAsia="Times New Roman" w:hAnsi="Times New Roman" w:cs="Times New Roman"/>
        </w:rPr>
        <w:tab/>
      </w:r>
    </w:p>
    <w:p w14:paraId="618AF3A5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AB1EB31" w14:textId="77777777" w:rsidR="004F5EDA" w:rsidRPr="00683C8F" w:rsidRDefault="004F5EDA" w:rsidP="004F5EDA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06988002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237391F6" w14:textId="77777777" w:rsidR="004F5EDA" w:rsidRPr="00EC10D0" w:rsidRDefault="004F5EDA" w:rsidP="004F5EDA">
      <w:pPr>
        <w:rPr>
          <w:rFonts w:ascii="Times New Roman" w:eastAsia="Times New Roman" w:hAnsi="Times New Roman" w:cs="Times New Roman"/>
        </w:rPr>
      </w:pPr>
    </w:p>
    <w:p w14:paraId="23B35DEA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3326A1CA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6C199CAB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</w:p>
    <w:p w14:paraId="2D9C479B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5F73C5F8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77EB1ED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527CD472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19EF034A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15DFA9D" w14:textId="77777777" w:rsidR="004F5EDA" w:rsidRPr="00EC10D0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0D640C84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5240CF43" w14:textId="77777777" w:rsidR="004F5EDA" w:rsidRPr="00683C8F" w:rsidRDefault="004F5EDA" w:rsidP="004F5EDA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1B5C223C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389A0E58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092528CE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19B0A59" w14:textId="77777777" w:rsidR="004F5EDA" w:rsidRPr="00D70FC2" w:rsidRDefault="004F5EDA" w:rsidP="004F5ED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3E8FC47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7C232B0C" w14:textId="77777777" w:rsidR="004F5EDA" w:rsidRPr="00F107F3" w:rsidRDefault="004F5EDA" w:rsidP="004F5ED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DR. </w:t>
      </w: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 xml:space="preserve">ARLITO S. ANTONIO </w:t>
      </w:r>
    </w:p>
    <w:p w14:paraId="6C3763D7" w14:textId="77777777" w:rsidR="004F5EDA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23FE324F" w14:textId="77777777" w:rsidR="004F5EDA" w:rsidRDefault="004F5EDA" w:rsidP="004F5EDA">
      <w:pPr>
        <w:rPr>
          <w:rFonts w:ascii="Times New Roman" w:eastAsia="Times New Roman" w:hAnsi="Times New Roman" w:cs="Times New Roman"/>
          <w:b/>
        </w:rPr>
      </w:pPr>
    </w:p>
    <w:p w14:paraId="69DCB645" w14:textId="77777777" w:rsidR="004F5EDA" w:rsidRDefault="004F5EDA" w:rsidP="004F5EDA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53497066" w14:textId="77777777" w:rsidR="004F5EDA" w:rsidRPr="00EC10D0" w:rsidRDefault="004F5EDA" w:rsidP="004F5ED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28713052" w14:textId="77777777" w:rsidR="00557748" w:rsidRDefault="00557748"/>
    <w:sectPr w:rsidR="005577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67D84" w14:textId="77777777" w:rsidR="004F5EDA" w:rsidRDefault="004F5EDA" w:rsidP="004F5EDA">
      <w:pPr>
        <w:spacing w:after="0" w:line="240" w:lineRule="auto"/>
      </w:pPr>
      <w:r>
        <w:separator/>
      </w:r>
    </w:p>
  </w:endnote>
  <w:endnote w:type="continuationSeparator" w:id="0">
    <w:p w14:paraId="273C3D67" w14:textId="77777777" w:rsidR="004F5EDA" w:rsidRDefault="004F5EDA" w:rsidP="004F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FA7C" w14:textId="77777777" w:rsidR="004F5EDA" w:rsidRDefault="004F5EDA" w:rsidP="004F5EDA">
      <w:pPr>
        <w:spacing w:after="0" w:line="240" w:lineRule="auto"/>
      </w:pPr>
      <w:r>
        <w:separator/>
      </w:r>
    </w:p>
  </w:footnote>
  <w:footnote w:type="continuationSeparator" w:id="0">
    <w:p w14:paraId="42B9D8DD" w14:textId="77777777" w:rsidR="004F5EDA" w:rsidRDefault="004F5EDA" w:rsidP="004F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A4A5" w14:textId="77777777" w:rsidR="004F5EDA" w:rsidRPr="007D39F3" w:rsidRDefault="004F5EDA" w:rsidP="004F5EDA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 w:rsidRPr="007D39F3"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</w:rPr>
      <w:drawing>
        <wp:anchor distT="0" distB="0" distL="114300" distR="114300" simplePos="0" relativeHeight="251660288" behindDoc="0" locked="0" layoutInCell="1" allowOverlap="1" wp14:anchorId="500512C9" wp14:editId="6DAE90B8">
          <wp:simplePos x="0" y="0"/>
          <wp:positionH relativeFrom="margin">
            <wp:posOffset>5452745</wp:posOffset>
          </wp:positionH>
          <wp:positionV relativeFrom="paragraph">
            <wp:posOffset>-175260</wp:posOffset>
          </wp:positionV>
          <wp:extent cx="995680" cy="9956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680" cy="995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color w:val="4472C4" w:themeColor="accent1"/>
        <w:sz w:val="40"/>
        <w:szCs w:val="40"/>
      </w:rPr>
      <w:drawing>
        <wp:anchor distT="0" distB="0" distL="114300" distR="114300" simplePos="0" relativeHeight="251661312" behindDoc="0" locked="0" layoutInCell="1" allowOverlap="1" wp14:anchorId="5CF2CBAB" wp14:editId="697C3D74">
          <wp:simplePos x="0" y="0"/>
          <wp:positionH relativeFrom="column">
            <wp:posOffset>-600378</wp:posOffset>
          </wp:positionH>
          <wp:positionV relativeFrom="paragraph">
            <wp:posOffset>-158115</wp:posOffset>
          </wp:positionV>
          <wp:extent cx="1054581" cy="1003110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581" cy="100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7C8A0203" w14:textId="77777777" w:rsidR="004F5EDA" w:rsidRPr="00B312EF" w:rsidRDefault="004F5EDA" w:rsidP="004F5EDA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</w:rPr>
    </w:pPr>
    <w:r w:rsidRPr="00B312EF">
      <w:rPr>
        <w:rFonts w:ascii="Times New Roman" w:hAnsi="Times New Roman" w:cs="Times New Roman"/>
        <w:color w:val="323E4F" w:themeColor="text2" w:themeShade="BF"/>
      </w:rPr>
      <w:t>College of Computing and Information Sciences</w:t>
    </w:r>
  </w:p>
  <w:p w14:paraId="557C3682" w14:textId="77777777" w:rsidR="004F5EDA" w:rsidRPr="00B312EF" w:rsidRDefault="004F5EDA" w:rsidP="004F5EDA">
    <w:pPr>
      <w:pStyle w:val="Header"/>
      <w:spacing w:before="40"/>
      <w:jc w:val="center"/>
      <w:rPr>
        <w:rFonts w:ascii="Times New Roman" w:hAnsi="Times New Roman" w:cs="Times New Roman"/>
        <w:color w:val="323E4F" w:themeColor="text2" w:themeShade="BF"/>
      </w:rPr>
    </w:pPr>
    <w:r w:rsidRPr="00B312EF">
      <w:rPr>
        <w:rFonts w:ascii="Times New Roman" w:hAnsi="Times New Roman" w:cs="Times New Roman"/>
        <w:color w:val="323E4F" w:themeColor="text2" w:themeShade="BF"/>
      </w:rPr>
      <w:t>Student Council</w:t>
    </w:r>
  </w:p>
  <w:p w14:paraId="1943F82A" w14:textId="77777777" w:rsidR="004F5EDA" w:rsidRDefault="004F5EDA" w:rsidP="004F5EDA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E7F47" wp14:editId="0475B577">
              <wp:simplePos x="0" y="0"/>
              <wp:positionH relativeFrom="column">
                <wp:posOffset>-436728</wp:posOffset>
              </wp:positionH>
              <wp:positionV relativeFrom="paragraph">
                <wp:posOffset>164171</wp:posOffset>
              </wp:positionV>
              <wp:extent cx="6803011" cy="13496"/>
              <wp:effectExtent l="0" t="0" r="36195" b="2476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044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12.95pt" to="501.2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" strokecolor="black [3200]" strokeweight="1.5pt">
              <v:stroke joinstyle="miter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29EB2DC0" w14:textId="77777777" w:rsidR="004F5EDA" w:rsidRDefault="004F5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DA"/>
    <w:rsid w:val="004F5EDA"/>
    <w:rsid w:val="00557748"/>
    <w:rsid w:val="00F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233F"/>
  <w15:chartTrackingRefBased/>
  <w15:docId w15:val="{6BC7F797-219A-45FB-B9E3-0395E6D6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DA"/>
  </w:style>
  <w:style w:type="paragraph" w:styleId="Footer">
    <w:name w:val="footer"/>
    <w:basedOn w:val="Normal"/>
    <w:link w:val="FooterChar"/>
    <w:uiPriority w:val="99"/>
    <w:unhideWhenUsed/>
    <w:rsid w:val="004F5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2</cp:revision>
  <dcterms:created xsi:type="dcterms:W3CDTF">2025-09-26T09:02:00Z</dcterms:created>
  <dcterms:modified xsi:type="dcterms:W3CDTF">2025-09-26T09:04:00Z</dcterms:modified>
</cp:coreProperties>
</file>