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333B" w14:textId="77777777" w:rsidR="003554A2" w:rsidRDefault="003554A2" w:rsidP="003554A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0AA52F23" w14:textId="77777777" w:rsidR="003554A2" w:rsidRDefault="003554A2" w:rsidP="003554A2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&lt;Date&gt;</w:t>
      </w:r>
    </w:p>
    <w:tbl>
      <w:tblPr>
        <w:tblW w:w="8657" w:type="dxa"/>
        <w:tblInd w:w="-4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6"/>
        <w:gridCol w:w="5811"/>
      </w:tblGrid>
      <w:tr w:rsidR="003554A2" w14:paraId="5DF7A6C6" w14:textId="77777777" w:rsidTr="00787F5C">
        <w:trPr>
          <w:trHeight w:val="806"/>
        </w:trPr>
        <w:tc>
          <w:tcPr>
            <w:tcW w:w="2846" w:type="dxa"/>
          </w:tcPr>
          <w:p w14:paraId="7E0DF6E0" w14:textId="77777777" w:rsidR="003554A2" w:rsidRDefault="003554A2" w:rsidP="00787F5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8C4F32C" w14:textId="77777777" w:rsidR="003554A2" w:rsidRDefault="003554A2" w:rsidP="00787F5C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Organizer:</w:t>
            </w:r>
          </w:p>
        </w:tc>
        <w:tc>
          <w:tcPr>
            <w:tcW w:w="5811" w:type="dxa"/>
          </w:tcPr>
          <w:p w14:paraId="36B1CC4E" w14:textId="77777777" w:rsidR="003554A2" w:rsidRDefault="003554A2" w:rsidP="00787F5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&lt;Name of Project Organizer&gt;</w:t>
            </w:r>
          </w:p>
        </w:tc>
      </w:tr>
      <w:tr w:rsidR="003554A2" w14:paraId="5350241A" w14:textId="77777777" w:rsidTr="00787F5C">
        <w:trPr>
          <w:trHeight w:val="792"/>
        </w:trPr>
        <w:tc>
          <w:tcPr>
            <w:tcW w:w="2846" w:type="dxa"/>
          </w:tcPr>
          <w:p w14:paraId="00C5DCFD" w14:textId="77777777" w:rsidR="003554A2" w:rsidRDefault="003554A2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Support:</w:t>
            </w:r>
          </w:p>
        </w:tc>
        <w:tc>
          <w:tcPr>
            <w:tcW w:w="5811" w:type="dxa"/>
          </w:tcPr>
          <w:p w14:paraId="41BB8E55" w14:textId="77777777" w:rsidR="003554A2" w:rsidRDefault="003554A2" w:rsidP="00787F5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&lt;Name of the project support&gt; </w:t>
            </w:r>
          </w:p>
        </w:tc>
      </w:tr>
      <w:tr w:rsidR="003554A2" w14:paraId="02231D27" w14:textId="77777777" w:rsidTr="00787F5C">
        <w:trPr>
          <w:trHeight w:val="792"/>
        </w:trPr>
        <w:tc>
          <w:tcPr>
            <w:tcW w:w="2846" w:type="dxa"/>
          </w:tcPr>
          <w:p w14:paraId="4485DADA" w14:textId="77777777" w:rsidR="003554A2" w:rsidRDefault="003554A2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Title:</w:t>
            </w:r>
          </w:p>
        </w:tc>
        <w:tc>
          <w:tcPr>
            <w:tcW w:w="5811" w:type="dxa"/>
          </w:tcPr>
          <w:p w14:paraId="5E29BC21" w14:textId="77777777" w:rsidR="003554A2" w:rsidRDefault="003554A2" w:rsidP="00787F5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&lt;Title of the project&gt;</w:t>
            </w:r>
          </w:p>
        </w:tc>
      </w:tr>
      <w:tr w:rsidR="003554A2" w14:paraId="4960A824" w14:textId="77777777" w:rsidTr="00787F5C">
        <w:trPr>
          <w:trHeight w:val="827"/>
        </w:trPr>
        <w:tc>
          <w:tcPr>
            <w:tcW w:w="2846" w:type="dxa"/>
          </w:tcPr>
          <w:p w14:paraId="18220882" w14:textId="77777777" w:rsidR="003554A2" w:rsidRDefault="003554A2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Lead Facilitator:</w:t>
            </w:r>
          </w:p>
        </w:tc>
        <w:tc>
          <w:tcPr>
            <w:tcW w:w="5811" w:type="dxa"/>
          </w:tcPr>
          <w:p w14:paraId="6CAD2490" w14:textId="77777777" w:rsidR="003554A2" w:rsidRDefault="003554A2" w:rsidP="00787F5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&lt;Lead Facilitator&gt;</w:t>
            </w:r>
          </w:p>
        </w:tc>
      </w:tr>
      <w:tr w:rsidR="003554A2" w14:paraId="2992E8F3" w14:textId="77777777" w:rsidTr="00787F5C">
        <w:trPr>
          <w:trHeight w:val="1339"/>
        </w:trPr>
        <w:tc>
          <w:tcPr>
            <w:tcW w:w="2846" w:type="dxa"/>
          </w:tcPr>
          <w:p w14:paraId="1C1F426D" w14:textId="77777777" w:rsidR="003554A2" w:rsidRDefault="003554A2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Rationale:</w:t>
            </w:r>
          </w:p>
        </w:tc>
        <w:tc>
          <w:tcPr>
            <w:tcW w:w="5811" w:type="dxa"/>
          </w:tcPr>
          <w:p w14:paraId="7643FECD" w14:textId="77777777" w:rsidR="003554A2" w:rsidRPr="00D70FC2" w:rsidRDefault="003554A2" w:rsidP="00787F5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&lt;Body of the rationale&gt;</w:t>
            </w:r>
          </w:p>
        </w:tc>
      </w:tr>
      <w:tr w:rsidR="003554A2" w14:paraId="21B5A142" w14:textId="77777777" w:rsidTr="00787F5C">
        <w:trPr>
          <w:trHeight w:val="2612"/>
        </w:trPr>
        <w:tc>
          <w:tcPr>
            <w:tcW w:w="2846" w:type="dxa"/>
          </w:tcPr>
          <w:p w14:paraId="03FF6A1A" w14:textId="77777777" w:rsidR="003554A2" w:rsidRDefault="003554A2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Objectives:</w:t>
            </w:r>
          </w:p>
        </w:tc>
        <w:tc>
          <w:tcPr>
            <w:tcW w:w="5811" w:type="dxa"/>
          </w:tcPr>
          <w:p w14:paraId="78962748" w14:textId="77777777" w:rsidR="003554A2" w:rsidRPr="00D70FC2" w:rsidRDefault="003554A2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&lt;1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Objective/s&gt;</w:t>
            </w:r>
          </w:p>
          <w:p w14:paraId="336DEC12" w14:textId="77777777" w:rsidR="003554A2" w:rsidRPr="00D70FC2" w:rsidRDefault="003554A2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&lt;2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Objective/s&gt;</w:t>
            </w:r>
          </w:p>
          <w:p w14:paraId="1B062C35" w14:textId="77777777" w:rsidR="003554A2" w:rsidRPr="00D70FC2" w:rsidRDefault="003554A2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&lt;3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Objective/s&gt;</w:t>
            </w:r>
          </w:p>
          <w:p w14:paraId="56DAB389" w14:textId="77777777" w:rsidR="003554A2" w:rsidRPr="00D70FC2" w:rsidRDefault="003554A2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….</w:t>
            </w:r>
          </w:p>
          <w:p w14:paraId="1F267726" w14:textId="77777777" w:rsidR="003554A2" w:rsidRPr="00D70FC2" w:rsidRDefault="003554A2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color w:val="000000"/>
              </w:rPr>
            </w:pPr>
          </w:p>
        </w:tc>
      </w:tr>
      <w:tr w:rsidR="003554A2" w14:paraId="0B75945E" w14:textId="77777777" w:rsidTr="00787F5C">
        <w:trPr>
          <w:trHeight w:val="57"/>
        </w:trPr>
        <w:tc>
          <w:tcPr>
            <w:tcW w:w="2846" w:type="dxa"/>
          </w:tcPr>
          <w:p w14:paraId="4FF81A25" w14:textId="77777777" w:rsidR="003554A2" w:rsidRDefault="003554A2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Intended Learning Outcomes:</w:t>
            </w:r>
          </w:p>
          <w:p w14:paraId="7C0FEDFB" w14:textId="77777777" w:rsidR="003554A2" w:rsidRPr="00D70FC2" w:rsidRDefault="003554A2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0A29AFA5" w14:textId="77777777" w:rsidR="003554A2" w:rsidRPr="00D70FC2" w:rsidRDefault="003554A2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7C441159" w14:textId="77777777" w:rsidR="003554A2" w:rsidRPr="00D70FC2" w:rsidRDefault="003554A2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5A5A7D50" w14:textId="77777777" w:rsidR="003554A2" w:rsidRPr="00D70FC2" w:rsidRDefault="003554A2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5C865B2D" w14:textId="77777777" w:rsidR="003554A2" w:rsidRPr="00D70FC2" w:rsidRDefault="003554A2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2964A384" w14:textId="77777777" w:rsidR="003554A2" w:rsidRPr="00D70FC2" w:rsidRDefault="003554A2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14E1D473" w14:textId="77777777" w:rsidR="003554A2" w:rsidRPr="00D70FC2" w:rsidRDefault="003554A2" w:rsidP="00787F5C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11" w:type="dxa"/>
          </w:tcPr>
          <w:p w14:paraId="369FFCEB" w14:textId="77777777" w:rsidR="003554A2" w:rsidRPr="00D70FC2" w:rsidRDefault="003554A2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&lt;1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Intended Learning Outcomes&gt;</w:t>
            </w:r>
          </w:p>
          <w:p w14:paraId="32B6A59A" w14:textId="77777777" w:rsidR="003554A2" w:rsidRPr="00D70FC2" w:rsidRDefault="003554A2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&lt;2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Intended Learning Outcomes&gt;</w:t>
            </w:r>
          </w:p>
          <w:p w14:paraId="23FBE3CE" w14:textId="77777777" w:rsidR="003554A2" w:rsidRPr="00D70FC2" w:rsidRDefault="003554A2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&lt;3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Intended Learning Outcomes&gt;</w:t>
            </w:r>
          </w:p>
          <w:p w14:paraId="115F2E08" w14:textId="77777777" w:rsidR="003554A2" w:rsidRDefault="003554A2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3554A2" w14:paraId="41F3BCBE" w14:textId="77777777" w:rsidTr="00787F5C">
        <w:trPr>
          <w:trHeight w:val="741"/>
        </w:trPr>
        <w:tc>
          <w:tcPr>
            <w:tcW w:w="2846" w:type="dxa"/>
          </w:tcPr>
          <w:p w14:paraId="38C99B1D" w14:textId="77777777" w:rsidR="003554A2" w:rsidRDefault="003554A2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Budget Requirements:</w:t>
            </w:r>
          </w:p>
        </w:tc>
        <w:tc>
          <w:tcPr>
            <w:tcW w:w="5811" w:type="dxa"/>
          </w:tcPr>
          <w:p w14:paraId="29506D85" w14:textId="77777777" w:rsidR="003554A2" w:rsidRDefault="003554A2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&lt;Body of the budget requirements for the whole Project&gt;</w:t>
            </w:r>
          </w:p>
          <w:p w14:paraId="0D8653D2" w14:textId="77777777" w:rsidR="003554A2" w:rsidRDefault="003554A2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54A6438" w14:textId="77777777" w:rsidR="003554A2" w:rsidRDefault="003554A2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554A2" w14:paraId="3FAC18BE" w14:textId="77777777" w:rsidTr="00787F5C">
        <w:trPr>
          <w:trHeight w:val="861"/>
        </w:trPr>
        <w:tc>
          <w:tcPr>
            <w:tcW w:w="2846" w:type="dxa"/>
          </w:tcPr>
          <w:p w14:paraId="3E9C9D5D" w14:textId="77777777" w:rsidR="003554A2" w:rsidRDefault="003554A2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 of Budget:</w:t>
            </w:r>
          </w:p>
        </w:tc>
        <w:tc>
          <w:tcPr>
            <w:tcW w:w="5811" w:type="dxa"/>
          </w:tcPr>
          <w:p w14:paraId="194DD88C" w14:textId="77777777" w:rsidR="003554A2" w:rsidRDefault="003554A2" w:rsidP="00787F5C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&lt;Body for the sources of budget&gt;</w:t>
            </w:r>
          </w:p>
          <w:p w14:paraId="5A792B94" w14:textId="77777777" w:rsidR="003554A2" w:rsidRDefault="003554A2" w:rsidP="00787F5C">
            <w:pPr>
              <w:tabs>
                <w:tab w:val="left" w:pos="1870"/>
              </w:tabs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7589B9DC" w14:textId="77777777" w:rsidR="003554A2" w:rsidRDefault="003554A2" w:rsidP="00787F5C">
            <w:pPr>
              <w:tabs>
                <w:tab w:val="left" w:pos="1870"/>
              </w:tabs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3554A2" w14:paraId="269EFC73" w14:textId="77777777" w:rsidTr="00787F5C">
        <w:trPr>
          <w:trHeight w:val="1323"/>
        </w:trPr>
        <w:tc>
          <w:tcPr>
            <w:tcW w:w="2846" w:type="dxa"/>
          </w:tcPr>
          <w:p w14:paraId="483E198C" w14:textId="77777777" w:rsidR="003554A2" w:rsidRDefault="003554A2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Mechanics:</w:t>
            </w:r>
          </w:p>
        </w:tc>
        <w:tc>
          <w:tcPr>
            <w:tcW w:w="5811" w:type="dxa"/>
          </w:tcPr>
          <w:p w14:paraId="1166F89D" w14:textId="77777777" w:rsidR="003554A2" w:rsidRDefault="003554A2" w:rsidP="00787F5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&lt;Mechanics of the project (optional)&gt;</w:t>
            </w:r>
          </w:p>
          <w:p w14:paraId="365C4FF7" w14:textId="77777777" w:rsidR="003554A2" w:rsidRDefault="003554A2" w:rsidP="00787F5C">
            <w:pPr>
              <w:tabs>
                <w:tab w:val="left" w:pos="1692"/>
              </w:tabs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0E7481AA" w14:textId="77777777" w:rsidR="003554A2" w:rsidRDefault="003554A2" w:rsidP="00787F5C">
            <w:pPr>
              <w:tabs>
                <w:tab w:val="left" w:pos="1692"/>
              </w:tabs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554A2" w14:paraId="2B72FC80" w14:textId="77777777" w:rsidTr="00787F5C">
        <w:trPr>
          <w:trHeight w:val="1177"/>
        </w:trPr>
        <w:tc>
          <w:tcPr>
            <w:tcW w:w="2846" w:type="dxa"/>
          </w:tcPr>
          <w:p w14:paraId="3C478944" w14:textId="77777777" w:rsidR="003554A2" w:rsidRDefault="003554A2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Schedule:</w:t>
            </w:r>
          </w:p>
          <w:p w14:paraId="1F69C61A" w14:textId="77777777" w:rsidR="003554A2" w:rsidRDefault="003554A2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</w:p>
          <w:p w14:paraId="37E1A977" w14:textId="77777777" w:rsidR="003554A2" w:rsidRDefault="003554A2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</w:p>
          <w:p w14:paraId="672F01C9" w14:textId="77777777" w:rsidR="003554A2" w:rsidRDefault="003554A2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Venue:</w:t>
            </w:r>
          </w:p>
        </w:tc>
        <w:tc>
          <w:tcPr>
            <w:tcW w:w="5811" w:type="dxa"/>
          </w:tcPr>
          <w:p w14:paraId="116467C5" w14:textId="77777777" w:rsidR="003554A2" w:rsidRDefault="003554A2" w:rsidP="00787F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&lt;Body for the schedule of the schedule&gt;</w:t>
            </w:r>
          </w:p>
          <w:p w14:paraId="53EDABAF" w14:textId="77777777" w:rsidR="003554A2" w:rsidRDefault="003554A2" w:rsidP="00787F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5FE03E7A" w14:textId="77777777" w:rsidR="003554A2" w:rsidRDefault="003554A2" w:rsidP="00787F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38C9A95C" w14:textId="77777777" w:rsidR="003554A2" w:rsidRDefault="003554A2" w:rsidP="00787F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&lt;Venue for the project&gt;</w:t>
            </w:r>
          </w:p>
        </w:tc>
      </w:tr>
    </w:tbl>
    <w:p w14:paraId="754D7850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</w:p>
    <w:p w14:paraId="380D8FA5" w14:textId="77777777" w:rsidR="003554A2" w:rsidRDefault="003554A2" w:rsidP="003554A2"/>
    <w:p w14:paraId="7B4C8D12" w14:textId="77777777" w:rsidR="003554A2" w:rsidRDefault="003554A2" w:rsidP="003554A2">
      <w:r>
        <w:br w:type="page"/>
      </w:r>
    </w:p>
    <w:p w14:paraId="42CCED77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  <w:r>
        <w:rPr>
          <w:rFonts w:ascii="Times New Roman" w:eastAsia="Times New Roman" w:hAnsi="Times New Roman" w:cs="Times New Roman"/>
        </w:rPr>
        <w:tab/>
      </w:r>
    </w:p>
    <w:p w14:paraId="4ABEC6DF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3E02E48" w14:textId="77777777" w:rsidR="003554A2" w:rsidRPr="00683C8F" w:rsidRDefault="003554A2" w:rsidP="003554A2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>&lt;Name&gt;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1A5C4EC2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24630B5" w14:textId="77777777" w:rsidR="003554A2" w:rsidRPr="00EC10D0" w:rsidRDefault="003554A2" w:rsidP="003554A2">
      <w:pPr>
        <w:rPr>
          <w:rFonts w:ascii="Times New Roman" w:eastAsia="Times New Roman" w:hAnsi="Times New Roman" w:cs="Times New Roman"/>
        </w:rPr>
      </w:pPr>
    </w:p>
    <w:p w14:paraId="39C76D7D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32C0372B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13112F89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</w:p>
    <w:p w14:paraId="1559561E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1F496AFB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E99EDDB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5246E01F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0410DEE1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6431A82" w14:textId="77777777" w:rsidR="003554A2" w:rsidRPr="00EC10D0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275CAC9E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</w:p>
    <w:p w14:paraId="2956F680" w14:textId="77777777" w:rsidR="003554A2" w:rsidRPr="00683C8F" w:rsidRDefault="003554A2" w:rsidP="003554A2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083B62D2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694ACF5A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</w:p>
    <w:p w14:paraId="7601B151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39FC79C5" w14:textId="77777777" w:rsidR="003554A2" w:rsidRPr="00D70FC2" w:rsidRDefault="003554A2" w:rsidP="003554A2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25D85276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</w:p>
    <w:p w14:paraId="76E02ED0" w14:textId="77777777" w:rsidR="003554A2" w:rsidRPr="00F107F3" w:rsidRDefault="003554A2" w:rsidP="003554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1170D960" w14:textId="77777777" w:rsidR="003554A2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314FFC70" w14:textId="77777777" w:rsidR="003554A2" w:rsidRDefault="003554A2" w:rsidP="003554A2">
      <w:pPr>
        <w:rPr>
          <w:rFonts w:ascii="Times New Roman" w:eastAsia="Times New Roman" w:hAnsi="Times New Roman" w:cs="Times New Roman"/>
          <w:b/>
        </w:rPr>
      </w:pPr>
    </w:p>
    <w:p w14:paraId="64940FE1" w14:textId="77777777" w:rsidR="003554A2" w:rsidRDefault="003554A2" w:rsidP="003554A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1F32179D" w14:textId="77777777" w:rsidR="003554A2" w:rsidRPr="00EC10D0" w:rsidRDefault="003554A2" w:rsidP="003554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422A1149" w14:textId="77777777" w:rsidR="00557748" w:rsidRDefault="00557748"/>
    <w:sectPr w:rsidR="005577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70C5B" w14:textId="77777777" w:rsidR="003554A2" w:rsidRDefault="003554A2" w:rsidP="003554A2">
      <w:pPr>
        <w:spacing w:after="0" w:line="240" w:lineRule="auto"/>
      </w:pPr>
      <w:r>
        <w:separator/>
      </w:r>
    </w:p>
  </w:endnote>
  <w:endnote w:type="continuationSeparator" w:id="0">
    <w:p w14:paraId="3F20839D" w14:textId="77777777" w:rsidR="003554A2" w:rsidRDefault="003554A2" w:rsidP="0035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D6A0" w14:textId="77777777" w:rsidR="0081678E" w:rsidRDefault="00816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2F98D" w14:textId="77777777" w:rsidR="0081678E" w:rsidRDefault="008167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EB26C" w14:textId="77777777" w:rsidR="0081678E" w:rsidRDefault="00816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D4090" w14:textId="77777777" w:rsidR="003554A2" w:rsidRDefault="003554A2" w:rsidP="003554A2">
      <w:pPr>
        <w:spacing w:after="0" w:line="240" w:lineRule="auto"/>
      </w:pPr>
      <w:r>
        <w:separator/>
      </w:r>
    </w:p>
  </w:footnote>
  <w:footnote w:type="continuationSeparator" w:id="0">
    <w:p w14:paraId="7D010F8A" w14:textId="77777777" w:rsidR="003554A2" w:rsidRDefault="003554A2" w:rsidP="00355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98AB" w14:textId="77777777" w:rsidR="0081678E" w:rsidRDefault="008167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488A" w14:textId="5136492F" w:rsidR="003554A2" w:rsidRPr="007D39F3" w:rsidRDefault="003554A2" w:rsidP="003554A2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rFonts w:ascii="Times New Roman" w:hAnsi="Times New Roman" w:cs="Times New Roman"/>
        <w:b/>
        <w:bCs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62336" behindDoc="0" locked="0" layoutInCell="1" allowOverlap="1" wp14:anchorId="5D845BC7" wp14:editId="39C1B85C">
          <wp:simplePos x="0" y="0"/>
          <wp:positionH relativeFrom="column">
            <wp:posOffset>-705963</wp:posOffset>
          </wp:positionH>
          <wp:positionV relativeFrom="paragraph">
            <wp:posOffset>-63310</wp:posOffset>
          </wp:positionV>
          <wp:extent cx="1128156" cy="91895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8156" cy="918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63360" behindDoc="0" locked="0" layoutInCell="1" allowOverlap="1" wp14:anchorId="57CA7DCF" wp14:editId="0E49469E">
          <wp:simplePos x="0" y="0"/>
          <wp:positionH relativeFrom="margin">
            <wp:posOffset>5508493</wp:posOffset>
          </wp:positionH>
          <wp:positionV relativeFrom="paragraph">
            <wp:posOffset>-51278</wp:posOffset>
          </wp:positionV>
          <wp:extent cx="938151" cy="938151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151" cy="938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2C0E9107" w14:textId="77777777" w:rsidR="003554A2" w:rsidRPr="004C6169" w:rsidRDefault="003554A2" w:rsidP="003554A2">
    <w:pPr>
      <w:pStyle w:val="Header"/>
      <w:spacing w:before="40"/>
      <w:jc w:val="center"/>
      <w:rPr>
        <w:rFonts w:ascii="Times New Roman" w:hAnsi="Times New Roman" w:cs="Times New Roman"/>
        <w:color w:val="404040" w:themeColor="text1" w:themeTint="BF"/>
      </w:rPr>
    </w:pPr>
    <w:r w:rsidRPr="004C6169">
      <w:rPr>
        <w:rFonts w:ascii="Times New Roman" w:hAnsi="Times New Roman" w:cs="Times New Roman"/>
        <w:color w:val="404040" w:themeColor="text1" w:themeTint="BF"/>
      </w:rPr>
      <w:t>College of Criminology</w:t>
    </w:r>
  </w:p>
  <w:p w14:paraId="45DE960B" w14:textId="77777777" w:rsidR="003554A2" w:rsidRPr="004C6169" w:rsidRDefault="003554A2" w:rsidP="003554A2">
    <w:pPr>
      <w:pStyle w:val="Header"/>
      <w:spacing w:before="40"/>
      <w:jc w:val="center"/>
      <w:rPr>
        <w:rFonts w:ascii="Times New Roman" w:hAnsi="Times New Roman" w:cs="Times New Roman"/>
        <w:color w:val="404040" w:themeColor="text1" w:themeTint="BF"/>
      </w:rPr>
    </w:pPr>
    <w:r w:rsidRPr="004C6169">
      <w:rPr>
        <w:rFonts w:ascii="Times New Roman" w:hAnsi="Times New Roman" w:cs="Times New Roman"/>
        <w:color w:val="404040" w:themeColor="text1" w:themeTint="BF"/>
      </w:rPr>
      <w:t>Student Council</w:t>
    </w:r>
  </w:p>
  <w:p w14:paraId="072EF3B0" w14:textId="77777777" w:rsidR="003554A2" w:rsidRDefault="003554A2" w:rsidP="003554A2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0070B" wp14:editId="5E2AEE49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E00E2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7ED6B909" w14:textId="77777777" w:rsidR="003554A2" w:rsidRDefault="00355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F921" w14:textId="77777777" w:rsidR="0081678E" w:rsidRDefault="00816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A2"/>
    <w:rsid w:val="003554A2"/>
    <w:rsid w:val="004D47A8"/>
    <w:rsid w:val="00557748"/>
    <w:rsid w:val="0081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F7B74"/>
  <w15:chartTrackingRefBased/>
  <w15:docId w15:val="{F762B7CA-24DC-4613-A6FD-6F28926C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4A2"/>
  </w:style>
  <w:style w:type="paragraph" w:styleId="Footer">
    <w:name w:val="footer"/>
    <w:basedOn w:val="Normal"/>
    <w:link w:val="FooterChar"/>
    <w:uiPriority w:val="99"/>
    <w:unhideWhenUsed/>
    <w:rsid w:val="0035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Jomari Fabillar</cp:lastModifiedBy>
  <cp:revision>3</cp:revision>
  <dcterms:created xsi:type="dcterms:W3CDTF">2025-09-26T09:04:00Z</dcterms:created>
  <dcterms:modified xsi:type="dcterms:W3CDTF">2025-09-26T09:14:00Z</dcterms:modified>
</cp:coreProperties>
</file>